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42FE0" w14:textId="77777777" w:rsidR="0011357B" w:rsidRDefault="0011357B" w:rsidP="0011357B">
      <w:pPr>
        <w:pStyle w:val="Nadpis1"/>
        <w:spacing w:before="0"/>
        <w:jc w:val="center"/>
      </w:pPr>
      <w:r>
        <w:t>Pracovník v sociálních službách</w:t>
      </w:r>
    </w:p>
    <w:p w14:paraId="601D6C14" w14:textId="77777777" w:rsidR="0011357B" w:rsidRDefault="0011357B" w:rsidP="0011357B">
      <w:pPr>
        <w:pStyle w:val="Nadpis2"/>
        <w:jc w:val="both"/>
      </w:pPr>
      <w:r>
        <w:t>Co u nás budete dělat:</w:t>
      </w:r>
    </w:p>
    <w:p w14:paraId="63C834F3" w14:textId="77777777" w:rsidR="0011357B" w:rsidRDefault="0011357B" w:rsidP="0011357B">
      <w:pPr>
        <w:pStyle w:val="Odstavecseseznamem"/>
        <w:widowControl/>
        <w:numPr>
          <w:ilvl w:val="0"/>
          <w:numId w:val="1"/>
        </w:numPr>
        <w:autoSpaceDE/>
        <w:autoSpaceDN/>
        <w:spacing w:after="160" w:line="256" w:lineRule="auto"/>
        <w:contextualSpacing/>
        <w:jc w:val="both"/>
      </w:pPr>
      <w:r>
        <w:t>Provádět přímou obslužnou péči o lidi především s poruchou autistického spektra, ale také s jiným mentálním postižením případně kombinovaným s tělesným postižením</w:t>
      </w:r>
    </w:p>
    <w:p w14:paraId="12A42785" w14:textId="77777777" w:rsidR="0011357B" w:rsidRDefault="0011357B" w:rsidP="0011357B">
      <w:pPr>
        <w:pStyle w:val="Odstavecseseznamem"/>
        <w:widowControl/>
        <w:numPr>
          <w:ilvl w:val="0"/>
          <w:numId w:val="1"/>
        </w:numPr>
        <w:autoSpaceDE/>
        <w:autoSpaceDN/>
        <w:spacing w:after="160" w:line="256" w:lineRule="auto"/>
        <w:contextualSpacing/>
        <w:jc w:val="both"/>
      </w:pPr>
      <w:r>
        <w:t>Vykonávat základní výchovnou nepedagogickou činnost vedoucí k prohlubování a upevňování společenských kontaktů a uspokojování potřeb klienta</w:t>
      </w:r>
    </w:p>
    <w:p w14:paraId="3E8CD99B" w14:textId="77777777" w:rsidR="0011357B" w:rsidRDefault="0011357B" w:rsidP="0011357B">
      <w:pPr>
        <w:pStyle w:val="Odstavecseseznamem"/>
        <w:widowControl/>
        <w:numPr>
          <w:ilvl w:val="0"/>
          <w:numId w:val="1"/>
        </w:numPr>
        <w:autoSpaceDE/>
        <w:autoSpaceDN/>
        <w:spacing w:after="160" w:line="256" w:lineRule="auto"/>
        <w:contextualSpacing/>
        <w:jc w:val="both"/>
      </w:pPr>
      <w:r>
        <w:t>Podílet se na plánování činností klientů, realizovat výchovné, vzdělávací a aktivizační činnosti</w:t>
      </w:r>
    </w:p>
    <w:p w14:paraId="3C84E34E" w14:textId="77777777" w:rsidR="0011357B" w:rsidRDefault="0011357B" w:rsidP="0011357B">
      <w:pPr>
        <w:pStyle w:val="Odstavecseseznamem"/>
        <w:widowControl/>
        <w:numPr>
          <w:ilvl w:val="0"/>
          <w:numId w:val="1"/>
        </w:numPr>
        <w:autoSpaceDE/>
        <w:autoSpaceDN/>
        <w:spacing w:after="160" w:line="256" w:lineRule="auto"/>
        <w:contextualSpacing/>
        <w:jc w:val="both"/>
      </w:pPr>
      <w:r>
        <w:t>Pomáhat rozvíjet klienty</w:t>
      </w:r>
    </w:p>
    <w:p w14:paraId="5110F290" w14:textId="77777777" w:rsidR="0011357B" w:rsidRDefault="0011357B" w:rsidP="0011357B">
      <w:pPr>
        <w:pStyle w:val="Nadpis2"/>
        <w:jc w:val="both"/>
      </w:pPr>
      <w:r>
        <w:t xml:space="preserve">Co od Vás požadujeme: </w:t>
      </w:r>
    </w:p>
    <w:p w14:paraId="1236663E" w14:textId="77777777" w:rsidR="0011357B" w:rsidRDefault="0011357B" w:rsidP="0011357B">
      <w:pPr>
        <w:pStyle w:val="Odstavecseseznamem"/>
        <w:widowControl/>
        <w:numPr>
          <w:ilvl w:val="0"/>
          <w:numId w:val="2"/>
        </w:numPr>
        <w:autoSpaceDE/>
        <w:autoSpaceDN/>
        <w:spacing w:after="160" w:line="256" w:lineRule="auto"/>
        <w:contextualSpacing/>
        <w:jc w:val="both"/>
      </w:pPr>
      <w:r>
        <w:t>Akreditovaný kvalifikační kurz pro pracovníky v sociálních službách a střední vzdělání s výučním listem, nebo střední vzdělání s maturitní zkouškou či vysokoškolské vzdělání v oborech zaměřených na sociální a humanitární činnost, vychovatelství apod., nebo sanitářský kurz s osvědčením vydaným nejpozději 31. 12. 2006</w:t>
      </w:r>
    </w:p>
    <w:p w14:paraId="4BFD0987" w14:textId="77777777" w:rsidR="0011357B" w:rsidRDefault="0011357B" w:rsidP="0011357B">
      <w:pPr>
        <w:pStyle w:val="Odstavecseseznamem"/>
        <w:widowControl/>
        <w:numPr>
          <w:ilvl w:val="0"/>
          <w:numId w:val="2"/>
        </w:numPr>
        <w:autoSpaceDE/>
        <w:autoSpaceDN/>
        <w:spacing w:after="160" w:line="256" w:lineRule="auto"/>
        <w:contextualSpacing/>
        <w:jc w:val="both"/>
      </w:pPr>
      <w:r>
        <w:t>Psychickou i fyzickou připravenost k výkonu práce s lidmi s agresivním chováním</w:t>
      </w:r>
    </w:p>
    <w:p w14:paraId="456351F1" w14:textId="77777777" w:rsidR="0011357B" w:rsidRDefault="0011357B" w:rsidP="0011357B">
      <w:pPr>
        <w:pStyle w:val="Odstavecseseznamem"/>
        <w:widowControl/>
        <w:numPr>
          <w:ilvl w:val="0"/>
          <w:numId w:val="2"/>
        </w:numPr>
        <w:autoSpaceDE/>
        <w:autoSpaceDN/>
        <w:spacing w:after="160" w:line="256" w:lineRule="auto"/>
        <w:contextualSpacing/>
        <w:jc w:val="both"/>
      </w:pPr>
      <w:r>
        <w:t xml:space="preserve">Zodpovědnost pro práci s lidmi s mentálním postižením </w:t>
      </w:r>
    </w:p>
    <w:p w14:paraId="0E4B527C" w14:textId="77777777" w:rsidR="0011357B" w:rsidRDefault="0011357B" w:rsidP="0011357B">
      <w:pPr>
        <w:pStyle w:val="Odstavecseseznamem"/>
        <w:widowControl/>
        <w:numPr>
          <w:ilvl w:val="0"/>
          <w:numId w:val="2"/>
        </w:numPr>
        <w:autoSpaceDE/>
        <w:autoSpaceDN/>
        <w:spacing w:after="160" w:line="256" w:lineRule="auto"/>
        <w:contextualSpacing/>
        <w:jc w:val="both"/>
      </w:pPr>
      <w:r>
        <w:t>Připravenost dále se rozvíjet a vzdělávat</w:t>
      </w:r>
    </w:p>
    <w:p w14:paraId="7AA820E8" w14:textId="77777777" w:rsidR="0011357B" w:rsidRDefault="0011357B" w:rsidP="0011357B">
      <w:pPr>
        <w:pStyle w:val="Odstavecseseznamem"/>
        <w:widowControl/>
        <w:numPr>
          <w:ilvl w:val="0"/>
          <w:numId w:val="2"/>
        </w:numPr>
        <w:autoSpaceDE/>
        <w:autoSpaceDN/>
        <w:spacing w:after="160" w:line="256" w:lineRule="auto"/>
        <w:contextualSpacing/>
        <w:jc w:val="both"/>
      </w:pPr>
      <w:r>
        <w:t>Bezúhonnost</w:t>
      </w:r>
    </w:p>
    <w:p w14:paraId="1F035786" w14:textId="77777777" w:rsidR="0011357B" w:rsidRDefault="0011357B" w:rsidP="0011357B">
      <w:pPr>
        <w:pStyle w:val="Nadpis2"/>
      </w:pPr>
      <w:r>
        <w:t>Výhodou je:</w:t>
      </w:r>
    </w:p>
    <w:p w14:paraId="5E41713E" w14:textId="77777777" w:rsidR="0011357B" w:rsidRDefault="0011357B" w:rsidP="0011357B">
      <w:pPr>
        <w:pStyle w:val="Odstavecseseznamem"/>
        <w:widowControl/>
        <w:numPr>
          <w:ilvl w:val="0"/>
          <w:numId w:val="3"/>
        </w:numPr>
        <w:autoSpaceDE/>
        <w:autoSpaceDN/>
        <w:spacing w:after="160" w:line="256" w:lineRule="auto"/>
        <w:contextualSpacing/>
        <w:jc w:val="both"/>
      </w:pPr>
      <w:r>
        <w:t>Praxe v oboru</w:t>
      </w:r>
    </w:p>
    <w:p w14:paraId="0FA22EE5" w14:textId="77777777" w:rsidR="0011357B" w:rsidRDefault="0011357B" w:rsidP="0011357B">
      <w:pPr>
        <w:pStyle w:val="Odstavecseseznamem"/>
        <w:widowControl/>
        <w:numPr>
          <w:ilvl w:val="0"/>
          <w:numId w:val="3"/>
        </w:numPr>
        <w:autoSpaceDE/>
        <w:autoSpaceDN/>
        <w:spacing w:after="160" w:line="256" w:lineRule="auto"/>
        <w:contextualSpacing/>
        <w:jc w:val="both"/>
      </w:pPr>
      <w:r>
        <w:t>Řidičský průkaz skupiny B (aktivní řidič)</w:t>
      </w:r>
    </w:p>
    <w:p w14:paraId="5BEDB2B9" w14:textId="77777777" w:rsidR="0011357B" w:rsidRDefault="0011357B" w:rsidP="0011357B">
      <w:pPr>
        <w:pStyle w:val="Odstavecseseznamem"/>
        <w:widowControl/>
        <w:numPr>
          <w:ilvl w:val="0"/>
          <w:numId w:val="3"/>
        </w:numPr>
        <w:autoSpaceDE/>
        <w:autoSpaceDN/>
        <w:spacing w:after="160" w:line="256" w:lineRule="auto"/>
        <w:contextualSpacing/>
        <w:jc w:val="both"/>
      </w:pPr>
      <w:r>
        <w:t>Hra na hudební nástroj či jakákoliv tvůrčí činnost (malba, kresba, keramika či třeba kutilství)</w:t>
      </w:r>
    </w:p>
    <w:p w14:paraId="48EE5180" w14:textId="77777777" w:rsidR="0011357B" w:rsidRDefault="0011357B" w:rsidP="0011357B">
      <w:pPr>
        <w:pStyle w:val="Nadpis2"/>
        <w:jc w:val="both"/>
      </w:pPr>
      <w:r>
        <w:t>Co Vám nabízíme:</w:t>
      </w:r>
    </w:p>
    <w:p w14:paraId="79B983B9" w14:textId="77777777" w:rsidR="0011357B" w:rsidRDefault="0011357B" w:rsidP="0011357B">
      <w:pPr>
        <w:pStyle w:val="Odstavecseseznamem"/>
        <w:widowControl/>
        <w:numPr>
          <w:ilvl w:val="0"/>
          <w:numId w:val="4"/>
        </w:numPr>
        <w:autoSpaceDE/>
        <w:autoSpaceDN/>
        <w:spacing w:after="160" w:line="256" w:lineRule="auto"/>
        <w:contextualSpacing/>
        <w:jc w:val="both"/>
      </w:pPr>
      <w:r>
        <w:t>Zázemí v oboru dobře profilované organizace</w:t>
      </w:r>
    </w:p>
    <w:p w14:paraId="5CFF4372" w14:textId="77777777" w:rsidR="0011357B" w:rsidRDefault="0011357B" w:rsidP="0011357B">
      <w:pPr>
        <w:pStyle w:val="Odstavecseseznamem"/>
        <w:widowControl/>
        <w:numPr>
          <w:ilvl w:val="0"/>
          <w:numId w:val="4"/>
        </w:numPr>
        <w:autoSpaceDE/>
        <w:autoSpaceDN/>
        <w:spacing w:after="160" w:line="256" w:lineRule="auto"/>
        <w:contextualSpacing/>
        <w:jc w:val="both"/>
      </w:pPr>
      <w:r>
        <w:t>Stabilní zaměstnání s platovým ohodnocením dle platné legislativy (nařízení vlády č. 341/2017 Sb., o platových poměrech zaměstnanců ve veřejných službách a správě)</w:t>
      </w:r>
    </w:p>
    <w:p w14:paraId="47CB5457" w14:textId="77777777" w:rsidR="0011357B" w:rsidRDefault="0011357B" w:rsidP="0011357B">
      <w:pPr>
        <w:pStyle w:val="Odstavecseseznamem"/>
        <w:widowControl/>
        <w:numPr>
          <w:ilvl w:val="0"/>
          <w:numId w:val="4"/>
        </w:numPr>
        <w:autoSpaceDE/>
        <w:autoSpaceDN/>
        <w:spacing w:after="160" w:line="256" w:lineRule="auto"/>
        <w:contextualSpacing/>
        <w:jc w:val="both"/>
      </w:pPr>
      <w:r>
        <w:t>6 týdnů dovolené</w:t>
      </w:r>
    </w:p>
    <w:p w14:paraId="5E6F64F8" w14:textId="77777777" w:rsidR="0011357B" w:rsidRDefault="0011357B" w:rsidP="0011357B">
      <w:pPr>
        <w:pStyle w:val="Odstavecseseznamem"/>
        <w:widowControl/>
        <w:numPr>
          <w:ilvl w:val="0"/>
          <w:numId w:val="4"/>
        </w:numPr>
        <w:autoSpaceDE/>
        <w:autoSpaceDN/>
        <w:spacing w:after="160" w:line="256" w:lineRule="auto"/>
        <w:contextualSpacing/>
        <w:jc w:val="both"/>
      </w:pPr>
      <w:r>
        <w:t>Cenově zvýhodněné stravování</w:t>
      </w:r>
    </w:p>
    <w:p w14:paraId="7281765A" w14:textId="77777777" w:rsidR="0011357B" w:rsidRDefault="0011357B" w:rsidP="0011357B">
      <w:pPr>
        <w:pStyle w:val="Odstavecseseznamem"/>
        <w:widowControl/>
        <w:numPr>
          <w:ilvl w:val="0"/>
          <w:numId w:val="4"/>
        </w:numPr>
        <w:autoSpaceDE/>
        <w:autoSpaceDN/>
        <w:spacing w:after="160" w:line="256" w:lineRule="auto"/>
        <w:contextualSpacing/>
        <w:jc w:val="both"/>
      </w:pPr>
      <w:r>
        <w:t>Možnost seberealizace a profesního růstu</w:t>
      </w:r>
    </w:p>
    <w:p w14:paraId="6BA648FD" w14:textId="77777777" w:rsidR="0011357B" w:rsidRDefault="0011357B" w:rsidP="0011357B">
      <w:pPr>
        <w:jc w:val="both"/>
      </w:pPr>
    </w:p>
    <w:p w14:paraId="654AFA22" w14:textId="77777777" w:rsidR="0011357B" w:rsidRDefault="0011357B" w:rsidP="0011357B">
      <w:pPr>
        <w:jc w:val="both"/>
      </w:pPr>
      <w:r>
        <w:rPr>
          <w:b/>
          <w:bCs/>
        </w:rPr>
        <w:t>V případě zájmu</w:t>
      </w:r>
      <w:r>
        <w:t xml:space="preserve"> zasílejte e-mailem na adresu: </w:t>
      </w:r>
      <w:bookmarkStart w:id="0" w:name="_Hlk85782813"/>
      <w:r>
        <w:rPr>
          <w:color w:val="0070C0"/>
          <w:u w:val="single"/>
        </w:rPr>
        <w:t>personalni@klic-css.cz</w:t>
      </w:r>
      <w:bookmarkEnd w:id="0"/>
      <w:r>
        <w:t>, nebo poštou či osobně na adresu: Klíč – centrum sociálních služeb, p. o., Dolní Hejčínská 50/28, 779 00 Olomouc</w:t>
      </w:r>
    </w:p>
    <w:p w14:paraId="086ADDAB" w14:textId="77777777" w:rsidR="0011357B" w:rsidRDefault="0011357B" w:rsidP="0011357B">
      <w:pPr>
        <w:pStyle w:val="Odstavecseseznamem"/>
        <w:widowControl/>
        <w:numPr>
          <w:ilvl w:val="0"/>
          <w:numId w:val="5"/>
        </w:numPr>
        <w:autoSpaceDE/>
        <w:autoSpaceDN/>
        <w:spacing w:after="160" w:line="256" w:lineRule="auto"/>
        <w:contextualSpacing/>
        <w:jc w:val="both"/>
      </w:pPr>
      <w:r>
        <w:t xml:space="preserve">Strukturovaný životopis </w:t>
      </w:r>
    </w:p>
    <w:p w14:paraId="06C6B181" w14:textId="77777777" w:rsidR="0011357B" w:rsidRDefault="0011357B" w:rsidP="0011357B">
      <w:pPr>
        <w:pStyle w:val="Odstavecseseznamem"/>
        <w:widowControl/>
        <w:numPr>
          <w:ilvl w:val="0"/>
          <w:numId w:val="5"/>
        </w:numPr>
        <w:autoSpaceDE/>
        <w:autoSpaceDN/>
        <w:spacing w:after="160" w:line="256" w:lineRule="auto"/>
        <w:contextualSpacing/>
        <w:jc w:val="both"/>
      </w:pPr>
      <w:r>
        <w:t>Přihlášku do výběrového řízení</w:t>
      </w:r>
    </w:p>
    <w:p w14:paraId="0F94672D" w14:textId="77777777" w:rsidR="0011357B" w:rsidRDefault="0011357B" w:rsidP="0011357B">
      <w:pPr>
        <w:pStyle w:val="Odstavecseseznamem"/>
        <w:widowControl/>
        <w:numPr>
          <w:ilvl w:val="0"/>
          <w:numId w:val="5"/>
        </w:numPr>
        <w:autoSpaceDE/>
        <w:autoSpaceDN/>
        <w:spacing w:after="160" w:line="256" w:lineRule="auto"/>
        <w:contextualSpacing/>
        <w:jc w:val="both"/>
      </w:pPr>
      <w:r>
        <w:t>Doklady o dosaženém vzdělání</w:t>
      </w:r>
    </w:p>
    <w:p w14:paraId="4B46DD7F" w14:textId="77777777" w:rsidR="0011357B" w:rsidRDefault="0011357B" w:rsidP="0011357B">
      <w:pPr>
        <w:pStyle w:val="Odstavecseseznamem"/>
        <w:widowControl/>
        <w:numPr>
          <w:ilvl w:val="0"/>
          <w:numId w:val="5"/>
        </w:numPr>
        <w:autoSpaceDE/>
        <w:autoSpaceDN/>
        <w:spacing w:after="160" w:line="256" w:lineRule="auto"/>
        <w:contextualSpacing/>
        <w:jc w:val="both"/>
      </w:pPr>
      <w:r>
        <w:t>Souhlas se zpracováním osobních údajů</w:t>
      </w:r>
    </w:p>
    <w:p w14:paraId="78AC3B28" w14:textId="77777777" w:rsidR="0011357B" w:rsidRDefault="0011357B" w:rsidP="0011357B">
      <w:pPr>
        <w:jc w:val="both"/>
      </w:pPr>
      <w:r>
        <w:rPr>
          <w:b/>
          <w:bCs/>
        </w:rPr>
        <w:t>Místo výkonu práce</w:t>
      </w:r>
      <w:r>
        <w:t>: U Dětského domova 820/10, 779 00 Olomouc, Nové Sady</w:t>
      </w:r>
    </w:p>
    <w:p w14:paraId="02666E90" w14:textId="77777777" w:rsidR="0011357B" w:rsidRDefault="0011357B" w:rsidP="0011357B">
      <w:pPr>
        <w:jc w:val="both"/>
      </w:pPr>
      <w:r>
        <w:rPr>
          <w:b/>
          <w:bCs/>
        </w:rPr>
        <w:t>Výkon práce</w:t>
      </w:r>
      <w:r>
        <w:t xml:space="preserve">: V nepřetržitém provozu (7.00-19.00, 19.00-7.00) nebo v třísměnném provozu </w:t>
      </w:r>
      <w:r>
        <w:lastRenderedPageBreak/>
        <w:t>(6.00-14.00, 14.00-22.00, 22.00-6.00)</w:t>
      </w:r>
    </w:p>
    <w:p w14:paraId="2EAC35B3" w14:textId="77777777" w:rsidR="0011357B" w:rsidRDefault="0011357B" w:rsidP="0011357B">
      <w:pPr>
        <w:jc w:val="both"/>
      </w:pPr>
      <w:r>
        <w:rPr>
          <w:b/>
          <w:bCs/>
        </w:rPr>
        <w:t>Nástup</w:t>
      </w:r>
      <w:r>
        <w:t>: dle dohody</w:t>
      </w:r>
    </w:p>
    <w:p w14:paraId="1F94CE07" w14:textId="77777777" w:rsidR="0011357B" w:rsidRDefault="0011357B" w:rsidP="0011357B">
      <w:pPr>
        <w:jc w:val="both"/>
      </w:pPr>
    </w:p>
    <w:p w14:paraId="2AB09D4A" w14:textId="77777777" w:rsidR="0011357B" w:rsidRDefault="0011357B" w:rsidP="0011357B">
      <w:pPr>
        <w:spacing w:line="276" w:lineRule="auto"/>
        <w:jc w:val="both"/>
      </w:pPr>
      <w:r>
        <w:rPr>
          <w:b/>
        </w:rPr>
        <w:t>Kontakt</w:t>
      </w:r>
      <w:r>
        <w:t xml:space="preserve">: Jarmila Hlaváčková, </w:t>
      </w:r>
      <w:r>
        <w:rPr>
          <w:color w:val="0070C0"/>
          <w:u w:val="single"/>
        </w:rPr>
        <w:t>personalni@klic-css.cz</w:t>
      </w:r>
      <w:r>
        <w:t>, tel. 585 425 921, 778 799 573</w:t>
      </w:r>
    </w:p>
    <w:p w14:paraId="548EE2F1" w14:textId="77777777" w:rsidR="0011357B" w:rsidRDefault="0011357B" w:rsidP="0011357B">
      <w:pPr>
        <w:spacing w:line="276" w:lineRule="auto"/>
        <w:jc w:val="both"/>
        <w:rPr>
          <w:color w:val="0070C0"/>
        </w:rPr>
      </w:pPr>
      <w:hyperlink r:id="rId8" w:history="1">
        <w:r>
          <w:rPr>
            <w:rStyle w:val="Hypertextovodkaz"/>
            <w:color w:val="0070C0"/>
          </w:rPr>
          <w:t>www.klic-css.cz</w:t>
        </w:r>
      </w:hyperlink>
    </w:p>
    <w:p w14:paraId="0A380838" w14:textId="77777777" w:rsidR="00AA5862" w:rsidRPr="0011357B" w:rsidRDefault="00AA5862" w:rsidP="0011357B">
      <w:bookmarkStart w:id="1" w:name="_GoBack"/>
      <w:bookmarkEnd w:id="1"/>
    </w:p>
    <w:sectPr w:rsidR="00AA5862" w:rsidRPr="0011357B" w:rsidSect="000B7B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1134" w:right="1418" w:bottom="1418" w:left="1418" w:header="113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785B6" w14:textId="77777777" w:rsidR="006A1928" w:rsidRDefault="006A1928" w:rsidP="00E4641B">
      <w:r>
        <w:separator/>
      </w:r>
    </w:p>
  </w:endnote>
  <w:endnote w:type="continuationSeparator" w:id="0">
    <w:p w14:paraId="277ADFA5" w14:textId="77777777" w:rsidR="006A1928" w:rsidRDefault="006A1928" w:rsidP="00E46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AC90C" w14:textId="77777777" w:rsidR="00F12669" w:rsidRDefault="00F126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F1068" w14:textId="1AB87334" w:rsidR="007E7615" w:rsidRPr="007E7615" w:rsidRDefault="00F12669" w:rsidP="005B5790">
    <w:pPr>
      <w:tabs>
        <w:tab w:val="right" w:pos="8222"/>
      </w:tabs>
      <w:spacing w:before="160" w:after="280" w:line="240" w:lineRule="exact"/>
      <w:jc w:val="right"/>
      <w:rPr>
        <w:rFonts w:asciiTheme="minorHAnsi" w:hAnsiTheme="minorHAnsi" w:cstheme="minorHAnsi"/>
        <w:sz w:val="16"/>
        <w:szCs w:val="16"/>
      </w:rPr>
    </w:pPr>
    <w:r w:rsidRPr="009D2B0F">
      <w:rPr>
        <w:rFonts w:ascii="Calibri Light" w:hAnsi="Calibri Light" w:cs="Calibri Light"/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9B6920B" wp14:editId="50D440DE">
              <wp:simplePos x="0" y="0"/>
              <wp:positionH relativeFrom="margin">
                <wp:posOffset>3060276</wp:posOffset>
              </wp:positionH>
              <wp:positionV relativeFrom="page">
                <wp:posOffset>7152640</wp:posOffset>
              </wp:positionV>
              <wp:extent cx="2950210" cy="3571875"/>
              <wp:effectExtent l="0" t="0" r="2540" b="9525"/>
              <wp:wrapNone/>
              <wp:docPr id="1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50210" cy="3571875"/>
                      </a:xfrm>
                      <a:custGeom>
                        <a:avLst/>
                        <a:gdLst>
                          <a:gd name="T0" fmla="*/ 797579050 w 4646"/>
                          <a:gd name="T1" fmla="*/ 2147483646 h 5508"/>
                          <a:gd name="T2" fmla="*/ 242741450 w 4646"/>
                          <a:gd name="T3" fmla="*/ 2147483646 h 5508"/>
                          <a:gd name="T4" fmla="*/ 169354500 w 4646"/>
                          <a:gd name="T5" fmla="*/ 2147483646 h 5508"/>
                          <a:gd name="T6" fmla="*/ 88709500 w 4646"/>
                          <a:gd name="T7" fmla="*/ 2147483646 h 5508"/>
                          <a:gd name="T8" fmla="*/ 23387050 w 4646"/>
                          <a:gd name="T9" fmla="*/ 2147483646 h 5508"/>
                          <a:gd name="T10" fmla="*/ 0 w 4646"/>
                          <a:gd name="T11" fmla="*/ 2147483646 h 5508"/>
                          <a:gd name="T12" fmla="*/ 23387050 w 4646"/>
                          <a:gd name="T13" fmla="*/ 2147483646 h 5508"/>
                          <a:gd name="T14" fmla="*/ 41532175 w 4646"/>
                          <a:gd name="T15" fmla="*/ 2147483646 h 5508"/>
                          <a:gd name="T16" fmla="*/ 2419350 w 4646"/>
                          <a:gd name="T17" fmla="*/ 2147483646 h 5508"/>
                          <a:gd name="T18" fmla="*/ 10483850 w 4646"/>
                          <a:gd name="T19" fmla="*/ 2147483646 h 5508"/>
                          <a:gd name="T20" fmla="*/ 63709550 w 4646"/>
                          <a:gd name="T21" fmla="*/ 2147483646 h 5508"/>
                          <a:gd name="T22" fmla="*/ 141935200 w 4646"/>
                          <a:gd name="T23" fmla="*/ 2147483646 h 5508"/>
                          <a:gd name="T24" fmla="*/ 220160850 w 4646"/>
                          <a:gd name="T25" fmla="*/ 2147483646 h 5508"/>
                          <a:gd name="T26" fmla="*/ 784675850 w 4646"/>
                          <a:gd name="T27" fmla="*/ 2147483646 h 5508"/>
                          <a:gd name="T28" fmla="*/ 808062900 w 4646"/>
                          <a:gd name="T29" fmla="*/ 2147483646 h 5508"/>
                          <a:gd name="T30" fmla="*/ 1070965600 w 4646"/>
                          <a:gd name="T31" fmla="*/ 2147483646 h 5508"/>
                          <a:gd name="T32" fmla="*/ 1019352800 w 4646"/>
                          <a:gd name="T33" fmla="*/ 2147483646 h 5508"/>
                          <a:gd name="T34" fmla="*/ 939917475 w 4646"/>
                          <a:gd name="T35" fmla="*/ 2147483646 h 5508"/>
                          <a:gd name="T36" fmla="*/ 860482150 w 4646"/>
                          <a:gd name="T37" fmla="*/ 2147483646 h 5508"/>
                          <a:gd name="T38" fmla="*/ 808869350 w 4646"/>
                          <a:gd name="T39" fmla="*/ 2147483646 h 5508"/>
                          <a:gd name="T40" fmla="*/ 797579050 w 4646"/>
                          <a:gd name="T41" fmla="*/ 2147483646 h 5508"/>
                          <a:gd name="T42" fmla="*/ 1602416150 w 4646"/>
                          <a:gd name="T43" fmla="*/ 2147483646 h 5508"/>
                          <a:gd name="T44" fmla="*/ 1579029100 w 4646"/>
                          <a:gd name="T45" fmla="*/ 2147483646 h 5508"/>
                          <a:gd name="T46" fmla="*/ 1513706650 w 4646"/>
                          <a:gd name="T47" fmla="*/ 2147483646 h 5508"/>
                          <a:gd name="T48" fmla="*/ 1433061650 w 4646"/>
                          <a:gd name="T49" fmla="*/ 2147483646 h 5508"/>
                          <a:gd name="T50" fmla="*/ 1359674700 w 4646"/>
                          <a:gd name="T51" fmla="*/ 2147483646 h 5508"/>
                          <a:gd name="T52" fmla="*/ 491128050 w 4646"/>
                          <a:gd name="T53" fmla="*/ 2147483646 h 5508"/>
                          <a:gd name="T54" fmla="*/ 412902400 w 4646"/>
                          <a:gd name="T55" fmla="*/ 2147483646 h 5508"/>
                          <a:gd name="T56" fmla="*/ 334676750 w 4646"/>
                          <a:gd name="T57" fmla="*/ 2147483646 h 5508"/>
                          <a:gd name="T58" fmla="*/ 281047825 w 4646"/>
                          <a:gd name="T59" fmla="*/ 2147483646 h 5508"/>
                          <a:gd name="T60" fmla="*/ 272983325 w 4646"/>
                          <a:gd name="T61" fmla="*/ 2147483646 h 5508"/>
                          <a:gd name="T62" fmla="*/ 312096150 w 4646"/>
                          <a:gd name="T63" fmla="*/ 2147483646 h 5508"/>
                          <a:gd name="T64" fmla="*/ 883062750 w 4646"/>
                          <a:gd name="T65" fmla="*/ 2147483646 h 5508"/>
                          <a:gd name="T66" fmla="*/ 963707750 w 4646"/>
                          <a:gd name="T67" fmla="*/ 2147483646 h 5508"/>
                          <a:gd name="T68" fmla="*/ 1037094700 w 4646"/>
                          <a:gd name="T69" fmla="*/ 2147483646 h 5508"/>
                          <a:gd name="T70" fmla="*/ 1591932300 w 4646"/>
                          <a:gd name="T71" fmla="*/ 2147483646 h 5508"/>
                          <a:gd name="T72" fmla="*/ 1872980125 w 4646"/>
                          <a:gd name="T73" fmla="*/ 2147483646 h 5508"/>
                          <a:gd name="T74" fmla="*/ 1849593075 w 4646"/>
                          <a:gd name="T75" fmla="*/ 2147483646 h 5508"/>
                          <a:gd name="T76" fmla="*/ 1784270625 w 4646"/>
                          <a:gd name="T77" fmla="*/ 2147483646 h 5508"/>
                          <a:gd name="T78" fmla="*/ 1703625625 w 4646"/>
                          <a:gd name="T79" fmla="*/ 2147483646 h 5508"/>
                          <a:gd name="T80" fmla="*/ 1630238675 w 4646"/>
                          <a:gd name="T81" fmla="*/ 2147483646 h 5508"/>
                          <a:gd name="T82" fmla="*/ 1075401075 w 4646"/>
                          <a:gd name="T83" fmla="*/ 2147483646 h 5508"/>
                          <a:gd name="T84" fmla="*/ 1067739800 w 4646"/>
                          <a:gd name="T85" fmla="*/ 2147483646 h 5508"/>
                          <a:gd name="T86" fmla="*/ 1106449400 w 4646"/>
                          <a:gd name="T87" fmla="*/ 2147483646 h 5508"/>
                          <a:gd name="T88" fmla="*/ 1677416000 w 4646"/>
                          <a:gd name="T89" fmla="*/ 2147483646 h 5508"/>
                          <a:gd name="T90" fmla="*/ 1758061000 w 4646"/>
                          <a:gd name="T91" fmla="*/ 2147483646 h 5508"/>
                          <a:gd name="T92" fmla="*/ 1831447950 w 4646"/>
                          <a:gd name="T93" fmla="*/ 2147483646 h 5508"/>
                          <a:gd name="T94" fmla="*/ 1870560775 w 4646"/>
                          <a:gd name="T95" fmla="*/ 2147483646 h 5508"/>
                          <a:gd name="T96" fmla="*/ 1862899500 w 4646"/>
                          <a:gd name="T97" fmla="*/ 2147483646 h 5508"/>
                          <a:gd name="T98" fmla="*/ 1408061700 w 4646"/>
                          <a:gd name="T99" fmla="*/ 2147483646 h 5508"/>
                          <a:gd name="T100" fmla="*/ 1862899500 w 4646"/>
                          <a:gd name="T101" fmla="*/ 2147483646 h 5508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  <a:gd name="T111" fmla="*/ 0 60000 65536"/>
                          <a:gd name="T112" fmla="*/ 0 60000 65536"/>
                          <a:gd name="T113" fmla="*/ 0 60000 65536"/>
                          <a:gd name="T114" fmla="*/ 0 60000 65536"/>
                          <a:gd name="T115" fmla="*/ 0 60000 65536"/>
                          <a:gd name="T116" fmla="*/ 0 60000 65536"/>
                          <a:gd name="T117" fmla="*/ 0 60000 65536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</a:gdLst>
                        <a:ahLst/>
                        <a:cxnLst>
                          <a:cxn ang="T102">
                            <a:pos x="T0" y="T1"/>
                          </a:cxn>
                          <a:cxn ang="T103">
                            <a:pos x="T2" y="T3"/>
                          </a:cxn>
                          <a:cxn ang="T104">
                            <a:pos x="T4" y="T5"/>
                          </a:cxn>
                          <a:cxn ang="T105">
                            <a:pos x="T6" y="T7"/>
                          </a:cxn>
                          <a:cxn ang="T106">
                            <a:pos x="T8" y="T9"/>
                          </a:cxn>
                          <a:cxn ang="T107">
                            <a:pos x="T10" y="T11"/>
                          </a:cxn>
                          <a:cxn ang="T108">
                            <a:pos x="T12" y="T13"/>
                          </a:cxn>
                          <a:cxn ang="T109">
                            <a:pos x="T14" y="T15"/>
                          </a:cxn>
                          <a:cxn ang="T110">
                            <a:pos x="T16" y="T17"/>
                          </a:cxn>
                          <a:cxn ang="T111">
                            <a:pos x="T18" y="T19"/>
                          </a:cxn>
                          <a:cxn ang="T112">
                            <a:pos x="T20" y="T21"/>
                          </a:cxn>
                          <a:cxn ang="T113">
                            <a:pos x="T22" y="T23"/>
                          </a:cxn>
                          <a:cxn ang="T114">
                            <a:pos x="T24" y="T25"/>
                          </a:cxn>
                          <a:cxn ang="T115">
                            <a:pos x="T26" y="T27"/>
                          </a:cxn>
                          <a:cxn ang="T116">
                            <a:pos x="T28" y="T29"/>
                          </a:cxn>
                          <a:cxn ang="T117">
                            <a:pos x="T30" y="T31"/>
                          </a:cxn>
                          <a:cxn ang="T118">
                            <a:pos x="T32" y="T33"/>
                          </a:cxn>
                          <a:cxn ang="T119">
                            <a:pos x="T34" y="T35"/>
                          </a:cxn>
                          <a:cxn ang="T120">
                            <a:pos x="T36" y="T37"/>
                          </a:cxn>
                          <a:cxn ang="T121">
                            <a:pos x="T38" y="T39"/>
                          </a:cxn>
                          <a:cxn ang="T122">
                            <a:pos x="T40" y="T41"/>
                          </a:cxn>
                          <a:cxn ang="T123">
                            <a:pos x="T42" y="T43"/>
                          </a:cxn>
                          <a:cxn ang="T124">
                            <a:pos x="T44" y="T45"/>
                          </a:cxn>
                          <a:cxn ang="T125">
                            <a:pos x="T46" y="T47"/>
                          </a:cxn>
                          <a:cxn ang="T126">
                            <a:pos x="T48" y="T49"/>
                          </a:cxn>
                          <a:cxn ang="T127">
                            <a:pos x="T50" y="T51"/>
                          </a:cxn>
                          <a:cxn ang="T128">
                            <a:pos x="T52" y="T53"/>
                          </a:cxn>
                          <a:cxn ang="T129">
                            <a:pos x="T54" y="T55"/>
                          </a:cxn>
                          <a:cxn ang="T130">
                            <a:pos x="T56" y="T57"/>
                          </a:cxn>
                          <a:cxn ang="T131">
                            <a:pos x="T58" y="T59"/>
                          </a:cxn>
                          <a:cxn ang="T132">
                            <a:pos x="T60" y="T61"/>
                          </a:cxn>
                          <a:cxn ang="T133">
                            <a:pos x="T62" y="T63"/>
                          </a:cxn>
                          <a:cxn ang="T134">
                            <a:pos x="T64" y="T65"/>
                          </a:cxn>
                          <a:cxn ang="T135">
                            <a:pos x="T66" y="T67"/>
                          </a:cxn>
                          <a:cxn ang="T136">
                            <a:pos x="T68" y="T69"/>
                          </a:cxn>
                          <a:cxn ang="T137">
                            <a:pos x="T70" y="T71"/>
                          </a:cxn>
                          <a:cxn ang="T138">
                            <a:pos x="T72" y="T73"/>
                          </a:cxn>
                          <a:cxn ang="T139">
                            <a:pos x="T74" y="T75"/>
                          </a:cxn>
                          <a:cxn ang="T140">
                            <a:pos x="T76" y="T77"/>
                          </a:cxn>
                          <a:cxn ang="T141">
                            <a:pos x="T78" y="T79"/>
                          </a:cxn>
                          <a:cxn ang="T142">
                            <a:pos x="T80" y="T81"/>
                          </a:cxn>
                          <a:cxn ang="T143">
                            <a:pos x="T82" y="T83"/>
                          </a:cxn>
                          <a:cxn ang="T144">
                            <a:pos x="T84" y="T85"/>
                          </a:cxn>
                          <a:cxn ang="T145">
                            <a:pos x="T86" y="T87"/>
                          </a:cxn>
                          <a:cxn ang="T146">
                            <a:pos x="T88" y="T89"/>
                          </a:cxn>
                          <a:cxn ang="T147">
                            <a:pos x="T90" y="T91"/>
                          </a:cxn>
                          <a:cxn ang="T148">
                            <a:pos x="T92" y="T93"/>
                          </a:cxn>
                          <a:cxn ang="T149">
                            <a:pos x="T94" y="T95"/>
                          </a:cxn>
                          <a:cxn ang="T150">
                            <a:pos x="T96" y="T97"/>
                          </a:cxn>
                          <a:cxn ang="T151">
                            <a:pos x="T98" y="T99"/>
                          </a:cxn>
                          <a:cxn ang="T152">
                            <a:pos x="T100" y="T101"/>
                          </a:cxn>
                        </a:cxnLst>
                        <a:rect l="0" t="0" r="r" b="b"/>
                        <a:pathLst>
                          <a:path w="4646" h="5508">
                            <a:moveTo>
                              <a:pt x="2004" y="2956"/>
                            </a:moveTo>
                            <a:lnTo>
                              <a:pt x="1998" y="2889"/>
                            </a:lnTo>
                            <a:lnTo>
                              <a:pt x="1978" y="2824"/>
                            </a:lnTo>
                            <a:lnTo>
                              <a:pt x="1946" y="2763"/>
                            </a:lnTo>
                            <a:lnTo>
                              <a:pt x="1901" y="2708"/>
                            </a:lnTo>
                            <a:lnTo>
                              <a:pt x="602" y="1414"/>
                            </a:lnTo>
                            <a:lnTo>
                              <a:pt x="546" y="1369"/>
                            </a:lnTo>
                            <a:lnTo>
                              <a:pt x="485" y="1337"/>
                            </a:lnTo>
                            <a:lnTo>
                              <a:pt x="420" y="1318"/>
                            </a:lnTo>
                            <a:lnTo>
                              <a:pt x="352" y="1311"/>
                            </a:lnTo>
                            <a:lnTo>
                              <a:pt x="285" y="1318"/>
                            </a:lnTo>
                            <a:lnTo>
                              <a:pt x="220" y="1337"/>
                            </a:lnTo>
                            <a:lnTo>
                              <a:pt x="158" y="1369"/>
                            </a:lnTo>
                            <a:lnTo>
                              <a:pt x="103" y="1414"/>
                            </a:lnTo>
                            <a:lnTo>
                              <a:pt x="58" y="1469"/>
                            </a:lnTo>
                            <a:lnTo>
                              <a:pt x="26" y="1531"/>
                            </a:lnTo>
                            <a:lnTo>
                              <a:pt x="6" y="1596"/>
                            </a:lnTo>
                            <a:lnTo>
                              <a:pt x="0" y="1663"/>
                            </a:lnTo>
                            <a:lnTo>
                              <a:pt x="6" y="1730"/>
                            </a:lnTo>
                            <a:lnTo>
                              <a:pt x="26" y="1795"/>
                            </a:lnTo>
                            <a:lnTo>
                              <a:pt x="58" y="1856"/>
                            </a:lnTo>
                            <a:lnTo>
                              <a:pt x="103" y="1911"/>
                            </a:lnTo>
                            <a:lnTo>
                              <a:pt x="1153" y="2956"/>
                            </a:lnTo>
                            <a:lnTo>
                              <a:pt x="103" y="4001"/>
                            </a:lnTo>
                            <a:lnTo>
                              <a:pt x="58" y="4056"/>
                            </a:lnTo>
                            <a:lnTo>
                              <a:pt x="26" y="4117"/>
                            </a:lnTo>
                            <a:lnTo>
                              <a:pt x="6" y="4182"/>
                            </a:lnTo>
                            <a:lnTo>
                              <a:pt x="0" y="4249"/>
                            </a:lnTo>
                            <a:lnTo>
                              <a:pt x="6" y="4316"/>
                            </a:lnTo>
                            <a:lnTo>
                              <a:pt x="26" y="4381"/>
                            </a:lnTo>
                            <a:lnTo>
                              <a:pt x="58" y="4442"/>
                            </a:lnTo>
                            <a:lnTo>
                              <a:pt x="103" y="4497"/>
                            </a:lnTo>
                            <a:lnTo>
                              <a:pt x="158" y="4542"/>
                            </a:lnTo>
                            <a:lnTo>
                              <a:pt x="220" y="4574"/>
                            </a:lnTo>
                            <a:lnTo>
                              <a:pt x="285" y="4594"/>
                            </a:lnTo>
                            <a:lnTo>
                              <a:pt x="352" y="4600"/>
                            </a:lnTo>
                            <a:lnTo>
                              <a:pt x="420" y="4594"/>
                            </a:lnTo>
                            <a:lnTo>
                              <a:pt x="485" y="4574"/>
                            </a:lnTo>
                            <a:lnTo>
                              <a:pt x="546" y="4542"/>
                            </a:lnTo>
                            <a:lnTo>
                              <a:pt x="602" y="4497"/>
                            </a:lnTo>
                            <a:lnTo>
                              <a:pt x="1901" y="3204"/>
                            </a:lnTo>
                            <a:lnTo>
                              <a:pt x="1946" y="3149"/>
                            </a:lnTo>
                            <a:lnTo>
                              <a:pt x="1978" y="3088"/>
                            </a:lnTo>
                            <a:lnTo>
                              <a:pt x="1998" y="3023"/>
                            </a:lnTo>
                            <a:lnTo>
                              <a:pt x="2004" y="2956"/>
                            </a:lnTo>
                            <a:close/>
                            <a:moveTo>
                              <a:pt x="2684" y="4019"/>
                            </a:moveTo>
                            <a:lnTo>
                              <a:pt x="2677" y="3948"/>
                            </a:lnTo>
                            <a:lnTo>
                              <a:pt x="2656" y="3883"/>
                            </a:lnTo>
                            <a:lnTo>
                              <a:pt x="2624" y="3823"/>
                            </a:lnTo>
                            <a:lnTo>
                              <a:pt x="2580" y="3771"/>
                            </a:lnTo>
                            <a:lnTo>
                              <a:pt x="2528" y="3728"/>
                            </a:lnTo>
                            <a:lnTo>
                              <a:pt x="2468" y="3696"/>
                            </a:lnTo>
                            <a:lnTo>
                              <a:pt x="2402" y="3675"/>
                            </a:lnTo>
                            <a:lnTo>
                              <a:pt x="2331" y="3668"/>
                            </a:lnTo>
                            <a:lnTo>
                              <a:pt x="2260" y="3675"/>
                            </a:lnTo>
                            <a:lnTo>
                              <a:pt x="2194" y="3696"/>
                            </a:lnTo>
                            <a:lnTo>
                              <a:pt x="2134" y="3728"/>
                            </a:lnTo>
                            <a:lnTo>
                              <a:pt x="2082" y="3771"/>
                            </a:lnTo>
                            <a:lnTo>
                              <a:pt x="2039" y="3823"/>
                            </a:lnTo>
                            <a:lnTo>
                              <a:pt x="2006" y="3883"/>
                            </a:lnTo>
                            <a:lnTo>
                              <a:pt x="1986" y="3948"/>
                            </a:lnTo>
                            <a:lnTo>
                              <a:pt x="1978" y="4019"/>
                            </a:lnTo>
                            <a:lnTo>
                              <a:pt x="1978" y="5508"/>
                            </a:lnTo>
                            <a:lnTo>
                              <a:pt x="2684" y="5508"/>
                            </a:lnTo>
                            <a:lnTo>
                              <a:pt x="2684" y="4019"/>
                            </a:lnTo>
                            <a:close/>
                            <a:moveTo>
                              <a:pt x="3974" y="351"/>
                            </a:moveTo>
                            <a:lnTo>
                              <a:pt x="3968" y="284"/>
                            </a:lnTo>
                            <a:lnTo>
                              <a:pt x="3948" y="219"/>
                            </a:lnTo>
                            <a:lnTo>
                              <a:pt x="3916" y="158"/>
                            </a:lnTo>
                            <a:lnTo>
                              <a:pt x="3871" y="103"/>
                            </a:lnTo>
                            <a:lnTo>
                              <a:pt x="3815" y="58"/>
                            </a:lnTo>
                            <a:lnTo>
                              <a:pt x="3754" y="26"/>
                            </a:lnTo>
                            <a:lnTo>
                              <a:pt x="3689" y="7"/>
                            </a:lnTo>
                            <a:lnTo>
                              <a:pt x="3621" y="0"/>
                            </a:lnTo>
                            <a:lnTo>
                              <a:pt x="3554" y="7"/>
                            </a:lnTo>
                            <a:lnTo>
                              <a:pt x="3489" y="26"/>
                            </a:lnTo>
                            <a:lnTo>
                              <a:pt x="3427" y="58"/>
                            </a:lnTo>
                            <a:lnTo>
                              <a:pt x="3372" y="103"/>
                            </a:lnTo>
                            <a:lnTo>
                              <a:pt x="2323" y="1148"/>
                            </a:lnTo>
                            <a:lnTo>
                              <a:pt x="1273" y="103"/>
                            </a:lnTo>
                            <a:lnTo>
                              <a:pt x="1218" y="58"/>
                            </a:lnTo>
                            <a:lnTo>
                              <a:pt x="1156" y="26"/>
                            </a:lnTo>
                            <a:lnTo>
                              <a:pt x="1091" y="7"/>
                            </a:lnTo>
                            <a:lnTo>
                              <a:pt x="1024" y="0"/>
                            </a:lnTo>
                            <a:lnTo>
                              <a:pt x="956" y="7"/>
                            </a:lnTo>
                            <a:lnTo>
                              <a:pt x="891" y="26"/>
                            </a:lnTo>
                            <a:lnTo>
                              <a:pt x="830" y="58"/>
                            </a:lnTo>
                            <a:lnTo>
                              <a:pt x="774" y="103"/>
                            </a:lnTo>
                            <a:lnTo>
                              <a:pt x="729" y="158"/>
                            </a:lnTo>
                            <a:lnTo>
                              <a:pt x="697" y="219"/>
                            </a:lnTo>
                            <a:lnTo>
                              <a:pt x="677" y="284"/>
                            </a:lnTo>
                            <a:lnTo>
                              <a:pt x="671" y="351"/>
                            </a:lnTo>
                            <a:lnTo>
                              <a:pt x="677" y="418"/>
                            </a:lnTo>
                            <a:lnTo>
                              <a:pt x="697" y="483"/>
                            </a:lnTo>
                            <a:lnTo>
                              <a:pt x="729" y="544"/>
                            </a:lnTo>
                            <a:lnTo>
                              <a:pt x="774" y="599"/>
                            </a:lnTo>
                            <a:lnTo>
                              <a:pt x="2073" y="1893"/>
                            </a:lnTo>
                            <a:lnTo>
                              <a:pt x="2129" y="1938"/>
                            </a:lnTo>
                            <a:lnTo>
                              <a:pt x="2190" y="1970"/>
                            </a:lnTo>
                            <a:lnTo>
                              <a:pt x="2255" y="1989"/>
                            </a:lnTo>
                            <a:lnTo>
                              <a:pt x="2323" y="1995"/>
                            </a:lnTo>
                            <a:lnTo>
                              <a:pt x="2390" y="1989"/>
                            </a:lnTo>
                            <a:lnTo>
                              <a:pt x="2455" y="1970"/>
                            </a:lnTo>
                            <a:lnTo>
                              <a:pt x="2516" y="1938"/>
                            </a:lnTo>
                            <a:lnTo>
                              <a:pt x="2572" y="1893"/>
                            </a:lnTo>
                            <a:lnTo>
                              <a:pt x="3871" y="599"/>
                            </a:lnTo>
                            <a:lnTo>
                              <a:pt x="3916" y="544"/>
                            </a:lnTo>
                            <a:lnTo>
                              <a:pt x="3948" y="483"/>
                            </a:lnTo>
                            <a:lnTo>
                              <a:pt x="3968" y="418"/>
                            </a:lnTo>
                            <a:lnTo>
                              <a:pt x="3974" y="351"/>
                            </a:lnTo>
                            <a:close/>
                            <a:moveTo>
                              <a:pt x="4645" y="1663"/>
                            </a:moveTo>
                            <a:lnTo>
                              <a:pt x="4639" y="1596"/>
                            </a:lnTo>
                            <a:lnTo>
                              <a:pt x="4620" y="1531"/>
                            </a:lnTo>
                            <a:lnTo>
                              <a:pt x="4587" y="1469"/>
                            </a:lnTo>
                            <a:lnTo>
                              <a:pt x="4542" y="1414"/>
                            </a:lnTo>
                            <a:lnTo>
                              <a:pt x="4487" y="1369"/>
                            </a:lnTo>
                            <a:lnTo>
                              <a:pt x="4425" y="1337"/>
                            </a:lnTo>
                            <a:lnTo>
                              <a:pt x="4360" y="1318"/>
                            </a:lnTo>
                            <a:lnTo>
                              <a:pt x="4293" y="1311"/>
                            </a:lnTo>
                            <a:lnTo>
                              <a:pt x="4225" y="1318"/>
                            </a:lnTo>
                            <a:lnTo>
                              <a:pt x="4160" y="1337"/>
                            </a:lnTo>
                            <a:lnTo>
                              <a:pt x="4099" y="1369"/>
                            </a:lnTo>
                            <a:lnTo>
                              <a:pt x="4043" y="1414"/>
                            </a:lnTo>
                            <a:lnTo>
                              <a:pt x="2744" y="2708"/>
                            </a:lnTo>
                            <a:lnTo>
                              <a:pt x="2699" y="2763"/>
                            </a:lnTo>
                            <a:lnTo>
                              <a:pt x="2667" y="2824"/>
                            </a:lnTo>
                            <a:lnTo>
                              <a:pt x="2648" y="2889"/>
                            </a:lnTo>
                            <a:lnTo>
                              <a:pt x="2641" y="2956"/>
                            </a:lnTo>
                            <a:lnTo>
                              <a:pt x="2648" y="3023"/>
                            </a:lnTo>
                            <a:lnTo>
                              <a:pt x="2667" y="3088"/>
                            </a:lnTo>
                            <a:lnTo>
                              <a:pt x="2699" y="3149"/>
                            </a:lnTo>
                            <a:lnTo>
                              <a:pt x="2744" y="3204"/>
                            </a:lnTo>
                            <a:lnTo>
                              <a:pt x="4043" y="4497"/>
                            </a:lnTo>
                            <a:lnTo>
                              <a:pt x="4099" y="4542"/>
                            </a:lnTo>
                            <a:lnTo>
                              <a:pt x="4160" y="4574"/>
                            </a:lnTo>
                            <a:lnTo>
                              <a:pt x="4225" y="4594"/>
                            </a:lnTo>
                            <a:lnTo>
                              <a:pt x="4293" y="4600"/>
                            </a:lnTo>
                            <a:lnTo>
                              <a:pt x="4360" y="4594"/>
                            </a:lnTo>
                            <a:lnTo>
                              <a:pt x="4425" y="4574"/>
                            </a:lnTo>
                            <a:lnTo>
                              <a:pt x="4487" y="4542"/>
                            </a:lnTo>
                            <a:lnTo>
                              <a:pt x="4542" y="4497"/>
                            </a:lnTo>
                            <a:lnTo>
                              <a:pt x="4587" y="4442"/>
                            </a:lnTo>
                            <a:lnTo>
                              <a:pt x="4620" y="4381"/>
                            </a:lnTo>
                            <a:lnTo>
                              <a:pt x="4639" y="4316"/>
                            </a:lnTo>
                            <a:lnTo>
                              <a:pt x="4645" y="4249"/>
                            </a:lnTo>
                            <a:lnTo>
                              <a:pt x="4639" y="4182"/>
                            </a:lnTo>
                            <a:lnTo>
                              <a:pt x="4620" y="4117"/>
                            </a:lnTo>
                            <a:lnTo>
                              <a:pt x="4587" y="4056"/>
                            </a:lnTo>
                            <a:lnTo>
                              <a:pt x="4542" y="4001"/>
                            </a:lnTo>
                            <a:lnTo>
                              <a:pt x="3492" y="2956"/>
                            </a:lnTo>
                            <a:lnTo>
                              <a:pt x="4542" y="1911"/>
                            </a:lnTo>
                            <a:lnTo>
                              <a:pt x="4587" y="1856"/>
                            </a:lnTo>
                            <a:lnTo>
                              <a:pt x="4620" y="1795"/>
                            </a:lnTo>
                            <a:lnTo>
                              <a:pt x="4639" y="1730"/>
                            </a:lnTo>
                            <a:lnTo>
                              <a:pt x="4645" y="1663"/>
                            </a:lnTo>
                            <a:close/>
                          </a:path>
                        </a:pathLst>
                      </a:custGeom>
                      <a:solidFill>
                        <a:srgbClr val="D2E4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1C029F76" id="AutoShape 16" o:spid="_x0000_s1026" style="position:absolute;margin-left:240.95pt;margin-top:563.2pt;width:232.3pt;height:281.2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4646,5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MaYOAwAABRCAAAOAAAAZHJzL2Uyb0RvYy54bWysXG1v47gR/l6g/0HwxwLdiC+ipGCzh+K2&#10;WxS4tgfc9gc4jpMYdSxX8m72+uvvGYqUyXTJEYt+iZJ4ZjgzD8khH1J+/8O3l2P1dT9Oh+F0txHv&#10;6k21P+2Gh8Pp6W7zz8+f/thtqumyPT1sj8Npf7f5dT9tfvjw+9+9fz3f7uXwPBwf9mMFI6fp9vV8&#10;t3m+XM63NzfT7nn/sp3eDef9CR8+DuPL9oI/x6ebh3H7CusvxxtZ1+bmdRgfzuOw208T/vtx/nDz&#10;wdp/fNzvLv94fJz2l+p4t4FvF/tztD/v6efNh/fb26dxe34+7Jwb2//Bi5ft4YRGF1Mft5dt9WU8&#10;/Jepl8NuHKbh8fJuN7zcDI+Ph93exoBoRP0mml+et+e9jQXJmc5Lmqb/n9nd37/+PFaHB2C3qU7b&#10;F0D0py+XwbZcCUP5eT1PtxD75fzzSBFO55+G3b8mfHATfUJ/TJCp7l//NjzAzhZ2bE6+PY4vpIlo&#10;q2829b8uqd9/u1Q7/FP2TS0FENrhM9W0omsbavxme+vVd1+my1/2gzW1/frTdJmxe8BvNvMPzv/P&#10;sPL4cgSMf7ip2r5t2r5u6uq10kbbgIDSIouoF1kpdKs7BanquWqaunO9YxGWobCWrRY6aViFspxh&#10;HQgL06sGdlMeN4Es67EJhLuurZHllN02EGXtYlRf06YULCcT0YeiXCKoByyGU56KItBEhFreV1GE&#10;mghh06JRUrRNqp8VwYaBd02D1AI9IpmMItxECJyo0du7tOUi5GSInFHU1ZKWZRGAMgRQ2GRg5k/k&#10;WRYhKEMEJWZgU6fzIYsglCGEbadN22RMF4EoQxC7uquN7NMJKUJRhSiKGiiaxiRtqyIcVYRjTZ1a&#10;dmnbRUCqEMhe9b1odXIsqiIgVQhkZzBmpEj2bFUEpHoDZEdTf6pnqyIgdQgkVwR1EY46wtHUmJ9M&#10;OiO6CEcd4iiocsteJPuILgISxf86qYpGYI4yJpluXYSkDpEUWqnaiIztIiibEEqhmt6gbydz0hRh&#10;2YRY6l4IjMhkSpoiKJsQSi0wRUmd9roIySZEUinMrZhdU+OmKQKyCYGUHUpk28lUUW+KcDQhjrKV&#10;fadU0rQpgtGEMCohMW2nR6QpgtGEMHYdOrZM59oUwWhCGHtaM7QZ00UwmhBGUdNyJDNmTBGObYij&#10;aHoUMqmSPbstArINgcQeCJ2kFslO0hYh2YZIik73Ta/qZJHE9us6W7L7gTaEUmC5IzG5pv0uwrKN&#10;sGxrBcMZ20VYdhGWRtVSdZhLEovLrgjLLsISmdbY4adtF2HZRVjWpm0VekpqCuyKsOwiLEVttO7T&#10;M3dXhGUXYQm3sXao034XYdlHWGK5jRqctt0XYdlHWHZKaN1iL53oJ30Rln2EJW2lDU2EKdtFWPYR&#10;lp2RXZ+hAPoiLPsIS037EJFel/RFWAK4YPoRnOOiLkJT1CGcdUVdED+bBmt9Ryp5Lgm1I3CEEQ2B&#10;ZERDFBnREEJGNMSPEQ3BY0RD5PKib+ibXF4jEoexuh6tiMBhrK5HS6xHK2JuGAfWoxXRNozV9WhF&#10;lE3easTYMKLr0YrIGsbqerQinoaxun5syfVoRfwM48B6tCJqJm814mUY0fVoqfUzYUTHMA6sH1sR&#10;E8NYXY9WRMIwVtejFfEveasR+8KIrkcr4l0Yq+vHVsS4MFbXj62Ia2Gsrq9bej1aEcWSdyDiVxjR&#10;LFo42XryZ1fbZ3+ctft2cudZ+K3a0inqZ1qu0AnXeZjo/IzOt3BI9lm48zEI0qehvIrk4QbJq7S8&#10;juTRHUjen799x34TyQNokm/T9k0kDwhJvk/Lt5E8rSpIAUuG+UTwOx51sYYLGcuBpEYfa7igUepT&#10;GnAjRIEqvfUqHTccjjRc4CIdOQ6rQg2q0NQGym/SqzdYu8hRWpMaMdp0BmLbyEQe401HG1YjE3mM&#10;OFVEq5GJPMacqh1poJQl44gxp+MFq5GJPMacqpTVSEcOAEI8qAJZjXTkgCrScJGDvU/FgfOtUIMq&#10;B7WBspDUiDEnQt5qpCMHyFEbLnJM58k2YsyJPLdtZCKPMSdK3GpkIo8xp1mYNDDFJr2KMSf62mpk&#10;Io8xJ1baaqQjR9cLc0Vks9VIR45OGmm4yEEPp+JAZw01iBqmNsD6JjVizInxtRrpyNG9ozZc5OBo&#10;k23EmBM/a9vIRB5jTrSr1chEHmNOZCppgCZNehVjThSp1chEHmNOxKfVSEeOQRfmiuhMq5GOHMMz&#10;0nCRt+nIMUxDDaIeqQ2QiqnIsYaLNFzkXTpynJ9FGi5yEIDJNmLMifyzXmUijzEnSs9qZCKPMSei&#10;jjRAwSW9ijEn+s1qZCKPMSdSzWqkI8d0E+aKqDKrkY4cE1Ok4SIHtZWKAxNUqGFpLWqECKtAB2tB&#10;rGncwm/EpbW319XGTYXravekg3Xg9kLrRf9r9Xq3sVebque7jb22RJ+8DF/3nwcrc6FVI65MzCnB&#10;TSvLcqHNq8zxFMqKnrg9+Cm7zsfmJfzzbK2Knth5K4kSM0fkJfzTS7oSIlscQOUlic0jm+18BQue&#10;elv+OdvE2bMVFLiIlTXZuLaFwlFPrm1NVDmaFgon+VlBtzQTCtxMThCXHJzFZfnqg/DPORi5NM1Y&#10;xD2VdT4KOsy0wTBRW5KTBNk8OoOaMehWiLgS5bu5j9U/HYCzfzjSzubQxWuYjjMPYNGigOcQ8c6B&#10;wM/K+ex1y3jxzvun69lEEVP2cHyeNSiQDysZDEFvyj9jkzh2yZt0PmqcGWSbdjFrIfLdek6hFji7&#10;yqVwBkRLbLFzYs6amu+RJoexd04tpdBnwz/nrPhgNSpprlnfnXFulY/WDxDdMBb9kNMN1hK5pv0g&#10;1g0KUE7QTwsaHHlWULvRzlr0Uxfro58M2aj99MrnsXcztpIoMrmwRe9mYpyg5fvOUllUjRVG3qar&#10;VnR6m5X8Xg30XWx3HKY9mgmr4tztpKHTVgxwnN96n1OVU+JI08qqHvufnNcSF+tmSVyqYCTdFl11&#10;XHw485xttst62sfnny4mXL1zkvgl66d2i3qUTmaO0a4cK5yg520qYqiRUWVgPNu6dFsj3ia6lrPJ&#10;+Sncxl+1XOw1neGTn2w+a7qeR5IsRnhpwUkyuIveLcbZvrSMlaCHerz90xUWv17z19szk7Lr9esl&#10;v9N6elSp3m3L1LLdTw0q1bsuKOFSrrfYRBEKchmoPnz/nNOgesfeUQXIWuzo/g4sUk3JC9IhIQQ5&#10;g7gGYuVQ9LL2DFbeZC9fwXAXZvYvX0RU41plrGnXKOccrvesChYjzMpx2ZO4QTULCmbaFJIuPa0A&#10;REg6NOUBwaJsHo9MzKKmGyMsIODqZ3zzgNAejDfWuSYZ13Apb02kuGxjxTgwcOlslmO6sqHrIkgI&#10;N9h8SeRGr3FD7Toh+EHrn/Pg9fawSs0OIe8fXnLIyvl4G5AnuSHp89cs+33vl3+62lr7LtrhIlDO&#10;osSt2DnVPU4h85KONMFUn+9ZUjZuC9sze/froMOdoHzrammds6mX1jk/Gz8Fs7E3fhbh8on3kOYx&#10;ykG0zP8c5ktF4TrRUqO4Xvmduue7T7pYgt5xoF73wKlqqY1biuBqar7GaOOZBG6frhu65kezLrfz&#10;t5uKWZLhZLT2NllSRtOVDmqdZWWUWy6ytIyWdEnP2mR27RojykvmByndZVzpZ03X4WzrDJOiazrI&#10;t5ln8onXEd3KgqPNpHGts1ScNMbN8R1D70njzntYyhCS8yBlWZDFJr+x836ym8UldnYDuuST3dQu&#10;GLEbZe1xZ/feS19it/NL/+QZAt/nedLBjyPeph+bvJ9+vPOxEx1DfZ7Pp5+XNMcJLXOd5limZf7U&#10;HG+1zMosEXa1yTFrVz85qm6Zk1nyb5mTWTpRaXfSwo7NxSbLei5+Co5IXWIXHDW75JMlexeMxLVy&#10;vq232APTkYp92Xw5W8E/wxfOp+F4ePh0OB6JIZrGp/sfj2P1dYtvFfgo/6w/+fVTJHa093JOA6n5&#10;xZ17a55elJ/frL8fHn7FS/PjMH81Ab5KAb88D+N/NtUrvpbgbjP9+8t23G+q419PeO+/x81zFJmL&#10;/QNjjir4GH5yH36yPe1g6m5z2eAqEf3642X+7oMv5/Hw9IyW5hOt00Av/T8e6JV6+1b/7JX7A189&#10;YHPjviaBvtsg/NtKXb/M4cNvAAAA//8DAFBLAwQUAAYACAAAACEAC831FucAAAASAQAADwAAAGRy&#10;cy9kb3ducmV2LnhtbExPyU7DMBC9I/EP1iBxQdRJMVGSxqlYhLggpJYeenRjN4nwEmynTfh6hhNc&#10;Rpp5b95SrSejyUn50DvLIV0kQJRtnOxty2H38XKbAwlRWCm0s4rDrAKs68uLSpTSne1GnbaxJShi&#10;Qyk4dDEOJaWh6ZQRYeEGZRE7Om9ExNW3VHpxRnGj6TJJMmpEb9GhE4N66lTzuR0Nh/3bJg7+5nH3&#10;fvfNvtg89rp9nTm/vpqeVzgeVkCimuLfB/x2wPxQY7CDG60MRHNgeVogFYF0mTEgSClYdg/kgKcs&#10;zwugdUX/V6l/AAAA//8DAFBLAQItABQABgAIAAAAIQC2gziS/gAAAOEBAAATAAAAAAAAAAAAAAAA&#10;AAAAAABbQ29udGVudF9UeXBlc10ueG1sUEsBAi0AFAAGAAgAAAAhADj9If/WAAAAlAEAAAsAAAAA&#10;AAAAAAAAAAAALwEAAF9yZWxzLy5yZWxzUEsBAi0AFAAGAAgAAAAhAAhIxpg4DAAAFEIAAA4AAAAA&#10;AAAAAAAAAAAALgIAAGRycy9lMm9Eb2MueG1sUEsBAi0AFAAGAAgAAAAhAAvN9RbnAAAAEgEAAA8A&#10;AAAAAAAAAAAAAAAAkg4AAGRycy9kb3ducmV2LnhtbFBLBQYAAAAABAAEAPMAAACmDwAAAAA=&#10;" path="m2004,2956r-6,-67l1978,2824r-32,-61l1901,2708,602,1414r-56,-45l485,1337r-65,-19l352,1311r-67,7l220,1337r-62,32l103,1414r-45,55l26,1531,6,1596,,1663r6,67l26,1795r32,61l103,1911,1153,2956,103,4001r-45,55l26,4117,6,4182,,4249r6,67l26,4381r32,61l103,4497r55,45l220,4574r65,20l352,4600r68,-6l485,4574r61,-32l602,4497,1901,3204r45,-55l1978,3088r20,-65l2004,2956xm2684,4019r-7,-71l2656,3883r-32,-60l2580,3771r-52,-43l2468,3696r-66,-21l2331,3668r-71,7l2194,3696r-60,32l2082,3771r-43,52l2006,3883r-20,65l1978,4019r,1489l2684,5508r,-1489xm3974,351r-6,-67l3948,219r-32,-61l3871,103,3815,58,3754,26,3689,7,3621,r-67,7l3489,26r-62,32l3372,103,2323,1148,1273,103,1218,58,1156,26,1091,7,1024,,956,7,891,26,830,58r-56,45l729,158r-32,61l677,284r-6,67l677,418r20,65l729,544r45,55l2073,1893r56,45l2190,1970r65,19l2323,1995r67,-6l2455,1970r61,-32l2572,1893,3871,599r45,-55l3948,483r20,-65l3974,351xm4645,1663r-6,-67l4620,1531r-33,-62l4542,1414r-55,-45l4425,1337r-65,-19l4293,1311r-68,7l4160,1337r-61,32l4043,1414,2744,2708r-45,55l2667,2824r-19,65l2641,2956r7,67l2667,3088r32,61l2744,3204,4043,4497r56,45l4160,4574r65,20l4293,4600r67,-6l4425,4574r62,-32l4542,4497r45,-55l4620,4381r19,-65l4645,4249r-6,-67l4620,4117r-33,-61l4542,4001,3492,2956,4542,1911r45,-55l4620,1795r19,-65l4645,1663xe" fillcolor="#d2e4f5" stroked="f">
              <v:path arrowok="t" o:connecttype="custom" o:connectlocs="2147483646,2147483646;2147483646,2147483646;2147483646,2147483646;2147483646,2147483646;2147483646,2147483646;0,2147483646;2147483646,2147483646;2147483646,2147483646;153628725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"/>
              <w10:wrap anchorx="margin" anchory="page"/>
            </v:shape>
          </w:pict>
        </mc:Fallback>
      </mc:AlternateContent>
    </w:r>
    <w:r w:rsidR="007E7615" w:rsidRPr="007E7615">
      <w:rPr>
        <w:rFonts w:asciiTheme="minorHAnsi" w:hAnsiTheme="minorHAnsi" w:cstheme="minorHAnsi"/>
        <w:sz w:val="16"/>
        <w:szCs w:val="16"/>
      </w:rPr>
      <w:fldChar w:fldCharType="begin"/>
    </w:r>
    <w:r w:rsidR="007E7615" w:rsidRPr="007E7615">
      <w:rPr>
        <w:rFonts w:asciiTheme="minorHAnsi" w:hAnsiTheme="minorHAnsi" w:cstheme="minorHAnsi"/>
        <w:sz w:val="16"/>
        <w:szCs w:val="16"/>
      </w:rPr>
      <w:instrText>PAGE  \* Arabic  \* MERGEFORMAT</w:instrText>
    </w:r>
    <w:r w:rsidR="007E7615" w:rsidRPr="007E7615">
      <w:rPr>
        <w:rFonts w:asciiTheme="minorHAnsi" w:hAnsiTheme="minorHAnsi" w:cstheme="minorHAnsi"/>
        <w:sz w:val="16"/>
        <w:szCs w:val="16"/>
      </w:rPr>
      <w:fldChar w:fldCharType="separate"/>
    </w:r>
    <w:r w:rsidR="007E7615" w:rsidRPr="007E7615">
      <w:rPr>
        <w:rFonts w:asciiTheme="minorHAnsi" w:hAnsiTheme="minorHAnsi" w:cstheme="minorHAnsi"/>
        <w:sz w:val="16"/>
        <w:szCs w:val="16"/>
      </w:rPr>
      <w:t>2</w:t>
    </w:r>
    <w:r w:rsidR="007E7615" w:rsidRPr="007E7615">
      <w:rPr>
        <w:rFonts w:asciiTheme="minorHAnsi" w:hAnsiTheme="minorHAnsi" w:cstheme="minorHAnsi"/>
        <w:sz w:val="16"/>
        <w:szCs w:val="16"/>
      </w:rPr>
      <w:fldChar w:fldCharType="end"/>
    </w:r>
  </w:p>
  <w:p w14:paraId="272761F0" w14:textId="28568852" w:rsidR="007E7615" w:rsidRDefault="007E761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CBE27" w14:textId="20FC9D0D" w:rsidR="000E45F4" w:rsidRDefault="00F12669" w:rsidP="00F12669">
    <w:pPr>
      <w:pStyle w:val="Zpat"/>
      <w:tabs>
        <w:tab w:val="clear" w:pos="4536"/>
        <w:tab w:val="clear" w:pos="9072"/>
        <w:tab w:val="left" w:pos="5587"/>
      </w:tabs>
    </w:pPr>
    <w:r w:rsidRPr="009D2B0F">
      <w:rPr>
        <w:rFonts w:ascii="Calibri Light" w:hAnsi="Calibri Light" w:cs="Calibri Light"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A02708D" wp14:editId="7F416412">
              <wp:simplePos x="0" y="0"/>
              <wp:positionH relativeFrom="margin">
                <wp:posOffset>2726055</wp:posOffset>
              </wp:positionH>
              <wp:positionV relativeFrom="page">
                <wp:posOffset>7110518</wp:posOffset>
              </wp:positionV>
              <wp:extent cx="2950210" cy="3571875"/>
              <wp:effectExtent l="0" t="0" r="2540" b="9525"/>
              <wp:wrapNone/>
              <wp:docPr id="20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50210" cy="3571875"/>
                      </a:xfrm>
                      <a:custGeom>
                        <a:avLst/>
                        <a:gdLst>
                          <a:gd name="T0" fmla="*/ 797579050 w 4646"/>
                          <a:gd name="T1" fmla="*/ 2147483646 h 5508"/>
                          <a:gd name="T2" fmla="*/ 242741450 w 4646"/>
                          <a:gd name="T3" fmla="*/ 2147483646 h 5508"/>
                          <a:gd name="T4" fmla="*/ 169354500 w 4646"/>
                          <a:gd name="T5" fmla="*/ 2147483646 h 5508"/>
                          <a:gd name="T6" fmla="*/ 88709500 w 4646"/>
                          <a:gd name="T7" fmla="*/ 2147483646 h 5508"/>
                          <a:gd name="T8" fmla="*/ 23387050 w 4646"/>
                          <a:gd name="T9" fmla="*/ 2147483646 h 5508"/>
                          <a:gd name="T10" fmla="*/ 0 w 4646"/>
                          <a:gd name="T11" fmla="*/ 2147483646 h 5508"/>
                          <a:gd name="T12" fmla="*/ 23387050 w 4646"/>
                          <a:gd name="T13" fmla="*/ 2147483646 h 5508"/>
                          <a:gd name="T14" fmla="*/ 41532175 w 4646"/>
                          <a:gd name="T15" fmla="*/ 2147483646 h 5508"/>
                          <a:gd name="T16" fmla="*/ 2419350 w 4646"/>
                          <a:gd name="T17" fmla="*/ 2147483646 h 5508"/>
                          <a:gd name="T18" fmla="*/ 10483850 w 4646"/>
                          <a:gd name="T19" fmla="*/ 2147483646 h 5508"/>
                          <a:gd name="T20" fmla="*/ 63709550 w 4646"/>
                          <a:gd name="T21" fmla="*/ 2147483646 h 5508"/>
                          <a:gd name="T22" fmla="*/ 141935200 w 4646"/>
                          <a:gd name="T23" fmla="*/ 2147483646 h 5508"/>
                          <a:gd name="T24" fmla="*/ 220160850 w 4646"/>
                          <a:gd name="T25" fmla="*/ 2147483646 h 5508"/>
                          <a:gd name="T26" fmla="*/ 784675850 w 4646"/>
                          <a:gd name="T27" fmla="*/ 2147483646 h 5508"/>
                          <a:gd name="T28" fmla="*/ 808062900 w 4646"/>
                          <a:gd name="T29" fmla="*/ 2147483646 h 5508"/>
                          <a:gd name="T30" fmla="*/ 1070965600 w 4646"/>
                          <a:gd name="T31" fmla="*/ 2147483646 h 5508"/>
                          <a:gd name="T32" fmla="*/ 1019352800 w 4646"/>
                          <a:gd name="T33" fmla="*/ 2147483646 h 5508"/>
                          <a:gd name="T34" fmla="*/ 939917475 w 4646"/>
                          <a:gd name="T35" fmla="*/ 2147483646 h 5508"/>
                          <a:gd name="T36" fmla="*/ 860482150 w 4646"/>
                          <a:gd name="T37" fmla="*/ 2147483646 h 5508"/>
                          <a:gd name="T38" fmla="*/ 808869350 w 4646"/>
                          <a:gd name="T39" fmla="*/ 2147483646 h 5508"/>
                          <a:gd name="T40" fmla="*/ 797579050 w 4646"/>
                          <a:gd name="T41" fmla="*/ 2147483646 h 5508"/>
                          <a:gd name="T42" fmla="*/ 1602416150 w 4646"/>
                          <a:gd name="T43" fmla="*/ 2147483646 h 5508"/>
                          <a:gd name="T44" fmla="*/ 1579029100 w 4646"/>
                          <a:gd name="T45" fmla="*/ 2147483646 h 5508"/>
                          <a:gd name="T46" fmla="*/ 1513706650 w 4646"/>
                          <a:gd name="T47" fmla="*/ 2147483646 h 5508"/>
                          <a:gd name="T48" fmla="*/ 1433061650 w 4646"/>
                          <a:gd name="T49" fmla="*/ 2147483646 h 5508"/>
                          <a:gd name="T50" fmla="*/ 1359674700 w 4646"/>
                          <a:gd name="T51" fmla="*/ 2147483646 h 5508"/>
                          <a:gd name="T52" fmla="*/ 491128050 w 4646"/>
                          <a:gd name="T53" fmla="*/ 2147483646 h 5508"/>
                          <a:gd name="T54" fmla="*/ 412902400 w 4646"/>
                          <a:gd name="T55" fmla="*/ 2147483646 h 5508"/>
                          <a:gd name="T56" fmla="*/ 334676750 w 4646"/>
                          <a:gd name="T57" fmla="*/ 2147483646 h 5508"/>
                          <a:gd name="T58" fmla="*/ 281047825 w 4646"/>
                          <a:gd name="T59" fmla="*/ 2147483646 h 5508"/>
                          <a:gd name="T60" fmla="*/ 272983325 w 4646"/>
                          <a:gd name="T61" fmla="*/ 2147483646 h 5508"/>
                          <a:gd name="T62" fmla="*/ 312096150 w 4646"/>
                          <a:gd name="T63" fmla="*/ 2147483646 h 5508"/>
                          <a:gd name="T64" fmla="*/ 883062750 w 4646"/>
                          <a:gd name="T65" fmla="*/ 2147483646 h 5508"/>
                          <a:gd name="T66" fmla="*/ 963707750 w 4646"/>
                          <a:gd name="T67" fmla="*/ 2147483646 h 5508"/>
                          <a:gd name="T68" fmla="*/ 1037094700 w 4646"/>
                          <a:gd name="T69" fmla="*/ 2147483646 h 5508"/>
                          <a:gd name="T70" fmla="*/ 1591932300 w 4646"/>
                          <a:gd name="T71" fmla="*/ 2147483646 h 5508"/>
                          <a:gd name="T72" fmla="*/ 1872980125 w 4646"/>
                          <a:gd name="T73" fmla="*/ 2147483646 h 5508"/>
                          <a:gd name="T74" fmla="*/ 1849593075 w 4646"/>
                          <a:gd name="T75" fmla="*/ 2147483646 h 5508"/>
                          <a:gd name="T76" fmla="*/ 1784270625 w 4646"/>
                          <a:gd name="T77" fmla="*/ 2147483646 h 5508"/>
                          <a:gd name="T78" fmla="*/ 1703625625 w 4646"/>
                          <a:gd name="T79" fmla="*/ 2147483646 h 5508"/>
                          <a:gd name="T80" fmla="*/ 1630238675 w 4646"/>
                          <a:gd name="T81" fmla="*/ 2147483646 h 5508"/>
                          <a:gd name="T82" fmla="*/ 1075401075 w 4646"/>
                          <a:gd name="T83" fmla="*/ 2147483646 h 5508"/>
                          <a:gd name="T84" fmla="*/ 1067739800 w 4646"/>
                          <a:gd name="T85" fmla="*/ 2147483646 h 5508"/>
                          <a:gd name="T86" fmla="*/ 1106449400 w 4646"/>
                          <a:gd name="T87" fmla="*/ 2147483646 h 5508"/>
                          <a:gd name="T88" fmla="*/ 1677416000 w 4646"/>
                          <a:gd name="T89" fmla="*/ 2147483646 h 5508"/>
                          <a:gd name="T90" fmla="*/ 1758061000 w 4646"/>
                          <a:gd name="T91" fmla="*/ 2147483646 h 5508"/>
                          <a:gd name="T92" fmla="*/ 1831447950 w 4646"/>
                          <a:gd name="T93" fmla="*/ 2147483646 h 5508"/>
                          <a:gd name="T94" fmla="*/ 1870560775 w 4646"/>
                          <a:gd name="T95" fmla="*/ 2147483646 h 5508"/>
                          <a:gd name="T96" fmla="*/ 1862899500 w 4646"/>
                          <a:gd name="T97" fmla="*/ 2147483646 h 5508"/>
                          <a:gd name="T98" fmla="*/ 1408061700 w 4646"/>
                          <a:gd name="T99" fmla="*/ 2147483646 h 5508"/>
                          <a:gd name="T100" fmla="*/ 1862899500 w 4646"/>
                          <a:gd name="T101" fmla="*/ 2147483646 h 5508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  <a:gd name="T111" fmla="*/ 0 60000 65536"/>
                          <a:gd name="T112" fmla="*/ 0 60000 65536"/>
                          <a:gd name="T113" fmla="*/ 0 60000 65536"/>
                          <a:gd name="T114" fmla="*/ 0 60000 65536"/>
                          <a:gd name="T115" fmla="*/ 0 60000 65536"/>
                          <a:gd name="T116" fmla="*/ 0 60000 65536"/>
                          <a:gd name="T117" fmla="*/ 0 60000 65536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</a:gdLst>
                        <a:ahLst/>
                        <a:cxnLst>
                          <a:cxn ang="T102">
                            <a:pos x="T0" y="T1"/>
                          </a:cxn>
                          <a:cxn ang="T103">
                            <a:pos x="T2" y="T3"/>
                          </a:cxn>
                          <a:cxn ang="T104">
                            <a:pos x="T4" y="T5"/>
                          </a:cxn>
                          <a:cxn ang="T105">
                            <a:pos x="T6" y="T7"/>
                          </a:cxn>
                          <a:cxn ang="T106">
                            <a:pos x="T8" y="T9"/>
                          </a:cxn>
                          <a:cxn ang="T107">
                            <a:pos x="T10" y="T11"/>
                          </a:cxn>
                          <a:cxn ang="T108">
                            <a:pos x="T12" y="T13"/>
                          </a:cxn>
                          <a:cxn ang="T109">
                            <a:pos x="T14" y="T15"/>
                          </a:cxn>
                          <a:cxn ang="T110">
                            <a:pos x="T16" y="T17"/>
                          </a:cxn>
                          <a:cxn ang="T111">
                            <a:pos x="T18" y="T19"/>
                          </a:cxn>
                          <a:cxn ang="T112">
                            <a:pos x="T20" y="T21"/>
                          </a:cxn>
                          <a:cxn ang="T113">
                            <a:pos x="T22" y="T23"/>
                          </a:cxn>
                          <a:cxn ang="T114">
                            <a:pos x="T24" y="T25"/>
                          </a:cxn>
                          <a:cxn ang="T115">
                            <a:pos x="T26" y="T27"/>
                          </a:cxn>
                          <a:cxn ang="T116">
                            <a:pos x="T28" y="T29"/>
                          </a:cxn>
                          <a:cxn ang="T117">
                            <a:pos x="T30" y="T31"/>
                          </a:cxn>
                          <a:cxn ang="T118">
                            <a:pos x="T32" y="T33"/>
                          </a:cxn>
                          <a:cxn ang="T119">
                            <a:pos x="T34" y="T35"/>
                          </a:cxn>
                          <a:cxn ang="T120">
                            <a:pos x="T36" y="T37"/>
                          </a:cxn>
                          <a:cxn ang="T121">
                            <a:pos x="T38" y="T39"/>
                          </a:cxn>
                          <a:cxn ang="T122">
                            <a:pos x="T40" y="T41"/>
                          </a:cxn>
                          <a:cxn ang="T123">
                            <a:pos x="T42" y="T43"/>
                          </a:cxn>
                          <a:cxn ang="T124">
                            <a:pos x="T44" y="T45"/>
                          </a:cxn>
                          <a:cxn ang="T125">
                            <a:pos x="T46" y="T47"/>
                          </a:cxn>
                          <a:cxn ang="T126">
                            <a:pos x="T48" y="T49"/>
                          </a:cxn>
                          <a:cxn ang="T127">
                            <a:pos x="T50" y="T51"/>
                          </a:cxn>
                          <a:cxn ang="T128">
                            <a:pos x="T52" y="T53"/>
                          </a:cxn>
                          <a:cxn ang="T129">
                            <a:pos x="T54" y="T55"/>
                          </a:cxn>
                          <a:cxn ang="T130">
                            <a:pos x="T56" y="T57"/>
                          </a:cxn>
                          <a:cxn ang="T131">
                            <a:pos x="T58" y="T59"/>
                          </a:cxn>
                          <a:cxn ang="T132">
                            <a:pos x="T60" y="T61"/>
                          </a:cxn>
                          <a:cxn ang="T133">
                            <a:pos x="T62" y="T63"/>
                          </a:cxn>
                          <a:cxn ang="T134">
                            <a:pos x="T64" y="T65"/>
                          </a:cxn>
                          <a:cxn ang="T135">
                            <a:pos x="T66" y="T67"/>
                          </a:cxn>
                          <a:cxn ang="T136">
                            <a:pos x="T68" y="T69"/>
                          </a:cxn>
                          <a:cxn ang="T137">
                            <a:pos x="T70" y="T71"/>
                          </a:cxn>
                          <a:cxn ang="T138">
                            <a:pos x="T72" y="T73"/>
                          </a:cxn>
                          <a:cxn ang="T139">
                            <a:pos x="T74" y="T75"/>
                          </a:cxn>
                          <a:cxn ang="T140">
                            <a:pos x="T76" y="T77"/>
                          </a:cxn>
                          <a:cxn ang="T141">
                            <a:pos x="T78" y="T79"/>
                          </a:cxn>
                          <a:cxn ang="T142">
                            <a:pos x="T80" y="T81"/>
                          </a:cxn>
                          <a:cxn ang="T143">
                            <a:pos x="T82" y="T83"/>
                          </a:cxn>
                          <a:cxn ang="T144">
                            <a:pos x="T84" y="T85"/>
                          </a:cxn>
                          <a:cxn ang="T145">
                            <a:pos x="T86" y="T87"/>
                          </a:cxn>
                          <a:cxn ang="T146">
                            <a:pos x="T88" y="T89"/>
                          </a:cxn>
                          <a:cxn ang="T147">
                            <a:pos x="T90" y="T91"/>
                          </a:cxn>
                          <a:cxn ang="T148">
                            <a:pos x="T92" y="T93"/>
                          </a:cxn>
                          <a:cxn ang="T149">
                            <a:pos x="T94" y="T95"/>
                          </a:cxn>
                          <a:cxn ang="T150">
                            <a:pos x="T96" y="T97"/>
                          </a:cxn>
                          <a:cxn ang="T151">
                            <a:pos x="T98" y="T99"/>
                          </a:cxn>
                          <a:cxn ang="T152">
                            <a:pos x="T100" y="T101"/>
                          </a:cxn>
                        </a:cxnLst>
                        <a:rect l="0" t="0" r="r" b="b"/>
                        <a:pathLst>
                          <a:path w="4646" h="5508">
                            <a:moveTo>
                              <a:pt x="2004" y="2956"/>
                            </a:moveTo>
                            <a:lnTo>
                              <a:pt x="1998" y="2889"/>
                            </a:lnTo>
                            <a:lnTo>
                              <a:pt x="1978" y="2824"/>
                            </a:lnTo>
                            <a:lnTo>
                              <a:pt x="1946" y="2763"/>
                            </a:lnTo>
                            <a:lnTo>
                              <a:pt x="1901" y="2708"/>
                            </a:lnTo>
                            <a:lnTo>
                              <a:pt x="602" y="1414"/>
                            </a:lnTo>
                            <a:lnTo>
                              <a:pt x="546" y="1369"/>
                            </a:lnTo>
                            <a:lnTo>
                              <a:pt x="485" y="1337"/>
                            </a:lnTo>
                            <a:lnTo>
                              <a:pt x="420" y="1318"/>
                            </a:lnTo>
                            <a:lnTo>
                              <a:pt x="352" y="1311"/>
                            </a:lnTo>
                            <a:lnTo>
                              <a:pt x="285" y="1318"/>
                            </a:lnTo>
                            <a:lnTo>
                              <a:pt x="220" y="1337"/>
                            </a:lnTo>
                            <a:lnTo>
                              <a:pt x="158" y="1369"/>
                            </a:lnTo>
                            <a:lnTo>
                              <a:pt x="103" y="1414"/>
                            </a:lnTo>
                            <a:lnTo>
                              <a:pt x="58" y="1469"/>
                            </a:lnTo>
                            <a:lnTo>
                              <a:pt x="26" y="1531"/>
                            </a:lnTo>
                            <a:lnTo>
                              <a:pt x="6" y="1596"/>
                            </a:lnTo>
                            <a:lnTo>
                              <a:pt x="0" y="1663"/>
                            </a:lnTo>
                            <a:lnTo>
                              <a:pt x="6" y="1730"/>
                            </a:lnTo>
                            <a:lnTo>
                              <a:pt x="26" y="1795"/>
                            </a:lnTo>
                            <a:lnTo>
                              <a:pt x="58" y="1856"/>
                            </a:lnTo>
                            <a:lnTo>
                              <a:pt x="103" y="1911"/>
                            </a:lnTo>
                            <a:lnTo>
                              <a:pt x="1153" y="2956"/>
                            </a:lnTo>
                            <a:lnTo>
                              <a:pt x="103" y="4001"/>
                            </a:lnTo>
                            <a:lnTo>
                              <a:pt x="58" y="4056"/>
                            </a:lnTo>
                            <a:lnTo>
                              <a:pt x="26" y="4117"/>
                            </a:lnTo>
                            <a:lnTo>
                              <a:pt x="6" y="4182"/>
                            </a:lnTo>
                            <a:lnTo>
                              <a:pt x="0" y="4249"/>
                            </a:lnTo>
                            <a:lnTo>
                              <a:pt x="6" y="4316"/>
                            </a:lnTo>
                            <a:lnTo>
                              <a:pt x="26" y="4381"/>
                            </a:lnTo>
                            <a:lnTo>
                              <a:pt x="58" y="4442"/>
                            </a:lnTo>
                            <a:lnTo>
                              <a:pt x="103" y="4497"/>
                            </a:lnTo>
                            <a:lnTo>
                              <a:pt x="158" y="4542"/>
                            </a:lnTo>
                            <a:lnTo>
                              <a:pt x="220" y="4574"/>
                            </a:lnTo>
                            <a:lnTo>
                              <a:pt x="285" y="4594"/>
                            </a:lnTo>
                            <a:lnTo>
                              <a:pt x="352" y="4600"/>
                            </a:lnTo>
                            <a:lnTo>
                              <a:pt x="420" y="4594"/>
                            </a:lnTo>
                            <a:lnTo>
                              <a:pt x="485" y="4574"/>
                            </a:lnTo>
                            <a:lnTo>
                              <a:pt x="546" y="4542"/>
                            </a:lnTo>
                            <a:lnTo>
                              <a:pt x="602" y="4497"/>
                            </a:lnTo>
                            <a:lnTo>
                              <a:pt x="1901" y="3204"/>
                            </a:lnTo>
                            <a:lnTo>
                              <a:pt x="1946" y="3149"/>
                            </a:lnTo>
                            <a:lnTo>
                              <a:pt x="1978" y="3088"/>
                            </a:lnTo>
                            <a:lnTo>
                              <a:pt x="1998" y="3023"/>
                            </a:lnTo>
                            <a:lnTo>
                              <a:pt x="2004" y="2956"/>
                            </a:lnTo>
                            <a:close/>
                            <a:moveTo>
                              <a:pt x="2684" y="4019"/>
                            </a:moveTo>
                            <a:lnTo>
                              <a:pt x="2677" y="3948"/>
                            </a:lnTo>
                            <a:lnTo>
                              <a:pt x="2656" y="3883"/>
                            </a:lnTo>
                            <a:lnTo>
                              <a:pt x="2624" y="3823"/>
                            </a:lnTo>
                            <a:lnTo>
                              <a:pt x="2580" y="3771"/>
                            </a:lnTo>
                            <a:lnTo>
                              <a:pt x="2528" y="3728"/>
                            </a:lnTo>
                            <a:lnTo>
                              <a:pt x="2468" y="3696"/>
                            </a:lnTo>
                            <a:lnTo>
                              <a:pt x="2402" y="3675"/>
                            </a:lnTo>
                            <a:lnTo>
                              <a:pt x="2331" y="3668"/>
                            </a:lnTo>
                            <a:lnTo>
                              <a:pt x="2260" y="3675"/>
                            </a:lnTo>
                            <a:lnTo>
                              <a:pt x="2194" y="3696"/>
                            </a:lnTo>
                            <a:lnTo>
                              <a:pt x="2134" y="3728"/>
                            </a:lnTo>
                            <a:lnTo>
                              <a:pt x="2082" y="3771"/>
                            </a:lnTo>
                            <a:lnTo>
                              <a:pt x="2039" y="3823"/>
                            </a:lnTo>
                            <a:lnTo>
                              <a:pt x="2006" y="3883"/>
                            </a:lnTo>
                            <a:lnTo>
                              <a:pt x="1986" y="3948"/>
                            </a:lnTo>
                            <a:lnTo>
                              <a:pt x="1978" y="4019"/>
                            </a:lnTo>
                            <a:lnTo>
                              <a:pt x="1978" y="5508"/>
                            </a:lnTo>
                            <a:lnTo>
                              <a:pt x="2684" y="5508"/>
                            </a:lnTo>
                            <a:lnTo>
                              <a:pt x="2684" y="4019"/>
                            </a:lnTo>
                            <a:close/>
                            <a:moveTo>
                              <a:pt x="3974" y="351"/>
                            </a:moveTo>
                            <a:lnTo>
                              <a:pt x="3968" y="284"/>
                            </a:lnTo>
                            <a:lnTo>
                              <a:pt x="3948" y="219"/>
                            </a:lnTo>
                            <a:lnTo>
                              <a:pt x="3916" y="158"/>
                            </a:lnTo>
                            <a:lnTo>
                              <a:pt x="3871" y="103"/>
                            </a:lnTo>
                            <a:lnTo>
                              <a:pt x="3815" y="58"/>
                            </a:lnTo>
                            <a:lnTo>
                              <a:pt x="3754" y="26"/>
                            </a:lnTo>
                            <a:lnTo>
                              <a:pt x="3689" y="7"/>
                            </a:lnTo>
                            <a:lnTo>
                              <a:pt x="3621" y="0"/>
                            </a:lnTo>
                            <a:lnTo>
                              <a:pt x="3554" y="7"/>
                            </a:lnTo>
                            <a:lnTo>
                              <a:pt x="3489" y="26"/>
                            </a:lnTo>
                            <a:lnTo>
                              <a:pt x="3427" y="58"/>
                            </a:lnTo>
                            <a:lnTo>
                              <a:pt x="3372" y="103"/>
                            </a:lnTo>
                            <a:lnTo>
                              <a:pt x="2323" y="1148"/>
                            </a:lnTo>
                            <a:lnTo>
                              <a:pt x="1273" y="103"/>
                            </a:lnTo>
                            <a:lnTo>
                              <a:pt x="1218" y="58"/>
                            </a:lnTo>
                            <a:lnTo>
                              <a:pt x="1156" y="26"/>
                            </a:lnTo>
                            <a:lnTo>
                              <a:pt x="1091" y="7"/>
                            </a:lnTo>
                            <a:lnTo>
                              <a:pt x="1024" y="0"/>
                            </a:lnTo>
                            <a:lnTo>
                              <a:pt x="956" y="7"/>
                            </a:lnTo>
                            <a:lnTo>
                              <a:pt x="891" y="26"/>
                            </a:lnTo>
                            <a:lnTo>
                              <a:pt x="830" y="58"/>
                            </a:lnTo>
                            <a:lnTo>
                              <a:pt x="774" y="103"/>
                            </a:lnTo>
                            <a:lnTo>
                              <a:pt x="729" y="158"/>
                            </a:lnTo>
                            <a:lnTo>
                              <a:pt x="697" y="219"/>
                            </a:lnTo>
                            <a:lnTo>
                              <a:pt x="677" y="284"/>
                            </a:lnTo>
                            <a:lnTo>
                              <a:pt x="671" y="351"/>
                            </a:lnTo>
                            <a:lnTo>
                              <a:pt x="677" y="418"/>
                            </a:lnTo>
                            <a:lnTo>
                              <a:pt x="697" y="483"/>
                            </a:lnTo>
                            <a:lnTo>
                              <a:pt x="729" y="544"/>
                            </a:lnTo>
                            <a:lnTo>
                              <a:pt x="774" y="599"/>
                            </a:lnTo>
                            <a:lnTo>
                              <a:pt x="2073" y="1893"/>
                            </a:lnTo>
                            <a:lnTo>
                              <a:pt x="2129" y="1938"/>
                            </a:lnTo>
                            <a:lnTo>
                              <a:pt x="2190" y="1970"/>
                            </a:lnTo>
                            <a:lnTo>
                              <a:pt x="2255" y="1989"/>
                            </a:lnTo>
                            <a:lnTo>
                              <a:pt x="2323" y="1995"/>
                            </a:lnTo>
                            <a:lnTo>
                              <a:pt x="2390" y="1989"/>
                            </a:lnTo>
                            <a:lnTo>
                              <a:pt x="2455" y="1970"/>
                            </a:lnTo>
                            <a:lnTo>
                              <a:pt x="2516" y="1938"/>
                            </a:lnTo>
                            <a:lnTo>
                              <a:pt x="2572" y="1893"/>
                            </a:lnTo>
                            <a:lnTo>
                              <a:pt x="3871" y="599"/>
                            </a:lnTo>
                            <a:lnTo>
                              <a:pt x="3916" y="544"/>
                            </a:lnTo>
                            <a:lnTo>
                              <a:pt x="3948" y="483"/>
                            </a:lnTo>
                            <a:lnTo>
                              <a:pt x="3968" y="418"/>
                            </a:lnTo>
                            <a:lnTo>
                              <a:pt x="3974" y="351"/>
                            </a:lnTo>
                            <a:close/>
                            <a:moveTo>
                              <a:pt x="4645" y="1663"/>
                            </a:moveTo>
                            <a:lnTo>
                              <a:pt x="4639" y="1596"/>
                            </a:lnTo>
                            <a:lnTo>
                              <a:pt x="4620" y="1531"/>
                            </a:lnTo>
                            <a:lnTo>
                              <a:pt x="4587" y="1469"/>
                            </a:lnTo>
                            <a:lnTo>
                              <a:pt x="4542" y="1414"/>
                            </a:lnTo>
                            <a:lnTo>
                              <a:pt x="4487" y="1369"/>
                            </a:lnTo>
                            <a:lnTo>
                              <a:pt x="4425" y="1337"/>
                            </a:lnTo>
                            <a:lnTo>
                              <a:pt x="4360" y="1318"/>
                            </a:lnTo>
                            <a:lnTo>
                              <a:pt x="4293" y="1311"/>
                            </a:lnTo>
                            <a:lnTo>
                              <a:pt x="4225" y="1318"/>
                            </a:lnTo>
                            <a:lnTo>
                              <a:pt x="4160" y="1337"/>
                            </a:lnTo>
                            <a:lnTo>
                              <a:pt x="4099" y="1369"/>
                            </a:lnTo>
                            <a:lnTo>
                              <a:pt x="4043" y="1414"/>
                            </a:lnTo>
                            <a:lnTo>
                              <a:pt x="2744" y="2708"/>
                            </a:lnTo>
                            <a:lnTo>
                              <a:pt x="2699" y="2763"/>
                            </a:lnTo>
                            <a:lnTo>
                              <a:pt x="2667" y="2824"/>
                            </a:lnTo>
                            <a:lnTo>
                              <a:pt x="2648" y="2889"/>
                            </a:lnTo>
                            <a:lnTo>
                              <a:pt x="2641" y="2956"/>
                            </a:lnTo>
                            <a:lnTo>
                              <a:pt x="2648" y="3023"/>
                            </a:lnTo>
                            <a:lnTo>
                              <a:pt x="2667" y="3088"/>
                            </a:lnTo>
                            <a:lnTo>
                              <a:pt x="2699" y="3149"/>
                            </a:lnTo>
                            <a:lnTo>
                              <a:pt x="2744" y="3204"/>
                            </a:lnTo>
                            <a:lnTo>
                              <a:pt x="4043" y="4497"/>
                            </a:lnTo>
                            <a:lnTo>
                              <a:pt x="4099" y="4542"/>
                            </a:lnTo>
                            <a:lnTo>
                              <a:pt x="4160" y="4574"/>
                            </a:lnTo>
                            <a:lnTo>
                              <a:pt x="4225" y="4594"/>
                            </a:lnTo>
                            <a:lnTo>
                              <a:pt x="4293" y="4600"/>
                            </a:lnTo>
                            <a:lnTo>
                              <a:pt x="4360" y="4594"/>
                            </a:lnTo>
                            <a:lnTo>
                              <a:pt x="4425" y="4574"/>
                            </a:lnTo>
                            <a:lnTo>
                              <a:pt x="4487" y="4542"/>
                            </a:lnTo>
                            <a:lnTo>
                              <a:pt x="4542" y="4497"/>
                            </a:lnTo>
                            <a:lnTo>
                              <a:pt x="4587" y="4442"/>
                            </a:lnTo>
                            <a:lnTo>
                              <a:pt x="4620" y="4381"/>
                            </a:lnTo>
                            <a:lnTo>
                              <a:pt x="4639" y="4316"/>
                            </a:lnTo>
                            <a:lnTo>
                              <a:pt x="4645" y="4249"/>
                            </a:lnTo>
                            <a:lnTo>
                              <a:pt x="4639" y="4182"/>
                            </a:lnTo>
                            <a:lnTo>
                              <a:pt x="4620" y="4117"/>
                            </a:lnTo>
                            <a:lnTo>
                              <a:pt x="4587" y="4056"/>
                            </a:lnTo>
                            <a:lnTo>
                              <a:pt x="4542" y="4001"/>
                            </a:lnTo>
                            <a:lnTo>
                              <a:pt x="3492" y="2956"/>
                            </a:lnTo>
                            <a:lnTo>
                              <a:pt x="4542" y="1911"/>
                            </a:lnTo>
                            <a:lnTo>
                              <a:pt x="4587" y="1856"/>
                            </a:lnTo>
                            <a:lnTo>
                              <a:pt x="4620" y="1795"/>
                            </a:lnTo>
                            <a:lnTo>
                              <a:pt x="4639" y="1730"/>
                            </a:lnTo>
                            <a:lnTo>
                              <a:pt x="4645" y="1663"/>
                            </a:lnTo>
                            <a:close/>
                          </a:path>
                        </a:pathLst>
                      </a:custGeom>
                      <a:solidFill>
                        <a:srgbClr val="D2E4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67B7614C" id="AutoShape 16" o:spid="_x0000_s1026" style="position:absolute;margin-left:214.65pt;margin-top:559.9pt;width:232.3pt;height:28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4646,5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AVOgwAABVCAAAOAAAAZHJzL2Uyb0RvYy54bWysXG1v47gR/l6g/0HwxwLdiC+ipGCzh+K2&#10;WxS4tgfc9gc4jpMYdSxX8m72+uvvGYqUyXTJEYt+iZJ4ZjgzD8khH1J+/8O3l2P1dT9Oh+F0txHv&#10;6k21P+2Gh8Pp6W7zz8+f/thtqumyPT1sj8Npf7f5dT9tfvjw+9+9fz3f7uXwPBwf9mMFI6fp9vV8&#10;t3m+XM63NzfT7nn/sp3eDef9CR8+DuPL9oI/x6ebh3H7CusvxxtZ1+bmdRgfzuOw208T/vtx/nDz&#10;wdp/fNzvLv94fJz2l+p4t4FvF/tztD/v6efNh/fb26dxe34+7Jwb2//Bi5ft4YRGF1Mft5dt9WU8&#10;/Jepl8NuHKbh8fJuN7zcDI+Ph93exoBoRP0mml+et+e9jQXJmc5Lmqb/n9nd37/+PFaHh7uNRHpO&#10;2xdg9Kcvl8E2XQlDCXo9T7eQ++X880ghTuefht2/JnxwE31Cf0yQqe5f/zY8wM4WdmxSvj2OL6SJ&#10;cKtvNve/Lrnff7tUO/xT9k0tBXzY4TPVtKJrG2r8Znvr1Xdfpstf9oM1tf3603SZwXvAbzb1D87/&#10;z7Dy+HIEjn+4qdq+bdq+burqtdJG24AA0yIrAlkpdKs7BanquWqaunPdYxGWobCWrRY6aViFspxh&#10;HQgL06sGdlMeN4Es67EJhLuurZHllN02EGXtYlgvKZZKwXIyEX0oyiWCesBiOOWpKAJNRKjlfRVF&#10;qIkQNi0aJUXbpPpZEWwYeNc0SC3QI5LJKMJNhMCJGr29S1suQo7mjwU5o6irJS3LIgBlCKCwycDU&#10;n8izLEJQhghKTMGmTudDFkEoQwjbTpu2yZguAlGGIHZ1VxvZpxNShKIKURQ1UDSNSdpWRTiqCMea&#10;OrXs0raLgFQhkL3qe9Hq5FhURUCqEMjOYMxIkezZqghI9QbIjqb+VM9WRUDqEEiuCOoiHHWEo6kx&#10;P5l0RnQRjjrEUVDllr1I9hFdBCSK/3WGEo3AHGVMMt26CEkdIim0UrURGdtFUDYhlEI1vUHfTuak&#10;KcKyCbHUvRAYkcmUNEVQNiGUWmCKkjrtdRGSTYikUphbMbumxk1TBGQTAik7lMi2k6mi3hThaEIc&#10;ZSv7TqmkaVMEowlhVEJi2k6PSFMEowlh7Dp0bJnOtSmC0YQw9rRmaDOmi2A0IYyipuVIZsyYIhzb&#10;EEfR9ChkUiV7dlsEZBsCiT0QOkktkp2kLUKyDZEUne6bXtXJIont13W2ZPcDbQilwHJHYnJN+12E&#10;ZRth2dYKhjO2i7DsIiyNqqXqMJckFpddEZZdhCUyrbHFT9suwrKLsKxN2yr0lNQU2BVh2UVYitpo&#10;3adn7q4Iyy7CEm5j7VCn/S7Cso+wxHIbNThtuy/Cso+w7JTQusVeOtFP+iIs+whL2kobmghTtouw&#10;7CMsOyO7PkMB9EVY9hGWmvYhIr0u6YuwBHDB9CM4x0VdhKaoQzjrirogfjYN1vqOVPJcEmpH4Agj&#10;GgLJiIYoMqIhhIxoiB8jGoLHiIbI5UXf0De5vEYkDmN1PVoRgcNYXY+WWI9WxNwwDqxHK6JtGKvr&#10;0Yoom7zViLFhRNejFZE1jNX1aEU8DWN1/diS69GK+BnGgfVoRdRM3mrEyzCi69FS62fCiI5hHFg/&#10;tiImhrG6Hq2IhGGsrkcr4l/yViP2hRFdj1bEuzBW14+tiHFhrK4fWxHXwlhdX7f0erQiiiXvQMSv&#10;MKJZtHCy9eTPrrbP/jhr9+3kzrPwW7WlY9TPtFyhE67zMNH5GZ1v4ZDss3DnYxCkT0N5FcnDDZJX&#10;aXkdyaM7kLw/f/uO/SaSB9Ak36btm0geEJJ8n5ZvI3laVZAClgzzieB3POpiDRcylgNJjT7WcEGj&#10;1Kc04EaIAlV661U6bjgcabjARTpyHFaFGlShqQ2U36RXb7B2kaO0JjVitOkMxLaRiTzGm442rEYm&#10;8hhxqohWIxN5jDlVO9JAKUvGEWNOxwtWIxN5jDlVKauRjhwAhHhQBbIa6cgBVaThIgd7n4oD51uh&#10;BlUOagNlIakRY06EvNVIRw6QozZc5JjOk23EmBN5btvIRB5jTpS41chEHmNOszBpYIpNehVjTvS1&#10;1chEHmNOrLTVSEeOrhfmishmq5GOHJ000nCRgx5OxYHOGmoQNUxtgPVNasSYE+NrNdKRo3tHbbjI&#10;wdEm24gxJ37WtpGJPMacaFerkYk8xpzIVNIATZr0KsacKFKrkYk8xpyIT6uRjhyDLswV0ZlWIx05&#10;hmek4SJv05FjmIYaRD1SGyAVU5FjDRdpuMi7dOQ4P4s0XOQgAJNtxJgT+We9ykQeY06UntXIRB5j&#10;TkQdaYCCS3oVY070m9XIRB5jTqSa1UhHjukmzBVRZVYjHTkmpkjDRQ5qKxUHJqhQw9Ja1AgRVoEO&#10;1oJY07iF34hba2/vq42bCvfV7kkH68DthdaL/tfq9W5jrzZVz3cbe22JPnkZvu4/D1bmQqtGXJmY&#10;U4KbVpblQptXmeMplBU9cXvwU3adj81L+OfZWhU9sfNWEiVmjshL+KeXdCVEtjiAyksSm0c22/kK&#10;Fjz1tvxztomzZysocBEra7JxbQuFo55c25qocjQtFE7ys4JuaSYUuJmcIC45OIvL8tUH4Z9zMHJp&#10;mrGIeyrrfBR0mGmDYaK2JCcJsnl0BjVj0K0QcSXKd3Mfq386AGf/cKSdzaGL1zAdZx7AokUBzyHi&#10;nQOBn5Xz2euW8eKd90/Xs4kipuzh+DxrUCAfVjIYgt6Uf8YmceySN+l81DgzyDbtYtZC5Lv1nEIt&#10;cHaVS+EMiJbYYufEnDU13yNNDmPvnFpKoc+Gf85Z8cFqVNJcs74749wqH60fILphLPohpxusJXJN&#10;+0GsGxSgnKCfFjQ48qygdqOdteinLtZHPxmyUfvplc9j72ZsJVFkcmGL3s3EOEHL952lsqgaK4y8&#10;TVet6PQ2K/m9Gui72O44THs0E1bFudtJQ6etGOA4v/U+pyqnxJGmlVU99j85ryUu1s2SuFTBSLot&#10;uuq4+HDmOdtsl/W0j88/XUy4euck8UvWT+0W9SidzByjXTlWOEHP21TEUCOjysB4tnXptka8TXQt&#10;Z5PzU7iNv2q52Gs6wyc/2XzWdD2PJFmM8NaCk2RwF71bjLN9aRkrQQ/1ePunKyx+veavt2cmZdfr&#10;10t+p/X0qFK925apZbufGlSqd11QwqVcb7GJIhTkMlB9+P45p0H1jr2jCpC12NH9HVikmpIXpENC&#10;CHIGcQ3EyqHoZe0ZrLzJXr6C4S7M7F++iKjGtcpY065Rzjlc71kVLEaYleOyJ3GDahYUzLQpJF16&#10;WgGIkHRoygOCRdk8HpmYRU03RlhAwNXP+OYBoT0Yb6xzTTKu4VLemkhx2caKcWDg0tksx3RlQ9dF&#10;kBBusPmSyI1e44badULwg9Y/58Hr7WGVmh1C3j+85JCV8/E2IE9yQ9Lnr1n2+94v/3S1tfZdtMNF&#10;oJxFiVuxc6p7nELmJR1pgqk+37OkbNwWtmf27tdBhztB+dbV0jpnUy+tc342fgpmY2/8LMLlE+8h&#10;zWOUg2iZ/znMl4rCdaKlRnG98jt1z3efdLEEveNAve6BU9VSG7cUwdXUfI3RxjMJ3D5dN3TNj2Zd&#10;budvNxWzJMPJaO1tsqSMpisd1DrLyii3XGRpGS3pkp61yezaNUaUl8wPUrrLuNLPmq7D2dYZJkXX&#10;dJBvM8/kE68jupUFR5tJ41pnqThpjJvjO4bek8ad97CUISTnQcqyIItNfmPn/WQ3i0vs7AZ0ySe7&#10;qV0wYjfK2uPO7r2XvsRu55f+yTMEvs/zpIMfR7xNPzZ5P/1452MnOob6PJ9PPy9pjhNa5jrNsUzL&#10;/Kk53mqZlVki7GqTY9aufnJU3TIns+TfMiezdKLS7qSFHZuLTZb1XPwUHJG6xC44anbJJ0v2LhiJ&#10;a+V8W2+xB6YjFfuy+XK2gn+GL5xPw/Hw8OlwPBJDNI1P9z8ex+rrFl8r8FH+WX/y66dI7Gjv5ZwG&#10;UvOLO/fWPL0oP79Zfz88/IqX5sdh/m4CfJcCfnkexv9sqld8L8HdZvr3l+2431THv57w4n+Pm+co&#10;Mhf7B8YcVfAx/OQ+/GR72sHU3eaywVUi+vXHy/zlB1/O4+HpGS3NJ1qngV76fzzQK/X2rf7ZK/cH&#10;vnvA5sZ9TwJ9uUH4t5W6fpvDh98AAAD//wMAUEsDBBQABgAIAAAAIQDHWYaT5gAAABIBAAAPAAAA&#10;ZHJzL2Rvd25yZXYueG1sTE/JTsMwEL0j8Q/WIHFB1NlUJWmcikWIC0Jq6YGjGw9JRGwH22kTvp7h&#10;BJeRZt6bt1TbWQ/shM731giIVxEwNI1VvWkFHN6ebnNgPkij5GANCljQw7a+vKhkqezZ7PC0Dy0j&#10;EeNLKaALYSw5902HWvqVHdEQ9mGdloFW13Ll5JnE9cCTKFpzLXtDDp0c8aHD5nM/aQHvL7swupv7&#10;w2v6nX1ly9QP7fMixPXV/LihcbcBFnAOfx/w24HyQ03BjnYyyrNBQJYUKVEJiOOCmhAlL9IC2JFO&#10;6zxJgdcV/1+l/gEAAP//AwBQSwECLQAUAAYACAAAACEAtoM4kv4AAADhAQAAEwAAAAAAAAAAAAAA&#10;AAAAAAAAW0NvbnRlbnRfVHlwZXNdLnhtbFBLAQItABQABgAIAAAAIQA4/SH/1gAAAJQBAAALAAAA&#10;AAAAAAAAAAAAAC8BAABfcmVscy8ucmVsc1BLAQItABQABgAIAAAAIQBtHUAVOgwAABVCAAAOAAAA&#10;AAAAAAAAAAAAAC4CAABkcnMvZTJvRG9jLnhtbFBLAQItABQABgAIAAAAIQDHWYaT5gAAABIBAAAP&#10;AAAAAAAAAAAAAAAAAJQOAABkcnMvZG93bnJldi54bWxQSwUGAAAAAAQABADzAAAApw8AAAAA&#10;" path="m2004,2956r-6,-67l1978,2824r-32,-61l1901,2708,602,1414r-56,-45l485,1337r-65,-19l352,1311r-67,7l220,1337r-62,32l103,1414r-45,55l26,1531,6,1596,,1663r6,67l26,1795r32,61l103,1911,1153,2956,103,4001r-45,55l26,4117,6,4182,,4249r6,67l26,4381r32,61l103,4497r55,45l220,4574r65,20l352,4600r68,-6l485,4574r61,-32l602,4497,1901,3204r45,-55l1978,3088r20,-65l2004,2956xm2684,4019r-7,-71l2656,3883r-32,-60l2580,3771r-52,-43l2468,3696r-66,-21l2331,3668r-71,7l2194,3696r-60,32l2082,3771r-43,52l2006,3883r-20,65l1978,4019r,1489l2684,5508r,-1489xm3974,351r-6,-67l3948,219r-32,-61l3871,103,3815,58,3754,26,3689,7,3621,r-67,7l3489,26r-62,32l3372,103,2323,1148,1273,103,1218,58,1156,26,1091,7,1024,,956,7,891,26,830,58r-56,45l729,158r-32,61l677,284r-6,67l677,418r20,65l729,544r45,55l2073,1893r56,45l2190,1970r65,19l2323,1995r67,-6l2455,1970r61,-32l2572,1893,3871,599r45,-55l3948,483r20,-65l3974,351xm4645,1663r-6,-67l4620,1531r-33,-62l4542,1414r-55,-45l4425,1337r-65,-19l4293,1311r-68,7l4160,1337r-61,32l4043,1414,2744,2708r-45,55l2667,2824r-19,65l2641,2956r7,67l2667,3088r32,61l2744,3204,4043,4497r56,45l4160,4574r65,20l4293,4600r67,-6l4425,4574r62,-32l4542,4497r45,-55l4620,4381r19,-65l4645,4249r-6,-67l4620,4117r-33,-61l4542,4001,3492,2956,4542,1911r45,-55l4620,1795r19,-65l4645,1663xe" fillcolor="#d2e4f5" stroked="f">
              <v:path arrowok="t" o:connecttype="custom" o:connectlocs="2147483646,2147483646;2147483646,2147483646;2147483646,2147483646;2147483646,2147483646;2147483646,2147483646;0,2147483646;2147483646,2147483646;2147483646,2147483646;153628725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"/>
              <w10:wrap anchorx="margin" anchory="pag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D67F5" w14:textId="77777777" w:rsidR="006A1928" w:rsidRDefault="006A1928" w:rsidP="00E4641B">
      <w:r>
        <w:separator/>
      </w:r>
    </w:p>
  </w:footnote>
  <w:footnote w:type="continuationSeparator" w:id="0">
    <w:p w14:paraId="7DE44B7B" w14:textId="77777777" w:rsidR="006A1928" w:rsidRDefault="006A1928" w:rsidP="00E46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16D65" w14:textId="77777777" w:rsidR="00F12669" w:rsidRDefault="00F1266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FE160" w14:textId="4C4E69DC" w:rsidR="000D53E2" w:rsidRDefault="000D53E2">
    <w:pPr>
      <w:pStyle w:val="Zhlav"/>
    </w:pPr>
  </w:p>
  <w:p w14:paraId="1E600A82" w14:textId="77777777" w:rsidR="00E4641B" w:rsidRDefault="00E4641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4767E" w14:textId="3D4DC41F" w:rsidR="00345103" w:rsidRPr="00AD7A32" w:rsidRDefault="00AD7A32" w:rsidP="000E45F4">
    <w:pPr>
      <w:spacing w:before="100" w:beforeAutospacing="1" w:after="100" w:afterAutospacing="1"/>
      <w:ind w:left="1985" w:right="994"/>
      <w:rPr>
        <w:rFonts w:ascii="Calibri" w:hAnsi="Calibri" w:cs="Calibri"/>
        <w:color w:val="1A2969"/>
      </w:rPr>
    </w:pPr>
    <w:r w:rsidRPr="00AD7A32">
      <w:rPr>
        <w:rFonts w:ascii="Calibri" w:hAnsi="Calibri" w:cs="Calibri"/>
        <w:b/>
        <w:bCs/>
        <w:noProof/>
        <w:color w:val="1A2969"/>
      </w:rPr>
      <w:drawing>
        <wp:anchor distT="0" distB="0" distL="114300" distR="114300" simplePos="0" relativeHeight="251658240" behindDoc="0" locked="0" layoutInCell="1" allowOverlap="1" wp14:anchorId="6A378F1D" wp14:editId="7BAB73D2">
          <wp:simplePos x="0" y="0"/>
          <wp:positionH relativeFrom="margin">
            <wp:align>left</wp:align>
          </wp:positionH>
          <wp:positionV relativeFrom="paragraph">
            <wp:posOffset>35561</wp:posOffset>
          </wp:positionV>
          <wp:extent cx="930808" cy="800100"/>
          <wp:effectExtent l="0" t="0" r="3175" b="0"/>
          <wp:wrapNone/>
          <wp:docPr id="4" name="Grafický 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808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0D31" w:rsidRPr="00520870">
      <w:rPr>
        <w:rFonts w:ascii="Calibri" w:hAnsi="Calibri" w:cs="Calibri"/>
        <w:b/>
        <w:bCs/>
        <w:color w:val="001871"/>
      </w:rPr>
      <w:t>Klíč – centrum sociálních služeb</w:t>
    </w:r>
    <w:r w:rsidR="008F0D31" w:rsidRPr="00520870">
      <w:rPr>
        <w:rFonts w:ascii="Calibri Light" w:hAnsi="Calibri Light" w:cs="Calibri Light"/>
        <w:color w:val="001871"/>
      </w:rPr>
      <w:t>,</w:t>
    </w:r>
    <w:r w:rsidR="008F0D31" w:rsidRPr="00520870">
      <w:rPr>
        <w:rFonts w:ascii="Calibri Light" w:eastAsia="Times New Roman" w:hAnsi="Calibri Light" w:cs="Calibri Light"/>
        <w:color w:val="001871"/>
      </w:rPr>
      <w:t xml:space="preserve"> </w:t>
    </w:r>
    <w:r w:rsidR="008F0D31" w:rsidRPr="00520870">
      <w:rPr>
        <w:rFonts w:ascii="Calibri Light" w:hAnsi="Calibri Light" w:cs="Calibri Light"/>
        <w:color w:val="001871"/>
      </w:rPr>
      <w:t>příspěvková organizace</w:t>
    </w:r>
    <w:r w:rsidR="008F0D31" w:rsidRPr="00520870">
      <w:rPr>
        <w:rFonts w:ascii="Calibri Light" w:eastAsia="Times New Roman" w:hAnsi="Calibri Light" w:cs="Calibri Light"/>
        <w:color w:val="001871"/>
      </w:rPr>
      <w:br/>
    </w:r>
    <w:r w:rsidR="008F0D31" w:rsidRPr="00520870">
      <w:rPr>
        <w:rFonts w:ascii="Calibri Light" w:hAnsi="Calibri Light" w:cs="Calibri Light"/>
        <w:color w:val="001871"/>
      </w:rPr>
      <w:t>Dolní Hejčínská 50/28, 779 00 Olomouc /</w:t>
    </w:r>
    <w:r w:rsidR="008F0D31" w:rsidRPr="00520870">
      <w:rPr>
        <w:rFonts w:ascii="Calibri Light" w:eastAsia="Times New Roman" w:hAnsi="Calibri Light" w:cs="Calibri Light"/>
        <w:color w:val="001871"/>
      </w:rPr>
      <w:t xml:space="preserve"> </w:t>
    </w:r>
    <w:r w:rsidR="008F0D31" w:rsidRPr="00520870">
      <w:rPr>
        <w:rFonts w:ascii="Calibri Light" w:hAnsi="Calibri Light" w:cs="Calibri Light"/>
        <w:color w:val="001871"/>
      </w:rPr>
      <w:t xml:space="preserve">IČO: 708 90 595 </w:t>
    </w:r>
    <w:r w:rsidR="008F0D31" w:rsidRPr="00520870">
      <w:rPr>
        <w:rFonts w:ascii="Calibri Light" w:hAnsi="Calibri Light" w:cs="Calibri Light"/>
        <w:color w:val="001871"/>
      </w:rPr>
      <w:br/>
    </w:r>
    <w:r w:rsidR="005429A9" w:rsidRPr="00326E6B">
      <w:rPr>
        <w:rFonts w:ascii="Webdings" w:eastAsiaTheme="minorHAnsi" w:hAnsi="Webdings" w:cs="Webdings"/>
        <w:color w:val="001871"/>
        <w:sz w:val="24"/>
        <w:szCs w:val="24"/>
      </w:rPr>
      <w:t></w:t>
    </w:r>
    <w:r w:rsidR="008F0D31" w:rsidRPr="00520870">
      <w:rPr>
        <w:rFonts w:ascii="Calibri" w:hAnsi="Calibri" w:cs="Calibri"/>
        <w:color w:val="001871"/>
      </w:rPr>
      <w:t xml:space="preserve"> </w:t>
    </w:r>
    <w:r w:rsidR="008F0D31" w:rsidRPr="00520870">
      <w:rPr>
        <w:rFonts w:ascii="Calibri Light" w:hAnsi="Calibri Light" w:cs="Calibri Light"/>
        <w:color w:val="001871"/>
      </w:rPr>
      <w:t>+420 585 425 921 / 585 757 108 (služba) / 585 425 050 (ředitel)</w:t>
    </w:r>
    <w:r w:rsidR="008F0D31" w:rsidRPr="00520870">
      <w:rPr>
        <w:rFonts w:ascii="Calibri" w:hAnsi="Calibri" w:cs="Calibri"/>
        <w:color w:val="001871"/>
      </w:rPr>
      <w:t xml:space="preserve"> </w:t>
    </w:r>
    <w:r w:rsidR="008F0D31" w:rsidRPr="00520870">
      <w:rPr>
        <w:rFonts w:ascii="Calibri Light" w:hAnsi="Calibri Light" w:cs="Calibri Light"/>
        <w:color w:val="001871"/>
      </w:rPr>
      <w:t xml:space="preserve"> </w:t>
    </w:r>
    <w:r w:rsidR="008F0D31" w:rsidRPr="00520870">
      <w:rPr>
        <w:rFonts w:ascii="Calibri Light" w:hAnsi="Calibri Light" w:cs="Calibri Light"/>
        <w:color w:val="001871"/>
      </w:rPr>
      <w:br/>
      <w:t>e-mail</w:t>
    </w:r>
    <w:r w:rsidR="008F0D31" w:rsidRPr="00635F49">
      <w:rPr>
        <w:rFonts w:ascii="Calibri Light" w:hAnsi="Calibri Light" w:cs="Calibri Light"/>
        <w:color w:val="001871"/>
      </w:rPr>
      <w:t xml:space="preserve">: </w:t>
    </w:r>
    <w:hyperlink r:id="rId3" w:history="1">
      <w:r w:rsidR="008F0D31" w:rsidRPr="00635F49">
        <w:rPr>
          <w:rStyle w:val="Hypertextovodkaz"/>
          <w:rFonts w:ascii="Calibri Light" w:hAnsi="Calibri Light" w:cs="Calibri Light"/>
          <w:color w:val="001871"/>
          <w:u w:val="none"/>
        </w:rPr>
        <w:t>reditel@klic-css.cz</w:t>
      </w:r>
    </w:hyperlink>
    <w:r w:rsidR="008F0D31" w:rsidRPr="00520870">
      <w:rPr>
        <w:rFonts w:ascii="Calibri Light" w:eastAsia="Times New Roman" w:hAnsi="Calibri Light" w:cs="Calibri Light"/>
        <w:color w:val="001871"/>
      </w:rPr>
      <w:t xml:space="preserve"> </w:t>
    </w:r>
    <w:r w:rsidR="008F0D31" w:rsidRPr="00520870">
      <w:rPr>
        <w:rFonts w:ascii="Calibri Light" w:hAnsi="Calibri Light" w:cs="Calibri Light"/>
        <w:color w:val="001871"/>
      </w:rPr>
      <w:t xml:space="preserve">/ ID: </w:t>
    </w:r>
    <w:proofErr w:type="spellStart"/>
    <w:r w:rsidR="008F0D31" w:rsidRPr="00520870">
      <w:rPr>
        <w:rFonts w:ascii="Calibri Light" w:hAnsi="Calibri Light" w:cs="Calibri Light"/>
        <w:color w:val="001871"/>
      </w:rPr>
      <w:t>svxkkwp</w:t>
    </w:r>
    <w:proofErr w:type="spellEnd"/>
    <w:r w:rsidR="008F0D31" w:rsidRPr="00520870">
      <w:rPr>
        <w:rFonts w:ascii="Calibri Light" w:hAnsi="Calibri Light" w:cs="Calibri Light"/>
        <w:color w:val="001871"/>
      </w:rPr>
      <w:t xml:space="preserve"> / www.klic-css.cz </w:t>
    </w:r>
    <w:r w:rsidR="008F0D31" w:rsidRPr="00520870">
      <w:rPr>
        <w:rFonts w:ascii="Calibri Light" w:hAnsi="Calibri Light" w:cs="Calibri Light"/>
        <w:color w:val="001871"/>
      </w:rPr>
      <w:br/>
      <w:t>bankovní spojení: KB Olomouc 30127811/0100</w:t>
    </w:r>
  </w:p>
  <w:p w14:paraId="20F6BA4B" w14:textId="248D7F4B" w:rsidR="009F766C" w:rsidRDefault="009F76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92D80"/>
    <w:multiLevelType w:val="hybridMultilevel"/>
    <w:tmpl w:val="9D1E0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B5906"/>
    <w:multiLevelType w:val="hybridMultilevel"/>
    <w:tmpl w:val="10F6E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07474"/>
    <w:multiLevelType w:val="hybridMultilevel"/>
    <w:tmpl w:val="9D428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308A1"/>
    <w:multiLevelType w:val="hybridMultilevel"/>
    <w:tmpl w:val="4D285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15317"/>
    <w:multiLevelType w:val="hybridMultilevel"/>
    <w:tmpl w:val="C888A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4"/>
    <w:rsid w:val="000248AB"/>
    <w:rsid w:val="00064514"/>
    <w:rsid w:val="00081EAB"/>
    <w:rsid w:val="000B7B91"/>
    <w:rsid w:val="000D53E2"/>
    <w:rsid w:val="000E45F4"/>
    <w:rsid w:val="000F605A"/>
    <w:rsid w:val="0011357B"/>
    <w:rsid w:val="00183838"/>
    <w:rsid w:val="001854D9"/>
    <w:rsid w:val="001A1B01"/>
    <w:rsid w:val="0031067E"/>
    <w:rsid w:val="00324EE6"/>
    <w:rsid w:val="003324E6"/>
    <w:rsid w:val="00345103"/>
    <w:rsid w:val="003C62CE"/>
    <w:rsid w:val="00411F08"/>
    <w:rsid w:val="00414C9C"/>
    <w:rsid w:val="00446C1C"/>
    <w:rsid w:val="004F511E"/>
    <w:rsid w:val="005429A9"/>
    <w:rsid w:val="00542EBD"/>
    <w:rsid w:val="00587752"/>
    <w:rsid w:val="00591B7B"/>
    <w:rsid w:val="005A1FBF"/>
    <w:rsid w:val="005A6C14"/>
    <w:rsid w:val="005B5790"/>
    <w:rsid w:val="00615B81"/>
    <w:rsid w:val="00644323"/>
    <w:rsid w:val="006A1928"/>
    <w:rsid w:val="007724E2"/>
    <w:rsid w:val="007B7972"/>
    <w:rsid w:val="007E7615"/>
    <w:rsid w:val="008320C9"/>
    <w:rsid w:val="00886E64"/>
    <w:rsid w:val="008F0D31"/>
    <w:rsid w:val="009644ED"/>
    <w:rsid w:val="00982473"/>
    <w:rsid w:val="009B2965"/>
    <w:rsid w:val="009B68FC"/>
    <w:rsid w:val="009D2B0F"/>
    <w:rsid w:val="009F766C"/>
    <w:rsid w:val="00A42777"/>
    <w:rsid w:val="00A725DD"/>
    <w:rsid w:val="00A87581"/>
    <w:rsid w:val="00AA5862"/>
    <w:rsid w:val="00AC3761"/>
    <w:rsid w:val="00AD7A32"/>
    <w:rsid w:val="00AE2264"/>
    <w:rsid w:val="00B606DC"/>
    <w:rsid w:val="00B6421D"/>
    <w:rsid w:val="00B86159"/>
    <w:rsid w:val="00C762B8"/>
    <w:rsid w:val="00CD29C3"/>
    <w:rsid w:val="00CE3F17"/>
    <w:rsid w:val="00D928E5"/>
    <w:rsid w:val="00D932A2"/>
    <w:rsid w:val="00DD7E83"/>
    <w:rsid w:val="00E4641B"/>
    <w:rsid w:val="00ED65FB"/>
    <w:rsid w:val="00F12669"/>
    <w:rsid w:val="00F87A1E"/>
    <w:rsid w:val="00F9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C657B2"/>
  <w14:defaultImageDpi w14:val="32767"/>
  <w15:docId w15:val="{E9770D97-7061-A242-AC2F-F40D3261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1357B"/>
    <w:pPr>
      <w:keepNext/>
      <w:keepLines/>
      <w:widowControl/>
      <w:autoSpaceDE/>
      <w:autoSpaceDN/>
      <w:spacing w:before="24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357B"/>
    <w:pPr>
      <w:keepNext/>
      <w:keepLines/>
      <w:widowControl/>
      <w:autoSpaceDE/>
      <w:autoSpaceDN/>
      <w:spacing w:before="4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0"/>
    <w:qFormat/>
    <w:pPr>
      <w:spacing w:before="100"/>
      <w:ind w:left="5984"/>
    </w:pPr>
    <w:rPr>
      <w:b/>
      <w:bCs/>
      <w:sz w:val="18"/>
      <w:szCs w:val="18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464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641B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E464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641B"/>
    <w:rPr>
      <w:rFonts w:ascii="Arial" w:eastAsia="Arial" w:hAnsi="Arial" w:cs="Arial"/>
    </w:rPr>
  </w:style>
  <w:style w:type="paragraph" w:styleId="Normlnweb">
    <w:name w:val="Normal (Web)"/>
    <w:basedOn w:val="Normln"/>
    <w:uiPriority w:val="99"/>
    <w:unhideWhenUsed/>
    <w:rsid w:val="00414C9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0D53E2"/>
    <w:rPr>
      <w:b/>
      <w:bCs/>
    </w:rPr>
  </w:style>
  <w:style w:type="paragraph" w:customStyle="1" w:styleId="Normln1">
    <w:name w:val="Normální1"/>
    <w:basedOn w:val="Normln"/>
    <w:rsid w:val="000D53E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D53E2"/>
    <w:rPr>
      <w:color w:val="0000FF" w:themeColor="hyperlink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762B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762B8"/>
    <w:rPr>
      <w:rFonts w:ascii="Arial" w:eastAsia="Arial" w:hAnsi="Arial" w:cs="Arial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1135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35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1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ic-css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reditel@klic-css.cz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8E3239-2F1D-4037-B52C-A0AD4147F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dokumenty-sablony-klic-hlavickovy-papir</vt:lpstr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dokumenty-sablony-klic-hlavickovy-papir</dc:title>
  <dc:creator>Michaela Bohanesová</dc:creator>
  <cp:lastModifiedBy>Velín 1</cp:lastModifiedBy>
  <cp:revision>2</cp:revision>
  <cp:lastPrinted>2021-01-28T12:06:00Z</cp:lastPrinted>
  <dcterms:created xsi:type="dcterms:W3CDTF">2022-01-04T08:48:00Z</dcterms:created>
  <dcterms:modified xsi:type="dcterms:W3CDTF">2022-01-04T08:48:00Z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Adobe Illustrator 25.0 (Macintosh)</vt:lpwstr>
  </property>
  <property fmtid="{D5CDD505-2E9C-101B-9397-08002B2CF9AE}" pid="4" name="LastSaved">
    <vt:filetime>2020-12-18T00:00:00Z</vt:filetime>
  </property>
</Properties>
</file>