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A7FB0" w14:textId="51BF4CCB" w:rsidR="005B5AF0" w:rsidRDefault="000D3558" w:rsidP="001C558A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</w:t>
      </w:r>
      <w:r w:rsidR="001C558A">
        <w:rPr>
          <w:b/>
          <w:sz w:val="28"/>
          <w:szCs w:val="32"/>
        </w:rPr>
        <w:t>Oznámení děkana o vyhlášení interní grantové</w:t>
      </w:r>
      <w:r w:rsidR="00D426BA" w:rsidRPr="005B5AF0">
        <w:rPr>
          <w:b/>
          <w:sz w:val="28"/>
          <w:szCs w:val="32"/>
        </w:rPr>
        <w:t xml:space="preserve"> soutěž</w:t>
      </w:r>
      <w:r w:rsidR="001C558A">
        <w:rPr>
          <w:b/>
          <w:sz w:val="28"/>
          <w:szCs w:val="32"/>
        </w:rPr>
        <w:t>e</w:t>
      </w:r>
      <w:r w:rsidR="00D426BA" w:rsidRPr="005B5AF0">
        <w:rPr>
          <w:b/>
          <w:sz w:val="28"/>
          <w:szCs w:val="32"/>
        </w:rPr>
        <w:t xml:space="preserve"> na podporu inovací </w:t>
      </w:r>
      <w:r w:rsidR="001C558A">
        <w:rPr>
          <w:b/>
          <w:sz w:val="28"/>
          <w:szCs w:val="32"/>
        </w:rPr>
        <w:br/>
        <w:t xml:space="preserve">a kvality studia </w:t>
      </w:r>
      <w:r w:rsidR="00D426BA" w:rsidRPr="005B5AF0">
        <w:rPr>
          <w:b/>
          <w:sz w:val="28"/>
          <w:szCs w:val="32"/>
        </w:rPr>
        <w:t>na Pedagogické fakultě U</w:t>
      </w:r>
      <w:r w:rsidR="006B22BE" w:rsidRPr="005B5AF0">
        <w:rPr>
          <w:b/>
          <w:sz w:val="28"/>
          <w:szCs w:val="32"/>
        </w:rPr>
        <w:t>niverzity Palackého</w:t>
      </w:r>
      <w:r w:rsidR="00D426BA" w:rsidRPr="005B5AF0">
        <w:rPr>
          <w:b/>
          <w:sz w:val="28"/>
          <w:szCs w:val="32"/>
        </w:rPr>
        <w:t xml:space="preserve"> v</w:t>
      </w:r>
      <w:r w:rsidR="00512F12">
        <w:rPr>
          <w:b/>
          <w:sz w:val="28"/>
          <w:szCs w:val="32"/>
        </w:rPr>
        <w:t> </w:t>
      </w:r>
      <w:r w:rsidR="00D426BA" w:rsidRPr="005B5AF0">
        <w:rPr>
          <w:b/>
          <w:sz w:val="28"/>
          <w:szCs w:val="32"/>
        </w:rPr>
        <w:t>Olomouci</w:t>
      </w:r>
    </w:p>
    <w:p w14:paraId="6C2FFFDE" w14:textId="77777777" w:rsidR="00512F12" w:rsidRPr="001C558A" w:rsidRDefault="00512F12" w:rsidP="00512F12">
      <w:pPr>
        <w:jc w:val="center"/>
        <w:rPr>
          <w:b/>
          <w:sz w:val="14"/>
          <w:szCs w:val="32"/>
        </w:rPr>
      </w:pPr>
    </w:p>
    <w:p w14:paraId="42EDE8D7" w14:textId="19179330" w:rsidR="00352F45" w:rsidRPr="00637808" w:rsidRDefault="00D426BA" w:rsidP="00CD6655">
      <w:pPr>
        <w:jc w:val="both"/>
      </w:pPr>
      <w:r w:rsidRPr="00637808">
        <w:t>Děkan Pedagogické fakulty U</w:t>
      </w:r>
      <w:r w:rsidR="006B22BE">
        <w:t>niverzity Palackého</w:t>
      </w:r>
      <w:r w:rsidRPr="00637808">
        <w:t xml:space="preserve"> v Olomouci (dále jen </w:t>
      </w:r>
      <w:proofErr w:type="spellStart"/>
      <w:r w:rsidRPr="00637808">
        <w:t>PdF</w:t>
      </w:r>
      <w:proofErr w:type="spellEnd"/>
      <w:r w:rsidRPr="00637808">
        <w:t xml:space="preserve"> UP) prostřednictvím Centra inovací ve vzdělávání </w:t>
      </w:r>
      <w:proofErr w:type="spellStart"/>
      <w:r w:rsidRPr="00637808">
        <w:t>PdF</w:t>
      </w:r>
      <w:proofErr w:type="spellEnd"/>
      <w:r w:rsidRPr="00637808">
        <w:t xml:space="preserve"> UP (dále jen CIV) vyhlašuje grantovou soutěž určenou akademickým pracovníkům</w:t>
      </w:r>
      <w:r w:rsidR="00F43325">
        <w:t xml:space="preserve"> a pracovnicím</w:t>
      </w:r>
      <w:r w:rsidRPr="00637808">
        <w:t xml:space="preserve"> </w:t>
      </w:r>
      <w:proofErr w:type="spellStart"/>
      <w:r w:rsidRPr="00637808">
        <w:t>PdF</w:t>
      </w:r>
      <w:proofErr w:type="spellEnd"/>
      <w:r w:rsidRPr="00637808">
        <w:t xml:space="preserve"> UP </w:t>
      </w:r>
      <w:r w:rsidR="007009B7">
        <w:t xml:space="preserve">a </w:t>
      </w:r>
      <w:r w:rsidRPr="00637808">
        <w:t>zaměřenou na rozvoj inovací a zvyšování kvality stud</w:t>
      </w:r>
      <w:r w:rsidR="00FF0CB4">
        <w:t xml:space="preserve">ia (výuky) na </w:t>
      </w:r>
      <w:proofErr w:type="spellStart"/>
      <w:r w:rsidR="00FF0CB4">
        <w:t>PdF</w:t>
      </w:r>
      <w:proofErr w:type="spellEnd"/>
      <w:r w:rsidR="00FF0CB4">
        <w:t xml:space="preserve"> UP v roce 202</w:t>
      </w:r>
      <w:r w:rsidR="000E6A1F">
        <w:t>6</w:t>
      </w:r>
      <w:r w:rsidRPr="00637808">
        <w:t xml:space="preserve">. </w:t>
      </w:r>
    </w:p>
    <w:p w14:paraId="480AD606" w14:textId="012A83AE" w:rsidR="001C558A" w:rsidRPr="001C558A" w:rsidRDefault="00D426BA" w:rsidP="001C558A">
      <w:pPr>
        <w:jc w:val="both"/>
      </w:pPr>
      <w:r w:rsidRPr="00637808">
        <w:t>Typově se jedná o tzv. malé inovační granty, které mohou být podány v návaznosti na výsledky evaluace výuky, vlastní reflexe pedagoga a potřeb pracoviště v souvislosti s </w:t>
      </w:r>
      <w:r w:rsidR="006B22BE">
        <w:t>připravovan</w:t>
      </w:r>
      <w:r w:rsidRPr="00637808">
        <w:t xml:space="preserve">ými akreditacemi </w:t>
      </w:r>
      <w:r w:rsidR="007009B7">
        <w:t>a implementací Kompetenčního rámce absolventa a absolventky učitelství</w:t>
      </w:r>
      <w:r w:rsidR="00D26C40">
        <w:t xml:space="preserve"> (KRAAU)</w:t>
      </w:r>
      <w:r w:rsidR="006B22BE">
        <w:t>.</w:t>
      </w:r>
      <w:r w:rsidRPr="00637808">
        <w:t xml:space="preserve"> </w:t>
      </w:r>
      <w:r w:rsidR="006B22BE">
        <w:t>J</w:t>
      </w:r>
      <w:r w:rsidRPr="00637808">
        <w:t xml:space="preserve">edná se </w:t>
      </w:r>
      <w:r w:rsidR="00CD6655">
        <w:t>rovněž</w:t>
      </w:r>
      <w:r w:rsidRPr="00637808">
        <w:t xml:space="preserve"> o nástroj podpory začínajících akademických pracovníků a pracovnic fakulty.</w:t>
      </w:r>
    </w:p>
    <w:p w14:paraId="7220EB5F" w14:textId="3C37E9A3" w:rsidR="00352F45" w:rsidRPr="00637808" w:rsidRDefault="00D426BA" w:rsidP="001C558A">
      <w:pPr>
        <w:spacing w:line="240" w:lineRule="auto"/>
        <w:rPr>
          <w:b/>
        </w:rPr>
      </w:pPr>
      <w:r w:rsidRPr="00637808">
        <w:rPr>
          <w:b/>
        </w:rPr>
        <w:t>Podmínky a pravidla soutěže</w:t>
      </w:r>
    </w:p>
    <w:p w14:paraId="73F29172" w14:textId="71396818" w:rsidR="00352F45" w:rsidRPr="006B22BE" w:rsidRDefault="00D426BA" w:rsidP="006B22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637808">
        <w:rPr>
          <w:color w:val="000000"/>
        </w:rPr>
        <w:t xml:space="preserve">O finanční podporu mohou žádat akademičtí pracovníci a pracovnice </w:t>
      </w:r>
      <w:proofErr w:type="spellStart"/>
      <w:r w:rsidRPr="00637808">
        <w:rPr>
          <w:color w:val="000000"/>
        </w:rPr>
        <w:t>PdF</w:t>
      </w:r>
      <w:proofErr w:type="spellEnd"/>
      <w:r w:rsidRPr="00637808">
        <w:rPr>
          <w:color w:val="000000"/>
        </w:rPr>
        <w:t xml:space="preserve"> UP</w:t>
      </w:r>
      <w:r w:rsidR="003471AA">
        <w:t>.</w:t>
      </w:r>
      <w:r w:rsidRPr="002F728A">
        <w:rPr>
          <w:color w:val="0070C0"/>
        </w:rPr>
        <w:t xml:space="preserve"> </w:t>
      </w:r>
      <w:r w:rsidR="003471AA">
        <w:rPr>
          <w:color w:val="000000"/>
        </w:rPr>
        <w:t>P</w:t>
      </w:r>
      <w:r w:rsidRPr="00637808">
        <w:rPr>
          <w:color w:val="000000"/>
        </w:rPr>
        <w:t>řijímány budou rovněž žádosti stud</w:t>
      </w:r>
      <w:r w:rsidR="006A6B7C">
        <w:rPr>
          <w:color w:val="000000"/>
        </w:rPr>
        <w:t>entů a studentek</w:t>
      </w:r>
      <w:r w:rsidRPr="00637808">
        <w:rPr>
          <w:color w:val="000000"/>
        </w:rPr>
        <w:t xml:space="preserve"> doktorského studijního programu, avšak pouze pokud jsou tito studující zapojeni do výuky.</w:t>
      </w:r>
    </w:p>
    <w:p w14:paraId="3BC2BF05" w14:textId="1516F14E" w:rsidR="00352F45" w:rsidRPr="003471AA" w:rsidRDefault="00D426BA" w:rsidP="006B22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6B22BE">
        <w:rPr>
          <w:color w:val="000000"/>
        </w:rPr>
        <w:t>Podpořené projekty mus</w:t>
      </w:r>
      <w:r w:rsidR="006B22BE" w:rsidRPr="006B22BE">
        <w:rPr>
          <w:color w:val="000000"/>
        </w:rPr>
        <w:t>ej</w:t>
      </w:r>
      <w:r w:rsidRPr="006B22BE">
        <w:rPr>
          <w:color w:val="000000"/>
        </w:rPr>
        <w:t>í být v souladu s cíli reform</w:t>
      </w:r>
      <w:r w:rsidR="007009B7">
        <w:rPr>
          <w:color w:val="000000"/>
        </w:rPr>
        <w:t xml:space="preserve">y pregraduální přípravy učitelů </w:t>
      </w:r>
      <w:r w:rsidRPr="006B22BE">
        <w:rPr>
          <w:color w:val="000000"/>
        </w:rPr>
        <w:t xml:space="preserve">a strategických dokumentů </w:t>
      </w:r>
      <w:proofErr w:type="spellStart"/>
      <w:r w:rsidRPr="006B22BE">
        <w:rPr>
          <w:color w:val="000000"/>
        </w:rPr>
        <w:t>PdF</w:t>
      </w:r>
      <w:proofErr w:type="spellEnd"/>
      <w:r w:rsidRPr="006B22BE">
        <w:rPr>
          <w:color w:val="000000"/>
        </w:rPr>
        <w:t xml:space="preserve"> UP</w:t>
      </w:r>
      <w:r w:rsidR="006A6B7C">
        <w:rPr>
          <w:color w:val="000000"/>
        </w:rPr>
        <w:t>. V</w:t>
      </w:r>
      <w:r w:rsidRPr="006B22BE">
        <w:rPr>
          <w:color w:val="000000"/>
        </w:rPr>
        <w:t xml:space="preserve">ýstupy (studijní materiály, videa, metodické materiály) musejí splňovat vysoké nároky na kvalitu a celkovou úroveň </w:t>
      </w:r>
      <w:r w:rsidR="006A6B7C">
        <w:rPr>
          <w:color w:val="000000"/>
        </w:rPr>
        <w:t>odpovídající</w:t>
      </w:r>
      <w:r w:rsidRPr="006B22BE">
        <w:rPr>
          <w:color w:val="000000"/>
        </w:rPr>
        <w:t>  současn</w:t>
      </w:r>
      <w:r w:rsidR="006A6B7C">
        <w:rPr>
          <w:color w:val="000000"/>
        </w:rPr>
        <w:t>ému</w:t>
      </w:r>
      <w:r w:rsidRPr="006B22BE">
        <w:rPr>
          <w:color w:val="000000"/>
        </w:rPr>
        <w:t xml:space="preserve"> stav</w:t>
      </w:r>
      <w:r w:rsidR="006A6B7C">
        <w:rPr>
          <w:color w:val="000000"/>
        </w:rPr>
        <w:t>u</w:t>
      </w:r>
      <w:r w:rsidRPr="006B22BE">
        <w:rPr>
          <w:color w:val="000000"/>
        </w:rPr>
        <w:t xml:space="preserve"> poznání </w:t>
      </w:r>
      <w:r w:rsidR="006A6B7C">
        <w:rPr>
          <w:color w:val="000000"/>
        </w:rPr>
        <w:br/>
      </w:r>
      <w:r w:rsidRPr="003471AA">
        <w:t>a specifik</w:t>
      </w:r>
      <w:r w:rsidR="006A6B7C" w:rsidRPr="003471AA">
        <w:t>ům</w:t>
      </w:r>
      <w:r w:rsidRPr="003471AA">
        <w:t xml:space="preserve"> jednotlivých studijních programů</w:t>
      </w:r>
      <w:r w:rsidR="002F728A" w:rsidRPr="003471AA">
        <w:t xml:space="preserve"> akreditovaných na </w:t>
      </w:r>
      <w:proofErr w:type="spellStart"/>
      <w:r w:rsidR="002F728A" w:rsidRPr="003471AA">
        <w:t>PdF</w:t>
      </w:r>
      <w:proofErr w:type="spellEnd"/>
      <w:r w:rsidR="002F728A" w:rsidRPr="003471AA">
        <w:t xml:space="preserve"> UP</w:t>
      </w:r>
      <w:r w:rsidR="003471AA">
        <w:t xml:space="preserve"> </w:t>
      </w:r>
      <w:r w:rsidR="006A6B7C" w:rsidRPr="003471AA">
        <w:t>v bakalářském, magisterském a doktorském studiu.</w:t>
      </w:r>
    </w:p>
    <w:p w14:paraId="3926FF5B" w14:textId="5FC12C33" w:rsidR="00352F45" w:rsidRPr="00637808" w:rsidRDefault="00716FC3" w:rsidP="006B22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rPr>
          <w:color w:val="000000"/>
        </w:rPr>
        <w:t xml:space="preserve">CIV </w:t>
      </w:r>
      <w:r w:rsidR="00985E70">
        <w:rPr>
          <w:color w:val="000000"/>
        </w:rPr>
        <w:t>zajišťuje</w:t>
      </w:r>
      <w:proofErr w:type="gramEnd"/>
      <w:r w:rsidR="00985E70">
        <w:rPr>
          <w:color w:val="000000"/>
        </w:rPr>
        <w:t xml:space="preserve"> a</w:t>
      </w:r>
      <w:r w:rsidR="00D426BA" w:rsidRPr="00637808">
        <w:rPr>
          <w:color w:val="000000"/>
        </w:rPr>
        <w:t>dministraci projektové podpory</w:t>
      </w:r>
      <w:r w:rsidR="00985E70">
        <w:rPr>
          <w:color w:val="000000"/>
        </w:rPr>
        <w:t>, dohlíží na dodržování</w:t>
      </w:r>
      <w:r w:rsidR="00D426BA" w:rsidRPr="00637808">
        <w:rPr>
          <w:color w:val="000000"/>
        </w:rPr>
        <w:t xml:space="preserve"> podmínek soutěže</w:t>
      </w:r>
      <w:r w:rsidR="007009B7">
        <w:rPr>
          <w:color w:val="000000"/>
        </w:rPr>
        <w:t xml:space="preserve"> </w:t>
      </w:r>
      <w:r w:rsidR="00985E70">
        <w:rPr>
          <w:color w:val="000000"/>
        </w:rPr>
        <w:t>a</w:t>
      </w:r>
      <w:r w:rsidR="00D426BA" w:rsidRPr="00637808">
        <w:rPr>
          <w:color w:val="000000"/>
        </w:rPr>
        <w:t xml:space="preserve"> </w:t>
      </w:r>
      <w:r w:rsidR="00985E70">
        <w:rPr>
          <w:color w:val="000000"/>
        </w:rPr>
        <w:t xml:space="preserve">na </w:t>
      </w:r>
      <w:r w:rsidR="00D426BA" w:rsidRPr="00637808">
        <w:rPr>
          <w:color w:val="000000"/>
        </w:rPr>
        <w:t xml:space="preserve">její průběh a </w:t>
      </w:r>
      <w:r w:rsidR="00985E70">
        <w:rPr>
          <w:color w:val="000000"/>
        </w:rPr>
        <w:t xml:space="preserve">následně provádí </w:t>
      </w:r>
      <w:r w:rsidR="00D426BA" w:rsidRPr="00637808">
        <w:rPr>
          <w:color w:val="000000"/>
        </w:rPr>
        <w:t>kontrol</w:t>
      </w:r>
      <w:r w:rsidR="00985E70">
        <w:rPr>
          <w:color w:val="000000"/>
        </w:rPr>
        <w:t>u</w:t>
      </w:r>
      <w:r w:rsidR="00D426BA" w:rsidRPr="00637808">
        <w:rPr>
          <w:color w:val="000000"/>
        </w:rPr>
        <w:t xml:space="preserve"> projektů.</w:t>
      </w:r>
    </w:p>
    <w:p w14:paraId="4937D8D8" w14:textId="08E66759" w:rsidR="00352F45" w:rsidRPr="00637808" w:rsidRDefault="00D426BA" w:rsidP="001C558A">
      <w:pPr>
        <w:spacing w:line="240" w:lineRule="auto"/>
        <w:rPr>
          <w:b/>
        </w:rPr>
      </w:pPr>
      <w:r w:rsidRPr="00637808">
        <w:rPr>
          <w:b/>
        </w:rPr>
        <w:t>Oblasti podpory</w:t>
      </w:r>
      <w:r w:rsidR="000E6A1F">
        <w:rPr>
          <w:b/>
        </w:rPr>
        <w:t xml:space="preserve"> v roce 2026</w:t>
      </w:r>
    </w:p>
    <w:p w14:paraId="7F6A7CFE" w14:textId="2684AE84" w:rsidR="00F43325" w:rsidRDefault="000E6A1F" w:rsidP="008743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7009B7">
        <w:rPr>
          <w:color w:val="000000"/>
        </w:rPr>
        <w:t>Příprava distančních studijních opor</w:t>
      </w:r>
      <w:r w:rsidR="00D426BA" w:rsidRPr="007009B7">
        <w:rPr>
          <w:color w:val="000000"/>
        </w:rPr>
        <w:t xml:space="preserve">, materiálů a jiných publikací určených studentům a studentkám </w:t>
      </w:r>
      <w:proofErr w:type="spellStart"/>
      <w:r w:rsidR="00D426BA" w:rsidRPr="007009B7">
        <w:rPr>
          <w:color w:val="000000"/>
        </w:rPr>
        <w:t>PdF</w:t>
      </w:r>
      <w:proofErr w:type="spellEnd"/>
      <w:r w:rsidR="00D426BA" w:rsidRPr="007009B7">
        <w:rPr>
          <w:color w:val="000000"/>
        </w:rPr>
        <w:t xml:space="preserve"> UP</w:t>
      </w:r>
      <w:r w:rsidRPr="007009B7">
        <w:rPr>
          <w:color w:val="000000"/>
        </w:rPr>
        <w:t xml:space="preserve"> a využitelných pro probíhající akreditační proces</w:t>
      </w:r>
      <w:r w:rsidR="007009B7">
        <w:rPr>
          <w:color w:val="000000"/>
        </w:rPr>
        <w:t>. P</w:t>
      </w:r>
      <w:r w:rsidR="00D426BA" w:rsidRPr="007009B7">
        <w:rPr>
          <w:color w:val="000000"/>
        </w:rPr>
        <w:t xml:space="preserve">odmínkou podpory je open </w:t>
      </w:r>
      <w:proofErr w:type="spellStart"/>
      <w:r w:rsidR="00D426BA" w:rsidRPr="007009B7">
        <w:rPr>
          <w:color w:val="000000"/>
        </w:rPr>
        <w:t>access</w:t>
      </w:r>
      <w:proofErr w:type="spellEnd"/>
      <w:r w:rsidR="00D426BA" w:rsidRPr="007009B7">
        <w:rPr>
          <w:color w:val="000000"/>
        </w:rPr>
        <w:t xml:space="preserve"> (</w:t>
      </w:r>
      <w:r w:rsidR="00985E70" w:rsidRPr="007009B7">
        <w:rPr>
          <w:color w:val="000000"/>
        </w:rPr>
        <w:t>otevřený přístup</w:t>
      </w:r>
      <w:r w:rsidR="00D26C40">
        <w:rPr>
          <w:color w:val="000000"/>
        </w:rPr>
        <w:t>)</w:t>
      </w:r>
      <w:r w:rsidR="00985E70" w:rsidRPr="007009B7">
        <w:rPr>
          <w:color w:val="000000"/>
        </w:rPr>
        <w:t xml:space="preserve"> – </w:t>
      </w:r>
      <w:r w:rsidR="007009B7">
        <w:rPr>
          <w:color w:val="000000"/>
        </w:rPr>
        <w:t xml:space="preserve">pro následné </w:t>
      </w:r>
      <w:r w:rsidR="00D426BA" w:rsidRPr="007009B7">
        <w:rPr>
          <w:color w:val="000000"/>
        </w:rPr>
        <w:t>z</w:t>
      </w:r>
      <w:r w:rsidR="00D26C40">
        <w:rPr>
          <w:color w:val="000000"/>
        </w:rPr>
        <w:t>veřejnění v knihovně CIV či U21</w:t>
      </w:r>
      <w:r w:rsidR="006A6B7C" w:rsidRPr="007009B7">
        <w:rPr>
          <w:color w:val="000000"/>
        </w:rPr>
        <w:t>.</w:t>
      </w:r>
      <w:r w:rsidR="00D426BA" w:rsidRPr="007009B7">
        <w:rPr>
          <w:color w:val="000000"/>
        </w:rPr>
        <w:t xml:space="preserve"> </w:t>
      </w:r>
      <w:r w:rsidR="006A6B7C" w:rsidRPr="007009B7">
        <w:rPr>
          <w:color w:val="000000"/>
        </w:rPr>
        <w:t>V</w:t>
      </w:r>
      <w:r w:rsidR="00D426BA" w:rsidRPr="007009B7">
        <w:rPr>
          <w:color w:val="000000"/>
        </w:rPr>
        <w:t> rámci projektu bude formou odměny nebo stipendia odměněn</w:t>
      </w:r>
      <w:r w:rsidR="00985E70" w:rsidRPr="007009B7">
        <w:rPr>
          <w:color w:val="000000"/>
        </w:rPr>
        <w:t>/a</w:t>
      </w:r>
      <w:r w:rsidR="00D426BA" w:rsidRPr="007009B7">
        <w:rPr>
          <w:color w:val="000000"/>
        </w:rPr>
        <w:t xml:space="preserve"> </w:t>
      </w:r>
      <w:r w:rsidR="00D26C40">
        <w:rPr>
          <w:color w:val="000000"/>
        </w:rPr>
        <w:t xml:space="preserve">zejména </w:t>
      </w:r>
      <w:r w:rsidR="00D426BA" w:rsidRPr="007009B7">
        <w:rPr>
          <w:color w:val="000000"/>
        </w:rPr>
        <w:t>autor</w:t>
      </w:r>
      <w:r w:rsidR="00985E70" w:rsidRPr="007009B7">
        <w:rPr>
          <w:color w:val="000000"/>
        </w:rPr>
        <w:t>/</w:t>
      </w:r>
      <w:proofErr w:type="spellStart"/>
      <w:r w:rsidR="00D426BA" w:rsidRPr="007009B7">
        <w:rPr>
          <w:color w:val="000000"/>
        </w:rPr>
        <w:t>ka</w:t>
      </w:r>
      <w:proofErr w:type="spellEnd"/>
      <w:r w:rsidR="00D426BA" w:rsidRPr="007009B7">
        <w:rPr>
          <w:color w:val="000000"/>
        </w:rPr>
        <w:t xml:space="preserve"> studijního materiálu</w:t>
      </w:r>
      <w:r w:rsidRPr="007009B7">
        <w:rPr>
          <w:color w:val="000000"/>
        </w:rPr>
        <w:t xml:space="preserve"> využitelného v akreditačním spis</w:t>
      </w:r>
      <w:r w:rsidR="00F43325" w:rsidRPr="007009B7">
        <w:rPr>
          <w:color w:val="000000"/>
        </w:rPr>
        <w:t xml:space="preserve">u </w:t>
      </w:r>
      <w:proofErr w:type="spellStart"/>
      <w:r w:rsidR="00F43325" w:rsidRPr="007009B7">
        <w:rPr>
          <w:color w:val="000000"/>
        </w:rPr>
        <w:t>PdF</w:t>
      </w:r>
      <w:proofErr w:type="spellEnd"/>
      <w:r w:rsidR="00F43325" w:rsidRPr="007009B7">
        <w:rPr>
          <w:color w:val="000000"/>
        </w:rPr>
        <w:t xml:space="preserve"> UP</w:t>
      </w:r>
      <w:r w:rsidRPr="007009B7">
        <w:rPr>
          <w:color w:val="000000"/>
        </w:rPr>
        <w:t xml:space="preserve"> a splňující </w:t>
      </w:r>
      <w:r w:rsidR="007009B7">
        <w:rPr>
          <w:color w:val="000000"/>
        </w:rPr>
        <w:t>pravidla</w:t>
      </w:r>
      <w:r w:rsidRPr="007009B7">
        <w:rPr>
          <w:color w:val="000000"/>
        </w:rPr>
        <w:t xml:space="preserve"> tvorby distančních studijních opor (více viz </w:t>
      </w:r>
      <w:hyperlink r:id="rId6" w:history="1">
        <w:r w:rsidR="00F43325" w:rsidRPr="00493E74">
          <w:rPr>
            <w:rStyle w:val="Hypertextovodkaz"/>
          </w:rPr>
          <w:t>https://dso.upol.cz/</w:t>
        </w:r>
      </w:hyperlink>
      <w:r w:rsidR="007009B7">
        <w:rPr>
          <w:color w:val="000000"/>
        </w:rPr>
        <w:t xml:space="preserve">) nebo uplatnitelný jako </w:t>
      </w:r>
      <w:r w:rsidR="00D26C40">
        <w:rPr>
          <w:color w:val="000000"/>
        </w:rPr>
        <w:t xml:space="preserve">dílčí </w:t>
      </w:r>
      <w:r w:rsidR="007009B7">
        <w:rPr>
          <w:color w:val="000000"/>
        </w:rPr>
        <w:t>součást distanční studijní opory.</w:t>
      </w:r>
    </w:p>
    <w:p w14:paraId="496FACB4" w14:textId="77777777" w:rsidR="007009B7" w:rsidRPr="007009B7" w:rsidRDefault="007009B7" w:rsidP="007009B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</w:p>
    <w:p w14:paraId="7890A53D" w14:textId="58342E9D" w:rsidR="00352F45" w:rsidRDefault="00985E70" w:rsidP="006B22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T</w:t>
      </w:r>
      <w:r w:rsidR="00D426BA" w:rsidRPr="00637808">
        <w:rPr>
          <w:color w:val="000000"/>
        </w:rPr>
        <w:t>vorba audiovizuálních materiálů na podporu studia</w:t>
      </w:r>
      <w:r w:rsidR="000E6A1F">
        <w:rPr>
          <w:color w:val="000000"/>
        </w:rPr>
        <w:t xml:space="preserve"> využitelných pro d</w:t>
      </w:r>
      <w:r w:rsidR="000E6A1F" w:rsidRPr="000E6A1F">
        <w:rPr>
          <w:color w:val="000000"/>
        </w:rPr>
        <w:t>istanční studijní opor</w:t>
      </w:r>
      <w:r w:rsidR="000E6A1F">
        <w:rPr>
          <w:color w:val="000000"/>
        </w:rPr>
        <w:t>y připravované v rámci zahájeného procesu přípravy akreditačních spisů</w:t>
      </w:r>
      <w:r w:rsidR="00F43325">
        <w:rPr>
          <w:color w:val="000000"/>
        </w:rPr>
        <w:t xml:space="preserve"> </w:t>
      </w:r>
      <w:proofErr w:type="spellStart"/>
      <w:r w:rsidR="00F43325">
        <w:rPr>
          <w:color w:val="000000"/>
        </w:rPr>
        <w:t>PdF</w:t>
      </w:r>
      <w:proofErr w:type="spellEnd"/>
      <w:r w:rsidR="00F43325">
        <w:rPr>
          <w:color w:val="000000"/>
        </w:rPr>
        <w:t xml:space="preserve"> UP</w:t>
      </w:r>
      <w:r w:rsidR="00D426BA" w:rsidRPr="00637808">
        <w:rPr>
          <w:color w:val="000000"/>
        </w:rPr>
        <w:t xml:space="preserve">; podmínkou podpory je open </w:t>
      </w:r>
      <w:proofErr w:type="spellStart"/>
      <w:r w:rsidR="00D426BA" w:rsidRPr="00637808">
        <w:rPr>
          <w:color w:val="000000"/>
        </w:rPr>
        <w:t>access</w:t>
      </w:r>
      <w:proofErr w:type="spellEnd"/>
      <w:r w:rsidR="00D426BA" w:rsidRPr="00637808">
        <w:rPr>
          <w:color w:val="000000"/>
        </w:rPr>
        <w:t xml:space="preserve"> (</w:t>
      </w:r>
      <w:r>
        <w:rPr>
          <w:color w:val="000000"/>
        </w:rPr>
        <w:t xml:space="preserve">otevřený přístup – </w:t>
      </w:r>
      <w:r w:rsidR="00D426BA" w:rsidRPr="00637808">
        <w:rPr>
          <w:color w:val="000000"/>
        </w:rPr>
        <w:t>materiál bude z</w:t>
      </w:r>
      <w:r>
        <w:rPr>
          <w:color w:val="000000"/>
        </w:rPr>
        <w:t>veřejněn</w:t>
      </w:r>
      <w:r w:rsidR="00D426BA" w:rsidRPr="00637808">
        <w:rPr>
          <w:color w:val="000000"/>
        </w:rPr>
        <w:t xml:space="preserve"> na fakultní</w:t>
      </w:r>
      <w:r>
        <w:rPr>
          <w:color w:val="000000"/>
        </w:rPr>
        <w:t>m</w:t>
      </w:r>
      <w:r w:rsidR="00D426BA" w:rsidRPr="00637808">
        <w:rPr>
          <w:color w:val="000000"/>
        </w:rPr>
        <w:t xml:space="preserve"> </w:t>
      </w:r>
      <w:proofErr w:type="spellStart"/>
      <w:r w:rsidR="00D426BA" w:rsidRPr="00637808">
        <w:rPr>
          <w:color w:val="000000"/>
        </w:rPr>
        <w:t>YouTube</w:t>
      </w:r>
      <w:proofErr w:type="spellEnd"/>
      <w:r w:rsidR="00D426BA" w:rsidRPr="00637808">
        <w:rPr>
          <w:color w:val="000000"/>
        </w:rPr>
        <w:t xml:space="preserve"> kanál</w:t>
      </w:r>
      <w:r>
        <w:rPr>
          <w:color w:val="000000"/>
        </w:rPr>
        <w:t>u</w:t>
      </w:r>
      <w:r w:rsidR="00D426BA" w:rsidRPr="00637808">
        <w:rPr>
          <w:color w:val="000000"/>
        </w:rPr>
        <w:t xml:space="preserve"> a </w:t>
      </w:r>
      <w:r>
        <w:rPr>
          <w:color w:val="000000"/>
        </w:rPr>
        <w:t>v</w:t>
      </w:r>
      <w:r w:rsidR="00D426BA" w:rsidRPr="00637808">
        <w:rPr>
          <w:color w:val="000000"/>
        </w:rPr>
        <w:t xml:space="preserve"> knihovn</w:t>
      </w:r>
      <w:r>
        <w:rPr>
          <w:color w:val="000000"/>
        </w:rPr>
        <w:t>ě</w:t>
      </w:r>
      <w:r w:rsidR="00D426BA" w:rsidRPr="00637808">
        <w:rPr>
          <w:color w:val="000000"/>
        </w:rPr>
        <w:t xml:space="preserve"> CIV)</w:t>
      </w:r>
      <w:r>
        <w:rPr>
          <w:color w:val="000000"/>
        </w:rPr>
        <w:t>.</w:t>
      </w:r>
      <w:r w:rsidR="00D426BA" w:rsidRPr="00637808">
        <w:rPr>
          <w:color w:val="000000"/>
        </w:rPr>
        <w:t xml:space="preserve"> </w:t>
      </w:r>
      <w:r>
        <w:rPr>
          <w:color w:val="000000"/>
        </w:rPr>
        <w:t>V</w:t>
      </w:r>
      <w:r w:rsidR="00D426BA" w:rsidRPr="00637808">
        <w:rPr>
          <w:color w:val="000000"/>
        </w:rPr>
        <w:t> rámci projektu bude odměněn</w:t>
      </w:r>
      <w:r>
        <w:rPr>
          <w:color w:val="000000"/>
        </w:rPr>
        <w:t>/a</w:t>
      </w:r>
      <w:r w:rsidR="00D426BA" w:rsidRPr="00637808">
        <w:rPr>
          <w:color w:val="000000"/>
        </w:rPr>
        <w:t xml:space="preserve"> autor</w:t>
      </w:r>
      <w:r>
        <w:rPr>
          <w:color w:val="000000"/>
        </w:rPr>
        <w:t>/</w:t>
      </w:r>
      <w:proofErr w:type="spellStart"/>
      <w:r w:rsidR="00D426BA" w:rsidRPr="00637808">
        <w:rPr>
          <w:color w:val="000000"/>
        </w:rPr>
        <w:t>ka</w:t>
      </w:r>
      <w:proofErr w:type="spellEnd"/>
      <w:r w:rsidR="00D426BA" w:rsidRPr="00637808">
        <w:rPr>
          <w:color w:val="000000"/>
        </w:rPr>
        <w:t xml:space="preserve"> audiovizuálního materiálu (tedy </w:t>
      </w:r>
      <w:r w:rsidR="003471AA">
        <w:rPr>
          <w:color w:val="000000"/>
        </w:rPr>
        <w:t>akademický pracovník</w:t>
      </w:r>
      <w:r w:rsidR="00F43325">
        <w:rPr>
          <w:color w:val="000000"/>
        </w:rPr>
        <w:t>/pracovnice</w:t>
      </w:r>
      <w:r w:rsidR="003471AA">
        <w:rPr>
          <w:color w:val="000000"/>
        </w:rPr>
        <w:t xml:space="preserve">, který je </w:t>
      </w:r>
      <w:r w:rsidR="00D426BA" w:rsidRPr="00637808">
        <w:rPr>
          <w:color w:val="000000"/>
        </w:rPr>
        <w:t>autor</w:t>
      </w:r>
      <w:r w:rsidR="00C2614B">
        <w:rPr>
          <w:color w:val="000000"/>
        </w:rPr>
        <w:t>em</w:t>
      </w:r>
      <w:r>
        <w:rPr>
          <w:color w:val="000000"/>
        </w:rPr>
        <w:t>/</w:t>
      </w:r>
      <w:r w:rsidR="00C2614B">
        <w:rPr>
          <w:color w:val="000000"/>
        </w:rPr>
        <w:t>autorkou</w:t>
      </w:r>
      <w:r w:rsidR="00D426BA" w:rsidRPr="00637808">
        <w:rPr>
          <w:color w:val="000000"/>
        </w:rPr>
        <w:t xml:space="preserve"> námětu, scénáře </w:t>
      </w:r>
      <w:r w:rsidR="00C2614B">
        <w:rPr>
          <w:color w:val="000000"/>
        </w:rPr>
        <w:t xml:space="preserve">nebo </w:t>
      </w:r>
      <w:r w:rsidR="00D426BA" w:rsidRPr="003471AA">
        <w:rPr>
          <w:color w:val="000000"/>
        </w:rPr>
        <w:t>aktér</w:t>
      </w:r>
      <w:r w:rsidR="00C2614B">
        <w:rPr>
          <w:color w:val="000000"/>
        </w:rPr>
        <w:t>em</w:t>
      </w:r>
      <w:r w:rsidRPr="003471AA">
        <w:rPr>
          <w:color w:val="000000"/>
        </w:rPr>
        <w:t>/</w:t>
      </w:r>
      <w:r w:rsidR="00C2614B">
        <w:rPr>
          <w:color w:val="000000"/>
        </w:rPr>
        <w:t>aktérkou</w:t>
      </w:r>
      <w:r w:rsidR="00D426BA" w:rsidRPr="003471AA">
        <w:rPr>
          <w:color w:val="000000"/>
        </w:rPr>
        <w:t xml:space="preserve"> videa</w:t>
      </w:r>
      <w:r w:rsidR="00D426BA" w:rsidRPr="00637808">
        <w:rPr>
          <w:color w:val="000000"/>
        </w:rPr>
        <w:t>).</w:t>
      </w:r>
      <w:r w:rsidR="000E6A1F">
        <w:rPr>
          <w:color w:val="000000"/>
        </w:rPr>
        <w:t xml:space="preserve"> </w:t>
      </w:r>
      <w:proofErr w:type="gramStart"/>
      <w:r w:rsidR="000E6A1F">
        <w:rPr>
          <w:color w:val="000000"/>
        </w:rPr>
        <w:t>CIV může</w:t>
      </w:r>
      <w:proofErr w:type="gramEnd"/>
      <w:r w:rsidR="000E6A1F">
        <w:rPr>
          <w:color w:val="000000"/>
        </w:rPr>
        <w:t xml:space="preserve"> zajistit realizaci</w:t>
      </w:r>
      <w:r w:rsidR="00D426BA" w:rsidRPr="00637808">
        <w:rPr>
          <w:color w:val="000000"/>
        </w:rPr>
        <w:t xml:space="preserve"> </w:t>
      </w:r>
      <w:r w:rsidR="001D19C1" w:rsidRPr="00637808">
        <w:rPr>
          <w:color w:val="000000"/>
        </w:rPr>
        <w:t>audiovizuálních materiálů</w:t>
      </w:r>
      <w:r w:rsidR="001D19C1">
        <w:rPr>
          <w:color w:val="000000"/>
        </w:rPr>
        <w:t>; p</w:t>
      </w:r>
      <w:r w:rsidR="00D426BA" w:rsidRPr="00637808">
        <w:rPr>
          <w:color w:val="000000"/>
        </w:rPr>
        <w:t xml:space="preserve">odmínkou poskytnutí </w:t>
      </w:r>
      <w:r w:rsidR="001D19C1">
        <w:rPr>
          <w:color w:val="000000"/>
        </w:rPr>
        <w:t xml:space="preserve">prostředků na technickou realizaci </w:t>
      </w:r>
      <w:r w:rsidR="00D426BA" w:rsidRPr="00637808">
        <w:rPr>
          <w:color w:val="000000"/>
        </w:rPr>
        <w:t xml:space="preserve">je </w:t>
      </w:r>
      <w:r w:rsidR="00D426BA" w:rsidRPr="00637808">
        <w:t>koordinace</w:t>
      </w:r>
      <w:r w:rsidR="002F728A">
        <w:t xml:space="preserve"> postupu a </w:t>
      </w:r>
      <w:r w:rsidR="00D426BA" w:rsidRPr="00637808">
        <w:t>souhlas CIV z důvodu zajištění dalších prostředků na realizaci</w:t>
      </w:r>
      <w:r w:rsidR="00D426BA" w:rsidRPr="00637808">
        <w:rPr>
          <w:color w:val="000000"/>
        </w:rPr>
        <w:t xml:space="preserve"> natáčení a postprodukční úpravu</w:t>
      </w:r>
      <w:r>
        <w:rPr>
          <w:color w:val="000000"/>
        </w:rPr>
        <w:t>.</w:t>
      </w:r>
    </w:p>
    <w:p w14:paraId="3498A1A5" w14:textId="77777777" w:rsidR="00F43325" w:rsidRPr="00637808" w:rsidRDefault="00F43325" w:rsidP="00F4332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4A957A76" w14:textId="0B1A968B" w:rsidR="006B22BE" w:rsidRPr="00637808" w:rsidRDefault="00250F54" w:rsidP="006B22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Z</w:t>
      </w:r>
      <w:r w:rsidR="00D426BA" w:rsidRPr="00637808">
        <w:rPr>
          <w:color w:val="000000"/>
        </w:rPr>
        <w:t>vyšování didaktických kompetencí akademických pracovníků a pracovnic prostřednictvím dalšího vzdělávání, konkrétně jde o podporu účasti na placeném kurzu, výcviku či školení, jehož absolvování</w:t>
      </w:r>
      <w:r w:rsidR="00D26C40">
        <w:rPr>
          <w:color w:val="000000"/>
        </w:rPr>
        <w:t xml:space="preserve"> se projeví ve formě inovace, </w:t>
      </w:r>
      <w:r w:rsidR="00D426BA" w:rsidRPr="00637808">
        <w:rPr>
          <w:color w:val="000000"/>
        </w:rPr>
        <w:t>zkvalitnění výuky</w:t>
      </w:r>
      <w:r w:rsidR="00D26C40">
        <w:rPr>
          <w:color w:val="000000"/>
        </w:rPr>
        <w:t xml:space="preserve"> či implementace KRAAU</w:t>
      </w:r>
      <w:r>
        <w:rPr>
          <w:color w:val="000000"/>
        </w:rPr>
        <w:t>.</w:t>
      </w:r>
      <w:r w:rsidR="00D426BA" w:rsidRPr="00637808">
        <w:rPr>
          <w:color w:val="000000"/>
        </w:rPr>
        <w:t xml:space="preserve"> </w:t>
      </w:r>
      <w:r>
        <w:rPr>
          <w:color w:val="000000"/>
        </w:rPr>
        <w:t>P</w:t>
      </w:r>
      <w:r w:rsidR="00D426BA" w:rsidRPr="00637808">
        <w:rPr>
          <w:color w:val="000000"/>
        </w:rPr>
        <w:t>odpora bude realizována formou odměny akademickým pracovníkům</w:t>
      </w:r>
      <w:r>
        <w:rPr>
          <w:color w:val="000000"/>
        </w:rPr>
        <w:t>/pracovnicím</w:t>
      </w:r>
      <w:r w:rsidR="00D426BA" w:rsidRPr="00637808">
        <w:rPr>
          <w:color w:val="000000"/>
        </w:rPr>
        <w:t xml:space="preserve"> nebo vyplacením stipendia (v případě stud</w:t>
      </w:r>
      <w:r>
        <w:rPr>
          <w:color w:val="000000"/>
        </w:rPr>
        <w:t>entů/studentek</w:t>
      </w:r>
      <w:r w:rsidR="00D426BA" w:rsidRPr="00637808">
        <w:rPr>
          <w:color w:val="000000"/>
        </w:rPr>
        <w:t xml:space="preserve"> doktorského studijního programu)</w:t>
      </w:r>
      <w:r>
        <w:rPr>
          <w:color w:val="000000"/>
        </w:rPr>
        <w:t>.</w:t>
      </w:r>
      <w:r w:rsidR="00D426BA" w:rsidRPr="00637808">
        <w:rPr>
          <w:color w:val="000000"/>
        </w:rPr>
        <w:t xml:space="preserve"> </w:t>
      </w:r>
      <w:r>
        <w:rPr>
          <w:color w:val="000000"/>
        </w:rPr>
        <w:t>V</w:t>
      </w:r>
      <w:r w:rsidR="00D426BA" w:rsidRPr="00637808">
        <w:rPr>
          <w:color w:val="000000"/>
        </w:rPr>
        <w:t xml:space="preserve"> projektu je třeba prokázat </w:t>
      </w:r>
      <w:r w:rsidR="00D426BA" w:rsidRPr="00637808">
        <w:rPr>
          <w:color w:val="000000"/>
        </w:rPr>
        <w:lastRenderedPageBreak/>
        <w:t>absolvování placeného kurzu a objasnit, jak se poznatky či dovednosti získané na kurzu projeví v inovované výuce.</w:t>
      </w:r>
    </w:p>
    <w:p w14:paraId="6B79DEF8" w14:textId="77777777" w:rsidR="00352F45" w:rsidRPr="00637808" w:rsidRDefault="00D426BA" w:rsidP="001C558A">
      <w:pPr>
        <w:rPr>
          <w:b/>
        </w:rPr>
      </w:pPr>
      <w:r w:rsidRPr="00637808">
        <w:rPr>
          <w:b/>
        </w:rPr>
        <w:t xml:space="preserve">Řešitelé a rozpočet projektu </w:t>
      </w:r>
    </w:p>
    <w:p w14:paraId="3D6BCB47" w14:textId="77777777" w:rsidR="00352F45" w:rsidRPr="00637808" w:rsidRDefault="00D426BA" w:rsidP="006B22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</w:pPr>
      <w:r w:rsidRPr="00637808">
        <w:rPr>
          <w:color w:val="000000"/>
        </w:rPr>
        <w:t>Řešitelem či řešitelkou projektu je obvykle jedna osoba, v rámci projektu ale mohou být v odůvodněných případech podpořeny také projekty podávané týmem tvořeným hlavním řešitelem</w:t>
      </w:r>
      <w:r w:rsidR="00250F54">
        <w:rPr>
          <w:color w:val="000000"/>
        </w:rPr>
        <w:t>/řešitelkou</w:t>
      </w:r>
      <w:r w:rsidRPr="00637808">
        <w:rPr>
          <w:color w:val="000000"/>
        </w:rPr>
        <w:t xml:space="preserve"> a spoluřešiteli. </w:t>
      </w:r>
    </w:p>
    <w:p w14:paraId="6B622DF2" w14:textId="5455368F" w:rsidR="00352F45" w:rsidRPr="00637808" w:rsidRDefault="00D426BA" w:rsidP="006B22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</w:pPr>
      <w:r w:rsidRPr="00637808">
        <w:rPr>
          <w:color w:val="000000"/>
        </w:rPr>
        <w:t>Finanční podpora je určena výhradně na osobní náklady, tj. odměny akademický</w:t>
      </w:r>
      <w:r w:rsidR="002F728A">
        <w:rPr>
          <w:color w:val="000000"/>
        </w:rPr>
        <w:t>m pracovníkům nebo stipendia.</w:t>
      </w:r>
    </w:p>
    <w:p w14:paraId="30897DDF" w14:textId="4B5BE09C" w:rsidR="00352F45" w:rsidRPr="00637808" w:rsidRDefault="001C558A" w:rsidP="006B22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</w:pPr>
      <w:r>
        <w:t xml:space="preserve">Vytvořené dílo (viz Oblasti podpory odst. </w:t>
      </w:r>
      <w:r w:rsidR="00C14FB3">
        <w:t>1 a 2</w:t>
      </w:r>
      <w:r>
        <w:t>)</w:t>
      </w:r>
      <w:r w:rsidR="00D426BA" w:rsidRPr="00637808">
        <w:t xml:space="preserve"> má povahu tzv. zaměstnaneckého díla</w:t>
      </w:r>
      <w:r w:rsidR="002F728A">
        <w:t>,</w:t>
      </w:r>
      <w:r w:rsidR="00D426BA" w:rsidRPr="00637808">
        <w:t xml:space="preserve"> za něž </w:t>
      </w:r>
      <w:r w:rsidR="00250F54">
        <w:t>nálež</w:t>
      </w:r>
      <w:r w:rsidR="00D426BA" w:rsidRPr="00637808">
        <w:t>í autor</w:t>
      </w:r>
      <w:r w:rsidR="00637808">
        <w:t>o</w:t>
      </w:r>
      <w:r w:rsidR="00D426BA" w:rsidRPr="00637808">
        <w:t>vi příslušná odměna. U studentů</w:t>
      </w:r>
      <w:r w:rsidR="00250F54">
        <w:t>/studentek</w:t>
      </w:r>
      <w:r w:rsidR="00D426BA" w:rsidRPr="00637808">
        <w:t xml:space="preserve"> doktorského studijního programu je odměna vyplácena formou stipendia. </w:t>
      </w:r>
    </w:p>
    <w:p w14:paraId="25AEAFA7" w14:textId="77777777" w:rsidR="00352F45" w:rsidRPr="00637808" w:rsidRDefault="00D426BA" w:rsidP="006B22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</w:pPr>
      <w:r w:rsidRPr="00637808">
        <w:rPr>
          <w:color w:val="000000"/>
        </w:rPr>
        <w:t xml:space="preserve">Rozpočet projektu uvádí podíl řešitelů a odůvodnění jejich zapojení a navržené výše odměny. </w:t>
      </w:r>
    </w:p>
    <w:p w14:paraId="399552C4" w14:textId="01795D63" w:rsidR="00352F45" w:rsidRPr="002F728A" w:rsidRDefault="00D426BA" w:rsidP="006B22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</w:pPr>
      <w:r w:rsidRPr="00637808">
        <w:t xml:space="preserve">Rozpočet jednoho projektu je </w:t>
      </w:r>
      <w:r w:rsidR="00250F54">
        <w:t xml:space="preserve">stanoven </w:t>
      </w:r>
      <w:r w:rsidRPr="00637808">
        <w:t>v rozmezí 5</w:t>
      </w:r>
      <w:r w:rsidR="00250F54">
        <w:t> </w:t>
      </w:r>
      <w:r w:rsidRPr="00637808">
        <w:t>000</w:t>
      </w:r>
      <w:r w:rsidR="00250F54">
        <w:t xml:space="preserve"> Kč</w:t>
      </w:r>
      <w:r w:rsidRPr="00637808">
        <w:t xml:space="preserve"> až</w:t>
      </w:r>
      <w:r w:rsidRPr="00637808">
        <w:rPr>
          <w:color w:val="000000"/>
        </w:rPr>
        <w:t xml:space="preserve"> 20 000 Kč.</w:t>
      </w:r>
    </w:p>
    <w:p w14:paraId="3094EC6A" w14:textId="77777777" w:rsidR="002F728A" w:rsidRPr="00637808" w:rsidRDefault="002F728A" w:rsidP="002F728A">
      <w:pPr>
        <w:pBdr>
          <w:top w:val="nil"/>
          <w:left w:val="nil"/>
          <w:bottom w:val="nil"/>
          <w:right w:val="nil"/>
          <w:between w:val="nil"/>
        </w:pBdr>
        <w:spacing w:after="0"/>
        <w:ind w:left="714"/>
      </w:pPr>
    </w:p>
    <w:p w14:paraId="63372487" w14:textId="77777777" w:rsidR="00352F45" w:rsidRPr="00637808" w:rsidRDefault="00D426BA" w:rsidP="001C558A">
      <w:pPr>
        <w:rPr>
          <w:b/>
        </w:rPr>
      </w:pPr>
      <w:r w:rsidRPr="00637808">
        <w:rPr>
          <w:b/>
        </w:rPr>
        <w:t xml:space="preserve">Průběh soutěže a kontrola projektů </w:t>
      </w:r>
    </w:p>
    <w:p w14:paraId="55814594" w14:textId="1DE1F0FC" w:rsidR="00352F45" w:rsidRPr="00637808" w:rsidRDefault="00250F54" w:rsidP="006B22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Ž</w:t>
      </w:r>
      <w:r w:rsidR="00D426BA" w:rsidRPr="00637808">
        <w:rPr>
          <w:color w:val="000000"/>
        </w:rPr>
        <w:t>ádost</w:t>
      </w:r>
      <w:r>
        <w:rPr>
          <w:color w:val="000000"/>
        </w:rPr>
        <w:t>i</w:t>
      </w:r>
      <w:r w:rsidR="00D426BA" w:rsidRPr="00637808">
        <w:rPr>
          <w:color w:val="000000"/>
        </w:rPr>
        <w:t xml:space="preserve"> o podporu</w:t>
      </w:r>
      <w:r w:rsidR="00F373A3">
        <w:rPr>
          <w:color w:val="000000"/>
        </w:rPr>
        <w:t xml:space="preserve"> projektu</w:t>
      </w:r>
      <w:r w:rsidR="00D426BA" w:rsidRPr="00637808">
        <w:rPr>
          <w:color w:val="000000"/>
        </w:rPr>
        <w:t xml:space="preserve"> j</w:t>
      </w:r>
      <w:r>
        <w:rPr>
          <w:color w:val="000000"/>
        </w:rPr>
        <w:t>sou přijímány</w:t>
      </w:r>
      <w:r w:rsidR="00D426BA" w:rsidRPr="00637808">
        <w:rPr>
          <w:color w:val="000000"/>
        </w:rPr>
        <w:t xml:space="preserve"> průběžn</w:t>
      </w:r>
      <w:r>
        <w:rPr>
          <w:color w:val="000000"/>
        </w:rPr>
        <w:t>ě</w:t>
      </w:r>
      <w:r w:rsidR="00D426BA" w:rsidRPr="00637808">
        <w:rPr>
          <w:color w:val="000000"/>
        </w:rPr>
        <w:t>, konečný termín příjmu ž</w:t>
      </w:r>
      <w:r w:rsidR="00FF0CB4">
        <w:rPr>
          <w:color w:val="000000"/>
        </w:rPr>
        <w:t xml:space="preserve">ádostí pro realizaci v roce </w:t>
      </w:r>
      <w:r w:rsidR="001D19C1">
        <w:rPr>
          <w:color w:val="000000"/>
        </w:rPr>
        <w:t>2026</w:t>
      </w:r>
      <w:r w:rsidR="00FF0CB4">
        <w:rPr>
          <w:color w:val="000000"/>
        </w:rPr>
        <w:t xml:space="preserve"> </w:t>
      </w:r>
      <w:r w:rsidR="00D426BA" w:rsidRPr="00637808">
        <w:rPr>
          <w:color w:val="000000"/>
        </w:rPr>
        <w:t xml:space="preserve">je </w:t>
      </w:r>
      <w:r w:rsidR="001D19C1">
        <w:rPr>
          <w:b/>
          <w:color w:val="000000"/>
        </w:rPr>
        <w:t>12</w:t>
      </w:r>
      <w:r w:rsidR="00D426BA" w:rsidRPr="00637808">
        <w:rPr>
          <w:b/>
          <w:color w:val="000000"/>
        </w:rPr>
        <w:t>. červ</w:t>
      </w:r>
      <w:r w:rsidR="00FF0CB4">
        <w:rPr>
          <w:b/>
          <w:color w:val="000000"/>
        </w:rPr>
        <w:t>na 202</w:t>
      </w:r>
      <w:r w:rsidR="001D19C1">
        <w:rPr>
          <w:b/>
          <w:color w:val="000000"/>
        </w:rPr>
        <w:t>6</w:t>
      </w:r>
      <w:r w:rsidR="00D426BA" w:rsidRPr="00637808">
        <w:rPr>
          <w:color w:val="000000"/>
        </w:rPr>
        <w:t xml:space="preserve">. </w:t>
      </w:r>
    </w:p>
    <w:p w14:paraId="5B57263E" w14:textId="1F97EB7A" w:rsidR="00352F45" w:rsidRPr="00637808" w:rsidRDefault="00D426BA" w:rsidP="006B22BE">
      <w:pPr>
        <w:numPr>
          <w:ilvl w:val="0"/>
          <w:numId w:val="1"/>
        </w:numPr>
        <w:spacing w:after="0"/>
        <w:jc w:val="both"/>
      </w:pPr>
      <w:r w:rsidRPr="00637808">
        <w:t xml:space="preserve">Žadatelé </w:t>
      </w:r>
      <w:r w:rsidR="00532993">
        <w:t>nahrají</w:t>
      </w:r>
      <w:r w:rsidRPr="00637808">
        <w:t xml:space="preserve"> </w:t>
      </w:r>
      <w:r w:rsidR="004E539B">
        <w:t xml:space="preserve">vyplněný </w:t>
      </w:r>
      <w:r w:rsidRPr="00637808">
        <w:t xml:space="preserve">formulář žádosti o </w:t>
      </w:r>
      <w:r w:rsidR="00F373A3">
        <w:t xml:space="preserve">podporu </w:t>
      </w:r>
      <w:r w:rsidRPr="00637808">
        <w:t>projekt</w:t>
      </w:r>
      <w:r w:rsidR="00F373A3">
        <w:t>u</w:t>
      </w:r>
      <w:r w:rsidRPr="00637808">
        <w:t xml:space="preserve"> (příloha č. 1) </w:t>
      </w:r>
      <w:r w:rsidR="00532993" w:rsidRPr="003471AA">
        <w:t>ve</w:t>
      </w:r>
      <w:r w:rsidR="00532993">
        <w:t xml:space="preserve"> formátu Word do systému (odkaz </w:t>
      </w:r>
      <w:hyperlink r:id="rId7" w:history="1">
        <w:r w:rsidR="00532993" w:rsidRPr="00BE7F5B">
          <w:rPr>
            <w:rStyle w:val="Hypertextovodkaz"/>
          </w:rPr>
          <w:t>zde</w:t>
        </w:r>
      </w:hyperlink>
      <w:r w:rsidR="00532993">
        <w:t xml:space="preserve"> je dostupný po přihlášení</w:t>
      </w:r>
      <w:r w:rsidR="00672158">
        <w:t xml:space="preserve"> do univerzitního systému</w:t>
      </w:r>
      <w:r w:rsidR="00532993">
        <w:t>)</w:t>
      </w:r>
      <w:r w:rsidR="006B22BE" w:rsidRPr="003471AA">
        <w:t xml:space="preserve"> </w:t>
      </w:r>
      <w:r w:rsidR="006B22BE">
        <w:t>a následně</w:t>
      </w:r>
      <w:r w:rsidRPr="00637808">
        <w:t xml:space="preserve"> dodají </w:t>
      </w:r>
      <w:r w:rsidR="004E539B">
        <w:t>vy</w:t>
      </w:r>
      <w:r w:rsidRPr="00637808">
        <w:t>tištěnou žádost s podpisem žadatele a vyjádřením nadřízeného pracovníka</w:t>
      </w:r>
      <w:r w:rsidR="00F373A3">
        <w:t xml:space="preserve"> </w:t>
      </w:r>
      <w:proofErr w:type="gramStart"/>
      <w:r w:rsidR="00F373A3" w:rsidRPr="00637808">
        <w:t>na CIV</w:t>
      </w:r>
      <w:proofErr w:type="gramEnd"/>
      <w:r w:rsidR="00F373A3" w:rsidRPr="00637808">
        <w:t xml:space="preserve"> k rukám referentky Mgr. Renáty Chalupové</w:t>
      </w:r>
      <w:r w:rsidRPr="00637808">
        <w:t xml:space="preserve">. </w:t>
      </w:r>
    </w:p>
    <w:p w14:paraId="3962EC72" w14:textId="192282F8" w:rsidR="00352F45" w:rsidRPr="00637808" w:rsidRDefault="00D426BA" w:rsidP="006B22BE">
      <w:pPr>
        <w:numPr>
          <w:ilvl w:val="0"/>
          <w:numId w:val="1"/>
        </w:numPr>
        <w:spacing w:after="0"/>
        <w:jc w:val="both"/>
      </w:pPr>
      <w:r w:rsidRPr="00637808">
        <w:t>Posouzení projektové žádosti provede komise ustavená děkanem fakulty</w:t>
      </w:r>
      <w:r w:rsidR="00250F54">
        <w:t>.</w:t>
      </w:r>
      <w:r w:rsidRPr="00637808">
        <w:t xml:space="preserve"> </w:t>
      </w:r>
      <w:r w:rsidR="004E539B">
        <w:t xml:space="preserve">O </w:t>
      </w:r>
      <w:r w:rsidRPr="00637808">
        <w:t xml:space="preserve">výsledku posouzení </w:t>
      </w:r>
      <w:r w:rsidR="004E539B">
        <w:t xml:space="preserve">budou řešitelé </w:t>
      </w:r>
      <w:r w:rsidR="00FF0CB4">
        <w:t>informováni nejpozději 30</w:t>
      </w:r>
      <w:r w:rsidRPr="00637808">
        <w:t xml:space="preserve">. </w:t>
      </w:r>
      <w:r w:rsidR="00FF0CB4">
        <w:t>července 202</w:t>
      </w:r>
      <w:r w:rsidR="008F5831">
        <w:t>6</w:t>
      </w:r>
      <w:r w:rsidRPr="00637808">
        <w:t xml:space="preserve">. </w:t>
      </w:r>
    </w:p>
    <w:p w14:paraId="231595AD" w14:textId="651998A9" w:rsidR="00352F45" w:rsidRPr="00637808" w:rsidRDefault="00D426BA" w:rsidP="006B22BE">
      <w:pPr>
        <w:numPr>
          <w:ilvl w:val="0"/>
          <w:numId w:val="1"/>
        </w:numPr>
        <w:spacing w:after="0"/>
        <w:jc w:val="both"/>
      </w:pPr>
      <w:r w:rsidRPr="00637808">
        <w:t xml:space="preserve">Mezní termín pro </w:t>
      </w:r>
      <w:r w:rsidR="002F728A">
        <w:t xml:space="preserve">splnění všech výstupů a </w:t>
      </w:r>
      <w:r w:rsidRPr="00637808">
        <w:t>dodání závěrečných</w:t>
      </w:r>
      <w:sdt>
        <w:sdtPr>
          <w:tag w:val="goog_rdk_1"/>
          <w:id w:val="-913709820"/>
        </w:sdtPr>
        <w:sdtEndPr/>
        <w:sdtContent/>
      </w:sdt>
      <w:r w:rsidRPr="00637808">
        <w:t xml:space="preserve"> zpráv je </w:t>
      </w:r>
      <w:r w:rsidR="0093043D">
        <w:rPr>
          <w:b/>
        </w:rPr>
        <w:t>1</w:t>
      </w:r>
      <w:r w:rsidR="00BE7F5B">
        <w:rPr>
          <w:b/>
        </w:rPr>
        <w:t>5</w:t>
      </w:r>
      <w:r w:rsidRPr="00637808">
        <w:rPr>
          <w:b/>
        </w:rPr>
        <w:t>. listopad</w:t>
      </w:r>
      <w:r w:rsidR="00250F54">
        <w:rPr>
          <w:b/>
        </w:rPr>
        <w:t>u</w:t>
      </w:r>
      <w:r w:rsidR="00FF0CB4">
        <w:rPr>
          <w:b/>
        </w:rPr>
        <w:t xml:space="preserve"> 202</w:t>
      </w:r>
      <w:r w:rsidR="00BE7F5B">
        <w:rPr>
          <w:b/>
        </w:rPr>
        <w:t>6</w:t>
      </w:r>
      <w:r w:rsidRPr="00637808">
        <w:t>.</w:t>
      </w:r>
    </w:p>
    <w:p w14:paraId="0E1BD389" w14:textId="53818F07" w:rsidR="00352F45" w:rsidRDefault="00D426BA" w:rsidP="006B22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637808">
        <w:t>O</w:t>
      </w:r>
      <w:r w:rsidRPr="00637808">
        <w:rPr>
          <w:color w:val="000000"/>
        </w:rPr>
        <w:t xml:space="preserve">dměna řešiteli či řešitelům bude vyplacena po odevzdání závěrečné zprávy (příloha č. 2), </w:t>
      </w:r>
      <w:r w:rsidRPr="00637808">
        <w:t>popisující</w:t>
      </w:r>
      <w:r w:rsidRPr="00637808">
        <w:rPr>
          <w:color w:val="000000"/>
        </w:rPr>
        <w:t xml:space="preserve"> realizaci uskutečněné inovace, s doložením vytvořených </w:t>
      </w:r>
      <w:r w:rsidRPr="00637808">
        <w:t>výstupů</w:t>
      </w:r>
      <w:r w:rsidRPr="00637808">
        <w:rPr>
          <w:color w:val="000000"/>
        </w:rPr>
        <w:t xml:space="preserve"> či absolvování kurzu (podle typu podpořených aktivit). </w:t>
      </w:r>
    </w:p>
    <w:p w14:paraId="2C58D663" w14:textId="77777777" w:rsidR="005B5AF0" w:rsidRDefault="005B5AF0" w:rsidP="005B5AF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</w:p>
    <w:p w14:paraId="0C5CD8C2" w14:textId="60F437F5" w:rsidR="005B5AF0" w:rsidRDefault="005B5AF0" w:rsidP="005B5AF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</w:p>
    <w:p w14:paraId="6BD2F364" w14:textId="77777777" w:rsidR="005B5AF0" w:rsidRDefault="005B5AF0" w:rsidP="005B5AF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right"/>
        <w:rPr>
          <w:color w:val="000000"/>
        </w:rPr>
      </w:pPr>
      <w:r w:rsidRPr="005B5AF0">
        <w:rPr>
          <w:color w:val="000000"/>
        </w:rPr>
        <w:t xml:space="preserve">doc. PhDr. </w:t>
      </w:r>
      <w:proofErr w:type="gramStart"/>
      <w:r w:rsidRPr="005B5AF0">
        <w:rPr>
          <w:color w:val="000000"/>
        </w:rPr>
        <w:t>Vojtech</w:t>
      </w:r>
      <w:proofErr w:type="gramEnd"/>
      <w:r w:rsidRPr="005B5AF0">
        <w:rPr>
          <w:color w:val="000000"/>
        </w:rPr>
        <w:t xml:space="preserve"> Regec, Ph.D.               </w:t>
      </w:r>
    </w:p>
    <w:p w14:paraId="141395A9" w14:textId="33D1400F" w:rsidR="005B5AF0" w:rsidRPr="00637808" w:rsidRDefault="005B5AF0" w:rsidP="005B5AF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</w:t>
      </w:r>
      <w:r w:rsidRPr="005B5AF0">
        <w:rPr>
          <w:color w:val="000000"/>
        </w:rPr>
        <w:t>děkan Pedagogické fakulty UP</w:t>
      </w:r>
    </w:p>
    <w:p w14:paraId="38DDAEE2" w14:textId="6E6FD66A" w:rsidR="005B5AF0" w:rsidRDefault="005B5AF0"/>
    <w:p w14:paraId="2899FB7F" w14:textId="77777777" w:rsidR="00352F45" w:rsidRDefault="00D426BA">
      <w:r w:rsidRPr="00637808">
        <w:t>Přílohy</w:t>
      </w:r>
    </w:p>
    <w:p w14:paraId="3651F734" w14:textId="67F32D80" w:rsidR="00352F45" w:rsidRDefault="00D426BA">
      <w:r>
        <w:t xml:space="preserve">Příloha č. 1 | Formulář </w:t>
      </w:r>
      <w:r w:rsidR="004E539B">
        <w:t>žádosti o podporu</w:t>
      </w:r>
    </w:p>
    <w:p w14:paraId="2D63BAFD" w14:textId="77777777" w:rsidR="005B5AF0" w:rsidRDefault="00D426BA">
      <w:r>
        <w:t>Příloha č. 2 | Formulář závěrečné zprávy</w:t>
      </w:r>
    </w:p>
    <w:p w14:paraId="0D5E5C41" w14:textId="77777777" w:rsidR="001C558A" w:rsidRDefault="001C558A">
      <w:pPr>
        <w:rPr>
          <w:b/>
        </w:rPr>
      </w:pPr>
    </w:p>
    <w:p w14:paraId="134A752E" w14:textId="77777777" w:rsidR="001C558A" w:rsidRDefault="001C558A">
      <w:pPr>
        <w:rPr>
          <w:b/>
        </w:rPr>
      </w:pPr>
    </w:p>
    <w:p w14:paraId="4134A825" w14:textId="77777777" w:rsidR="001C558A" w:rsidRDefault="001C558A">
      <w:pPr>
        <w:rPr>
          <w:b/>
        </w:rPr>
      </w:pPr>
    </w:p>
    <w:p w14:paraId="54CF53FB" w14:textId="77777777" w:rsidR="00BE7F5B" w:rsidRDefault="00BE7F5B">
      <w:pPr>
        <w:rPr>
          <w:b/>
        </w:rPr>
      </w:pPr>
    </w:p>
    <w:p w14:paraId="0E4FDB87" w14:textId="77777777" w:rsidR="00BE7F5B" w:rsidRDefault="00BE7F5B">
      <w:pPr>
        <w:rPr>
          <w:b/>
        </w:rPr>
      </w:pPr>
    </w:p>
    <w:p w14:paraId="701DA55D" w14:textId="77777777" w:rsidR="00BE7F5B" w:rsidRDefault="00BE7F5B">
      <w:pPr>
        <w:rPr>
          <w:b/>
        </w:rPr>
      </w:pPr>
    </w:p>
    <w:p w14:paraId="0D1745AF" w14:textId="1B9F1C4B" w:rsidR="00BE7F5B" w:rsidRDefault="00BE7F5B">
      <w:pPr>
        <w:rPr>
          <w:b/>
        </w:rPr>
      </w:pPr>
      <w:bookmarkStart w:id="0" w:name="_GoBack"/>
      <w:bookmarkEnd w:id="0"/>
    </w:p>
    <w:p w14:paraId="17EA6066" w14:textId="77777777" w:rsidR="001C558A" w:rsidRDefault="001C558A">
      <w:pPr>
        <w:rPr>
          <w:b/>
        </w:rPr>
      </w:pPr>
    </w:p>
    <w:p w14:paraId="22476568" w14:textId="1C23791F" w:rsidR="00352F45" w:rsidRPr="005B5AF0" w:rsidRDefault="00D426BA">
      <w:r>
        <w:rPr>
          <w:b/>
        </w:rPr>
        <w:t>Příloha č. 1</w:t>
      </w:r>
    </w:p>
    <w:p w14:paraId="280A08B8" w14:textId="77777777" w:rsidR="00352F45" w:rsidRDefault="00D42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podporu</w:t>
      </w:r>
    </w:p>
    <w:p w14:paraId="23FD4EB1" w14:textId="72F6D70A" w:rsidR="00352F45" w:rsidRDefault="00D426BA">
      <w:pPr>
        <w:jc w:val="center"/>
        <w:rPr>
          <w:b/>
        </w:rPr>
      </w:pPr>
      <w:r>
        <w:rPr>
          <w:b/>
        </w:rPr>
        <w:t xml:space="preserve">projektu Interní grantové soutěže na podporu inovací a kvality studia na </w:t>
      </w:r>
      <w:proofErr w:type="spellStart"/>
      <w:r>
        <w:rPr>
          <w:b/>
        </w:rPr>
        <w:t>PdF</w:t>
      </w:r>
      <w:proofErr w:type="spellEnd"/>
      <w:r>
        <w:rPr>
          <w:b/>
        </w:rPr>
        <w:t xml:space="preserve"> UP</w:t>
      </w:r>
      <w:r w:rsidR="004E539B">
        <w:rPr>
          <w:b/>
        </w:rPr>
        <w:t xml:space="preserve"> v Olomouci</w:t>
      </w:r>
    </w:p>
    <w:p w14:paraId="47C09998" w14:textId="77777777" w:rsidR="00352F45" w:rsidRDefault="00352F45"/>
    <w:p w14:paraId="42D12606" w14:textId="77777777" w:rsidR="00352F45" w:rsidRDefault="00D426BA">
      <w:r>
        <w:t>Název projektu:</w:t>
      </w:r>
    </w:p>
    <w:p w14:paraId="6CAC8ACB" w14:textId="77777777" w:rsidR="00352F45" w:rsidRDefault="00D426BA">
      <w:r>
        <w:t>Řešitel:</w:t>
      </w:r>
    </w:p>
    <w:p w14:paraId="32558D0D" w14:textId="77777777" w:rsidR="00637808" w:rsidRDefault="00637808">
      <w:r>
        <w:t xml:space="preserve">Pracoviště: </w:t>
      </w:r>
    </w:p>
    <w:p w14:paraId="1710F694" w14:textId="77777777" w:rsidR="00352F45" w:rsidRDefault="00D426BA">
      <w:r>
        <w:t>Spoluřešitelé:</w:t>
      </w:r>
    </w:p>
    <w:p w14:paraId="00D050DB" w14:textId="77777777" w:rsidR="00352F45" w:rsidRDefault="00D426BA">
      <w:r>
        <w:t>Anotace projektu:</w:t>
      </w:r>
    </w:p>
    <w:p w14:paraId="52BA80CE" w14:textId="77777777" w:rsidR="00637808" w:rsidRDefault="00637808"/>
    <w:p w14:paraId="57EC2EDC" w14:textId="77777777" w:rsidR="00352F45" w:rsidRDefault="00D426BA">
      <w:r>
        <w:t>Zvolená oblast podpory:</w:t>
      </w:r>
    </w:p>
    <w:p w14:paraId="1ACE92EE" w14:textId="77777777" w:rsidR="00352F45" w:rsidRDefault="00D426BA">
      <w:r>
        <w:t xml:space="preserve">Cíle zamýšlených aktivit a specifikace inovace či výstupu a objasnění jejich potřebnosti a přínosu pro kvalitu studia na </w:t>
      </w:r>
      <w:proofErr w:type="spellStart"/>
      <w:r>
        <w:t>PdF</w:t>
      </w:r>
      <w:proofErr w:type="spellEnd"/>
      <w:r>
        <w:t xml:space="preserve"> UP:</w:t>
      </w:r>
    </w:p>
    <w:p w14:paraId="01E7623F" w14:textId="77777777" w:rsidR="00637808" w:rsidRDefault="00637808"/>
    <w:p w14:paraId="24B0BDB1" w14:textId="6F372E57" w:rsidR="00352F45" w:rsidRDefault="00D426BA">
      <w:r>
        <w:t>Postup řešení nebo popis zavedení plánované inovace, tvorby studijního materiálu</w:t>
      </w:r>
      <w:r w:rsidR="00CF624F">
        <w:t xml:space="preserve"> </w:t>
      </w:r>
      <w:r>
        <w:t>/</w:t>
      </w:r>
      <w:r w:rsidR="00CF624F">
        <w:t xml:space="preserve"> </w:t>
      </w:r>
      <w:r>
        <w:t>audiovizuálního materiálu</w:t>
      </w:r>
      <w:r w:rsidR="00CF624F">
        <w:t xml:space="preserve"> </w:t>
      </w:r>
      <w:r>
        <w:t>/</w:t>
      </w:r>
      <w:r w:rsidR="00CF624F">
        <w:t xml:space="preserve"> </w:t>
      </w:r>
      <w:r>
        <w:t>metodického materiálu nebo průběh</w:t>
      </w:r>
      <w:r w:rsidR="00CF624F">
        <w:t>u</w:t>
      </w:r>
      <w:r>
        <w:t xml:space="preserve"> kurzu:</w:t>
      </w:r>
    </w:p>
    <w:p w14:paraId="2B69E8A0" w14:textId="77777777" w:rsidR="00637808" w:rsidRDefault="00637808"/>
    <w:p w14:paraId="190E0AE2" w14:textId="77777777" w:rsidR="00352F45" w:rsidRDefault="00D426BA">
      <w:r>
        <w:t>Stručný popis výstupu či jiného indikátoru splnění projektu:</w:t>
      </w:r>
    </w:p>
    <w:p w14:paraId="4AC441E3" w14:textId="77777777" w:rsidR="00352F45" w:rsidRDefault="00352F45"/>
    <w:p w14:paraId="66208DBC" w14:textId="77777777" w:rsidR="00637808" w:rsidRDefault="00637808"/>
    <w:p w14:paraId="09EA5132" w14:textId="77777777" w:rsidR="00352F45" w:rsidRDefault="00352F45"/>
    <w:p w14:paraId="7D39B437" w14:textId="77777777" w:rsidR="00352F45" w:rsidRPr="00637808" w:rsidRDefault="00D426BA">
      <w:pPr>
        <w:rPr>
          <w:b/>
        </w:rPr>
      </w:pPr>
      <w:r w:rsidRPr="00637808">
        <w:rPr>
          <w:b/>
        </w:rPr>
        <w:t>Návrh rozpočtu: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410"/>
        <w:gridCol w:w="4105"/>
      </w:tblGrid>
      <w:tr w:rsidR="00352F45" w14:paraId="6331ECA4" w14:textId="77777777">
        <w:tc>
          <w:tcPr>
            <w:tcW w:w="2547" w:type="dxa"/>
            <w:shd w:val="clear" w:color="auto" w:fill="D9D9D9"/>
          </w:tcPr>
          <w:p w14:paraId="29C3A601" w14:textId="77777777" w:rsidR="00352F45" w:rsidRDefault="00D426BA">
            <w:pPr>
              <w:rPr>
                <w:b/>
              </w:rPr>
            </w:pPr>
            <w:r>
              <w:rPr>
                <w:b/>
              </w:rPr>
              <w:t>Typ nákladu</w:t>
            </w:r>
          </w:p>
        </w:tc>
        <w:tc>
          <w:tcPr>
            <w:tcW w:w="2410" w:type="dxa"/>
            <w:shd w:val="clear" w:color="auto" w:fill="D9D9D9"/>
          </w:tcPr>
          <w:p w14:paraId="51C4504D" w14:textId="77777777" w:rsidR="00352F45" w:rsidRDefault="00D426BA">
            <w:pPr>
              <w:rPr>
                <w:b/>
              </w:rPr>
            </w:pPr>
            <w:r>
              <w:rPr>
                <w:b/>
              </w:rPr>
              <w:t>Požadovaná částka</w:t>
            </w:r>
          </w:p>
        </w:tc>
        <w:tc>
          <w:tcPr>
            <w:tcW w:w="4105" w:type="dxa"/>
            <w:shd w:val="clear" w:color="auto" w:fill="D9D9D9"/>
          </w:tcPr>
          <w:p w14:paraId="73496EF0" w14:textId="77777777" w:rsidR="00352F45" w:rsidRDefault="00D426BA">
            <w:pPr>
              <w:rPr>
                <w:b/>
              </w:rPr>
            </w:pPr>
            <w:r>
              <w:rPr>
                <w:b/>
              </w:rPr>
              <w:t>Zdůvodnění/specifikace</w:t>
            </w:r>
          </w:p>
        </w:tc>
      </w:tr>
      <w:tr w:rsidR="00352F45" w14:paraId="321E3FDA" w14:textId="77777777">
        <w:tc>
          <w:tcPr>
            <w:tcW w:w="2547" w:type="dxa"/>
          </w:tcPr>
          <w:p w14:paraId="0D50285F" w14:textId="77777777" w:rsidR="00352F45" w:rsidRDefault="00D426BA">
            <w:r>
              <w:t>Odměny (uveďte bez zákonných odvodů)</w:t>
            </w:r>
          </w:p>
        </w:tc>
        <w:tc>
          <w:tcPr>
            <w:tcW w:w="2410" w:type="dxa"/>
          </w:tcPr>
          <w:p w14:paraId="5729815A" w14:textId="77777777" w:rsidR="00352F45" w:rsidRDefault="00352F45"/>
        </w:tc>
        <w:tc>
          <w:tcPr>
            <w:tcW w:w="4105" w:type="dxa"/>
          </w:tcPr>
          <w:p w14:paraId="6E54466A" w14:textId="77777777" w:rsidR="00352F45" w:rsidRDefault="00352F45"/>
        </w:tc>
      </w:tr>
      <w:tr w:rsidR="00352F45" w14:paraId="03CA1629" w14:textId="77777777">
        <w:tc>
          <w:tcPr>
            <w:tcW w:w="2547" w:type="dxa"/>
          </w:tcPr>
          <w:p w14:paraId="4D846509" w14:textId="77777777" w:rsidR="00352F45" w:rsidRDefault="00D426BA">
            <w:r>
              <w:t>Stipendia</w:t>
            </w:r>
          </w:p>
          <w:p w14:paraId="6B24F81D" w14:textId="77777777" w:rsidR="00352F45" w:rsidRDefault="00352F45"/>
        </w:tc>
        <w:tc>
          <w:tcPr>
            <w:tcW w:w="2410" w:type="dxa"/>
          </w:tcPr>
          <w:p w14:paraId="044F5551" w14:textId="77777777" w:rsidR="00352F45" w:rsidRDefault="00352F45"/>
        </w:tc>
        <w:tc>
          <w:tcPr>
            <w:tcW w:w="4105" w:type="dxa"/>
          </w:tcPr>
          <w:p w14:paraId="7288C3BD" w14:textId="77777777" w:rsidR="00352F45" w:rsidRDefault="00352F45"/>
        </w:tc>
      </w:tr>
      <w:tr w:rsidR="00352F45" w14:paraId="53954FBD" w14:textId="77777777">
        <w:tc>
          <w:tcPr>
            <w:tcW w:w="9062" w:type="dxa"/>
            <w:gridSpan w:val="3"/>
          </w:tcPr>
          <w:p w14:paraId="7AC0D6F7" w14:textId="02A48329" w:rsidR="00352F45" w:rsidRDefault="00D426BA">
            <w:r>
              <w:t xml:space="preserve">Specifikace případných požadavků </w:t>
            </w:r>
            <w:proofErr w:type="gramStart"/>
            <w:r>
              <w:t>na</w:t>
            </w:r>
            <w:r w:rsidR="00CD6655">
              <w:t xml:space="preserve"> </w:t>
            </w:r>
            <w:r>
              <w:t>CIV</w:t>
            </w:r>
            <w:proofErr w:type="gramEnd"/>
            <w:r>
              <w:t>,</w:t>
            </w:r>
            <w:r w:rsidR="004E539B">
              <w:t xml:space="preserve"> jež se</w:t>
            </w:r>
            <w:r>
              <w:t xml:space="preserve"> týkají grafické úpravy či produkce a postprodukce studijních materiálů:</w:t>
            </w:r>
          </w:p>
          <w:p w14:paraId="5303CB26" w14:textId="77777777" w:rsidR="00352F45" w:rsidRDefault="00352F45"/>
        </w:tc>
      </w:tr>
    </w:tbl>
    <w:p w14:paraId="2220E4D2" w14:textId="77777777" w:rsidR="00352F45" w:rsidRDefault="00352F45"/>
    <w:p w14:paraId="62F719FD" w14:textId="77777777" w:rsidR="00352F45" w:rsidRDefault="00D426BA" w:rsidP="00637808">
      <w:r>
        <w:t>Datum:</w:t>
      </w:r>
      <w:r w:rsidR="00637808">
        <w:tab/>
      </w:r>
      <w:r w:rsidR="00637808">
        <w:tab/>
      </w:r>
      <w:r w:rsidR="00637808">
        <w:tab/>
      </w:r>
      <w:r w:rsidR="00637808">
        <w:tab/>
      </w:r>
      <w:r w:rsidR="00637808">
        <w:tab/>
        <w:t xml:space="preserve">           </w:t>
      </w:r>
      <w:r w:rsidR="004E539B">
        <w:t xml:space="preserve">  </w:t>
      </w:r>
      <w:r>
        <w:t>Podpis žadatele</w:t>
      </w:r>
    </w:p>
    <w:p w14:paraId="3CACE69D" w14:textId="77777777" w:rsidR="00352F45" w:rsidRDefault="00D426BA">
      <w:pPr>
        <w:ind w:left="4248"/>
      </w:pPr>
      <w:r>
        <w:t xml:space="preserve">Podpis a stanovisko vedoucího </w:t>
      </w:r>
      <w:r w:rsidR="00637808">
        <w:t>pracoviště:</w:t>
      </w:r>
    </w:p>
    <w:p w14:paraId="5017D77F" w14:textId="77777777" w:rsidR="00637808" w:rsidRDefault="00637808">
      <w:pPr>
        <w:rPr>
          <w:b/>
        </w:rPr>
      </w:pPr>
    </w:p>
    <w:p w14:paraId="3DB30166" w14:textId="2CFED221" w:rsidR="00637808" w:rsidRDefault="00637808">
      <w:pPr>
        <w:rPr>
          <w:b/>
        </w:rPr>
      </w:pPr>
    </w:p>
    <w:p w14:paraId="46D016CD" w14:textId="77777777" w:rsidR="00C108F1" w:rsidRDefault="00C108F1">
      <w:pPr>
        <w:rPr>
          <w:b/>
        </w:rPr>
      </w:pPr>
    </w:p>
    <w:p w14:paraId="17496CDD" w14:textId="77777777" w:rsidR="00637808" w:rsidRDefault="00D426BA">
      <w:pPr>
        <w:rPr>
          <w:b/>
        </w:rPr>
      </w:pPr>
      <w:r>
        <w:rPr>
          <w:b/>
        </w:rPr>
        <w:t xml:space="preserve">Příloha č. 2                                                </w:t>
      </w:r>
    </w:p>
    <w:p w14:paraId="76E226B6" w14:textId="77777777" w:rsidR="00352F45" w:rsidRDefault="00D426BA" w:rsidP="00637808">
      <w:pPr>
        <w:ind w:left="2880" w:firstLine="720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Závěrečná zpráva</w:t>
      </w:r>
    </w:p>
    <w:p w14:paraId="5CF3F872" w14:textId="77777777" w:rsidR="00352F45" w:rsidRDefault="00D426BA">
      <w:pPr>
        <w:jc w:val="center"/>
      </w:pPr>
      <w:r>
        <w:rPr>
          <w:b/>
        </w:rPr>
        <w:t xml:space="preserve">projektu Interní grantové soutěže na podporu inovací a kvality studia na </w:t>
      </w:r>
      <w:proofErr w:type="spellStart"/>
      <w:r>
        <w:rPr>
          <w:b/>
        </w:rPr>
        <w:t>PdF</w:t>
      </w:r>
      <w:proofErr w:type="spellEnd"/>
      <w:r>
        <w:rPr>
          <w:b/>
        </w:rPr>
        <w:t xml:space="preserve"> UP </w:t>
      </w:r>
      <w:r w:rsidR="004E539B">
        <w:rPr>
          <w:b/>
        </w:rPr>
        <w:t>v Olomouci</w:t>
      </w:r>
    </w:p>
    <w:p w14:paraId="2F439C59" w14:textId="77777777" w:rsidR="00CF624F" w:rsidRDefault="00CF624F"/>
    <w:p w14:paraId="168F0FA6" w14:textId="32F9ABE1" w:rsidR="00352F45" w:rsidRDefault="00D426BA">
      <w:r>
        <w:t>Název projektu:</w:t>
      </w:r>
    </w:p>
    <w:p w14:paraId="09580BCE" w14:textId="77777777" w:rsidR="00352F45" w:rsidRDefault="00D426BA">
      <w:r>
        <w:t>Řešitel:</w:t>
      </w:r>
    </w:p>
    <w:p w14:paraId="11C98FAB" w14:textId="77777777" w:rsidR="00637808" w:rsidRDefault="00637808">
      <w:r>
        <w:t xml:space="preserve">Pracoviště: </w:t>
      </w:r>
    </w:p>
    <w:p w14:paraId="7C993E93" w14:textId="77777777" w:rsidR="00352F45" w:rsidRDefault="00D426BA">
      <w:r>
        <w:t>Spoluřešitelé:</w:t>
      </w:r>
    </w:p>
    <w:p w14:paraId="1E029B18" w14:textId="77777777" w:rsidR="00352F45" w:rsidRDefault="00D426BA">
      <w:r>
        <w:t>Anotace projektu:</w:t>
      </w:r>
    </w:p>
    <w:p w14:paraId="6504ADC6" w14:textId="77777777" w:rsidR="00352F45" w:rsidRDefault="00D426BA">
      <w:r>
        <w:t>Zvolená oblast podpory:</w:t>
      </w:r>
    </w:p>
    <w:p w14:paraId="7F8B7EC2" w14:textId="77777777" w:rsidR="00352F45" w:rsidRDefault="00D426BA">
      <w:r>
        <w:t xml:space="preserve">Stručný popis postupu řešení a přínosu pro kvalitu studia na </w:t>
      </w:r>
      <w:proofErr w:type="spellStart"/>
      <w:r>
        <w:t>PdF</w:t>
      </w:r>
      <w:proofErr w:type="spellEnd"/>
      <w:r>
        <w:t xml:space="preserve"> UP:</w:t>
      </w:r>
    </w:p>
    <w:p w14:paraId="258AE605" w14:textId="77777777" w:rsidR="00352F45" w:rsidRDefault="00352F45"/>
    <w:p w14:paraId="5CA705F0" w14:textId="77777777" w:rsidR="00352F45" w:rsidRDefault="00352F45"/>
    <w:p w14:paraId="0E9BA3E7" w14:textId="77777777" w:rsidR="00352F45" w:rsidRDefault="00D426BA">
      <w:r>
        <w:t>Naplnění cílů projektu, podrobná specifikace inovace či výstupu, celkové zhodnocení:</w:t>
      </w:r>
    </w:p>
    <w:p w14:paraId="03EB94FC" w14:textId="77777777" w:rsidR="00352F45" w:rsidRDefault="00352F45"/>
    <w:p w14:paraId="7FBF46A2" w14:textId="77777777" w:rsidR="00352F45" w:rsidRDefault="00352F45"/>
    <w:p w14:paraId="6805B2CE" w14:textId="77777777" w:rsidR="00352F45" w:rsidRDefault="00352F45"/>
    <w:p w14:paraId="3DA96FB7" w14:textId="77777777" w:rsidR="00352F45" w:rsidRDefault="00D426BA">
      <w:r>
        <w:t>Stručný popis výstupu či jiného indikátoru splnění projektu (a jeho dodání):</w:t>
      </w:r>
    </w:p>
    <w:p w14:paraId="282F8205" w14:textId="77777777" w:rsidR="00352F45" w:rsidRDefault="00352F45"/>
    <w:p w14:paraId="419BB8AE" w14:textId="77777777" w:rsidR="00352F45" w:rsidRDefault="00352F45"/>
    <w:p w14:paraId="0E08D444" w14:textId="77777777" w:rsidR="00352F45" w:rsidRDefault="00352F45"/>
    <w:p w14:paraId="03C3DB25" w14:textId="77777777" w:rsidR="00352F45" w:rsidRPr="00637808" w:rsidRDefault="00637808">
      <w:pPr>
        <w:rPr>
          <w:b/>
        </w:rPr>
      </w:pPr>
      <w:r>
        <w:rPr>
          <w:b/>
        </w:rPr>
        <w:t>Návrh odměn (nebo stipendií)</w:t>
      </w:r>
      <w:r w:rsidR="00D426BA" w:rsidRPr="00637808">
        <w:rPr>
          <w:b/>
        </w:rPr>
        <w:t>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843"/>
        <w:gridCol w:w="4672"/>
      </w:tblGrid>
      <w:tr w:rsidR="00352F45" w14:paraId="711CFC0B" w14:textId="77777777">
        <w:tc>
          <w:tcPr>
            <w:tcW w:w="2547" w:type="dxa"/>
            <w:shd w:val="clear" w:color="auto" w:fill="D9D9D9"/>
          </w:tcPr>
          <w:p w14:paraId="0BBAD4E4" w14:textId="77777777" w:rsidR="00352F45" w:rsidRDefault="00D426BA">
            <w:pPr>
              <w:rPr>
                <w:b/>
              </w:rPr>
            </w:pPr>
            <w:r>
              <w:rPr>
                <w:b/>
              </w:rPr>
              <w:t>Typ nákladu</w:t>
            </w:r>
          </w:p>
        </w:tc>
        <w:tc>
          <w:tcPr>
            <w:tcW w:w="1843" w:type="dxa"/>
            <w:shd w:val="clear" w:color="auto" w:fill="D9D9D9"/>
          </w:tcPr>
          <w:p w14:paraId="1985D605" w14:textId="77777777" w:rsidR="00352F45" w:rsidRDefault="00D426BA">
            <w:pPr>
              <w:rPr>
                <w:b/>
              </w:rPr>
            </w:pPr>
            <w:r>
              <w:rPr>
                <w:b/>
              </w:rPr>
              <w:t>Celková částka</w:t>
            </w:r>
          </w:p>
        </w:tc>
        <w:tc>
          <w:tcPr>
            <w:tcW w:w="4672" w:type="dxa"/>
            <w:shd w:val="clear" w:color="auto" w:fill="D9D9D9"/>
          </w:tcPr>
          <w:p w14:paraId="3E703138" w14:textId="77777777" w:rsidR="00352F45" w:rsidRDefault="00D426BA">
            <w:pPr>
              <w:rPr>
                <w:b/>
              </w:rPr>
            </w:pPr>
            <w:r>
              <w:rPr>
                <w:b/>
              </w:rPr>
              <w:t>Zdůvodnění nebo specifikace</w:t>
            </w:r>
          </w:p>
        </w:tc>
      </w:tr>
      <w:tr w:rsidR="00352F45" w14:paraId="53034867" w14:textId="77777777">
        <w:tc>
          <w:tcPr>
            <w:tcW w:w="2547" w:type="dxa"/>
          </w:tcPr>
          <w:p w14:paraId="7FFE35DE" w14:textId="77777777" w:rsidR="00352F45" w:rsidRDefault="00D426BA">
            <w:r>
              <w:t>Odměny (uveďte bez zákonných odvodů)</w:t>
            </w:r>
          </w:p>
        </w:tc>
        <w:tc>
          <w:tcPr>
            <w:tcW w:w="1843" w:type="dxa"/>
          </w:tcPr>
          <w:p w14:paraId="566579DC" w14:textId="77777777" w:rsidR="00352F45" w:rsidRDefault="00352F45"/>
        </w:tc>
        <w:tc>
          <w:tcPr>
            <w:tcW w:w="4672" w:type="dxa"/>
          </w:tcPr>
          <w:p w14:paraId="0E00E2A3" w14:textId="77777777" w:rsidR="00352F45" w:rsidRDefault="00352F45"/>
        </w:tc>
      </w:tr>
      <w:tr w:rsidR="00352F45" w14:paraId="2CDDFA9F" w14:textId="77777777">
        <w:tc>
          <w:tcPr>
            <w:tcW w:w="2547" w:type="dxa"/>
          </w:tcPr>
          <w:p w14:paraId="3FFD724E" w14:textId="77777777" w:rsidR="00352F45" w:rsidRDefault="00D426BA">
            <w:r>
              <w:t>Stipendia</w:t>
            </w:r>
          </w:p>
          <w:p w14:paraId="791700D6" w14:textId="77777777" w:rsidR="00352F45" w:rsidRDefault="00352F45"/>
        </w:tc>
        <w:tc>
          <w:tcPr>
            <w:tcW w:w="1843" w:type="dxa"/>
          </w:tcPr>
          <w:p w14:paraId="0287FE2B" w14:textId="77777777" w:rsidR="00352F45" w:rsidRDefault="00352F45"/>
        </w:tc>
        <w:tc>
          <w:tcPr>
            <w:tcW w:w="4672" w:type="dxa"/>
          </w:tcPr>
          <w:p w14:paraId="362E64CE" w14:textId="77777777" w:rsidR="00352F45" w:rsidRDefault="00352F45"/>
        </w:tc>
      </w:tr>
      <w:tr w:rsidR="00352F45" w14:paraId="629B1E8B" w14:textId="77777777">
        <w:tc>
          <w:tcPr>
            <w:tcW w:w="9062" w:type="dxa"/>
            <w:gridSpan w:val="3"/>
          </w:tcPr>
          <w:p w14:paraId="5AE470B0" w14:textId="77777777" w:rsidR="00352F45" w:rsidRDefault="00D426BA">
            <w:r>
              <w:t>Specifikace případných požadavků</w:t>
            </w:r>
            <w:r w:rsidR="004E539B">
              <w:t xml:space="preserve"> </w:t>
            </w:r>
            <w:proofErr w:type="gramStart"/>
            <w:r w:rsidR="004E539B">
              <w:t>na CIV</w:t>
            </w:r>
            <w:proofErr w:type="gramEnd"/>
            <w:r>
              <w:t>, jež se týkají grafické úpravy či produkce a postprodukce studijních materiálů:</w:t>
            </w:r>
          </w:p>
          <w:p w14:paraId="08C4025B" w14:textId="77777777" w:rsidR="00352F45" w:rsidRDefault="00352F45"/>
        </w:tc>
      </w:tr>
    </w:tbl>
    <w:p w14:paraId="73EFB141" w14:textId="77777777" w:rsidR="00352F45" w:rsidRDefault="00352F45"/>
    <w:p w14:paraId="4D7006FE" w14:textId="77777777" w:rsidR="00352F45" w:rsidRDefault="00637808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4E539B">
        <w:t xml:space="preserve">  </w:t>
      </w:r>
      <w:r w:rsidR="00D426BA">
        <w:t>Podpis řešitele</w:t>
      </w:r>
    </w:p>
    <w:p w14:paraId="5DC92C31" w14:textId="77777777" w:rsidR="00352F45" w:rsidRDefault="00D426BA">
      <w:pPr>
        <w:jc w:val="right"/>
      </w:pPr>
      <w:r>
        <w:t xml:space="preserve">Podpis a vyjádření vedoucího </w:t>
      </w:r>
      <w:r w:rsidR="00637808">
        <w:t>pracoviště</w:t>
      </w:r>
    </w:p>
    <w:p w14:paraId="75BC5281" w14:textId="77777777" w:rsidR="00352F45" w:rsidRDefault="00352F45"/>
    <w:sectPr w:rsidR="00352F45" w:rsidSect="005B5AF0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4D65"/>
    <w:multiLevelType w:val="multilevel"/>
    <w:tmpl w:val="7A101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B3B89"/>
    <w:multiLevelType w:val="multilevel"/>
    <w:tmpl w:val="C9DEC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2B58EC"/>
    <w:multiLevelType w:val="multilevel"/>
    <w:tmpl w:val="1BA85DC8"/>
    <w:lvl w:ilvl="0">
      <w:start w:val="1"/>
      <w:numFmt w:val="decimal"/>
      <w:lvlText w:val="%1."/>
      <w:lvlJc w:val="left"/>
      <w:pPr>
        <w:ind w:left="6" w:hanging="360"/>
      </w:pPr>
    </w:lvl>
    <w:lvl w:ilvl="1">
      <w:start w:val="1"/>
      <w:numFmt w:val="lowerLetter"/>
      <w:lvlText w:val="%2."/>
      <w:lvlJc w:val="left"/>
      <w:pPr>
        <w:ind w:left="726" w:hanging="360"/>
      </w:pPr>
    </w:lvl>
    <w:lvl w:ilvl="2">
      <w:start w:val="1"/>
      <w:numFmt w:val="lowerRoman"/>
      <w:lvlText w:val="%3."/>
      <w:lvlJc w:val="right"/>
      <w:pPr>
        <w:ind w:left="1446" w:hanging="180"/>
      </w:pPr>
    </w:lvl>
    <w:lvl w:ilvl="3">
      <w:start w:val="1"/>
      <w:numFmt w:val="decimal"/>
      <w:lvlText w:val="%4."/>
      <w:lvlJc w:val="left"/>
      <w:pPr>
        <w:ind w:left="2166" w:hanging="360"/>
      </w:pPr>
    </w:lvl>
    <w:lvl w:ilvl="4">
      <w:start w:val="1"/>
      <w:numFmt w:val="lowerLetter"/>
      <w:lvlText w:val="%5."/>
      <w:lvlJc w:val="left"/>
      <w:pPr>
        <w:ind w:left="2886" w:hanging="360"/>
      </w:pPr>
    </w:lvl>
    <w:lvl w:ilvl="5">
      <w:start w:val="1"/>
      <w:numFmt w:val="lowerRoman"/>
      <w:lvlText w:val="%6."/>
      <w:lvlJc w:val="right"/>
      <w:pPr>
        <w:ind w:left="3606" w:hanging="180"/>
      </w:pPr>
    </w:lvl>
    <w:lvl w:ilvl="6">
      <w:start w:val="1"/>
      <w:numFmt w:val="decimal"/>
      <w:lvlText w:val="%7."/>
      <w:lvlJc w:val="left"/>
      <w:pPr>
        <w:ind w:left="4326" w:hanging="360"/>
      </w:pPr>
    </w:lvl>
    <w:lvl w:ilvl="7">
      <w:start w:val="1"/>
      <w:numFmt w:val="lowerLetter"/>
      <w:lvlText w:val="%8."/>
      <w:lvlJc w:val="left"/>
      <w:pPr>
        <w:ind w:left="5046" w:hanging="360"/>
      </w:pPr>
    </w:lvl>
    <w:lvl w:ilvl="8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732F1110"/>
    <w:multiLevelType w:val="multilevel"/>
    <w:tmpl w:val="C9903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45"/>
    <w:rsid w:val="00030BD2"/>
    <w:rsid w:val="000D3558"/>
    <w:rsid w:val="000E6A1F"/>
    <w:rsid w:val="001C558A"/>
    <w:rsid w:val="001D19C1"/>
    <w:rsid w:val="00250F54"/>
    <w:rsid w:val="0027096F"/>
    <w:rsid w:val="002F728A"/>
    <w:rsid w:val="003471AA"/>
    <w:rsid w:val="00352F45"/>
    <w:rsid w:val="003D290A"/>
    <w:rsid w:val="00494975"/>
    <w:rsid w:val="004D5BE2"/>
    <w:rsid w:val="004E539B"/>
    <w:rsid w:val="00512F12"/>
    <w:rsid w:val="00532993"/>
    <w:rsid w:val="005B5AF0"/>
    <w:rsid w:val="00637808"/>
    <w:rsid w:val="00672158"/>
    <w:rsid w:val="006A6B7C"/>
    <w:rsid w:val="006B22BE"/>
    <w:rsid w:val="007009B7"/>
    <w:rsid w:val="00716FC3"/>
    <w:rsid w:val="007B5FAA"/>
    <w:rsid w:val="008F5831"/>
    <w:rsid w:val="0093043D"/>
    <w:rsid w:val="00985E70"/>
    <w:rsid w:val="009B7C76"/>
    <w:rsid w:val="00A21B7B"/>
    <w:rsid w:val="00BE7F5B"/>
    <w:rsid w:val="00C108F1"/>
    <w:rsid w:val="00C14FB3"/>
    <w:rsid w:val="00C2614B"/>
    <w:rsid w:val="00CD6655"/>
    <w:rsid w:val="00CF624F"/>
    <w:rsid w:val="00D26C40"/>
    <w:rsid w:val="00D426BA"/>
    <w:rsid w:val="00E603A9"/>
    <w:rsid w:val="00EF0936"/>
    <w:rsid w:val="00F373A3"/>
    <w:rsid w:val="00F43325"/>
    <w:rsid w:val="00F911D0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133E"/>
  <w15:docId w15:val="{89457B0F-1EAD-45CA-A042-263558C3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2A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61FF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80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93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85E7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3299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7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office.com/Pages/ResponsePage.aspx?id=DvLCC_8CY0ugSl-1gEPeiS4HntQtIjdAvsd2Nh5kcLxUNk1FTjVNNjBWS01BMEs0MFZNNEhQSUMySy4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o.upol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Bz+JhcZsefMDKQjyHR2S0SIAg==">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1065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Šobáňová Petra</dc:creator>
  <cp:lastModifiedBy>Šobáňová Petra</cp:lastModifiedBy>
  <cp:revision>4</cp:revision>
  <cp:lastPrinted>2024-06-05T07:31:00Z</cp:lastPrinted>
  <dcterms:created xsi:type="dcterms:W3CDTF">2026-05-05T07:21:00Z</dcterms:created>
  <dcterms:modified xsi:type="dcterms:W3CDTF">2026-05-11T06:17:00Z</dcterms:modified>
</cp:coreProperties>
</file>