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ŽÁDOST</w:t>
      </w:r>
      <w:r w:rsidRPr="00495480">
        <w:rPr>
          <w:rFonts w:ascii="Georgia" w:hAnsi="Georgia"/>
          <w:b/>
          <w:sz w:val="24"/>
          <w:szCs w:val="24"/>
        </w:rPr>
        <w:t xml:space="preserve"> O VÝJIMEČNÉ PROMINUTÍ POVINNOSTI </w:t>
      </w:r>
      <w:r>
        <w:rPr>
          <w:rFonts w:ascii="Georgia" w:hAnsi="Georgia"/>
          <w:b/>
          <w:sz w:val="24"/>
          <w:szCs w:val="24"/>
        </w:rPr>
        <w:t>STUDENTA PODAT PŘIHLÁŠKU K SZZ BEZ ODEVZDÁNÍ KVALIFIKAČNÍ PRÁCE</w:t>
      </w: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  <w:r w:rsidRPr="00F97AD4">
        <w:rPr>
          <w:rFonts w:ascii="Georgia" w:hAnsi="Georgia"/>
          <w:bCs/>
          <w:sz w:val="24"/>
          <w:szCs w:val="24"/>
        </w:rPr>
        <w:t>Identifikační údaje studenta</w:t>
      </w:r>
    </w:p>
    <w:p w:rsidR="00681EF8" w:rsidRPr="00F97AD4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</w:p>
    <w:p w:rsidR="00681EF8" w:rsidRDefault="00681EF8" w:rsidP="00681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Jméno a příjmení:</w:t>
      </w:r>
    </w:p>
    <w:p w:rsidR="00681EF8" w:rsidRDefault="00681EF8" w:rsidP="00681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</w:p>
    <w:p w:rsidR="00681EF8" w:rsidRDefault="00681EF8" w:rsidP="00681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Osobní číslo:    D                                                           Rodné číslo:</w:t>
      </w:r>
    </w:p>
    <w:p w:rsidR="00681EF8" w:rsidRDefault="00681EF8" w:rsidP="00681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</w:p>
    <w:p w:rsidR="00681EF8" w:rsidRDefault="00681EF8" w:rsidP="00681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Adresa, PSČ:</w:t>
      </w:r>
    </w:p>
    <w:p w:rsidR="00681EF8" w:rsidRDefault="00681EF8" w:rsidP="00681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    </w:t>
      </w:r>
    </w:p>
    <w:p w:rsidR="00681EF8" w:rsidRDefault="00681EF8" w:rsidP="00681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Univerzitní e-mail:                                                     Telefonní číslo:</w:t>
      </w:r>
    </w:p>
    <w:p w:rsidR="00681EF8" w:rsidRDefault="00681EF8" w:rsidP="00681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</w:p>
    <w:p w:rsidR="00681EF8" w:rsidRDefault="00681EF8" w:rsidP="00681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Studijní program:                                                       </w:t>
      </w:r>
    </w:p>
    <w:p w:rsidR="00681EF8" w:rsidRDefault="00681EF8" w:rsidP="00681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</w:p>
    <w:p w:rsidR="00681EF8" w:rsidRDefault="00681EF8" w:rsidP="00681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Název oboru:                                                               Typ studia:</w:t>
      </w:r>
    </w:p>
    <w:p w:rsidR="00681EF8" w:rsidRDefault="00681EF8" w:rsidP="00681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(ve zkratce)</w:t>
      </w:r>
    </w:p>
    <w:p w:rsidR="00681EF8" w:rsidRPr="00F97AD4" w:rsidRDefault="00681EF8" w:rsidP="00681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Ročník:                                                                         Forma studia:                                                    </w:t>
      </w:r>
    </w:p>
    <w:p w:rsidR="00681EF8" w:rsidRPr="00F97AD4" w:rsidRDefault="00681EF8" w:rsidP="00681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</w:p>
    <w:p w:rsidR="00681EF8" w:rsidRPr="00EA15DD" w:rsidRDefault="00681EF8" w:rsidP="00681EF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r w:rsidRPr="00F97AD4">
        <w:rPr>
          <w:rFonts w:ascii="Georgia" w:hAnsi="Georgia"/>
          <w:bCs/>
          <w:sz w:val="24"/>
          <w:szCs w:val="24"/>
        </w:rPr>
        <w:t xml:space="preserve">Žádám o výjimečné prominutí povinnosti studenta </w:t>
      </w:r>
      <w:r w:rsidRPr="00EA15DD">
        <w:rPr>
          <w:rFonts w:ascii="Georgia" w:hAnsi="Georgia"/>
          <w:bCs/>
          <w:sz w:val="24"/>
          <w:szCs w:val="24"/>
        </w:rPr>
        <w:t>podat přihlášku k </w:t>
      </w:r>
      <w:proofErr w:type="spellStart"/>
      <w:r w:rsidRPr="00EA15DD">
        <w:rPr>
          <w:rFonts w:ascii="Georgia" w:hAnsi="Georgia"/>
          <w:bCs/>
          <w:sz w:val="24"/>
          <w:szCs w:val="24"/>
        </w:rPr>
        <w:t>SZZk</w:t>
      </w:r>
      <w:proofErr w:type="spellEnd"/>
      <w:r w:rsidRPr="00EA15DD">
        <w:rPr>
          <w:rFonts w:ascii="Georgia" w:hAnsi="Georgia"/>
          <w:bCs/>
          <w:sz w:val="24"/>
          <w:szCs w:val="24"/>
        </w:rPr>
        <w:t xml:space="preserve"> bez odevzdání kvalifikační práce.</w:t>
      </w:r>
    </w:p>
    <w:p w:rsidR="00681EF8" w:rsidRPr="00F97AD4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  <w:r w:rsidRPr="00F97AD4">
        <w:rPr>
          <w:rFonts w:ascii="Georgia" w:hAnsi="Georgia"/>
          <w:bCs/>
          <w:sz w:val="24"/>
          <w:szCs w:val="24"/>
        </w:rPr>
        <w:t>Název práce:</w:t>
      </w: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Zkratka obhajoby závěrečné kvalifikační práce:</w:t>
      </w: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Příjmení a jméno vedoucího práce: </w:t>
      </w:r>
    </w:p>
    <w:p w:rsidR="00681EF8" w:rsidRPr="00F97AD4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</w:p>
    <w:p w:rsidR="00681EF8" w:rsidRPr="00F97AD4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r w:rsidRPr="00F97AD4">
        <w:rPr>
          <w:rFonts w:ascii="Georgia" w:hAnsi="Georgia"/>
          <w:bCs/>
          <w:sz w:val="24"/>
          <w:szCs w:val="24"/>
        </w:rPr>
        <w:t>Zdůvodnění žádost</w:t>
      </w:r>
      <w:r>
        <w:rPr>
          <w:rFonts w:ascii="Georgia" w:hAnsi="Georgia"/>
          <w:bCs/>
          <w:sz w:val="24"/>
          <w:szCs w:val="24"/>
        </w:rPr>
        <w:t>i</w:t>
      </w:r>
      <w:r w:rsidRPr="00F97AD4">
        <w:rPr>
          <w:rFonts w:ascii="Georgia" w:hAnsi="Georgia"/>
          <w:bCs/>
          <w:sz w:val="24"/>
          <w:szCs w:val="24"/>
        </w:rPr>
        <w:t xml:space="preserve"> o výjimečné prominutí povinnosti studenta</w:t>
      </w:r>
      <w:r>
        <w:rPr>
          <w:rFonts w:ascii="Georgia" w:hAnsi="Georgia"/>
          <w:bCs/>
          <w:sz w:val="24"/>
          <w:szCs w:val="24"/>
        </w:rPr>
        <w:t xml:space="preserve"> z důvodů hodných zvláštního zřetele:</w:t>
      </w:r>
      <w:bookmarkStart w:id="0" w:name="_GoBack"/>
      <w:bookmarkEnd w:id="0"/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</w:p>
    <w:p w:rsidR="00681EF8" w:rsidRDefault="00681EF8" w:rsidP="00681EF8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SOUHLASNÉ STANOVISKO</w:t>
      </w:r>
      <w:r w:rsidRPr="00817D13">
        <w:rPr>
          <w:rFonts w:ascii="Georgia" w:hAnsi="Georgia"/>
          <w:b/>
          <w:sz w:val="24"/>
          <w:szCs w:val="24"/>
        </w:rPr>
        <w:t xml:space="preserve"> VEDOUCÍHO  ZÁVĚREČNÉ KVALIFIKAČNÍ  PRÁCE</w:t>
      </w: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dodání souhlasného stanoviska vedoucího práce, garanta studijního programu a vedoucího garantujícího pracoviště je podmínkou pro podání žádosti</w:t>
      </w:r>
    </w:p>
    <w:p w:rsidR="00681EF8" w:rsidRPr="006B0FC0" w:rsidRDefault="00681EF8" w:rsidP="00681EF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Cs/>
          <w:sz w:val="24"/>
          <w:szCs w:val="24"/>
        </w:rPr>
      </w:pPr>
    </w:p>
    <w:p w:rsidR="00681EF8" w:rsidRDefault="00681EF8" w:rsidP="00681EF8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506C91">
        <w:rPr>
          <w:rFonts w:ascii="Georgia" w:hAnsi="Georgia"/>
          <w:sz w:val="24"/>
          <w:szCs w:val="24"/>
        </w:rPr>
        <w:t>Potvrzuji, že student/</w:t>
      </w:r>
      <w:proofErr w:type="spellStart"/>
      <w:r w:rsidRPr="00506C91">
        <w:rPr>
          <w:rFonts w:ascii="Georgia" w:hAnsi="Georgia"/>
          <w:sz w:val="24"/>
          <w:szCs w:val="24"/>
        </w:rPr>
        <w:t>ka</w:t>
      </w:r>
      <w:proofErr w:type="spellEnd"/>
      <w:r w:rsidRPr="00506C9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………………………………</w:t>
      </w:r>
      <w:r w:rsidRPr="00506C91">
        <w:rPr>
          <w:rFonts w:ascii="Georgia" w:hAnsi="Georgia"/>
          <w:sz w:val="24"/>
          <w:szCs w:val="24"/>
        </w:rPr>
        <w:t>…………………</w:t>
      </w:r>
      <w:r>
        <w:rPr>
          <w:rFonts w:ascii="Georgia" w:hAnsi="Georgia"/>
          <w:sz w:val="24"/>
          <w:szCs w:val="24"/>
        </w:rPr>
        <w:t>……………………………………….</w:t>
      </w:r>
      <w:r w:rsidRPr="00506C91">
        <w:rPr>
          <w:rFonts w:ascii="Georgia" w:hAnsi="Georgia"/>
          <w:sz w:val="24"/>
          <w:szCs w:val="24"/>
        </w:rPr>
        <w:t xml:space="preserve">….., </w:t>
      </w:r>
    </w:p>
    <w:p w:rsidR="00681EF8" w:rsidRDefault="00681EF8" w:rsidP="00681EF8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506C91">
        <w:rPr>
          <w:rFonts w:ascii="Georgia" w:hAnsi="Georgia"/>
          <w:sz w:val="24"/>
          <w:szCs w:val="24"/>
        </w:rPr>
        <w:t>studijní program</w:t>
      </w:r>
      <w:r>
        <w:rPr>
          <w:rFonts w:ascii="Georgia" w:hAnsi="Georgia"/>
          <w:sz w:val="24"/>
          <w:szCs w:val="24"/>
        </w:rPr>
        <w:t xml:space="preserve"> </w:t>
      </w:r>
      <w:r w:rsidRPr="00506C91">
        <w:rPr>
          <w:rFonts w:ascii="Georgia" w:hAnsi="Georgia"/>
          <w:sz w:val="24"/>
          <w:szCs w:val="24"/>
        </w:rPr>
        <w:t>(forma)</w:t>
      </w: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……………………………………………………………………………………………..</w:t>
      </w:r>
      <w:r w:rsidRPr="00506C91">
        <w:rPr>
          <w:rFonts w:ascii="Georgia" w:hAnsi="Georgia"/>
          <w:sz w:val="24"/>
          <w:szCs w:val="24"/>
        </w:rPr>
        <w:t>,</w:t>
      </w:r>
    </w:p>
    <w:p w:rsidR="00681EF8" w:rsidRDefault="00681EF8" w:rsidP="00681EF8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506C91">
        <w:rPr>
          <w:rFonts w:ascii="Georgia" w:hAnsi="Georgia"/>
          <w:sz w:val="24"/>
          <w:szCs w:val="24"/>
        </w:rPr>
        <w:t xml:space="preserve">řádně splnil/a </w:t>
      </w:r>
      <w:r>
        <w:rPr>
          <w:rFonts w:ascii="Georgia" w:hAnsi="Georgia"/>
          <w:sz w:val="24"/>
          <w:szCs w:val="24"/>
        </w:rPr>
        <w:t xml:space="preserve">minimální </w:t>
      </w:r>
      <w:r w:rsidRPr="00506C91">
        <w:rPr>
          <w:rFonts w:ascii="Georgia" w:hAnsi="Georgia"/>
          <w:sz w:val="24"/>
          <w:szCs w:val="24"/>
        </w:rPr>
        <w:t xml:space="preserve">požadavky spojené se zpracováním </w:t>
      </w:r>
      <w:r w:rsidRPr="00506C91">
        <w:rPr>
          <w:rFonts w:ascii="Georgia" w:hAnsi="Georgia"/>
          <w:sz w:val="24"/>
          <w:szCs w:val="24"/>
          <w:u w:val="single"/>
        </w:rPr>
        <w:t>závěrečné kvalifikační práce.</w:t>
      </w:r>
      <w:r w:rsidRPr="00506C91">
        <w:rPr>
          <w:rFonts w:ascii="Georgia" w:hAnsi="Georgia"/>
          <w:sz w:val="24"/>
          <w:szCs w:val="24"/>
        </w:rPr>
        <w:t xml:space="preserve"> </w:t>
      </w:r>
    </w:p>
    <w:tbl>
      <w:tblPr>
        <w:tblStyle w:val="Mkatabulky"/>
        <w:tblW w:w="9494" w:type="dxa"/>
        <w:tblLook w:val="04A0" w:firstRow="1" w:lastRow="0" w:firstColumn="1" w:lastColumn="0" w:noHBand="0" w:noVBand="1"/>
      </w:tblPr>
      <w:tblGrid>
        <w:gridCol w:w="1555"/>
        <w:gridCol w:w="3118"/>
        <w:gridCol w:w="3119"/>
        <w:gridCol w:w="1702"/>
      </w:tblGrid>
      <w:tr w:rsidR="00681EF8" w:rsidTr="00A815F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F8" w:rsidRPr="00D24A40" w:rsidRDefault="00681EF8" w:rsidP="00A815F4">
            <w:pPr>
              <w:spacing w:after="0" w:line="240" w:lineRule="auto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Kategorie</w:t>
            </w:r>
          </w:p>
          <w:p w:rsidR="00681EF8" w:rsidRPr="00D24A40" w:rsidRDefault="00681EF8" w:rsidP="00A815F4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F8" w:rsidRPr="00D24A40" w:rsidRDefault="00681EF8" w:rsidP="00A815F4">
            <w:pPr>
              <w:spacing w:after="0" w:line="240" w:lineRule="auto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 xml:space="preserve">Bakalářská práce*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F8" w:rsidRPr="00D24A40" w:rsidRDefault="00681EF8" w:rsidP="00A815F4">
            <w:pPr>
              <w:spacing w:after="0" w:line="240" w:lineRule="auto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Diplomová práce*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F8" w:rsidRPr="00D24A40" w:rsidRDefault="00681EF8" w:rsidP="00A815F4">
            <w:pPr>
              <w:spacing w:after="0" w:line="240" w:lineRule="auto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Splnění*</w:t>
            </w:r>
          </w:p>
        </w:tc>
      </w:tr>
      <w:tr w:rsidR="00681EF8" w:rsidTr="00A815F4">
        <w:trPr>
          <w:trHeight w:val="21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F8" w:rsidRPr="00D24A40" w:rsidRDefault="00681EF8" w:rsidP="00A815F4">
            <w:pPr>
              <w:spacing w:after="0" w:line="240" w:lineRule="auto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Přehled aktuálního stavu problematiky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F8" w:rsidRPr="00D24A40" w:rsidRDefault="00681EF8" w:rsidP="00681EF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68" w:hanging="168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Vymezení (výzkumného) problému s ohledem na aktuální stav zkoumání v dané problematice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F8" w:rsidRPr="00D24A40" w:rsidRDefault="00681EF8" w:rsidP="00681EF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uvedení existujících relevantních teorií a výsledků empirických výzkumů, jejich analýza, komparace, zhodnocení</w:t>
            </w:r>
          </w:p>
          <w:p w:rsidR="00681EF8" w:rsidRPr="00EA15DD" w:rsidRDefault="00681EF8" w:rsidP="00681EF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vymezení výzkumného problému práce s ohledem na aktuální stav zkoumání v dané problematice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F8" w:rsidRPr="00D24A40" w:rsidRDefault="00681EF8" w:rsidP="00A815F4">
            <w:pPr>
              <w:spacing w:after="0" w:line="240" w:lineRule="auto"/>
              <w:rPr>
                <w:rFonts w:ascii="Georgia" w:hAnsi="Georgia"/>
              </w:rPr>
            </w:pPr>
          </w:p>
          <w:p w:rsidR="00681EF8" w:rsidRPr="00D24A40" w:rsidRDefault="00681EF8" w:rsidP="00A815F4">
            <w:pPr>
              <w:spacing w:after="0" w:line="240" w:lineRule="auto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Povinná část</w:t>
            </w:r>
          </w:p>
          <w:p w:rsidR="00681EF8" w:rsidRPr="00D24A40" w:rsidRDefault="00681EF8" w:rsidP="00A815F4">
            <w:pPr>
              <w:spacing w:after="0" w:line="240" w:lineRule="auto"/>
              <w:rPr>
                <w:rFonts w:ascii="Georgia" w:hAnsi="Georgia"/>
              </w:rPr>
            </w:pPr>
          </w:p>
          <w:p w:rsidR="00681EF8" w:rsidRPr="00D24A40" w:rsidRDefault="00681EF8" w:rsidP="00A815F4">
            <w:pPr>
              <w:spacing w:after="0" w:line="240" w:lineRule="auto"/>
              <w:rPr>
                <w:rFonts w:ascii="Georgia" w:hAnsi="Georgia"/>
                <w:b/>
              </w:rPr>
            </w:pPr>
            <w:r w:rsidRPr="00D24A40">
              <w:rPr>
                <w:rFonts w:ascii="Georgia" w:hAnsi="Georgia"/>
                <w:b/>
              </w:rPr>
              <w:t>ANO         NE</w:t>
            </w:r>
          </w:p>
        </w:tc>
      </w:tr>
      <w:tr w:rsidR="00681EF8" w:rsidTr="00A815F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F8" w:rsidRPr="00D24A40" w:rsidRDefault="00681EF8" w:rsidP="00A815F4">
            <w:pPr>
              <w:spacing w:after="0" w:line="240" w:lineRule="auto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Cíle práce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F8" w:rsidRPr="00D24A40" w:rsidRDefault="00681EF8" w:rsidP="00681E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21" w:hanging="284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formulování cílů práce</w:t>
            </w:r>
          </w:p>
          <w:p w:rsidR="00681EF8" w:rsidRPr="00D24A40" w:rsidRDefault="00681EF8" w:rsidP="00681E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21" w:hanging="284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charakteristika struktury práce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F8" w:rsidRPr="00D24A40" w:rsidRDefault="00681EF8" w:rsidP="00681E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21" w:hanging="284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formulování dominantního cíle práce</w:t>
            </w:r>
          </w:p>
          <w:p w:rsidR="00681EF8" w:rsidRPr="00D24A40" w:rsidRDefault="00681EF8" w:rsidP="00681E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21" w:hanging="284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operacionalizace dominantního cíle na konkrétní dílčí cíle práce, kterým odpovídá struktura práce</w:t>
            </w:r>
          </w:p>
          <w:p w:rsidR="00681EF8" w:rsidRPr="00D24A40" w:rsidRDefault="00681EF8" w:rsidP="00681E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21" w:hanging="284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charakteristika struktury práce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F8" w:rsidRPr="00D24A40" w:rsidRDefault="00681EF8" w:rsidP="00A815F4">
            <w:pPr>
              <w:spacing w:after="0" w:line="240" w:lineRule="auto"/>
              <w:rPr>
                <w:rFonts w:ascii="Georgia" w:hAnsi="Georgia"/>
              </w:rPr>
            </w:pPr>
          </w:p>
          <w:p w:rsidR="00681EF8" w:rsidRPr="00D24A40" w:rsidRDefault="00681EF8" w:rsidP="00A815F4">
            <w:pPr>
              <w:spacing w:after="0" w:line="240" w:lineRule="auto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Povinná část</w:t>
            </w:r>
          </w:p>
          <w:p w:rsidR="00681EF8" w:rsidRPr="00D24A40" w:rsidRDefault="00681EF8" w:rsidP="00A815F4">
            <w:pPr>
              <w:spacing w:after="0" w:line="240" w:lineRule="auto"/>
              <w:rPr>
                <w:rFonts w:ascii="Georgia" w:hAnsi="Georgia"/>
              </w:rPr>
            </w:pPr>
          </w:p>
          <w:p w:rsidR="00681EF8" w:rsidRPr="00D24A40" w:rsidRDefault="00681EF8" w:rsidP="00A815F4">
            <w:pPr>
              <w:spacing w:after="0" w:line="240" w:lineRule="auto"/>
              <w:rPr>
                <w:rFonts w:ascii="Georgia" w:hAnsi="Georgia"/>
                <w:b/>
              </w:rPr>
            </w:pPr>
            <w:r w:rsidRPr="00D24A40">
              <w:rPr>
                <w:rFonts w:ascii="Georgia" w:hAnsi="Georgia"/>
                <w:b/>
              </w:rPr>
              <w:t>ANO         NE</w:t>
            </w:r>
          </w:p>
        </w:tc>
      </w:tr>
      <w:tr w:rsidR="00681EF8" w:rsidTr="00A815F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F8" w:rsidRPr="00D24A40" w:rsidRDefault="00681EF8" w:rsidP="00A815F4">
            <w:pPr>
              <w:spacing w:after="0" w:line="240" w:lineRule="auto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Teoretická východiska práce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F8" w:rsidRPr="00D24A40" w:rsidRDefault="00681EF8" w:rsidP="00681E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uvedení a definování klíčových kategorií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F8" w:rsidRPr="00D24A40" w:rsidRDefault="00681EF8" w:rsidP="00681E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321" w:hanging="284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definování či konstrukce klíčových teoretických kategorií na základně dosavadního stavu zkoumání dané problematiky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F8" w:rsidRPr="00D24A40" w:rsidRDefault="00681EF8" w:rsidP="00A815F4">
            <w:pPr>
              <w:spacing w:after="0" w:line="240" w:lineRule="auto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Povinná část</w:t>
            </w:r>
          </w:p>
          <w:p w:rsidR="00681EF8" w:rsidRPr="00D24A40" w:rsidRDefault="00681EF8" w:rsidP="00A815F4">
            <w:pPr>
              <w:spacing w:after="0" w:line="240" w:lineRule="auto"/>
              <w:rPr>
                <w:rFonts w:ascii="Georgia" w:hAnsi="Georgia"/>
              </w:rPr>
            </w:pPr>
          </w:p>
          <w:p w:rsidR="00681EF8" w:rsidRPr="00D24A40" w:rsidRDefault="00681EF8" w:rsidP="00A815F4">
            <w:pPr>
              <w:spacing w:after="0" w:line="240" w:lineRule="auto"/>
              <w:rPr>
                <w:rFonts w:ascii="Georgia" w:hAnsi="Georgia"/>
                <w:b/>
              </w:rPr>
            </w:pPr>
            <w:r w:rsidRPr="00D24A40">
              <w:rPr>
                <w:rFonts w:ascii="Georgia" w:hAnsi="Georgia"/>
                <w:b/>
              </w:rPr>
              <w:t>ANO          NE</w:t>
            </w:r>
          </w:p>
        </w:tc>
      </w:tr>
      <w:tr w:rsidR="00681EF8" w:rsidTr="00A815F4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F8" w:rsidRPr="00D24A40" w:rsidRDefault="00681EF8" w:rsidP="00A815F4">
            <w:pPr>
              <w:spacing w:after="0" w:line="240" w:lineRule="auto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Praktická část práce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F8" w:rsidRPr="00D24A40" w:rsidRDefault="00681EF8" w:rsidP="00A815F4">
            <w:pPr>
              <w:spacing w:after="0" w:line="240" w:lineRule="auto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V případě výzkumného charakteru práce vymezení metodologie empirického výzkumu:</w:t>
            </w:r>
          </w:p>
          <w:p w:rsidR="00681EF8" w:rsidRPr="00D24A40" w:rsidRDefault="00681EF8" w:rsidP="00681EF8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21" w:hanging="284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charakteristika metod a postupů empirického výzkumu</w:t>
            </w:r>
          </w:p>
          <w:p w:rsidR="00681EF8" w:rsidRPr="00D24A40" w:rsidRDefault="00681EF8" w:rsidP="00681EF8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21" w:hanging="284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zdůvodnění použití konkrétních metod a postupů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F8" w:rsidRPr="00D24A40" w:rsidRDefault="00681EF8" w:rsidP="00A815F4">
            <w:pPr>
              <w:spacing w:after="0" w:line="240" w:lineRule="auto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Vymezení metodologie empirického výzkumu:</w:t>
            </w:r>
          </w:p>
          <w:p w:rsidR="00681EF8" w:rsidRPr="00D24A40" w:rsidRDefault="00681EF8" w:rsidP="00681EF8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319" w:hanging="283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charakteristika metod a postupů empirického výzkumu</w:t>
            </w:r>
          </w:p>
          <w:p w:rsidR="00681EF8" w:rsidRPr="00D24A40" w:rsidRDefault="00681EF8" w:rsidP="00A815F4">
            <w:pPr>
              <w:pStyle w:val="Odstavecseseznamem"/>
              <w:spacing w:after="0" w:line="240" w:lineRule="auto"/>
              <w:ind w:left="319" w:hanging="283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 xml:space="preserve">      (kvalitativní x kvantitativní)</w:t>
            </w:r>
          </w:p>
          <w:p w:rsidR="00681EF8" w:rsidRPr="00D24A40" w:rsidRDefault="00681EF8" w:rsidP="00681EF8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319" w:hanging="283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zhodnocení efektivity ve vztahu ke zkoumanému problému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F8" w:rsidRPr="00D24A40" w:rsidRDefault="00681EF8" w:rsidP="00A815F4">
            <w:pPr>
              <w:spacing w:after="0" w:line="240" w:lineRule="auto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Povinná část</w:t>
            </w:r>
          </w:p>
          <w:p w:rsidR="00681EF8" w:rsidRPr="00D24A40" w:rsidRDefault="00681EF8" w:rsidP="00A815F4">
            <w:pPr>
              <w:spacing w:after="0" w:line="240" w:lineRule="auto"/>
              <w:rPr>
                <w:rFonts w:ascii="Georgia" w:hAnsi="Georgia"/>
              </w:rPr>
            </w:pPr>
          </w:p>
          <w:p w:rsidR="00681EF8" w:rsidRPr="00D24A40" w:rsidRDefault="00681EF8" w:rsidP="00A815F4">
            <w:pPr>
              <w:spacing w:after="0" w:line="240" w:lineRule="auto"/>
              <w:rPr>
                <w:rFonts w:ascii="Georgia" w:hAnsi="Georgia"/>
                <w:b/>
              </w:rPr>
            </w:pPr>
            <w:r w:rsidRPr="00D24A40">
              <w:rPr>
                <w:rFonts w:ascii="Georgia" w:hAnsi="Georgia"/>
                <w:b/>
              </w:rPr>
              <w:t>ANO         NE</w:t>
            </w:r>
            <w:r w:rsidRPr="00D24A40">
              <w:rPr>
                <w:rFonts w:ascii="Georgia" w:hAnsi="Georgia"/>
              </w:rPr>
              <w:t xml:space="preserve">      </w:t>
            </w:r>
          </w:p>
        </w:tc>
      </w:tr>
      <w:tr w:rsidR="00681EF8" w:rsidTr="00A815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F8" w:rsidRPr="00D24A40" w:rsidRDefault="00681EF8" w:rsidP="00A815F4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F8" w:rsidRPr="00D24A40" w:rsidRDefault="00681EF8" w:rsidP="00681EF8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321" w:hanging="284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prezentace a interpretace výsledků zpracování empirických údajů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F8" w:rsidRPr="00D24A40" w:rsidRDefault="00681EF8" w:rsidP="00681EF8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319" w:hanging="290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prezentace a interpretace výsledků zpracování empirických údajů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F8" w:rsidRPr="00D24A40" w:rsidRDefault="00681EF8" w:rsidP="00A815F4">
            <w:pPr>
              <w:spacing w:after="0" w:line="240" w:lineRule="auto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Nepovinná část</w:t>
            </w:r>
          </w:p>
          <w:p w:rsidR="00681EF8" w:rsidRPr="00D24A40" w:rsidRDefault="00681EF8" w:rsidP="00A815F4">
            <w:pPr>
              <w:spacing w:after="0" w:line="240" w:lineRule="auto"/>
              <w:rPr>
                <w:rFonts w:ascii="Georgia" w:hAnsi="Georgia"/>
                <w:b/>
              </w:rPr>
            </w:pPr>
            <w:r w:rsidRPr="00D24A40">
              <w:rPr>
                <w:rFonts w:ascii="Georgia" w:hAnsi="Georgia"/>
                <w:b/>
              </w:rPr>
              <w:t>ANO         NE</w:t>
            </w:r>
          </w:p>
        </w:tc>
      </w:tr>
      <w:tr w:rsidR="00681EF8" w:rsidTr="00A815F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F8" w:rsidRPr="00D24A40" w:rsidRDefault="00681EF8" w:rsidP="00A815F4">
            <w:pPr>
              <w:spacing w:after="0" w:line="240" w:lineRule="auto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Shrnutí a závěr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F8" w:rsidRPr="00D24A40" w:rsidRDefault="00681EF8" w:rsidP="00681EF8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321" w:hanging="284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naplnění stanovených cílů práce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F8" w:rsidRPr="00D24A40" w:rsidRDefault="00681EF8" w:rsidP="00681EF8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319" w:hanging="319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naplnění stanovených cílů práce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F8" w:rsidRPr="00D24A40" w:rsidRDefault="00681EF8" w:rsidP="00A815F4">
            <w:pPr>
              <w:spacing w:after="0" w:line="240" w:lineRule="auto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Nepovinná část</w:t>
            </w:r>
          </w:p>
          <w:p w:rsidR="00681EF8" w:rsidRPr="00D24A40" w:rsidRDefault="00681EF8" w:rsidP="00A815F4">
            <w:pPr>
              <w:spacing w:after="0" w:line="240" w:lineRule="auto"/>
              <w:rPr>
                <w:rFonts w:ascii="Georgia" w:hAnsi="Georgia"/>
                <w:b/>
              </w:rPr>
            </w:pPr>
            <w:r w:rsidRPr="00D24A40">
              <w:rPr>
                <w:rFonts w:ascii="Georgia" w:hAnsi="Georgia"/>
                <w:b/>
              </w:rPr>
              <w:t>ANO          NE</w:t>
            </w:r>
          </w:p>
        </w:tc>
      </w:tr>
    </w:tbl>
    <w:p w:rsidR="00681EF8" w:rsidRPr="00D24A40" w:rsidRDefault="00681EF8" w:rsidP="00681EF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*nehodící se škrtněte</w:t>
      </w:r>
    </w:p>
    <w:p w:rsidR="00681EF8" w:rsidRDefault="00681EF8" w:rsidP="00681EF8">
      <w:pPr>
        <w:spacing w:line="480" w:lineRule="auto"/>
        <w:jc w:val="both"/>
        <w:rPr>
          <w:rFonts w:ascii="Georgia" w:hAnsi="Georgia" w:cstheme="minorHAnsi"/>
          <w:sz w:val="24"/>
          <w:szCs w:val="24"/>
        </w:rPr>
      </w:pPr>
    </w:p>
    <w:p w:rsidR="00681EF8" w:rsidRDefault="00681EF8" w:rsidP="00681EF8">
      <w:pPr>
        <w:spacing w:line="480" w:lineRule="auto"/>
        <w:jc w:val="both"/>
        <w:rPr>
          <w:rFonts w:ascii="Georgia" w:hAnsi="Georgia" w:cstheme="minorHAnsi"/>
          <w:sz w:val="24"/>
          <w:szCs w:val="24"/>
        </w:rPr>
      </w:pPr>
    </w:p>
    <w:p w:rsidR="00681EF8" w:rsidRDefault="00681EF8" w:rsidP="00681EF8">
      <w:pPr>
        <w:spacing w:line="480" w:lineRule="auto"/>
        <w:jc w:val="both"/>
        <w:rPr>
          <w:rFonts w:ascii="Georgia" w:hAnsi="Georgia" w:cstheme="minorHAnsi"/>
          <w:sz w:val="24"/>
          <w:szCs w:val="24"/>
        </w:rPr>
      </w:pPr>
      <w:r w:rsidRPr="00F02A14">
        <w:rPr>
          <w:rFonts w:ascii="Georgia" w:hAnsi="Georgia" w:cstheme="minorHAnsi"/>
          <w:sz w:val="24"/>
          <w:szCs w:val="24"/>
        </w:rPr>
        <w:t>V</w:t>
      </w:r>
      <w:r>
        <w:rPr>
          <w:rFonts w:ascii="Georgia" w:hAnsi="Georgia" w:cstheme="minorHAnsi"/>
          <w:sz w:val="24"/>
          <w:szCs w:val="24"/>
        </w:rPr>
        <w:t> </w:t>
      </w:r>
      <w:r w:rsidRPr="00F02A14">
        <w:rPr>
          <w:rFonts w:ascii="Georgia" w:hAnsi="Georgia" w:cstheme="minorHAnsi"/>
          <w:sz w:val="24"/>
          <w:szCs w:val="24"/>
        </w:rPr>
        <w:t>Olomouci</w:t>
      </w:r>
      <w:r>
        <w:rPr>
          <w:rFonts w:ascii="Georgia" w:hAnsi="Georgia" w:cstheme="minorHAnsi"/>
          <w:sz w:val="24"/>
          <w:szCs w:val="24"/>
        </w:rPr>
        <w:t>,</w:t>
      </w:r>
      <w:r w:rsidRPr="00F02A14">
        <w:rPr>
          <w:rFonts w:ascii="Georgia" w:hAnsi="Georgia" w:cstheme="minorHAnsi"/>
          <w:sz w:val="24"/>
          <w:szCs w:val="24"/>
        </w:rPr>
        <w:t xml:space="preserve"> dne </w:t>
      </w:r>
    </w:p>
    <w:p w:rsidR="00681EF8" w:rsidRPr="00BC6F96" w:rsidRDefault="00681EF8" w:rsidP="00681EF8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Vedoucí práce:                                                          </w:t>
      </w:r>
      <w:r>
        <w:rPr>
          <w:rFonts w:ascii="Georgia" w:hAnsi="Georgia"/>
          <w:sz w:val="24"/>
          <w:szCs w:val="24"/>
        </w:rPr>
        <w:t xml:space="preserve">    </w:t>
      </w:r>
      <w:r w:rsidRPr="00F02A14">
        <w:rPr>
          <w:rFonts w:ascii="Georgia" w:hAnsi="Georgia"/>
          <w:sz w:val="24"/>
          <w:szCs w:val="24"/>
        </w:rPr>
        <w:t>……………………………………</w:t>
      </w:r>
      <w:r>
        <w:rPr>
          <w:rFonts w:ascii="Georgia" w:hAnsi="Georgia"/>
          <w:sz w:val="24"/>
          <w:szCs w:val="24"/>
        </w:rPr>
        <w:t>………….</w:t>
      </w:r>
    </w:p>
    <w:p w:rsidR="00681EF8" w:rsidRPr="00534501" w:rsidRDefault="00681EF8" w:rsidP="00681EF8">
      <w:pPr>
        <w:spacing w:line="240" w:lineRule="auto"/>
        <w:ind w:left="4248"/>
        <w:jc w:val="center"/>
        <w:rPr>
          <w:rFonts w:ascii="Georgia" w:hAnsi="Georgia"/>
          <w:sz w:val="18"/>
          <w:szCs w:val="18"/>
        </w:rPr>
      </w:pPr>
      <w:r w:rsidRPr="00534501">
        <w:rPr>
          <w:rFonts w:ascii="Georgia" w:hAnsi="Georgia"/>
          <w:sz w:val="18"/>
          <w:szCs w:val="18"/>
        </w:rPr>
        <w:t xml:space="preserve">podpis vedoucího závěrečné </w:t>
      </w:r>
      <w:r>
        <w:rPr>
          <w:rFonts w:ascii="Georgia" w:hAnsi="Georgia"/>
          <w:sz w:val="18"/>
          <w:szCs w:val="18"/>
        </w:rPr>
        <w:t xml:space="preserve"> </w:t>
      </w:r>
      <w:r w:rsidRPr="00534501">
        <w:rPr>
          <w:rFonts w:ascii="Georgia" w:hAnsi="Georgia"/>
          <w:sz w:val="18"/>
          <w:szCs w:val="18"/>
        </w:rPr>
        <w:t>kvalifikační  práce</w:t>
      </w: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Vyjádření garanta studijního programu:</w:t>
      </w: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Jméno garanta studijního programu:  </w:t>
      </w: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</w:p>
    <w:p w:rsidR="00681EF8" w:rsidRPr="00BC6F96" w:rsidRDefault="00681EF8" w:rsidP="00681EF8">
      <w:pPr>
        <w:spacing w:line="240" w:lineRule="auto"/>
        <w:jc w:val="center"/>
        <w:rPr>
          <w:rFonts w:ascii="Georgia" w:hAnsi="Georgia" w:cstheme="minorHAnsi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</w:t>
      </w:r>
      <w:r w:rsidRPr="00F02A14">
        <w:rPr>
          <w:rFonts w:ascii="Georgia" w:hAnsi="Georgia"/>
          <w:sz w:val="24"/>
          <w:szCs w:val="24"/>
        </w:rPr>
        <w:t>……………………………………</w:t>
      </w:r>
      <w:r>
        <w:rPr>
          <w:rFonts w:ascii="Georgia" w:hAnsi="Georgia"/>
          <w:sz w:val="24"/>
          <w:szCs w:val="24"/>
        </w:rPr>
        <w:t>………….</w:t>
      </w:r>
    </w:p>
    <w:p w:rsidR="00681EF8" w:rsidRPr="00534501" w:rsidRDefault="00681EF8" w:rsidP="00681EF8">
      <w:pPr>
        <w:spacing w:line="240" w:lineRule="auto"/>
        <w:ind w:left="4248"/>
        <w:jc w:val="center"/>
        <w:rPr>
          <w:rFonts w:ascii="Georgia" w:hAnsi="Georgia"/>
          <w:sz w:val="18"/>
          <w:szCs w:val="18"/>
        </w:rPr>
      </w:pPr>
      <w:r w:rsidRPr="00534501">
        <w:rPr>
          <w:rFonts w:ascii="Georgia" w:hAnsi="Georgia"/>
          <w:sz w:val="18"/>
          <w:szCs w:val="18"/>
        </w:rPr>
        <w:t xml:space="preserve">podpis </w:t>
      </w:r>
      <w:r>
        <w:rPr>
          <w:rFonts w:ascii="Georgia" w:hAnsi="Georgia"/>
          <w:sz w:val="18"/>
          <w:szCs w:val="18"/>
        </w:rPr>
        <w:t>garanta studijního programu</w:t>
      </w: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Vyjádření vedoucího garantující pracoviště:</w:t>
      </w: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Jméno vedoucího garantujícího pracoviště:  </w:t>
      </w: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</w:p>
    <w:p w:rsidR="00681EF8" w:rsidRPr="00BC6F96" w:rsidRDefault="00681EF8" w:rsidP="00681EF8">
      <w:pPr>
        <w:spacing w:line="240" w:lineRule="auto"/>
        <w:jc w:val="center"/>
        <w:rPr>
          <w:rFonts w:ascii="Georgia" w:hAnsi="Georgia" w:cstheme="minorHAnsi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</w:t>
      </w:r>
      <w:r w:rsidRPr="00F02A14">
        <w:rPr>
          <w:rFonts w:ascii="Georgia" w:hAnsi="Georgia"/>
          <w:sz w:val="24"/>
          <w:szCs w:val="24"/>
        </w:rPr>
        <w:t>……………………………………</w:t>
      </w:r>
      <w:r>
        <w:rPr>
          <w:rFonts w:ascii="Georgia" w:hAnsi="Georgia"/>
          <w:sz w:val="24"/>
          <w:szCs w:val="24"/>
        </w:rPr>
        <w:t>………….</w:t>
      </w:r>
    </w:p>
    <w:p w:rsidR="00681EF8" w:rsidRPr="00534501" w:rsidRDefault="00681EF8" w:rsidP="00681EF8">
      <w:pPr>
        <w:spacing w:line="240" w:lineRule="auto"/>
        <w:ind w:left="4248"/>
        <w:jc w:val="center"/>
        <w:rPr>
          <w:rFonts w:ascii="Georgia" w:hAnsi="Georgia"/>
          <w:sz w:val="18"/>
          <w:szCs w:val="18"/>
        </w:rPr>
      </w:pPr>
      <w:r w:rsidRPr="00534501">
        <w:rPr>
          <w:rFonts w:ascii="Georgia" w:hAnsi="Georgia"/>
          <w:sz w:val="18"/>
          <w:szCs w:val="18"/>
        </w:rPr>
        <w:t xml:space="preserve">podpis </w:t>
      </w:r>
      <w:r>
        <w:rPr>
          <w:rFonts w:ascii="Georgia" w:hAnsi="Georgia"/>
          <w:sz w:val="18"/>
          <w:szCs w:val="18"/>
        </w:rPr>
        <w:t>vedoucího garantujícího pracoviště</w:t>
      </w: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681EF8" w:rsidRDefault="00681EF8" w:rsidP="00681EF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sectPr w:rsidR="00681E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740" w:rsidRDefault="009A0740" w:rsidP="00B0499A">
      <w:pPr>
        <w:spacing w:after="0" w:line="240" w:lineRule="auto"/>
      </w:pPr>
      <w:r>
        <w:separator/>
      </w:r>
    </w:p>
  </w:endnote>
  <w:endnote w:type="continuationSeparator" w:id="0">
    <w:p w:rsidR="009A0740" w:rsidRDefault="009A0740" w:rsidP="00B0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3060731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p w:rsidR="00B0499A" w:rsidRPr="00111B56" w:rsidRDefault="00B0499A">
        <w:pPr>
          <w:pStyle w:val="Zpat"/>
          <w:jc w:val="center"/>
          <w:rPr>
            <w:rFonts w:ascii="Georgia" w:hAnsi="Georgia"/>
          </w:rPr>
        </w:pPr>
        <w:r w:rsidRPr="00111B56">
          <w:rPr>
            <w:rFonts w:ascii="Georgia" w:hAnsi="Georgia"/>
          </w:rPr>
          <w:fldChar w:fldCharType="begin"/>
        </w:r>
        <w:r w:rsidRPr="00111B56">
          <w:rPr>
            <w:rFonts w:ascii="Georgia" w:hAnsi="Georgia"/>
          </w:rPr>
          <w:instrText>PAGE   \* MERGEFORMAT</w:instrText>
        </w:r>
        <w:r w:rsidRPr="00111B56">
          <w:rPr>
            <w:rFonts w:ascii="Georgia" w:hAnsi="Georgia"/>
          </w:rPr>
          <w:fldChar w:fldCharType="separate"/>
        </w:r>
        <w:r w:rsidR="00111B56">
          <w:rPr>
            <w:rFonts w:ascii="Georgia" w:hAnsi="Georgia"/>
            <w:noProof/>
          </w:rPr>
          <w:t>3</w:t>
        </w:r>
        <w:r w:rsidRPr="00111B56">
          <w:rPr>
            <w:rFonts w:ascii="Georgia" w:hAnsi="Georgia"/>
          </w:rPr>
          <w:fldChar w:fldCharType="end"/>
        </w:r>
      </w:p>
    </w:sdtContent>
  </w:sdt>
  <w:p w:rsidR="00B0499A" w:rsidRDefault="00B049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740" w:rsidRDefault="009A0740" w:rsidP="00B0499A">
      <w:pPr>
        <w:spacing w:after="0" w:line="240" w:lineRule="auto"/>
      </w:pPr>
      <w:r>
        <w:separator/>
      </w:r>
    </w:p>
  </w:footnote>
  <w:footnote w:type="continuationSeparator" w:id="0">
    <w:p w:rsidR="009A0740" w:rsidRDefault="009A0740" w:rsidP="00B04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9A" w:rsidRPr="00111B56" w:rsidRDefault="00B0499A" w:rsidP="00B0499A">
    <w:pPr>
      <w:pStyle w:val="Zhlav"/>
      <w:jc w:val="right"/>
      <w:rPr>
        <w:rFonts w:ascii="Georgia" w:hAnsi="Georgia"/>
      </w:rPr>
    </w:pPr>
    <w:r w:rsidRPr="00111B56">
      <w:rPr>
        <w:rFonts w:ascii="Georgia" w:hAnsi="Georgia"/>
      </w:rPr>
      <w:t>Příloha č. 1 vnitřní normy č. PdF-B-21/07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1F54"/>
    <w:multiLevelType w:val="hybridMultilevel"/>
    <w:tmpl w:val="F296E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B2018"/>
    <w:multiLevelType w:val="hybridMultilevel"/>
    <w:tmpl w:val="36384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306DC"/>
    <w:multiLevelType w:val="hybridMultilevel"/>
    <w:tmpl w:val="C0A04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51ACF"/>
    <w:multiLevelType w:val="hybridMultilevel"/>
    <w:tmpl w:val="50EE4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000AB"/>
    <w:multiLevelType w:val="hybridMultilevel"/>
    <w:tmpl w:val="A308E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06BDE"/>
    <w:multiLevelType w:val="hybridMultilevel"/>
    <w:tmpl w:val="EA7E8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F8"/>
    <w:rsid w:val="00111B56"/>
    <w:rsid w:val="001F2B39"/>
    <w:rsid w:val="003D4464"/>
    <w:rsid w:val="00681EF8"/>
    <w:rsid w:val="009A0740"/>
    <w:rsid w:val="00B0499A"/>
    <w:rsid w:val="00EC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87B5D-531C-4FB6-ADB4-D63A4213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1E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EF8"/>
    <w:pPr>
      <w:ind w:left="720"/>
      <w:contextualSpacing/>
    </w:pPr>
  </w:style>
  <w:style w:type="table" w:styleId="Mkatabulky">
    <w:name w:val="Table Grid"/>
    <w:basedOn w:val="Normlntabulka"/>
    <w:uiPriority w:val="39"/>
    <w:rsid w:val="00681E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04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499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04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49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Šimková</dc:creator>
  <cp:keywords/>
  <dc:description/>
  <cp:lastModifiedBy>Hana Šimková</cp:lastModifiedBy>
  <cp:revision>3</cp:revision>
  <dcterms:created xsi:type="dcterms:W3CDTF">2021-03-30T13:20:00Z</dcterms:created>
  <dcterms:modified xsi:type="dcterms:W3CDTF">2021-03-30T13:28:00Z</dcterms:modified>
</cp:coreProperties>
</file>