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172AA66A" w14:textId="77777777" w:rsidTr="00CF3998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31810" w14:textId="76AD0D91" w:rsidR="00CF3998" w:rsidRDefault="00880350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4CDEE9DE" w14:textId="77777777" w:rsidR="00FC21B7" w:rsidRPr="00D37AF7" w:rsidRDefault="00CF399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03E80">
              <w:rPr>
                <w:rFonts w:ascii="Times New Roman" w:hAnsi="Times New Roman"/>
                <w:b/>
              </w:rPr>
              <w:t>Český jazyk a literatura se zaměřením na vzdělávání</w:t>
            </w:r>
          </w:p>
          <w:p w14:paraId="1EBEC224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573C7162" w14:textId="77777777" w:rsidTr="00CF3998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EE0F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A116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A0E1B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704C0769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FC52CA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FA11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1BE4E58D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7470A0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92E33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674E2B13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CD75BDB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BC63D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C20D84A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3168FA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30FB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4BCE5225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532228B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404D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2B1982F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CC3258A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DBC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E922C9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8C48C0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5523B" w:rsidRPr="00D37AF7" w14:paraId="6B82FE63" w14:textId="77777777" w:rsidTr="0088035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A713" w14:textId="165D12CF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6.11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46202" w14:textId="0BA75DCD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PU 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649B4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Komunikace v teorii a praxi</w:t>
            </w:r>
          </w:p>
          <w:p w14:paraId="3345E483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5742A6E3" w14:textId="3EA5FC84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KKTP@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CF8A8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Komunikace v teorii a praxi</w:t>
            </w:r>
          </w:p>
          <w:p w14:paraId="6141F9FF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49C5A249" w14:textId="0DB211C4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KKTP@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EFF61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Úvod do studia jazyka 1</w:t>
            </w:r>
          </w:p>
          <w:p w14:paraId="629C57D0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61B21B37" w14:textId="4DA06D30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KUJ1@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B65A7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Úvod do studia jazyka 1</w:t>
            </w:r>
          </w:p>
          <w:p w14:paraId="040A9477" w14:textId="21A3C724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7B0C6B44" w14:textId="03FA9A28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KUJ1@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7C9AE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Dějiny literatury od počátku do osvícenství 1</w:t>
            </w:r>
          </w:p>
          <w:p w14:paraId="10C10C81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FIC</w:t>
            </w:r>
          </w:p>
          <w:p w14:paraId="32572640" w14:textId="62A3D20E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KLS1@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DB56F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Dějiny literatury od počátku do osvícenství 1</w:t>
            </w:r>
          </w:p>
          <w:p w14:paraId="13261F92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FIC</w:t>
            </w:r>
          </w:p>
          <w:p w14:paraId="25E56DB8" w14:textId="251E0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KLS1@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F1E6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23B" w:rsidRPr="00D37AF7" w14:paraId="1688FFB0" w14:textId="77777777" w:rsidTr="0088035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6034B" w14:textId="60937D53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22.1.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91A4E" w14:textId="153BD53D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LM3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030D8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 xml:space="preserve">Úvod do studia literatury </w:t>
            </w:r>
          </w:p>
          <w:p w14:paraId="36C3573A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FIC</w:t>
            </w:r>
          </w:p>
          <w:p w14:paraId="219B9C80" w14:textId="4EFB0BB8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KUSL@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D5387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 xml:space="preserve">Úvod do studia literatury </w:t>
            </w:r>
          </w:p>
          <w:p w14:paraId="2861B725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FIC</w:t>
            </w:r>
          </w:p>
          <w:p w14:paraId="37423F9E" w14:textId="73963EEE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KUSL@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8C2F9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Světová literatura pro děti a mládež 1</w:t>
            </w:r>
          </w:p>
          <w:p w14:paraId="710CC8B5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4A0E07E9" w14:textId="161EF0CD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KWM1@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55D65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Světová literatura pro děti a mládež 1</w:t>
            </w:r>
          </w:p>
          <w:p w14:paraId="582C9C2B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7C668CE2" w14:textId="53B8016E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KWM1@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A6755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Literatura a film</w:t>
            </w:r>
          </w:p>
          <w:p w14:paraId="0DCE6F8F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1D460F18" w14:textId="25AF7D84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KLAF@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3E8E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Literatura a film</w:t>
            </w:r>
          </w:p>
          <w:p w14:paraId="00887C3B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15D63A4D" w14:textId="19BFE563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KLAF@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61E9" w14:textId="03A41CD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23B" w:rsidRPr="00D37AF7" w14:paraId="659B3628" w14:textId="77777777" w:rsidTr="0088035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5C6D3" w14:textId="54431DC6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26.2.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955DB" w14:textId="2DDA1D3B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03448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Úvod do studia jazyka 2</w:t>
            </w:r>
          </w:p>
          <w:p w14:paraId="7BE0E494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3BE2E9A6" w14:textId="43A2B036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KUJ2@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C675E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Úvod do studia jazyka 2</w:t>
            </w:r>
          </w:p>
          <w:p w14:paraId="0A70EF32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KŘÍŽ</w:t>
            </w:r>
          </w:p>
          <w:p w14:paraId="000D42B4" w14:textId="195919D5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KUJ2@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C7FDB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Rizika online komunikace pro učitele</w:t>
            </w:r>
          </w:p>
          <w:p w14:paraId="6821B871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KOPECKÝ</w:t>
            </w:r>
          </w:p>
          <w:p w14:paraId="45413114" w14:textId="709AFE8C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KROK@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0282E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Rizika online komunikace pro učitele</w:t>
            </w:r>
          </w:p>
          <w:p w14:paraId="37A25ADB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KOPECKÝ</w:t>
            </w:r>
          </w:p>
          <w:p w14:paraId="1F2B856C" w14:textId="5BC19D0E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KROK@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6AB4D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Základy české gramatiky 1 morfologie</w:t>
            </w:r>
          </w:p>
          <w:p w14:paraId="2A969FE3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VESELÝ</w:t>
            </w:r>
          </w:p>
          <w:p w14:paraId="6EDDDE53" w14:textId="3CA360F8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KZG1@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04260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Základy české gramatiky 1 morfologie</w:t>
            </w:r>
          </w:p>
          <w:p w14:paraId="44EF45A0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VESELÝ</w:t>
            </w:r>
          </w:p>
          <w:p w14:paraId="5E513BDF" w14:textId="1B876D6A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KZG1@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BBCA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23B" w:rsidRPr="00D37AF7" w14:paraId="0D1D62DD" w14:textId="77777777" w:rsidTr="00361D3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98D74" w14:textId="4EBF9D86" w:rsidR="0095523B" w:rsidRPr="0095523B" w:rsidRDefault="0095523B" w:rsidP="0095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30.4.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44459" w14:textId="280B0588" w:rsidR="0095523B" w:rsidRPr="0095523B" w:rsidRDefault="0095523B" w:rsidP="0095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5523B">
              <w:rPr>
                <w:rFonts w:ascii="Times New Roman" w:hAnsi="Times New Roman" w:cs="Times New Roman"/>
                <w:bCs/>
                <w:sz w:val="18"/>
                <w:szCs w:val="24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002CE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Světová literatura pro děti a mládež 2</w:t>
            </w:r>
          </w:p>
          <w:p w14:paraId="31D86EDB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382F06CA" w14:textId="1ABD758D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KWM2@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1A6A3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Světová literatura pro děti a mládež 2</w:t>
            </w:r>
          </w:p>
          <w:p w14:paraId="7A42A11D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7F2441E7" w14:textId="149F773A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KWM2@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86564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Dějiny literatury od počátku do osvícenství 2</w:t>
            </w:r>
          </w:p>
          <w:p w14:paraId="4CD67D6D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FIC</w:t>
            </w:r>
          </w:p>
          <w:p w14:paraId="2D0148E9" w14:textId="694B5344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KLS2@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7BD15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Dějiny literatury od počátku do osvícenství 2</w:t>
            </w:r>
          </w:p>
          <w:p w14:paraId="510D97D5" w14:textId="77777777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FIC</w:t>
            </w:r>
          </w:p>
          <w:p w14:paraId="2556CE37" w14:textId="49B828AC" w:rsidR="0095523B" w:rsidRPr="0095523B" w:rsidRDefault="0095523B" w:rsidP="009552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5523B">
              <w:rPr>
                <w:rFonts w:ascii="Times New Roman" w:hAnsi="Times New Roman" w:cs="Times New Roman"/>
                <w:bCs/>
                <w:sz w:val="20"/>
              </w:rPr>
              <w:t>KLS2@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1D6F8" w14:textId="77777777" w:rsidR="0095523B" w:rsidRPr="0095523B" w:rsidRDefault="0095523B" w:rsidP="0095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0AA68" w14:textId="77777777" w:rsidR="0095523B" w:rsidRPr="0095523B" w:rsidRDefault="0095523B" w:rsidP="0095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281A" w14:textId="77777777" w:rsidR="0095523B" w:rsidRPr="0095523B" w:rsidRDefault="0095523B" w:rsidP="0095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95523B" w:rsidRPr="00D37AF7" w14:paraId="622D1E1C" w14:textId="77777777" w:rsidTr="00CF399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8FB22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70192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41D0D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B3B7E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F3FE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E18FD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16C5B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690F7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0629" w14:textId="77777777" w:rsidR="0095523B" w:rsidRPr="00D37AF7" w:rsidRDefault="0095523B" w:rsidP="009552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77E90035" w14:textId="77777777" w:rsidR="009863B5" w:rsidRDefault="009863B5" w:rsidP="009863B5">
      <w:pPr>
        <w:ind w:left="-567"/>
      </w:pPr>
      <w:r>
        <w:t>11:15 – 12:00 polední pauza</w:t>
      </w:r>
      <w:bookmarkStart w:id="0" w:name="_GoBack"/>
      <w:bookmarkEnd w:id="0"/>
    </w:p>
    <w:sectPr w:rsidR="009863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8C46" w14:textId="77777777" w:rsidR="00756F7B" w:rsidRDefault="00756F7B" w:rsidP="001C4921">
      <w:pPr>
        <w:spacing w:after="0" w:line="240" w:lineRule="auto"/>
      </w:pPr>
      <w:r>
        <w:separator/>
      </w:r>
    </w:p>
  </w:endnote>
  <w:endnote w:type="continuationSeparator" w:id="0">
    <w:p w14:paraId="02FA9C07" w14:textId="77777777" w:rsidR="00756F7B" w:rsidRDefault="00756F7B" w:rsidP="001C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E360" w14:textId="39B15908" w:rsidR="001C4921" w:rsidRPr="001C4921" w:rsidRDefault="001C4921" w:rsidP="001C4921">
    <w:pPr>
      <w:pStyle w:val="Zpat"/>
      <w:jc w:val="right"/>
      <w:rPr>
        <w:i/>
        <w:sz w:val="18"/>
      </w:rPr>
    </w:pPr>
    <w:r w:rsidRPr="001C4921">
      <w:rPr>
        <w:i/>
        <w:sz w:val="18"/>
      </w:rPr>
      <w:t>Kontakt na rozvrháře KČJ: daniel.jakubicek@upol.cz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C087" w14:textId="77777777" w:rsidR="00756F7B" w:rsidRDefault="00756F7B" w:rsidP="001C4921">
      <w:pPr>
        <w:spacing w:after="0" w:line="240" w:lineRule="auto"/>
      </w:pPr>
      <w:r>
        <w:separator/>
      </w:r>
    </w:p>
  </w:footnote>
  <w:footnote w:type="continuationSeparator" w:id="0">
    <w:p w14:paraId="76AAF5FC" w14:textId="77777777" w:rsidR="00756F7B" w:rsidRDefault="00756F7B" w:rsidP="001C4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1C4921"/>
    <w:rsid w:val="00756F7B"/>
    <w:rsid w:val="00880350"/>
    <w:rsid w:val="008C396F"/>
    <w:rsid w:val="0095523B"/>
    <w:rsid w:val="009863B5"/>
    <w:rsid w:val="00CF3998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A99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921"/>
  </w:style>
  <w:style w:type="paragraph" w:styleId="Zpat">
    <w:name w:val="footer"/>
    <w:basedOn w:val="Normln"/>
    <w:link w:val="ZpatChar"/>
    <w:uiPriority w:val="99"/>
    <w:unhideWhenUsed/>
    <w:rsid w:val="001C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6</cp:revision>
  <dcterms:created xsi:type="dcterms:W3CDTF">2020-06-11T13:22:00Z</dcterms:created>
  <dcterms:modified xsi:type="dcterms:W3CDTF">2020-09-07T08:05:00Z</dcterms:modified>
</cp:coreProperties>
</file>