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283D" w:rsidRDefault="00E1283D"/>
    <w:tbl>
      <w:tblPr>
        <w:tblStyle w:val="a0"/>
        <w:tblW w:w="10423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854"/>
        <w:gridCol w:w="838"/>
        <w:gridCol w:w="1304"/>
        <w:gridCol w:w="1304"/>
        <w:gridCol w:w="1304"/>
        <w:gridCol w:w="1304"/>
        <w:gridCol w:w="1304"/>
        <w:gridCol w:w="1304"/>
        <w:gridCol w:w="907"/>
      </w:tblGrid>
      <w:tr w:rsidR="00E1283D" w:rsidTr="00997CC8">
        <w:trPr>
          <w:trHeight w:val="746"/>
          <w:jc w:val="center"/>
        </w:trPr>
        <w:tc>
          <w:tcPr>
            <w:tcW w:w="104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7CC8" w:rsidRDefault="00633344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1. ročník Bc</w:t>
            </w:r>
            <w:r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>.                                                                                OBOR: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 PED. PSYCH UČIT PRO SŠ</w:t>
            </w:r>
          </w:p>
          <w:p w:rsidR="00E1283D" w:rsidRPr="00997CC8" w:rsidRDefault="00997CC8" w:rsidP="00997CC8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Cs/>
                <w:sz w:val="28"/>
                <w:szCs w:val="28"/>
              </w:rPr>
            </w:pPr>
            <w:r w:rsidRPr="00997CC8">
              <w:rPr>
                <w:rFonts w:ascii="Arial Narrow" w:eastAsia="Arial Narrow" w:hAnsi="Arial Narrow" w:cs="Arial Narrow"/>
                <w:bCs/>
                <w:color w:val="000000"/>
                <w:sz w:val="28"/>
                <w:szCs w:val="28"/>
              </w:rPr>
              <w:t>(SV, TPČ maior)</w:t>
            </w:r>
            <w:r w:rsidR="00633344" w:rsidRPr="00997CC8">
              <w:rPr>
                <w:rFonts w:ascii="Arial Narrow" w:eastAsia="Arial Narrow" w:hAnsi="Arial Narrow" w:cs="Arial Narrow"/>
                <w:bCs/>
                <w:color w:val="000000"/>
                <w:sz w:val="28"/>
                <w:szCs w:val="28"/>
              </w:rPr>
              <w:t xml:space="preserve">  </w:t>
            </w:r>
          </w:p>
          <w:p w:rsidR="00E1283D" w:rsidRDefault="00E1283D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E1283D" w:rsidRDefault="00633344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2020 / 2021</w:t>
            </w:r>
          </w:p>
        </w:tc>
      </w:tr>
      <w:tr w:rsidR="00E1283D" w:rsidTr="00997CC8">
        <w:trPr>
          <w:jc w:val="center"/>
        </w:trPr>
        <w:tc>
          <w:tcPr>
            <w:tcW w:w="8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Učebna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8:00-9:30</w:t>
            </w:r>
          </w:p>
          <w:p w:rsidR="00E1283D" w:rsidRDefault="00E1283D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1 - 2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9:45-11:15</w:t>
            </w:r>
          </w:p>
          <w:p w:rsidR="00E1283D" w:rsidRDefault="00E1283D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3 - 4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12:00-13:30</w:t>
            </w:r>
          </w:p>
          <w:p w:rsidR="00E1283D" w:rsidRDefault="00E1283D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5 - 6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13:45-15:15</w:t>
            </w:r>
          </w:p>
          <w:p w:rsidR="00E1283D" w:rsidRDefault="00E1283D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7 - 8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15:30-17:00</w:t>
            </w:r>
          </w:p>
          <w:p w:rsidR="00E1283D" w:rsidRDefault="00E1283D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9 - 10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17:15-18:45</w:t>
            </w:r>
          </w:p>
          <w:p w:rsidR="00E1283D" w:rsidRDefault="00E1283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11 – 12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19:00-19:45</w:t>
            </w:r>
          </w:p>
          <w:p w:rsidR="00E1283D" w:rsidRDefault="00E1283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13</w:t>
            </w:r>
          </w:p>
        </w:tc>
      </w:tr>
      <w:tr w:rsidR="00E1283D" w:rsidTr="00997CC8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25. 9.</w:t>
            </w:r>
          </w:p>
          <w:p w:rsidR="00E1283D" w:rsidRDefault="00E1283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 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83D" w:rsidRDefault="00633344">
            <w:pPr>
              <w:spacing w:after="0"/>
              <w:ind w:left="65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1. skupina</w:t>
            </w:r>
          </w:p>
          <w:p w:rsidR="00E1283D" w:rsidRDefault="00633344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KNJ/KNP1@</w:t>
            </w:r>
          </w:p>
          <w:p w:rsidR="00E1283D" w:rsidRDefault="00633344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KNJ/KRP1@</w:t>
            </w:r>
          </w:p>
          <w:p w:rsidR="00E1283D" w:rsidRDefault="00E1283D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83D" w:rsidRDefault="00633344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2. skupina</w:t>
            </w:r>
          </w:p>
          <w:p w:rsidR="00E1283D" w:rsidRDefault="00633344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KAJ/KAP1@</w:t>
            </w:r>
          </w:p>
          <w:p w:rsidR="00E1283D" w:rsidRDefault="00633344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KNJ/KNP1@</w:t>
            </w:r>
          </w:p>
          <w:p w:rsidR="00E1283D" w:rsidRDefault="00633344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KNJ/KRP1@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Metod. emp. výzkumu</w:t>
            </w:r>
          </w:p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KMEV@</w:t>
            </w:r>
          </w:p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-Kropáč-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83D" w:rsidRDefault="00633344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3. skupina</w:t>
            </w:r>
          </w:p>
          <w:p w:rsidR="00E1283D" w:rsidRDefault="00633344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KAJ/KAP1@</w:t>
            </w:r>
          </w:p>
          <w:p w:rsidR="00E1283D" w:rsidRDefault="00633344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KNJ/KNP1@</w:t>
            </w:r>
          </w:p>
          <w:p w:rsidR="00E1283D" w:rsidRDefault="00633344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KNJ/KRP1@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E1283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3D" w:rsidRDefault="00E1283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  <w:tr w:rsidR="00E1283D" w:rsidTr="00997CC8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63334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13. 11.</w:t>
            </w:r>
          </w:p>
          <w:p w:rsidR="00E1283D" w:rsidRDefault="00E1283D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E1283D" w:rsidRDefault="0063334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63334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 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633344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2. skupina</w:t>
            </w:r>
          </w:p>
          <w:p w:rsidR="00E1283D" w:rsidRDefault="00633344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KAJ/KAP1@</w:t>
            </w:r>
          </w:p>
          <w:p w:rsidR="00E1283D" w:rsidRDefault="00633344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KNJ/KNP1@</w:t>
            </w:r>
          </w:p>
          <w:p w:rsidR="00E1283D" w:rsidRDefault="0063334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KNJ/KRP1@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633344">
            <w:pPr>
              <w:spacing w:after="0"/>
              <w:ind w:left="65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1. skupina</w:t>
            </w:r>
          </w:p>
          <w:p w:rsidR="00E1283D" w:rsidRDefault="00633344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KNJ/KNP1@</w:t>
            </w:r>
          </w:p>
          <w:p w:rsidR="00E1283D" w:rsidRDefault="00633344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KNJ/KRP1@</w:t>
            </w:r>
          </w:p>
          <w:p w:rsidR="00E1283D" w:rsidRDefault="00E1283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633344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Met. emp. výzkumu</w:t>
            </w:r>
          </w:p>
          <w:p w:rsidR="00E1283D" w:rsidRDefault="00633344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KMEV</w:t>
            </w:r>
          </w:p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-Kropáč-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633344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3. skupina</w:t>
            </w:r>
          </w:p>
          <w:p w:rsidR="00E1283D" w:rsidRDefault="00633344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KAJ/KAP1@</w:t>
            </w:r>
          </w:p>
          <w:p w:rsidR="00E1283D" w:rsidRDefault="00633344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KNJ/KNP1@</w:t>
            </w:r>
          </w:p>
          <w:p w:rsidR="00E1283D" w:rsidRDefault="0063334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KNJ/KRP1@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E1283D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3D" w:rsidRDefault="00E1283D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  <w:tr w:rsidR="00E1283D" w:rsidTr="00997CC8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5. 2.</w:t>
            </w:r>
          </w:p>
          <w:p w:rsidR="00E1283D" w:rsidRDefault="00E1283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 2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633344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E- bezpečí (B)</w:t>
            </w:r>
          </w:p>
          <w:p w:rsidR="00E1283D" w:rsidRDefault="00633344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KEBB@</w:t>
            </w:r>
          </w:p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-KČJ-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E1283D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E1283D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E1283D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3D" w:rsidRDefault="00E1283D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E1283D" w:rsidTr="00997CC8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5. 3.</w:t>
            </w:r>
          </w:p>
          <w:p w:rsidR="00E1283D" w:rsidRDefault="00E1283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 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633344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1. skupina</w:t>
            </w:r>
          </w:p>
          <w:p w:rsidR="00E1283D" w:rsidRDefault="00633344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KNJ/KNP2@</w:t>
            </w:r>
          </w:p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KNJ/KRP2@</w:t>
            </w:r>
          </w:p>
          <w:p w:rsidR="00E1283D" w:rsidRDefault="00E1283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633344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2. skupina</w:t>
            </w:r>
          </w:p>
          <w:p w:rsidR="00E1283D" w:rsidRDefault="00633344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KAJ/KAP2@</w:t>
            </w:r>
          </w:p>
          <w:p w:rsidR="00E1283D" w:rsidRDefault="00633344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KNJ/KNP2@</w:t>
            </w:r>
          </w:p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KNJ/KRP2@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Obecná pedagogika 1</w:t>
            </w:r>
          </w:p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KOP1@</w:t>
            </w:r>
          </w:p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-Buchtová-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633344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3. skupina</w:t>
            </w:r>
          </w:p>
          <w:p w:rsidR="00E1283D" w:rsidRDefault="00633344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KAJ/KAP2@</w:t>
            </w:r>
          </w:p>
          <w:p w:rsidR="00E1283D" w:rsidRDefault="00633344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KNJ/KNP2@</w:t>
            </w:r>
          </w:p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KNJ/KRP2@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E1283D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3D" w:rsidRDefault="00E1283D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E1283D" w:rsidTr="00997CC8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9. 4.</w:t>
            </w:r>
          </w:p>
          <w:p w:rsidR="00E1283D" w:rsidRDefault="00E1283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 2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633344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Zákl. andragogiky (B)</w:t>
            </w:r>
          </w:p>
          <w:p w:rsidR="00E1283D" w:rsidRDefault="00633344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KAND@</w:t>
            </w:r>
          </w:p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-Koribská-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633344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Prak. výzk. aktivit (B)</w:t>
            </w:r>
          </w:p>
          <w:p w:rsidR="00E1283D" w:rsidRDefault="00633344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KPVA@</w:t>
            </w:r>
          </w:p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-Kropáč-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633344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3. skupina</w:t>
            </w:r>
          </w:p>
          <w:p w:rsidR="00E1283D" w:rsidRDefault="00633344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KAJ/KAP2@</w:t>
            </w:r>
          </w:p>
          <w:p w:rsidR="00E1283D" w:rsidRDefault="00633344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KNJ/KNP2@</w:t>
            </w:r>
          </w:p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KNJ/KRP2@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E1283D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3D" w:rsidRDefault="00E1283D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E1283D" w:rsidTr="00997CC8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7. 5.</w:t>
            </w:r>
          </w:p>
          <w:p w:rsidR="00E1283D" w:rsidRDefault="00E1283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 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633344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2. skupina</w:t>
            </w:r>
          </w:p>
          <w:p w:rsidR="00E1283D" w:rsidRDefault="00633344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KAJ/KAP2@</w:t>
            </w:r>
          </w:p>
          <w:p w:rsidR="00E1283D" w:rsidRDefault="00633344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KNJ/KNP2@</w:t>
            </w:r>
          </w:p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KNJ/KRP2@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633344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1. skupina</w:t>
            </w:r>
          </w:p>
          <w:p w:rsidR="00E1283D" w:rsidRDefault="00633344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KNJ/KNP2@</w:t>
            </w:r>
          </w:p>
          <w:p w:rsidR="00E1283D" w:rsidRDefault="0063334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KNJ/KRP2@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Som. a fyz. char. žáka</w:t>
            </w:r>
          </w:p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KBSF@</w:t>
            </w:r>
          </w:p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</w:rPr>
              <w:t>-KAZ- Zemánek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E1283D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3D" w:rsidRDefault="00E1283D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E1283D" w:rsidRDefault="00633344">
      <w:r>
        <w:t>1. skupina pro SPP</w:t>
      </w:r>
    </w:p>
    <w:p w:rsidR="00E1283D" w:rsidRDefault="00633344">
      <w:r>
        <w:br w:type="page"/>
      </w:r>
    </w:p>
    <w:p w:rsidR="00E1283D" w:rsidRDefault="00E1283D"/>
    <w:tbl>
      <w:tblPr>
        <w:tblStyle w:val="a3"/>
        <w:tblW w:w="10423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854"/>
        <w:gridCol w:w="838"/>
        <w:gridCol w:w="1304"/>
        <w:gridCol w:w="1304"/>
        <w:gridCol w:w="1304"/>
        <w:gridCol w:w="86"/>
        <w:gridCol w:w="1218"/>
        <w:gridCol w:w="1304"/>
        <w:gridCol w:w="1304"/>
        <w:gridCol w:w="907"/>
      </w:tblGrid>
      <w:tr w:rsidR="00E1283D">
        <w:trPr>
          <w:trHeight w:val="746"/>
          <w:jc w:val="center"/>
        </w:trPr>
        <w:tc>
          <w:tcPr>
            <w:tcW w:w="1042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83D" w:rsidRDefault="00633344">
            <w:pPr>
              <w:spacing w:after="0"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2. ročník Bc</w:t>
            </w:r>
            <w:r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>.                                                                              OBOR: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 PED. PSYCH. UČIT. PRO SŠ</w:t>
            </w:r>
          </w:p>
          <w:p w:rsidR="00E1283D" w:rsidRPr="00997CC8" w:rsidRDefault="00997CC8" w:rsidP="00997CC8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Cs/>
                <w:sz w:val="28"/>
                <w:szCs w:val="28"/>
              </w:rPr>
            </w:pPr>
            <w:r w:rsidRPr="00997CC8">
              <w:rPr>
                <w:rFonts w:ascii="Arial Narrow" w:eastAsia="Arial Narrow" w:hAnsi="Arial Narrow" w:cs="Arial Narrow"/>
                <w:bCs/>
                <w:color w:val="000000"/>
                <w:sz w:val="28"/>
                <w:szCs w:val="28"/>
              </w:rPr>
              <w:t xml:space="preserve">(SV, TPČ maior)  </w:t>
            </w:r>
          </w:p>
          <w:p w:rsidR="00E1283D" w:rsidRDefault="00633344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2020 / 2021</w:t>
            </w:r>
          </w:p>
        </w:tc>
      </w:tr>
      <w:tr w:rsidR="00E1283D">
        <w:trPr>
          <w:jc w:val="center"/>
        </w:trPr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Učebna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8:00-9:30</w:t>
            </w:r>
          </w:p>
          <w:p w:rsidR="00E1283D" w:rsidRDefault="00E1283D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1 - 2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9:45-11:15</w:t>
            </w:r>
          </w:p>
          <w:p w:rsidR="00E1283D" w:rsidRDefault="00E1283D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3 - 4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12:00-13:30</w:t>
            </w:r>
          </w:p>
          <w:p w:rsidR="00E1283D" w:rsidRDefault="00E1283D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5 - 6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13:45-15:15</w:t>
            </w:r>
          </w:p>
          <w:p w:rsidR="00E1283D" w:rsidRDefault="00E1283D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7 - 8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15:30-17:00</w:t>
            </w:r>
          </w:p>
          <w:p w:rsidR="00E1283D" w:rsidRDefault="00E1283D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9 - 10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17:15-18:45</w:t>
            </w:r>
          </w:p>
          <w:p w:rsidR="00E1283D" w:rsidRDefault="00E1283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11 – 12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19:00-19:45</w:t>
            </w:r>
          </w:p>
          <w:p w:rsidR="00E1283D" w:rsidRDefault="00E1283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13</w:t>
            </w:r>
          </w:p>
        </w:tc>
      </w:tr>
      <w:tr w:rsidR="00E1283D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2. 10.</w:t>
            </w:r>
          </w:p>
          <w:p w:rsidR="00E1283D" w:rsidRDefault="00E1283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 3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Obecná pedagogika 2</w:t>
            </w:r>
          </w:p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KOP2@</w:t>
            </w:r>
          </w:p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-Chudý-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Základy psychologie 1</w:t>
            </w:r>
          </w:p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KZA1@</w:t>
            </w:r>
          </w:p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-KPS-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E1283D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E1283D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3D" w:rsidRDefault="00E1283D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E1283D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27. 11.</w:t>
            </w:r>
          </w:p>
          <w:p w:rsidR="00E1283D" w:rsidRDefault="00E1283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 3</w:t>
            </w:r>
          </w:p>
          <w:p w:rsidR="00E1283D" w:rsidRDefault="00E1283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 7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633344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Obecná pedagogika 2</w:t>
            </w:r>
          </w:p>
          <w:p w:rsidR="00E1283D" w:rsidRDefault="00633344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KOP2@</w:t>
            </w:r>
          </w:p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-Chudý-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E1283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 7</w:t>
            </w:r>
          </w:p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Srov. pedagogika (B)</w:t>
            </w:r>
          </w:p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KPES@</w:t>
            </w:r>
          </w:p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-Dvoř. Kan.-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3D" w:rsidRDefault="00E1283D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E1283D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15. 1.</w:t>
            </w:r>
          </w:p>
          <w:p w:rsidR="00E1283D" w:rsidRDefault="00E1283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 3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Školní didaktika</w:t>
            </w:r>
          </w:p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KŠDI@</w:t>
            </w:r>
          </w:p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-Nábělková-</w:t>
            </w:r>
          </w:p>
        </w:tc>
        <w:tc>
          <w:tcPr>
            <w:tcW w:w="3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Prevence rizikového chování</w:t>
            </w:r>
          </w:p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KPRE@</w:t>
            </w:r>
          </w:p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-Čech-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E1283D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3D" w:rsidRDefault="00E1283D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E1283D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26. 2. </w:t>
            </w:r>
          </w:p>
          <w:p w:rsidR="00E1283D" w:rsidRDefault="00E1283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 3</w:t>
            </w:r>
          </w:p>
        </w:tc>
        <w:tc>
          <w:tcPr>
            <w:tcW w:w="3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633344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Základy psychologie 2</w:t>
            </w:r>
          </w:p>
          <w:p w:rsidR="00E1283D" w:rsidRDefault="00633344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KZA2@</w:t>
            </w:r>
          </w:p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-KPS-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83D" w:rsidRDefault="00633344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Pedagogika volného času (B)</w:t>
            </w:r>
          </w:p>
          <w:p w:rsidR="00E1283D" w:rsidRDefault="00633344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KPVČ@</w:t>
            </w:r>
          </w:p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-Jůvová-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3D" w:rsidRDefault="00E1283D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E1283D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19. 3.</w:t>
            </w:r>
          </w:p>
          <w:p w:rsidR="00E1283D" w:rsidRDefault="00E1283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 3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633344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Školní didaktika</w:t>
            </w:r>
          </w:p>
          <w:p w:rsidR="00E1283D" w:rsidRDefault="00633344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KŠDI@</w:t>
            </w:r>
          </w:p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-Nábělková-</w:t>
            </w:r>
          </w:p>
        </w:tc>
        <w:tc>
          <w:tcPr>
            <w:tcW w:w="3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633344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Cv. z didaktické technologie</w:t>
            </w:r>
          </w:p>
          <w:p w:rsidR="00E1283D" w:rsidRDefault="00633344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KCDT@</w:t>
            </w:r>
          </w:p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-Szotkowski-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E1283D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3D" w:rsidRDefault="00E1283D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E1283D">
        <w:trPr>
          <w:trHeight w:val="1080"/>
          <w:jc w:val="center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23. 4.</w:t>
            </w:r>
          </w:p>
          <w:p w:rsidR="00E1283D" w:rsidRDefault="00E1283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16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 3</w:t>
            </w:r>
          </w:p>
          <w:p w:rsidR="00E1283D" w:rsidRDefault="00E1283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P7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633344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Právo pro učitele</w:t>
            </w:r>
          </w:p>
          <w:p w:rsidR="00E1283D" w:rsidRDefault="00633344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KPRU@</w:t>
            </w:r>
          </w:p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-Nováková-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633344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1. sk.</w:t>
            </w:r>
          </w:p>
          <w:p w:rsidR="00E1283D" w:rsidRDefault="00633344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Cv. ke šk. didaktice</w:t>
            </w:r>
          </w:p>
          <w:p w:rsidR="00E1283D" w:rsidRDefault="00633344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KCŠD@</w:t>
            </w:r>
          </w:p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-Plischke-</w:t>
            </w:r>
          </w:p>
          <w:p w:rsidR="00E1283D" w:rsidRDefault="00E1283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E1283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283D" w:rsidRDefault="00E1283D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E1283D">
        <w:trPr>
          <w:trHeight w:val="510"/>
          <w:jc w:val="center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E12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E12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E12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633344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2. sk. (P 7)</w:t>
            </w:r>
          </w:p>
          <w:p w:rsidR="00E1283D" w:rsidRDefault="00633344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Cv. ke šk. didaktice</w:t>
            </w:r>
          </w:p>
          <w:p w:rsidR="00E1283D" w:rsidRDefault="00633344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KCŠD@</w:t>
            </w:r>
          </w:p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-Plischke-</w:t>
            </w:r>
          </w:p>
          <w:p w:rsidR="00E1283D" w:rsidRDefault="00E1283D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E12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3D" w:rsidRDefault="00E12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E1283D">
        <w:trPr>
          <w:trHeight w:val="1230"/>
          <w:jc w:val="center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14. 4.</w:t>
            </w:r>
          </w:p>
          <w:p w:rsidR="00E1283D" w:rsidRDefault="00E1283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19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 3</w:t>
            </w:r>
          </w:p>
          <w:p w:rsidR="00E1283D" w:rsidRDefault="00E1283D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 7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63334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Právo pro učitele</w:t>
            </w:r>
          </w:p>
          <w:p w:rsidR="00E1283D" w:rsidRDefault="0063334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KPRU@</w:t>
            </w:r>
          </w:p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-Nováková-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633344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1. sk.</w:t>
            </w:r>
          </w:p>
          <w:p w:rsidR="00E1283D" w:rsidRDefault="00633344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Cv. ke šk. didaktice</w:t>
            </w:r>
          </w:p>
          <w:p w:rsidR="00E1283D" w:rsidRDefault="00633344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KCŠD@</w:t>
            </w:r>
          </w:p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-Plischke-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E1283D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E1283D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3D" w:rsidRDefault="00E1283D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E1283D">
        <w:trPr>
          <w:trHeight w:val="1180"/>
          <w:jc w:val="center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E12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E12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E12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633344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2. sk. (P7)</w:t>
            </w:r>
          </w:p>
          <w:p w:rsidR="00E1283D" w:rsidRDefault="00633344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Cv. ke šk. didaktice</w:t>
            </w:r>
          </w:p>
          <w:p w:rsidR="00E1283D" w:rsidRDefault="00633344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KCŠD@</w:t>
            </w:r>
          </w:p>
          <w:p w:rsidR="00E1283D" w:rsidRDefault="0063334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-Ševčíková-</w:t>
            </w: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E12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83D" w:rsidRDefault="00E12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3D" w:rsidRDefault="00E12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</w:tbl>
    <w:p w:rsidR="00E1283D" w:rsidRDefault="00E1283D"/>
    <w:sectPr w:rsidR="00E1283D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33344" w:rsidRDefault="00633344">
      <w:pPr>
        <w:spacing w:after="0" w:line="240" w:lineRule="auto"/>
      </w:pPr>
      <w:r>
        <w:separator/>
      </w:r>
    </w:p>
  </w:endnote>
  <w:endnote w:type="continuationSeparator" w:id="0">
    <w:p w:rsidR="00633344" w:rsidRDefault="00633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283D" w:rsidRDefault="00E128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283D" w:rsidRDefault="006333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>Ústav pedagogiky a sociálních studií (garantující katedra)</w:t>
    </w:r>
  </w:p>
  <w:p w:rsidR="00E1283D" w:rsidRDefault="006333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Mgr. Eva Dvořáková Kaněčková, Ph.D. (rozvrhářka KS)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33344" w:rsidRDefault="00633344">
      <w:pPr>
        <w:spacing w:after="0" w:line="240" w:lineRule="auto"/>
      </w:pPr>
      <w:r>
        <w:separator/>
      </w:r>
    </w:p>
  </w:footnote>
  <w:footnote w:type="continuationSeparator" w:id="0">
    <w:p w:rsidR="00633344" w:rsidRDefault="00633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283D" w:rsidRDefault="00E128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3D"/>
    <w:rsid w:val="00633344"/>
    <w:rsid w:val="00997CC8"/>
    <w:rsid w:val="00A63D53"/>
    <w:rsid w:val="00E1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BED4"/>
  <w15:docId w15:val="{D1038923-8A60-4B76-9B33-860E3309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5EEB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0D1B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5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06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5045"/>
  </w:style>
  <w:style w:type="paragraph" w:styleId="Zpat">
    <w:name w:val="footer"/>
    <w:basedOn w:val="Normln"/>
    <w:link w:val="ZpatChar"/>
    <w:uiPriority w:val="99"/>
    <w:unhideWhenUsed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5045"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XCnxIqRHaC6ogmTp1QUlf42SaA==">AMUW2mXWX7+Fx4XqvOkYghME/rT/BKd4M170Q3X/YOPwfARasADFzsKWYTRatFDsyuOeoEVXUK+4fhptQXZqhGhib2wiwoY4dx66eNf8y1msCQAvcUn75GPjJyYElsRndTxRzkvlJhX6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Eva Dvořáková Kaněčková Ph.D.</dc:creator>
  <cp:lastModifiedBy>Eva Dvořáková Kaněčková</cp:lastModifiedBy>
  <cp:revision>3</cp:revision>
  <dcterms:created xsi:type="dcterms:W3CDTF">2020-07-03T15:04:00Z</dcterms:created>
  <dcterms:modified xsi:type="dcterms:W3CDTF">2020-07-03T15:09:00Z</dcterms:modified>
</cp:coreProperties>
</file>