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:rsidTr="00C9632A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F14A83" w:rsidRDefault="00C9632A" w:rsidP="00F14A8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F14A83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4"/>
                <w:lang w:eastAsia="cs-CZ"/>
              </w:rPr>
              <w:t xml:space="preserve">.     </w:t>
            </w:r>
            <w:r w:rsidR="00F14A83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4"/>
                <w:lang w:eastAsia="cs-CZ"/>
              </w:rPr>
              <w:t xml:space="preserve">   </w:t>
            </w:r>
            <w:r w:rsidR="00FC21B7" w:rsidRPr="00F14A83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4"/>
                <w:lang w:eastAsia="cs-CZ"/>
              </w:rPr>
              <w:t>   </w:t>
            </w:r>
            <w:r w:rsidR="00F14A83" w:rsidRPr="00F14A83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4"/>
                <w:lang w:eastAsia="cs-CZ"/>
              </w:rPr>
              <w:t xml:space="preserve">  </w:t>
            </w:r>
            <w:r w:rsidR="00FC21B7" w:rsidRPr="00F14A83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4"/>
                <w:lang w:eastAsia="cs-CZ"/>
              </w:rPr>
              <w:t xml:space="preserve">                OBOR: </w:t>
            </w:r>
            <w:r w:rsidRPr="00F14A83"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cs-CZ"/>
              </w:rPr>
              <w:t>Technika a praktické činnosti se zaměřením na vzdělávání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C9632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170EE8" w:rsidRPr="00D37AF7" w:rsidTr="00D86C6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0EE8" w:rsidRDefault="00461886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9.10.</w:t>
            </w:r>
          </w:p>
          <w:p w:rsidR="00F85F4D" w:rsidRPr="00D37AF7" w:rsidRDefault="00F85F4D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0EE8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  <w:p w:rsidR="00D86C6B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  <w:p w:rsidR="00D86C6B" w:rsidRPr="00D37AF7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Části stroj. a zař.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KCSZ@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Sedláček</w:t>
            </w:r>
          </w:p>
          <w:p w:rsidR="00170EE8" w:rsidRPr="00D37AF7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Technologie mat.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KTM@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Kropáč</w:t>
            </w:r>
          </w:p>
          <w:p w:rsidR="00F85F4D" w:rsidRPr="00D37AF7" w:rsidRDefault="00F85F4D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Elektrotechnika I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KET1@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Mrázek</w:t>
            </w:r>
          </w:p>
          <w:p w:rsidR="00F85F4D" w:rsidRPr="00D37AF7" w:rsidRDefault="00F85F4D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8" w:rsidRPr="00D37AF7" w:rsidRDefault="00170EE8" w:rsidP="00170EE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9632A" w:rsidRPr="00D37AF7" w:rsidTr="00D86C6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Default="00461886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13.11.</w:t>
            </w:r>
          </w:p>
          <w:p w:rsidR="00F85F4D" w:rsidRPr="00D37AF7" w:rsidRDefault="00F85F4D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Pr="00D37AF7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LEL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Kreativní tvorba z 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netr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 tech. materiálů</w:t>
            </w:r>
          </w:p>
          <w:p w:rsidR="00C9632A" w:rsidRDefault="00C9632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KKTN@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Částková</w:t>
            </w:r>
          </w:p>
          <w:p w:rsidR="007A397A" w:rsidRPr="00D37AF7" w:rsidRDefault="007A397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LEL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Pr="00D37AF7" w:rsidRDefault="00C9632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2A" w:rsidRPr="00D37AF7" w:rsidRDefault="00C9632A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9632A" w:rsidRPr="00D37AF7" w:rsidTr="00D86C6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Default="00461886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18.12.</w:t>
            </w:r>
          </w:p>
          <w:p w:rsidR="00F85F4D" w:rsidRPr="00D37AF7" w:rsidRDefault="00F85F4D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N34</w:t>
            </w:r>
          </w:p>
          <w:p w:rsidR="00D86C6B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  <w:p w:rsidR="00D86C6B" w:rsidRPr="00D37AF7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LEL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Elektrotechnika I</w:t>
            </w:r>
          </w:p>
          <w:p w:rsidR="00C9632A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KET1@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Mrázek</w:t>
            </w:r>
          </w:p>
          <w:p w:rsidR="00F85F4D" w:rsidRPr="00D37AF7" w:rsidRDefault="00F85F4D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Části stroj. a zař.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KCSZ@</w:t>
            </w:r>
          </w:p>
          <w:p w:rsidR="00C9632A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Sedláček</w:t>
            </w:r>
          </w:p>
          <w:p w:rsidR="00170EE8" w:rsidRPr="00D37AF7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Kreat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tvorba z </w:t>
            </w:r>
            <w:proofErr w:type="spellStart"/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netr</w:t>
            </w:r>
            <w:proofErr w:type="spellEnd"/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 tech. mat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</w:p>
          <w:p w:rsidR="00C9632A" w:rsidRDefault="00C9632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KKTN@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Částková</w:t>
            </w:r>
          </w:p>
          <w:p w:rsidR="007A397A" w:rsidRPr="00D37AF7" w:rsidRDefault="007A397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2A" w:rsidRPr="00D37AF7" w:rsidRDefault="00C9632A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581E" w:rsidRPr="00D37AF7" w:rsidTr="00D86C6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581E" w:rsidRDefault="00E5581E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5.3.</w:t>
            </w:r>
          </w:p>
          <w:p w:rsidR="00F85F4D" w:rsidRPr="00D37AF7" w:rsidRDefault="00F85F4D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581E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  <w:p w:rsidR="00D86C6B" w:rsidRPr="00D37AF7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Technologie mat.</w:t>
            </w:r>
          </w:p>
          <w:p w:rsidR="00E5581E" w:rsidRDefault="00E5581E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KTM@</w:t>
            </w:r>
          </w:p>
          <w:p w:rsidR="00E5581E" w:rsidRDefault="00E5581E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Kropáč</w:t>
            </w:r>
          </w:p>
          <w:p w:rsidR="00F85F4D" w:rsidRPr="00D37AF7" w:rsidRDefault="00F85F4D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581E" w:rsidRPr="00E5581E" w:rsidRDefault="00E5581E" w:rsidP="00E5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581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K3DM@</w:t>
            </w:r>
          </w:p>
          <w:p w:rsidR="00E5581E" w:rsidRPr="00E5581E" w:rsidRDefault="00E5581E" w:rsidP="00E5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581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E5581E" w:rsidRPr="00D37AF7" w:rsidRDefault="00E5581E" w:rsidP="00E5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581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E" w:rsidRPr="00D37AF7" w:rsidRDefault="00E5581E" w:rsidP="00C963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9632A" w:rsidRPr="00D37AF7" w:rsidTr="00D86C6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Default="00461886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26.3.</w:t>
            </w:r>
          </w:p>
          <w:p w:rsidR="00F85F4D" w:rsidRPr="00D37AF7" w:rsidRDefault="00F85F4D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Pr="00D37AF7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Elektrotechnika 2</w:t>
            </w:r>
          </w:p>
          <w:p w:rsidR="00C9632A" w:rsidRDefault="00C9632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KET2@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7A397A" w:rsidRPr="00D37AF7" w:rsidRDefault="007A397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Elektrotechnologie</w:t>
            </w:r>
          </w:p>
          <w:p w:rsidR="00C9632A" w:rsidRDefault="00C9632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KETC@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7A397A" w:rsidRPr="00D37AF7" w:rsidRDefault="007A397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Pr="00D37AF7" w:rsidRDefault="00C9632A" w:rsidP="00E5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2A" w:rsidRPr="00D37AF7" w:rsidRDefault="00C9632A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9632A" w:rsidRPr="00D37AF7" w:rsidTr="00D86C6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Default="00461886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16.4.</w:t>
            </w:r>
          </w:p>
          <w:p w:rsidR="00F85F4D" w:rsidRPr="00D37AF7" w:rsidRDefault="00F85F4D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Pr="00D37AF7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Elektrotechnika 2</w:t>
            </w:r>
          </w:p>
          <w:p w:rsidR="00C9632A" w:rsidRDefault="00C9632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KET2@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7A397A" w:rsidRPr="00D37AF7" w:rsidRDefault="007A397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Elektrotechnologie</w:t>
            </w:r>
          </w:p>
          <w:p w:rsidR="00C9632A" w:rsidRDefault="00C9632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KETC@</w:t>
            </w:r>
          </w:p>
          <w:p w:rsidR="00170EE8" w:rsidRDefault="00170EE8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7A397A" w:rsidRPr="00D37AF7" w:rsidRDefault="007A397A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32A" w:rsidRPr="00D37AF7" w:rsidRDefault="00C9632A" w:rsidP="00E5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2A" w:rsidRPr="00D37AF7" w:rsidRDefault="00C9632A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581E" w:rsidRPr="00D37AF7" w:rsidTr="00D86C6B">
        <w:trPr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581E" w:rsidRDefault="00E5581E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7.5.</w:t>
            </w:r>
          </w:p>
          <w:p w:rsidR="00F85F4D" w:rsidRPr="00D37AF7" w:rsidRDefault="00F85F4D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581E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  <w:p w:rsidR="00D86C6B" w:rsidRPr="00D37AF7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1D60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Elektrotechnika 2</w:t>
            </w:r>
          </w:p>
          <w:p w:rsidR="00E5581E" w:rsidRDefault="00E5581E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KET2@</w:t>
            </w:r>
          </w:p>
          <w:p w:rsidR="00E5581E" w:rsidRDefault="00E5581E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E5581E" w:rsidRPr="00D37AF7" w:rsidRDefault="00E5581E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E5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Počítačem řízené zpracování materiálů</w:t>
            </w:r>
          </w:p>
          <w:p w:rsidR="00E5581E" w:rsidRPr="00E5581E" w:rsidRDefault="00E5581E" w:rsidP="00E5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581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KCN1@</w:t>
            </w:r>
          </w:p>
          <w:p w:rsidR="00E5581E" w:rsidRPr="00E5581E" w:rsidRDefault="00E5581E" w:rsidP="00E5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581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Mrázek</w:t>
            </w:r>
          </w:p>
          <w:p w:rsidR="00E5581E" w:rsidRPr="00D37AF7" w:rsidRDefault="00E5581E" w:rsidP="00E5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581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1E" w:rsidRPr="00D37AF7" w:rsidRDefault="00E5581E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81E" w:rsidRPr="00D37AF7" w:rsidRDefault="00E5581E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9A4E2D" w:rsidRPr="00D37AF7" w:rsidTr="00D86C6B">
        <w:trPr>
          <w:jc w:val="center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E2D" w:rsidRDefault="009A4E2D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E2D" w:rsidRPr="00D37AF7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SEU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E2D" w:rsidRDefault="009A4E2D" w:rsidP="007A39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0E5" w:rsidRDefault="001D60E5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Praxe k bakalářské práci</w:t>
            </w:r>
          </w:p>
          <w:p w:rsidR="009A4E2D" w:rsidRDefault="009A4E2D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KSBT@</w:t>
            </w:r>
          </w:p>
          <w:p w:rsidR="009A4E2D" w:rsidRDefault="009A4E2D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Kropáč</w:t>
            </w:r>
          </w:p>
          <w:p w:rsidR="00D86C6B" w:rsidRPr="00D37AF7" w:rsidRDefault="00D86C6B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4E2D" w:rsidRPr="00D37AF7" w:rsidRDefault="009A4E2D" w:rsidP="00170E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2D" w:rsidRPr="00D37AF7" w:rsidRDefault="009A4E2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D86C6B" w:rsidRPr="00D37AF7" w:rsidTr="008413F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C6B" w:rsidRDefault="00D86C6B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21.5.</w:t>
            </w:r>
          </w:p>
          <w:p w:rsidR="00D86C6B" w:rsidRPr="00D37AF7" w:rsidRDefault="00D86C6B" w:rsidP="00F85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C6B" w:rsidRPr="00D37AF7" w:rsidRDefault="00D86C6B" w:rsidP="00D86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SEU</w:t>
            </w:r>
          </w:p>
        </w:tc>
        <w:tc>
          <w:tcPr>
            <w:tcW w:w="7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Provoz, diagnostika a údržba strojů</w:t>
            </w:r>
          </w:p>
          <w:p w:rsidR="00D86C6B" w:rsidRDefault="00D86C6B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KPDU@</w:t>
            </w:r>
          </w:p>
          <w:p w:rsidR="00D86C6B" w:rsidRDefault="00D86C6B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Mrázek, Janu</w:t>
            </w:r>
          </w:p>
          <w:p w:rsidR="00D86C6B" w:rsidRPr="00D37AF7" w:rsidRDefault="00D86C6B" w:rsidP="009A4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6B" w:rsidRPr="00D37AF7" w:rsidRDefault="00D86C6B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</w:pPr>
      <w:r>
        <w:t>11:15 – 12:00 polední pauza</w:t>
      </w:r>
    </w:p>
    <w:p w:rsidR="009F5D12" w:rsidRDefault="009F5D12" w:rsidP="009863B5">
      <w:pPr>
        <w:ind w:left="-567"/>
      </w:pPr>
      <w:r>
        <w:tab/>
      </w:r>
    </w:p>
    <w:p w:rsidR="009F5D12" w:rsidRDefault="009F5D12" w:rsidP="009863B5">
      <w:pPr>
        <w:ind w:left="-567"/>
      </w:pPr>
      <w:r>
        <w:tab/>
      </w:r>
    </w:p>
    <w:p w:rsidR="00483714" w:rsidRDefault="00483714" w:rsidP="001D60E5"/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483714" w:rsidRPr="00D37AF7" w:rsidTr="00296B57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3714" w:rsidRPr="00F14A83" w:rsidRDefault="00483714" w:rsidP="00F14A8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14A83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.        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</w:t>
            </w:r>
            <w:r w:rsidRPr="00F14A83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4"/>
                <w:lang w:eastAsia="cs-CZ"/>
              </w:rPr>
              <w:t>OBOR: </w:t>
            </w:r>
            <w:bookmarkStart w:id="0" w:name="_GoBack"/>
            <w:bookmarkEnd w:id="0"/>
            <w:r w:rsidRPr="00F14A83"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cs-CZ"/>
              </w:rPr>
              <w:t>Základy technických věd a informačních technologií pro vzdělávání</w:t>
            </w:r>
          </w:p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483714" w:rsidRPr="00D37AF7" w:rsidTr="00296B57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483714" w:rsidRPr="00D37AF7" w:rsidTr="00296B5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16.10.</w:t>
            </w: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Praktikum z elektroniky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KPEIQ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483714" w:rsidRPr="00D37AF7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Praktikum z elektrotechniky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KPREQ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483714" w:rsidRPr="00D37AF7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3714" w:rsidRPr="00320049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2004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KMPTQ</w:t>
            </w:r>
          </w:p>
          <w:p w:rsidR="00483714" w:rsidRPr="00320049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2004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Sedláček</w:t>
            </w:r>
          </w:p>
          <w:p w:rsidR="00483714" w:rsidRPr="00D37AF7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2004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3714" w:rsidRPr="00D37AF7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83714" w:rsidRPr="00D37AF7" w:rsidTr="00296B5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20.11.</w:t>
            </w: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Elektronika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KELIQ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483714" w:rsidRPr="00D37AF7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E5" w:rsidRDefault="001D60E5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Praktikum z elektrotechniky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KPREQ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483714" w:rsidRPr="00D37AF7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83714" w:rsidRPr="00D37AF7" w:rsidTr="00296B5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29.1.</w:t>
            </w: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KSZDQ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Mrázek</w:t>
            </w:r>
          </w:p>
          <w:p w:rsidR="00483714" w:rsidRPr="00D37AF7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KPP1Q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Šaloun</w:t>
            </w:r>
            <w:proofErr w:type="spellEnd"/>
          </w:p>
          <w:p w:rsidR="00483714" w:rsidRPr="00D37AF7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E5" w:rsidRPr="001D60E5" w:rsidRDefault="001D60E5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Praktikum z elektroniky</w:t>
            </w:r>
          </w:p>
          <w:p w:rsidR="001D60E5" w:rsidRPr="001D60E5" w:rsidRDefault="001D60E5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KPEIQ</w:t>
            </w:r>
          </w:p>
          <w:p w:rsidR="001D60E5" w:rsidRPr="001D60E5" w:rsidRDefault="001D60E5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483714" w:rsidRPr="00D37AF7" w:rsidRDefault="001D60E5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1D60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14" w:rsidRPr="00D37AF7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83714" w:rsidRPr="00D37AF7" w:rsidTr="00296B5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19.2.</w:t>
            </w:r>
          </w:p>
          <w:p w:rsidR="00483714" w:rsidRPr="00D37AF7" w:rsidRDefault="00483714" w:rsidP="00296B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458" w:rsidRDefault="00015458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1545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Technické praktikum III.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KTP3Q</w:t>
            </w:r>
          </w:p>
          <w:p w:rsidR="00483714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Janu</w:t>
            </w:r>
          </w:p>
          <w:p w:rsidR="00483714" w:rsidRPr="00D37AF7" w:rsidRDefault="00483714" w:rsidP="00D023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14" w:rsidRPr="00D37AF7" w:rsidRDefault="00483714" w:rsidP="00296B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483714" w:rsidRDefault="00483714" w:rsidP="00483714">
      <w:pPr>
        <w:ind w:left="-567"/>
      </w:pPr>
    </w:p>
    <w:p w:rsidR="00483714" w:rsidRDefault="00483714" w:rsidP="00483714">
      <w:pPr>
        <w:ind w:left="-567"/>
      </w:pPr>
      <w:r>
        <w:tab/>
      </w:r>
      <w:r w:rsidRPr="00594A61">
        <w:t>KTE/BKVAL Obhajoba kvalifikační práce</w:t>
      </w:r>
    </w:p>
    <w:p w:rsidR="00483714" w:rsidRDefault="00483714" w:rsidP="00483714">
      <w:pPr>
        <w:ind w:left="-567"/>
      </w:pPr>
      <w:r>
        <w:tab/>
      </w:r>
      <w:r w:rsidRPr="00594A61">
        <w:t xml:space="preserve">KTE/KZSZZ Základy techn. věd a </w:t>
      </w:r>
      <w:proofErr w:type="spellStart"/>
      <w:r w:rsidRPr="00594A61">
        <w:t>inform</w:t>
      </w:r>
      <w:proofErr w:type="spellEnd"/>
      <w:r w:rsidRPr="00594A61">
        <w:t>. technologií</w:t>
      </w:r>
    </w:p>
    <w:p w:rsidR="00483714" w:rsidRDefault="00483714" w:rsidP="009863B5">
      <w:pPr>
        <w:ind w:left="-567"/>
      </w:pPr>
    </w:p>
    <w:sectPr w:rsidR="004837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67" w:rsidRDefault="00FF4367" w:rsidP="00F14A83">
      <w:pPr>
        <w:spacing w:after="0" w:line="240" w:lineRule="auto"/>
      </w:pPr>
      <w:r>
        <w:separator/>
      </w:r>
    </w:p>
  </w:endnote>
  <w:endnote w:type="continuationSeparator" w:id="0">
    <w:p w:rsidR="00FF4367" w:rsidRDefault="00FF4367" w:rsidP="00F1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83" w:rsidRPr="00E94F4E" w:rsidRDefault="00F14A83" w:rsidP="00F14A83">
    <w:pPr>
      <w:pStyle w:val="Zpat"/>
      <w:jc w:val="right"/>
      <w:rPr>
        <w:i/>
        <w:sz w:val="20"/>
      </w:rPr>
    </w:pPr>
    <w:r w:rsidRPr="00E94F4E">
      <w:rPr>
        <w:i/>
        <w:sz w:val="20"/>
      </w:rPr>
      <w:t xml:space="preserve">Mgr. Michal Mrázek </w:t>
    </w:r>
  </w:p>
  <w:p w:rsidR="00F14A83" w:rsidRPr="00E94F4E" w:rsidRDefault="00F14A83" w:rsidP="00F14A83">
    <w:pPr>
      <w:pStyle w:val="Zpat"/>
      <w:jc w:val="right"/>
      <w:rPr>
        <w:i/>
        <w:sz w:val="16"/>
      </w:rPr>
    </w:pPr>
    <w:r w:rsidRPr="00E94F4E">
      <w:rPr>
        <w:i/>
        <w:sz w:val="20"/>
      </w:rPr>
      <w:t>(michal.mrazek@upol.cz)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67" w:rsidRDefault="00FF4367" w:rsidP="00F14A83">
      <w:pPr>
        <w:spacing w:after="0" w:line="240" w:lineRule="auto"/>
      </w:pPr>
      <w:r>
        <w:separator/>
      </w:r>
    </w:p>
  </w:footnote>
  <w:footnote w:type="continuationSeparator" w:id="0">
    <w:p w:rsidR="00FF4367" w:rsidRDefault="00FF4367" w:rsidP="00F14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15458"/>
    <w:rsid w:val="00165FBC"/>
    <w:rsid w:val="00170EE8"/>
    <w:rsid w:val="001D60E5"/>
    <w:rsid w:val="00293282"/>
    <w:rsid w:val="00461886"/>
    <w:rsid w:val="00483714"/>
    <w:rsid w:val="004D6DB0"/>
    <w:rsid w:val="007A397A"/>
    <w:rsid w:val="007F2FFD"/>
    <w:rsid w:val="008C396F"/>
    <w:rsid w:val="009863B5"/>
    <w:rsid w:val="009A4E2D"/>
    <w:rsid w:val="009F5D12"/>
    <w:rsid w:val="00C9632A"/>
    <w:rsid w:val="00D023D0"/>
    <w:rsid w:val="00D86C6B"/>
    <w:rsid w:val="00E07EC5"/>
    <w:rsid w:val="00E5581E"/>
    <w:rsid w:val="00F14A83"/>
    <w:rsid w:val="00F85F4D"/>
    <w:rsid w:val="00FA6670"/>
    <w:rsid w:val="00FC21B7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258B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A83"/>
  </w:style>
  <w:style w:type="paragraph" w:styleId="Zpat">
    <w:name w:val="footer"/>
    <w:basedOn w:val="Normln"/>
    <w:link w:val="ZpatChar"/>
    <w:uiPriority w:val="99"/>
    <w:unhideWhenUsed/>
    <w:rsid w:val="00F1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2</cp:revision>
  <cp:lastPrinted>2020-06-29T17:05:00Z</cp:lastPrinted>
  <dcterms:created xsi:type="dcterms:W3CDTF">2020-07-07T12:02:00Z</dcterms:created>
  <dcterms:modified xsi:type="dcterms:W3CDTF">2020-07-07T12:02:00Z</dcterms:modified>
</cp:coreProperties>
</file>