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66BD" w14:textId="77777777" w:rsidR="00D02211" w:rsidRDefault="00D02211" w:rsidP="000163A0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212" w:tblpY="1"/>
        <w:tblOverlap w:val="never"/>
        <w:tblW w:w="13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975"/>
        <w:gridCol w:w="700"/>
        <w:gridCol w:w="976"/>
        <w:gridCol w:w="825"/>
        <w:gridCol w:w="163"/>
        <w:gridCol w:w="665"/>
        <w:gridCol w:w="6"/>
        <w:gridCol w:w="32"/>
        <w:gridCol w:w="7"/>
        <w:gridCol w:w="1293"/>
        <w:gridCol w:w="660"/>
        <w:gridCol w:w="25"/>
        <w:gridCol w:w="248"/>
        <w:gridCol w:w="606"/>
        <w:gridCol w:w="940"/>
        <w:gridCol w:w="24"/>
        <w:gridCol w:w="45"/>
        <w:gridCol w:w="20"/>
        <w:gridCol w:w="81"/>
        <w:gridCol w:w="794"/>
        <w:gridCol w:w="77"/>
        <w:gridCol w:w="851"/>
        <w:gridCol w:w="1047"/>
        <w:gridCol w:w="52"/>
        <w:gridCol w:w="10"/>
        <w:gridCol w:w="21"/>
        <w:gridCol w:w="155"/>
        <w:gridCol w:w="923"/>
        <w:gridCol w:w="53"/>
        <w:gridCol w:w="86"/>
      </w:tblGrid>
      <w:tr w:rsidR="00DA2BCB" w14:paraId="1AA36A76" w14:textId="77777777" w:rsidTr="000B3527">
        <w:trPr>
          <w:gridAfter w:val="1"/>
          <w:wAfter w:w="86" w:type="dxa"/>
          <w:trHeight w:val="746"/>
        </w:trPr>
        <w:tc>
          <w:tcPr>
            <w:tcW w:w="1309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79E85612" w14:textId="06E6E562" w:rsidR="00DA2BCB" w:rsidRDefault="00DA2BCB" w:rsidP="00EF7DFA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C50D5">
              <w:rPr>
                <w:rFonts w:ascii="Times New Roman" w:hAnsi="Times New Roman"/>
                <w:b/>
                <w:sz w:val="28"/>
                <w:szCs w:val="28"/>
              </w:rPr>
              <w:t xml:space="preserve">1. ročník         </w:t>
            </w:r>
            <w:r w:rsidR="00731848" w:rsidRPr="00AC50D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AC50D5">
              <w:rPr>
                <w:rFonts w:ascii="Times New Roman" w:hAnsi="Times New Roman"/>
                <w:b/>
                <w:sz w:val="28"/>
                <w:szCs w:val="28"/>
              </w:rPr>
              <w:t>OBOR: Učitelství pro mateřské školy</w:t>
            </w:r>
          </w:p>
          <w:p w14:paraId="613AE294" w14:textId="3AEB21AA" w:rsidR="00AC50D5" w:rsidRPr="00AC50D5" w:rsidRDefault="00EC092F" w:rsidP="00EC092F">
            <w:pPr>
              <w:tabs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(UMŠ)</w:t>
            </w:r>
          </w:p>
          <w:p w14:paraId="2B13334A" w14:textId="77777777" w:rsidR="00DA2BCB" w:rsidRDefault="00DA2BCB" w:rsidP="00EF7DF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C50D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C50D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C50D5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AC50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80F18" w14:paraId="1083DE26" w14:textId="77777777" w:rsidTr="005E006D"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CC6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20E8EB7C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229EA653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/>
                <w:sz w:val="20"/>
                <w:lang w:eastAsia="en-US"/>
              </w:rPr>
              <w:t>Datum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36C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5CA764D5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1CD42DFA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/>
                <w:sz w:val="20"/>
                <w:lang w:eastAsia="en-US"/>
              </w:rPr>
              <w:t xml:space="preserve">Posluch.    </w:t>
            </w:r>
          </w:p>
          <w:p w14:paraId="12F48732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58E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   8:00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9:30</w:t>
            </w:r>
          </w:p>
          <w:p w14:paraId="14C041DD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2EAB76A1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02F2D2F0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980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   9:45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11:15</w:t>
            </w:r>
          </w:p>
          <w:p w14:paraId="7714A2B3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DB29DA4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78569D14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5E3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  1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13: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3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</w:p>
          <w:p w14:paraId="5DE9D569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EAD1614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0134DD8D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D6E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  13: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-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1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</w:p>
          <w:p w14:paraId="5AEFD28A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3D6CEDEC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16F03EE5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8799" w14:textId="77777777" w:rsidR="00DA2BCB" w:rsidRPr="00FD2538" w:rsidRDefault="00DA2BCB" w:rsidP="00AC50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="00A962F5"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3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0</w:t>
            </w:r>
          </w:p>
          <w:p w14:paraId="17C3B919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4AA0B69E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128AB0A1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32C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-</w:t>
            </w:r>
            <w:r w:rsidR="00AC50D5" w:rsidRPr="00FD2538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18:</w:t>
            </w:r>
            <w:r w:rsidR="00EF7DFA" w:rsidRPr="00FD2538"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</w:p>
          <w:p w14:paraId="34003226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0690BCB1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D2538">
              <w:rPr>
                <w:rFonts w:ascii="Times New Roman" w:hAnsi="Times New Roman"/>
                <w:b/>
                <w:szCs w:val="24"/>
                <w:lang w:eastAsia="en-US"/>
              </w:rPr>
              <w:t>2 hodiny</w:t>
            </w:r>
          </w:p>
          <w:p w14:paraId="79A38074" w14:textId="77777777" w:rsidR="00DA2BCB" w:rsidRPr="00FD2538" w:rsidRDefault="00DA2BCB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EF7DFA" w14:paraId="5C1147FD" w14:textId="77777777" w:rsidTr="005E006D"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2F6" w14:textId="77777777" w:rsidR="00216DCA" w:rsidRPr="00FD2538" w:rsidRDefault="00216DCA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25.9.</w:t>
            </w:r>
          </w:p>
          <w:p w14:paraId="23BFF1F7" w14:textId="77777777" w:rsidR="00EF7DFA" w:rsidRPr="00FD2538" w:rsidRDefault="00216DCA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(39.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5DC" w14:textId="77777777" w:rsidR="00216DCA" w:rsidRPr="00FD2538" w:rsidRDefault="00216DCA" w:rsidP="00B579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P39</w:t>
            </w:r>
          </w:p>
          <w:p w14:paraId="732EB414" w14:textId="77777777" w:rsidR="00216DCA" w:rsidRPr="00FD2538" w:rsidRDefault="00216DCA" w:rsidP="00B579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  <w:p w14:paraId="61BF5514" w14:textId="77777777" w:rsidR="00B57927" w:rsidRPr="00FD2538" w:rsidRDefault="00B57927" w:rsidP="00B579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DD2D" w14:textId="77777777" w:rsidR="00EF7DFA" w:rsidRPr="00FD2538" w:rsidRDefault="00EF7DF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KČJ/KMJ1@</w:t>
            </w:r>
          </w:p>
          <w:p w14:paraId="3B44B2F5" w14:textId="77777777" w:rsidR="00EF7DFA" w:rsidRPr="00FD2538" w:rsidRDefault="00EF7DF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Mateřský jazyk1</w:t>
            </w:r>
          </w:p>
          <w:p w14:paraId="55922FE7" w14:textId="77777777" w:rsidR="003D50EB" w:rsidRPr="00FD2538" w:rsidRDefault="003D50EB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Veselý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05" w14:textId="77777777" w:rsidR="000260E7" w:rsidRPr="00FD2538" w:rsidRDefault="000260E7" w:rsidP="00AC50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KTE/KPTV@</w:t>
            </w:r>
          </w:p>
          <w:p w14:paraId="3615D46F" w14:textId="77777777" w:rsidR="00EF7DFA" w:rsidRPr="00FD2538" w:rsidRDefault="000260E7" w:rsidP="00AC50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Polytechnické vzdělávání v MŠ</w:t>
            </w:r>
          </w:p>
          <w:p w14:paraId="7E836436" w14:textId="77777777" w:rsidR="000260E7" w:rsidRPr="00FD2538" w:rsidRDefault="008D1454" w:rsidP="008D14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Částková</w:t>
            </w:r>
          </w:p>
          <w:p w14:paraId="11A86D2C" w14:textId="77777777" w:rsidR="000260E7" w:rsidRPr="00FD2538" w:rsidRDefault="000260E7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E6B6" w14:textId="77777777" w:rsidR="00EF7DFA" w:rsidRPr="00FD2538" w:rsidRDefault="00EF7DF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74F90A8" w14:textId="77777777" w:rsidR="00EF7DFA" w:rsidRPr="00FD2538" w:rsidRDefault="00EF7DF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43F" w14:textId="77777777" w:rsidR="00EF7DFA" w:rsidRDefault="00EF7DFA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2"/>
                <w:lang w:eastAsia="en-US"/>
              </w:rPr>
            </w:pPr>
          </w:p>
        </w:tc>
      </w:tr>
      <w:tr w:rsidR="00813A64" w14:paraId="37594F2A" w14:textId="77777777" w:rsidTr="005E006D"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A1B" w14:textId="77777777" w:rsidR="00813A64" w:rsidRPr="00FD2538" w:rsidRDefault="00813A64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2. 10.</w:t>
            </w:r>
          </w:p>
          <w:p w14:paraId="08D5F572" w14:textId="77777777" w:rsidR="00813A64" w:rsidRPr="00FD2538" w:rsidRDefault="00813A64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(40.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C68" w14:textId="77777777" w:rsidR="00813A64" w:rsidRPr="00FD2538" w:rsidRDefault="00813A64" w:rsidP="00B579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P7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8C8" w14:textId="77777777" w:rsidR="00813A64" w:rsidRPr="00FD2538" w:rsidRDefault="00813A64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/>
                <w:sz w:val="20"/>
                <w:lang w:eastAsia="en-US"/>
              </w:rPr>
              <w:t>KAZ/KBBD@</w:t>
            </w:r>
          </w:p>
          <w:p w14:paraId="2CB6F092" w14:textId="77777777" w:rsidR="00813A64" w:rsidRPr="00FD2538" w:rsidRDefault="00813A64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Biologie dítěte</w:t>
            </w:r>
          </w:p>
          <w:p w14:paraId="0137E88F" w14:textId="77777777" w:rsidR="004203D6" w:rsidRPr="00FD2538" w:rsidRDefault="004203D6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/>
                <w:sz w:val="20"/>
                <w:lang w:eastAsia="en-US"/>
              </w:rPr>
              <w:t>Zemánek</w:t>
            </w:r>
          </w:p>
        </w:tc>
        <w:tc>
          <w:tcPr>
            <w:tcW w:w="5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6F6B" w14:textId="77777777" w:rsidR="00813A64" w:rsidRPr="00FD2538" w:rsidRDefault="00813A64" w:rsidP="00813A64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  <w:lang w:eastAsia="en-US"/>
              </w:rPr>
              <w:t>KPS/</w:t>
            </w:r>
            <w:r w:rsidRPr="00FD2538">
              <w:rPr>
                <w:rFonts w:ascii="Times New Roman" w:hAnsi="Times New Roman"/>
                <w:b/>
                <w:bCs/>
                <w:sz w:val="20"/>
              </w:rPr>
              <w:t>KUUP</w:t>
            </w:r>
            <w:r w:rsidRPr="00FD2538">
              <w:rPr>
                <w:rFonts w:ascii="Times New Roman" w:hAnsi="Times New Roman"/>
                <w:b/>
                <w:bCs/>
                <w:sz w:val="20"/>
                <w:lang w:eastAsia="en-US"/>
              </w:rPr>
              <w:t>@</w:t>
            </w:r>
          </w:p>
          <w:p w14:paraId="5B7C41EC" w14:textId="77777777" w:rsidR="00813A64" w:rsidRPr="00FD2538" w:rsidRDefault="00813A64" w:rsidP="00813A6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Úvod do psychologie</w:t>
            </w:r>
          </w:p>
          <w:p w14:paraId="48F9EF2C" w14:textId="77777777" w:rsidR="00813A64" w:rsidRPr="00FD2538" w:rsidRDefault="001E745F" w:rsidP="00813A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sz w:val="20"/>
              </w:rPr>
              <w:t>Křeménková</w:t>
            </w:r>
            <w:proofErr w:type="spellEnd"/>
          </w:p>
        </w:tc>
      </w:tr>
      <w:tr w:rsidR="005E006D" w14:paraId="56D5F7AA" w14:textId="77777777" w:rsidTr="004D22D6"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D279" w14:textId="77777777" w:rsidR="005E006D" w:rsidRPr="00FD2538" w:rsidRDefault="005E006D" w:rsidP="004405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9.10.</w:t>
            </w:r>
          </w:p>
          <w:p w14:paraId="1D1D7275" w14:textId="77777777" w:rsidR="005E006D" w:rsidRPr="00FD2538" w:rsidRDefault="005E006D" w:rsidP="004405A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(41. t.)</w:t>
            </w:r>
          </w:p>
          <w:p w14:paraId="0DBCA7C8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5CC1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KVV – ASO</w:t>
            </w:r>
          </w:p>
          <w:p w14:paraId="795C1B52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  <w:p w14:paraId="5D91165E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KHV</w:t>
            </w:r>
          </w:p>
          <w:p w14:paraId="2213FE79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(Konvikt 112)</w:t>
            </w:r>
          </w:p>
          <w:p w14:paraId="74163821" w14:textId="77777777" w:rsidR="005E006D" w:rsidRPr="00FD2538" w:rsidRDefault="005E006D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3178" w14:textId="77777777" w:rsidR="005E006D" w:rsidRPr="00FD2538" w:rsidRDefault="005E006D" w:rsidP="007318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KHV/KMN1@</w:t>
            </w:r>
          </w:p>
          <w:p w14:paraId="6B9A7639" w14:textId="77777777" w:rsidR="005E006D" w:rsidRPr="00FD2538" w:rsidRDefault="005E006D" w:rsidP="007318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FFFF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Hudební nauka</w:t>
            </w:r>
          </w:p>
          <w:p w14:paraId="1FB65A4D" w14:textId="77777777" w:rsidR="005E006D" w:rsidRPr="00FD2538" w:rsidRDefault="005E006D" w:rsidP="007318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sz w:val="20"/>
                <w:lang w:eastAsia="en-US"/>
              </w:rPr>
              <w:t>Kromsiánová</w:t>
            </w:r>
            <w:proofErr w:type="spellEnd"/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FD89" w14:textId="77777777" w:rsidR="005E006D" w:rsidRPr="00FD2538" w:rsidRDefault="005E006D" w:rsidP="00674A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823" w14:textId="77777777" w:rsidR="005E006D" w:rsidRPr="00FD2538" w:rsidRDefault="005E006D" w:rsidP="005E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KVV/KMP@</w:t>
            </w:r>
          </w:p>
          <w:p w14:paraId="579D389C" w14:textId="77777777" w:rsidR="005E006D" w:rsidRPr="00FD2538" w:rsidRDefault="005E006D" w:rsidP="005E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4591A6F7" w14:textId="77777777" w:rsidR="005E006D" w:rsidRPr="00FD2538" w:rsidRDefault="00BC6317" w:rsidP="007318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Havlík</w:t>
            </w:r>
          </w:p>
          <w:p w14:paraId="7FBF39F4" w14:textId="77777777" w:rsidR="005E006D" w:rsidRPr="00FD2538" w:rsidRDefault="005E006D" w:rsidP="007318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sz w:val="20"/>
                <w:lang w:eastAsia="en-US"/>
              </w:rPr>
              <w:t>ASO</w:t>
            </w:r>
          </w:p>
        </w:tc>
        <w:tc>
          <w:tcPr>
            <w:tcW w:w="4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38E1" w14:textId="77777777" w:rsidR="005E006D" w:rsidRPr="00FD2538" w:rsidRDefault="005E006D" w:rsidP="005E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674A5E" w14:paraId="3C2E7710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C1F" w14:textId="77777777" w:rsidR="00674A5E" w:rsidRPr="00FD2538" w:rsidRDefault="00216DCA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16.10.</w:t>
            </w:r>
          </w:p>
          <w:p w14:paraId="165CF986" w14:textId="77777777" w:rsidR="00216DCA" w:rsidRPr="00FD2538" w:rsidRDefault="00216DCA" w:rsidP="00216D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(42.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19D" w14:textId="77777777" w:rsidR="00674A5E" w:rsidRPr="00FD2538" w:rsidRDefault="00674A5E" w:rsidP="002B73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N2</w:t>
            </w:r>
            <w:r w:rsidR="004405A3" w:rsidRPr="00FD2538">
              <w:rPr>
                <w:rFonts w:ascii="Times New Roman" w:hAnsi="Times New Roman"/>
                <w:sz w:val="20"/>
              </w:rPr>
              <w:t>4</w:t>
            </w:r>
          </w:p>
          <w:p w14:paraId="5090B5E5" w14:textId="77777777" w:rsidR="00674A5E" w:rsidRPr="00FD2538" w:rsidRDefault="00674A5E" w:rsidP="002B73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9F056E" w14:textId="77777777" w:rsidR="00674A5E" w:rsidRPr="00FD2538" w:rsidRDefault="00674A5E" w:rsidP="002B73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34BD" w14:textId="77777777" w:rsidR="00674A5E" w:rsidRPr="00FD2538" w:rsidRDefault="00674A5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USS/KJZSC</w:t>
            </w:r>
          </w:p>
          <w:p w14:paraId="1A140018" w14:textId="77777777" w:rsidR="00674A5E" w:rsidRPr="00FD2538" w:rsidRDefault="00674A5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Základy speciální pedagogiky</w:t>
            </w:r>
          </w:p>
          <w:p w14:paraId="0C544C7F" w14:textId="77777777" w:rsidR="00674A5E" w:rsidRPr="00FD2538" w:rsidRDefault="00286C8A" w:rsidP="002B73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Krahulcová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6B52" w14:textId="77777777" w:rsidR="00674A5E" w:rsidRPr="00FD2538" w:rsidRDefault="00674A5E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KČJ/KMJ1@</w:t>
            </w:r>
          </w:p>
          <w:p w14:paraId="4CACF1B2" w14:textId="77777777" w:rsidR="00674A5E" w:rsidRPr="00FD2538" w:rsidRDefault="00674A5E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Mateřský jazyk1</w:t>
            </w:r>
          </w:p>
          <w:p w14:paraId="21C10964" w14:textId="77777777" w:rsidR="003D50EB" w:rsidRPr="00FD2538" w:rsidRDefault="003D50EB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Veselý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EFF" w14:textId="77777777" w:rsidR="00674A5E" w:rsidRPr="00FD2538" w:rsidRDefault="00674A5E" w:rsidP="00925A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KTE/KPTV@</w:t>
            </w:r>
          </w:p>
          <w:p w14:paraId="4CF042EB" w14:textId="77777777" w:rsidR="00674A5E" w:rsidRPr="00FD2538" w:rsidRDefault="00674A5E" w:rsidP="00925A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Polytechnické vzdělávání v</w:t>
            </w:r>
            <w:r w:rsidR="008D1454" w:rsidRPr="00FD2538">
              <w:rPr>
                <w:rFonts w:ascii="Times New Roman" w:hAnsi="Times New Roman"/>
                <w:sz w:val="20"/>
              </w:rPr>
              <w:t> </w:t>
            </w:r>
            <w:r w:rsidRPr="00FD2538">
              <w:rPr>
                <w:rFonts w:ascii="Times New Roman" w:hAnsi="Times New Roman"/>
                <w:sz w:val="20"/>
              </w:rPr>
              <w:t>MŠ</w:t>
            </w:r>
          </w:p>
          <w:p w14:paraId="384419BF" w14:textId="77777777" w:rsidR="008D1454" w:rsidRPr="00FD2538" w:rsidRDefault="008D1454" w:rsidP="008D14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Částková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C8F34" w14:textId="77777777" w:rsidR="00674A5E" w:rsidRPr="00F03536" w:rsidRDefault="00674A5E" w:rsidP="002B73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D1454" w14:paraId="5EF22D9C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74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6AFD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23.10.</w:t>
            </w:r>
          </w:p>
          <w:p w14:paraId="0807655F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(43. t.)</w:t>
            </w:r>
          </w:p>
          <w:p w14:paraId="1EC8B1D9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45B9E7D" w14:textId="77777777" w:rsidR="008D1454" w:rsidRPr="00FD2538" w:rsidRDefault="008D1454" w:rsidP="00471A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BCDEC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  <w:p w14:paraId="2077862B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62D246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P41</w:t>
            </w:r>
          </w:p>
          <w:p w14:paraId="7E29992C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P42</w:t>
            </w:r>
          </w:p>
          <w:p w14:paraId="1CE633B5" w14:textId="77777777" w:rsidR="008D1454" w:rsidRPr="00FD2538" w:rsidRDefault="008D1454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3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7102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KPV/KPRP@</w:t>
            </w:r>
          </w:p>
          <w:p w14:paraId="16AE33CB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405B2F6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F5464" w14:textId="77777777" w:rsidR="008D1454" w:rsidRPr="00FD2538" w:rsidRDefault="008D1454" w:rsidP="009346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KPV/KZPD@</w:t>
            </w:r>
          </w:p>
          <w:p w14:paraId="3645760B" w14:textId="77777777" w:rsidR="008D1454" w:rsidRPr="00FD2538" w:rsidRDefault="008D1454" w:rsidP="009346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1CE4530" w14:textId="77777777" w:rsidR="008D1454" w:rsidRPr="00FD2538" w:rsidRDefault="008D1454" w:rsidP="009346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F6F7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KAJ/KMA1@</w:t>
            </w:r>
          </w:p>
          <w:p w14:paraId="344F21DF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AJ pro preprimární vzdělávání 1</w:t>
            </w:r>
          </w:p>
          <w:p w14:paraId="5AD32E12" w14:textId="77777777" w:rsidR="008D1454" w:rsidRPr="00FD2538" w:rsidRDefault="004203D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P42</w:t>
            </w:r>
          </w:p>
          <w:p w14:paraId="729B4782" w14:textId="77777777" w:rsidR="004203D6" w:rsidRPr="00FD2538" w:rsidRDefault="004203D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Vysloužilová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33C03" w14:textId="77777777" w:rsidR="008D1454" w:rsidRPr="00F03536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454" w14:paraId="3FD81E3E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74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9071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FF90" w14:textId="77777777" w:rsidR="008D1454" w:rsidRPr="00FD2538" w:rsidRDefault="008D1454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22037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A9CD9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FF384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KNJ/KMN1@</w:t>
            </w:r>
          </w:p>
          <w:p w14:paraId="73BE021D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NJ pro preprimární vzdělávání 1</w:t>
            </w:r>
          </w:p>
          <w:p w14:paraId="5B6419C8" w14:textId="77777777" w:rsidR="008D1454" w:rsidRPr="00FD2538" w:rsidRDefault="004203D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P41</w:t>
            </w:r>
          </w:p>
          <w:p w14:paraId="2A3DE240" w14:textId="77777777" w:rsidR="004203D6" w:rsidRPr="00FD2538" w:rsidRDefault="004203D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Sittová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8DDD" w14:textId="77777777" w:rsidR="008D1454" w:rsidRPr="00314407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454" w14:paraId="6E255342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749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AE3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28D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3E21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8D5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1334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KNJ/KMR1@</w:t>
            </w:r>
          </w:p>
          <w:p w14:paraId="6D0CAD72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RJ pro preprimární vzdělávání 1</w:t>
            </w:r>
          </w:p>
          <w:p w14:paraId="1A66DC7D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55470" w14:textId="77777777" w:rsidR="008D1454" w:rsidRPr="00314407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3527" w14:paraId="0825D01F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749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7ED82" w14:textId="77777777" w:rsidR="000B3527" w:rsidRPr="00FD2538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lastRenderedPageBreak/>
              <w:t>13.11.</w:t>
            </w:r>
          </w:p>
          <w:p w14:paraId="4A5F68AC" w14:textId="77777777" w:rsidR="000B3527" w:rsidRPr="00FD2538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(46. t.)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D29" w14:textId="77777777" w:rsidR="00CC6726" w:rsidRPr="00FD2538" w:rsidRDefault="00CC6726" w:rsidP="00CC6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KHV</w:t>
            </w:r>
          </w:p>
          <w:p w14:paraId="1EE5BD19" w14:textId="77777777" w:rsidR="00CC6726" w:rsidRPr="00FD2538" w:rsidRDefault="00CC6726" w:rsidP="00CC6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FD2538">
              <w:rPr>
                <w:rFonts w:ascii="Times New Roman" w:hAnsi="Times New Roman"/>
                <w:bCs/>
                <w:sz w:val="20"/>
                <w:lang w:eastAsia="en-US"/>
              </w:rPr>
              <w:t>(Konvikt 211)</w:t>
            </w:r>
          </w:p>
          <w:p w14:paraId="6E941B55" w14:textId="77777777" w:rsidR="000B3527" w:rsidRPr="00FD2538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F02" w14:textId="77777777" w:rsidR="000B3527" w:rsidRPr="00FD2538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858F" w14:textId="77777777" w:rsidR="000B3527" w:rsidRPr="00FD2538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46CA9" w14:textId="77777777" w:rsidR="000B3527" w:rsidRPr="00FD2538" w:rsidRDefault="000B3527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KHV/KMK1@</w:t>
            </w:r>
          </w:p>
          <w:p w14:paraId="7A193B39" w14:textId="77777777" w:rsidR="000B3527" w:rsidRPr="00FD2538" w:rsidRDefault="000B3527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Nástrojové praktikum 1</w:t>
            </w:r>
          </w:p>
          <w:p w14:paraId="350203E0" w14:textId="77777777" w:rsidR="000B3527" w:rsidRPr="00FD2538" w:rsidRDefault="000B3527" w:rsidP="00D60C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(3 h.)</w:t>
            </w:r>
          </w:p>
          <w:p w14:paraId="295B801E" w14:textId="77777777" w:rsidR="000B3527" w:rsidRPr="00D60CFB" w:rsidRDefault="000B3527" w:rsidP="00D60C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Stojan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ECD46" w14:textId="77777777" w:rsidR="000B3527" w:rsidRPr="00314407" w:rsidRDefault="000B352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454" w14:paraId="5B4FCA10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17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F900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20.11.</w:t>
            </w:r>
          </w:p>
          <w:p w14:paraId="06363046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(47. t.)</w:t>
            </w:r>
          </w:p>
          <w:p w14:paraId="67E6948A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D6B4B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P21</w:t>
            </w:r>
          </w:p>
          <w:p w14:paraId="3069EB12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A6BEEAC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9B03438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07D02C3A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P44</w:t>
            </w:r>
          </w:p>
          <w:p w14:paraId="583D656A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P45</w:t>
            </w:r>
          </w:p>
        </w:tc>
        <w:tc>
          <w:tcPr>
            <w:tcW w:w="3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88420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KPV/KPRP@</w:t>
            </w:r>
          </w:p>
          <w:p w14:paraId="32A199B1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Předškolní pedagogika</w:t>
            </w:r>
          </w:p>
          <w:p w14:paraId="7C91DB83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29F23FC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E342389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FFF6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KPV/KZPD@</w:t>
            </w:r>
          </w:p>
          <w:p w14:paraId="48BF4BE5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Základy pedagogiky</w:t>
            </w:r>
          </w:p>
          <w:p w14:paraId="6DCF6DA0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9AD805F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022900F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573A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KAJ/KMA1@</w:t>
            </w:r>
          </w:p>
          <w:p w14:paraId="5A084CB9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AJ pro preprimární vzdělávání 1</w:t>
            </w:r>
          </w:p>
          <w:p w14:paraId="0B742A54" w14:textId="77777777" w:rsidR="008D1454" w:rsidRPr="00FD2538" w:rsidRDefault="004203D6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P44</w:t>
            </w:r>
          </w:p>
          <w:p w14:paraId="0288992F" w14:textId="77777777" w:rsidR="008D1454" w:rsidRPr="00FD2538" w:rsidRDefault="004203D6" w:rsidP="004203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Vysloužilová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4A2F" w14:textId="77777777" w:rsidR="008D1454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454" w14:paraId="300D5B81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176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7A241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544F" w14:textId="77777777" w:rsidR="008D1454" w:rsidRPr="00FD2538" w:rsidRDefault="008D1454" w:rsidP="00EF7D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131F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5D7D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9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04AFD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KNJ/KMN1@</w:t>
            </w:r>
          </w:p>
          <w:p w14:paraId="3F49D029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NJ pro preprimární vzdělávání 1</w:t>
            </w:r>
          </w:p>
          <w:p w14:paraId="0DC37F4D" w14:textId="77777777" w:rsidR="008D1454" w:rsidRPr="00FD2538" w:rsidRDefault="004203D6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P45</w:t>
            </w:r>
          </w:p>
          <w:p w14:paraId="1FF76E9D" w14:textId="77777777" w:rsidR="008D1454" w:rsidRPr="00FD2538" w:rsidRDefault="004203D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Sittová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3501" w14:textId="77777777" w:rsidR="008D1454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1454" w14:paraId="1AE32ED8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176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C53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211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EC92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26112" w14:textId="77777777" w:rsidR="008D1454" w:rsidRPr="00FD2538" w:rsidRDefault="008D1454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ED0B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KNJ/KMR1@</w:t>
            </w:r>
          </w:p>
          <w:p w14:paraId="445CA26D" w14:textId="77777777" w:rsidR="008D1454" w:rsidRPr="00FD2538" w:rsidRDefault="008D1454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RJ pro preprimární vzdělávání 1</w:t>
            </w:r>
          </w:p>
          <w:p w14:paraId="30D00AF0" w14:textId="77777777" w:rsidR="008D1454" w:rsidRPr="00FD2538" w:rsidRDefault="004203D6" w:rsidP="00A96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38405CC6" w14:textId="77777777" w:rsidR="008D1454" w:rsidRPr="00FD2538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BA1" w14:textId="77777777" w:rsidR="008D1454" w:rsidRDefault="008D145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46CB" w14:paraId="5DC1C13E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685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27.11.</w:t>
            </w:r>
          </w:p>
          <w:p w14:paraId="57002BD2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(48. t.)</w:t>
            </w:r>
          </w:p>
          <w:p w14:paraId="3C9DF746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324060F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7D1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KVV</w:t>
            </w:r>
            <w:r w:rsidR="005E006D" w:rsidRPr="00FD2538">
              <w:rPr>
                <w:rFonts w:ascii="Times New Roman" w:hAnsi="Times New Roman"/>
                <w:sz w:val="20"/>
              </w:rPr>
              <w:t xml:space="preserve"> – ASO</w:t>
            </w:r>
          </w:p>
          <w:p w14:paraId="424969DF" w14:textId="77777777" w:rsidR="005E006D" w:rsidRPr="00FD2538" w:rsidRDefault="005E006D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6F6DE6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6ED7DAE2" w14:textId="77777777" w:rsidR="00880F18" w:rsidRPr="00FD2538" w:rsidRDefault="00880F18" w:rsidP="00880F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</w:t>
            </w:r>
            <w:r w:rsidR="00CC6726" w:rsidRPr="00FD2538">
              <w:rPr>
                <w:rFonts w:ascii="Times New Roman" w:hAnsi="Times New Roman"/>
                <w:sz w:val="20"/>
              </w:rPr>
              <w:t xml:space="preserve"> 112</w:t>
            </w:r>
            <w:r w:rsidRPr="00FD2538">
              <w:rPr>
                <w:rFonts w:ascii="Times New Roman" w:hAnsi="Times New Roman"/>
                <w:sz w:val="20"/>
              </w:rPr>
              <w:t>)</w:t>
            </w:r>
          </w:p>
          <w:p w14:paraId="69F4F122" w14:textId="77777777" w:rsidR="00880F18" w:rsidRPr="00FD2538" w:rsidRDefault="00880F18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87E1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KVV/KMP@</w:t>
            </w:r>
          </w:p>
          <w:p w14:paraId="7210BD78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074192D1" w14:textId="77777777" w:rsidR="005E006D" w:rsidRPr="00FD2538" w:rsidRDefault="00BC631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Havlík</w:t>
            </w:r>
          </w:p>
          <w:p w14:paraId="79AA16E4" w14:textId="77777777" w:rsidR="005E006D" w:rsidRPr="00FD2538" w:rsidRDefault="005E006D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ASO</w:t>
            </w:r>
          </w:p>
          <w:p w14:paraId="0D3D2729" w14:textId="77777777" w:rsidR="00D02211" w:rsidRPr="00FD2538" w:rsidRDefault="00D02211" w:rsidP="00C72B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40CF5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14A1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KHV/KMN1@</w:t>
            </w:r>
          </w:p>
          <w:p w14:paraId="1C1E479F" w14:textId="77777777" w:rsidR="00D02211" w:rsidRPr="00FD2538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Hudební nauka</w:t>
            </w:r>
          </w:p>
          <w:p w14:paraId="50AE5E26" w14:textId="77777777" w:rsidR="00D02211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sz w:val="20"/>
              </w:rPr>
              <w:t>Kromsiánová</w:t>
            </w:r>
            <w:proofErr w:type="spellEnd"/>
          </w:p>
          <w:p w14:paraId="4C5ECB45" w14:textId="77777777" w:rsidR="00D02211" w:rsidRPr="00FD2538" w:rsidRDefault="00D02211" w:rsidP="009346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EC62" w14:textId="77777777" w:rsidR="00D02211" w:rsidRPr="00FD2538" w:rsidRDefault="00D02211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4F08" w14:textId="77777777" w:rsidR="00D02211" w:rsidRPr="00F45869" w:rsidRDefault="00D0221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60E7" w14:paraId="7797DE38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178" w14:textId="77777777" w:rsidR="000260E7" w:rsidRPr="00FD2538" w:rsidRDefault="000260E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22.1.</w:t>
            </w:r>
          </w:p>
          <w:p w14:paraId="658562A6" w14:textId="77777777" w:rsidR="000260E7" w:rsidRPr="00FD2538" w:rsidRDefault="000260E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(3.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676" w14:textId="77777777" w:rsidR="000260E7" w:rsidRPr="00FD2538" w:rsidRDefault="00674A5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B65E1" w14:textId="77777777" w:rsidR="000260E7" w:rsidRPr="00FD2538" w:rsidRDefault="00674A5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KPV/KOBD@</w:t>
            </w:r>
          </w:p>
          <w:p w14:paraId="5BA060D9" w14:textId="77777777" w:rsidR="00674A5E" w:rsidRPr="00FD2538" w:rsidRDefault="00674A5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Obecná didaktika</w:t>
            </w:r>
          </w:p>
          <w:p w14:paraId="32B04531" w14:textId="77777777" w:rsidR="002D1EFE" w:rsidRPr="00FD2538" w:rsidRDefault="002D1EFE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 xml:space="preserve">Provázková </w:t>
            </w:r>
            <w:proofErr w:type="spellStart"/>
            <w:r w:rsidRPr="00FD2538">
              <w:rPr>
                <w:rFonts w:ascii="Times New Roman" w:hAnsi="Times New Roman"/>
                <w:b/>
                <w:bCs/>
                <w:sz w:val="20"/>
              </w:rPr>
              <w:t>Stolinská</w:t>
            </w:r>
            <w:proofErr w:type="spellEnd"/>
          </w:p>
        </w:tc>
        <w:tc>
          <w:tcPr>
            <w:tcW w:w="5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32E8" w14:textId="77777777" w:rsidR="000260E7" w:rsidRPr="00FD2538" w:rsidRDefault="000260E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KČJ/KPČG@</w:t>
            </w:r>
          </w:p>
          <w:p w14:paraId="58BCBA68" w14:textId="77777777" w:rsidR="000260E7" w:rsidRPr="00FD2538" w:rsidRDefault="000260E7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Praktikum čtenářské pregramotnosti</w:t>
            </w:r>
          </w:p>
          <w:p w14:paraId="5B481699" w14:textId="77777777" w:rsidR="000260E7" w:rsidRPr="00FD2538" w:rsidRDefault="003D50EB" w:rsidP="003D50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Krejčí</w:t>
            </w:r>
          </w:p>
        </w:tc>
      </w:tr>
      <w:tr w:rsidR="00CC6726" w14:paraId="4998EBAF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071A" w14:textId="77777777" w:rsidR="00CC6726" w:rsidRPr="00FD2538" w:rsidRDefault="00CC6726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12.2.</w:t>
            </w:r>
          </w:p>
          <w:p w14:paraId="455E348E" w14:textId="77777777" w:rsidR="00CC6726" w:rsidRPr="00FD2538" w:rsidRDefault="00CC6726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(6. t.)</w:t>
            </w:r>
          </w:p>
          <w:p w14:paraId="4A1309B2" w14:textId="77777777" w:rsidR="00CC6726" w:rsidRPr="00FD2538" w:rsidRDefault="00CC6726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D0E6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  <w:p w14:paraId="44C5DC39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59E5A49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P41</w:t>
            </w:r>
          </w:p>
          <w:p w14:paraId="56FA8BB8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P42</w:t>
            </w:r>
          </w:p>
          <w:p w14:paraId="64CEEC94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56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6E8B1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KPS/KUVP@</w:t>
            </w:r>
          </w:p>
          <w:p w14:paraId="2E29C2F7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 xml:space="preserve">Vývojová psychologie </w:t>
            </w:r>
          </w:p>
          <w:p w14:paraId="13295087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0319DE" w14:textId="77777777" w:rsidR="00CC6726" w:rsidRPr="00FD2538" w:rsidRDefault="001E745F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sz w:val="20"/>
              </w:rPr>
              <w:t>Křeménková</w:t>
            </w:r>
            <w:proofErr w:type="spellEnd"/>
          </w:p>
        </w:tc>
        <w:tc>
          <w:tcPr>
            <w:tcW w:w="34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36C9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KTE/KTGR@</w:t>
            </w:r>
          </w:p>
          <w:p w14:paraId="51B68E64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Technická pregramotnost</w:t>
            </w:r>
          </w:p>
          <w:p w14:paraId="63817635" w14:textId="77777777" w:rsidR="00CC6726" w:rsidRPr="00FD2538" w:rsidRDefault="00CC6726" w:rsidP="008D14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Částková</w:t>
            </w:r>
          </w:p>
          <w:p w14:paraId="78A0ADF6" w14:textId="77777777" w:rsidR="00CC6726" w:rsidRPr="00FD2538" w:rsidRDefault="00CC6726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EA6FC" w14:textId="77777777" w:rsidR="00CC6726" w:rsidRPr="000260E7" w:rsidRDefault="00CC6726" w:rsidP="00CC67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86C8A" w14:paraId="4A810645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  <w:trHeight w:val="230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6861F" w14:textId="77777777" w:rsidR="00286C8A" w:rsidRPr="00FD2538" w:rsidRDefault="00286C8A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18.12.</w:t>
            </w:r>
          </w:p>
          <w:p w14:paraId="4BA41C2B" w14:textId="77777777" w:rsidR="00286C8A" w:rsidRPr="00FD2538" w:rsidRDefault="00286C8A" w:rsidP="000260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(51. t.)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D58" w14:textId="77777777" w:rsidR="00A92325" w:rsidRPr="00FD2538" w:rsidRDefault="00A92325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P33a</w:t>
            </w:r>
          </w:p>
          <w:p w14:paraId="3D44AD00" w14:textId="77777777" w:rsidR="00A92325" w:rsidRPr="00FD2538" w:rsidRDefault="00A92325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EAD9F5C" w14:textId="77777777" w:rsidR="00286C8A" w:rsidRPr="00FD2538" w:rsidRDefault="00286C8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35C75567" w14:textId="77777777" w:rsidR="00286C8A" w:rsidRPr="00FD2538" w:rsidRDefault="00286C8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271C" w14:textId="77777777" w:rsidR="00286C8A" w:rsidRPr="00FD2538" w:rsidRDefault="00286C8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D14" w14:textId="77777777" w:rsidR="00286C8A" w:rsidRPr="00FD2538" w:rsidRDefault="00286C8A" w:rsidP="00286C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USS/KJZSC</w:t>
            </w:r>
          </w:p>
          <w:p w14:paraId="321D154A" w14:textId="77777777" w:rsidR="00286C8A" w:rsidRPr="00FD2538" w:rsidRDefault="00286C8A" w:rsidP="00286C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Základy speciální pedagogiky</w:t>
            </w:r>
          </w:p>
          <w:p w14:paraId="20C67673" w14:textId="77777777" w:rsidR="00286C8A" w:rsidRPr="00FD2538" w:rsidRDefault="00286C8A" w:rsidP="00286C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Krahulcová</w:t>
            </w:r>
          </w:p>
          <w:p w14:paraId="78BAE6F3" w14:textId="77777777" w:rsidR="00286C8A" w:rsidRPr="00FD2538" w:rsidRDefault="00286C8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FBED" w14:textId="77777777" w:rsidR="00286C8A" w:rsidRPr="00FD2538" w:rsidRDefault="00286C8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F927C" w14:textId="77777777" w:rsidR="00286C8A" w:rsidRPr="00FD2538" w:rsidRDefault="00286C8A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KHV/KMK1@</w:t>
            </w:r>
          </w:p>
          <w:p w14:paraId="46035B4A" w14:textId="77777777" w:rsidR="00286C8A" w:rsidRPr="00FD2538" w:rsidRDefault="00286C8A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Nástrojové praktikum 1</w:t>
            </w:r>
          </w:p>
          <w:p w14:paraId="09D20139" w14:textId="77777777" w:rsidR="00286C8A" w:rsidRPr="00FD2538" w:rsidRDefault="00286C8A" w:rsidP="00925A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(3 h.)</w:t>
            </w:r>
          </w:p>
          <w:p w14:paraId="5885AB4B" w14:textId="77777777" w:rsidR="00286C8A" w:rsidRPr="00FD2538" w:rsidRDefault="00286C8A" w:rsidP="00925A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Stojan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2FF2" w14:textId="77777777" w:rsidR="00286C8A" w:rsidRPr="00925A17" w:rsidRDefault="00286C8A" w:rsidP="00925A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E5B24" w14:paraId="245E6B76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71D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19.2.</w:t>
            </w:r>
          </w:p>
          <w:p w14:paraId="1D4CC968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(7.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467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N21</w:t>
            </w:r>
          </w:p>
          <w:p w14:paraId="50CDC10B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073A3BC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6F5D0383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(Konvikt)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BCD7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KČJ/KMJ2@</w:t>
            </w:r>
          </w:p>
          <w:p w14:paraId="26C55A0D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 xml:space="preserve">Mateřský jazyk2 </w:t>
            </w:r>
          </w:p>
          <w:p w14:paraId="7C1C654F" w14:textId="77777777" w:rsidR="004277CB" w:rsidRPr="00FD2538" w:rsidRDefault="004277CB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Veselý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7791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KMT/KBM1@</w:t>
            </w:r>
          </w:p>
          <w:p w14:paraId="6462D6DB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Matematická pregramotnost 1</w:t>
            </w:r>
          </w:p>
          <w:p w14:paraId="3ED97FF4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Uhlířová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78CD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KHV/KMK2@</w:t>
            </w:r>
          </w:p>
          <w:p w14:paraId="7B3D1D0C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Nástrojové praktikum 2</w:t>
            </w:r>
          </w:p>
          <w:p w14:paraId="7290479F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Stojan</w:t>
            </w:r>
          </w:p>
          <w:p w14:paraId="24189F1E" w14:textId="77777777" w:rsidR="003C4D88" w:rsidRPr="00FD2538" w:rsidRDefault="003C4D88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(3 h)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B38" w14:textId="77777777" w:rsidR="004E5B24" w:rsidRPr="00314407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6B2" w14:paraId="2170B1CF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D58B8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lastRenderedPageBreak/>
              <w:t>26.2.</w:t>
            </w:r>
          </w:p>
          <w:p w14:paraId="1351764B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(8. t.)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E0DB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5C460195" w14:textId="77777777" w:rsidR="005E006D" w:rsidRPr="00FD2538" w:rsidRDefault="005E006D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B78AA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KVV</w:t>
            </w:r>
            <w:r w:rsidR="005E006D" w:rsidRPr="00FD2538">
              <w:rPr>
                <w:rFonts w:ascii="Times New Roman" w:hAnsi="Times New Roman"/>
                <w:sz w:val="20"/>
              </w:rPr>
              <w:t xml:space="preserve"> – AK1</w:t>
            </w:r>
          </w:p>
          <w:p w14:paraId="104F9E49" w14:textId="77777777" w:rsidR="005E006D" w:rsidRPr="00FD2538" w:rsidRDefault="005E006D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781A07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(Konvikt)</w:t>
            </w:r>
          </w:p>
          <w:p w14:paraId="6F8B71A1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3932DB1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504CB10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P44</w:t>
            </w:r>
          </w:p>
          <w:p w14:paraId="2930F9B8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P45</w:t>
            </w:r>
          </w:p>
          <w:p w14:paraId="56E8D1F2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CCB2368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A153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KHV/KMN2@</w:t>
            </w:r>
          </w:p>
          <w:p w14:paraId="7BAD916F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Hudební nauka 2</w:t>
            </w:r>
          </w:p>
          <w:p w14:paraId="4CB14C14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color w:val="000000"/>
                <w:sz w:val="20"/>
              </w:rPr>
              <w:t>Kromsiánová</w:t>
            </w:r>
            <w:proofErr w:type="spellEnd"/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85BD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KVV/KK1@</w:t>
            </w:r>
          </w:p>
          <w:p w14:paraId="1CD781C6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Kresba a grafika 1</w:t>
            </w:r>
          </w:p>
          <w:p w14:paraId="129A41CE" w14:textId="77777777" w:rsidR="005E006D" w:rsidRPr="00FD2538" w:rsidRDefault="00BC6317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Boček </w:t>
            </w:r>
            <w:r w:rsidR="005E006D" w:rsidRPr="00FD2538">
              <w:rPr>
                <w:rFonts w:ascii="Times New Roman" w:hAnsi="Times New Roman"/>
                <w:b/>
                <w:sz w:val="20"/>
              </w:rPr>
              <w:t>Ronovská</w:t>
            </w:r>
          </w:p>
          <w:p w14:paraId="42DB2A24" w14:textId="77777777" w:rsidR="005E006D" w:rsidRPr="00FD2538" w:rsidRDefault="005E006D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AA8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KAJ/KMA2</w:t>
            </w:r>
            <w:r w:rsidR="007E46B2" w:rsidRPr="00FD2538">
              <w:rPr>
                <w:rFonts w:ascii="Times New Roman" w:hAnsi="Times New Roman"/>
                <w:b/>
                <w:sz w:val="20"/>
              </w:rPr>
              <w:t>@</w:t>
            </w:r>
          </w:p>
          <w:p w14:paraId="4990383B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AJ pro preprimární vzdělávání 2</w:t>
            </w:r>
          </w:p>
          <w:p w14:paraId="3CCA0A2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P44</w:t>
            </w:r>
          </w:p>
          <w:p w14:paraId="2DF5128D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Vysloužilová</w:t>
            </w:r>
          </w:p>
          <w:p w14:paraId="2DD57986" w14:textId="77777777" w:rsidR="00DE6891" w:rsidRPr="00FD2538" w:rsidRDefault="00DE6891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(3h)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3DC66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B2346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515C2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6B2" w14:paraId="3E0FE0F5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20F43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7EF6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3ACD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B59C0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EED2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KNJ/KMN2</w:t>
            </w:r>
            <w:r w:rsidR="007E46B2" w:rsidRPr="00FD2538">
              <w:rPr>
                <w:rFonts w:ascii="Times New Roman" w:hAnsi="Times New Roman"/>
                <w:b/>
                <w:sz w:val="20"/>
              </w:rPr>
              <w:t>@</w:t>
            </w:r>
          </w:p>
          <w:p w14:paraId="03DCC07D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NJ pro preprimární vzdělávání 2</w:t>
            </w:r>
          </w:p>
          <w:p w14:paraId="46D138DA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P45</w:t>
            </w:r>
          </w:p>
          <w:p w14:paraId="637EDAEF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Sittová</w:t>
            </w:r>
          </w:p>
          <w:p w14:paraId="14A1F791" w14:textId="77777777" w:rsidR="00DE6891" w:rsidRPr="00FD2538" w:rsidRDefault="00DE6891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(3h)</w:t>
            </w: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32901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8CF1A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DD3B7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6B2" w14:paraId="5FBBA596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9CE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2C4C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CBF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53C2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3AA6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KNJ/KMR2</w:t>
            </w:r>
            <w:r w:rsidR="007E46B2" w:rsidRPr="00FD2538">
              <w:rPr>
                <w:rFonts w:ascii="Times New Roman" w:hAnsi="Times New Roman"/>
                <w:b/>
                <w:sz w:val="20"/>
              </w:rPr>
              <w:t>@</w:t>
            </w:r>
          </w:p>
          <w:p w14:paraId="39DEF834" w14:textId="77777777" w:rsidR="007E46B2" w:rsidRPr="00FD2538" w:rsidRDefault="00967DD4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RJ pro preprimární vzdělávání 2</w:t>
            </w:r>
          </w:p>
          <w:p w14:paraId="39E4AD25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14D33E82" w14:textId="77777777" w:rsidR="007E46B2" w:rsidRPr="00FD2538" w:rsidRDefault="00DE6891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(3h)</w:t>
            </w: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1C172" w14:textId="77777777" w:rsidR="007E46B2" w:rsidRPr="00FD2538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D914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A39E" w14:textId="77777777" w:rsidR="007E46B2" w:rsidRPr="00F03536" w:rsidRDefault="007E46B2" w:rsidP="007E46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70FDA" w14:paraId="1BC2E39A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4661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5.3.</w:t>
            </w:r>
          </w:p>
          <w:p w14:paraId="03B4DDBF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(9.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815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N24</w:t>
            </w:r>
          </w:p>
          <w:p w14:paraId="6B906119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E9E343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53C03976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KVV</w:t>
            </w:r>
            <w:r w:rsidR="005E006D" w:rsidRPr="00FD2538">
              <w:rPr>
                <w:rFonts w:ascii="Times New Roman" w:hAnsi="Times New Roman"/>
                <w:sz w:val="20"/>
              </w:rPr>
              <w:t xml:space="preserve"> - ATEX</w:t>
            </w:r>
          </w:p>
          <w:p w14:paraId="10693F95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F732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KHV/KMN2@</w:t>
            </w:r>
          </w:p>
          <w:p w14:paraId="42EFF841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Hudební nauka 2</w:t>
            </w:r>
          </w:p>
          <w:p w14:paraId="0B13AD35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color w:val="000000"/>
                <w:sz w:val="20"/>
              </w:rPr>
              <w:t>Kromsiánová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8AB2" w14:textId="77777777" w:rsidR="00F70FDA" w:rsidRPr="00FD2538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8A3B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KPV/KIVA@</w:t>
            </w:r>
          </w:p>
          <w:p w14:paraId="184CE2C9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Interkulturní výchova</w:t>
            </w:r>
          </w:p>
          <w:p w14:paraId="58A4FB54" w14:textId="77777777" w:rsidR="00F70FDA" w:rsidRPr="00FD2538" w:rsidRDefault="008F2288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(2 h</w:t>
            </w:r>
            <w:r w:rsidR="00F70FDA" w:rsidRPr="00FD2538">
              <w:rPr>
                <w:rFonts w:ascii="Times New Roman" w:hAnsi="Times New Roman"/>
                <w:bCs/>
                <w:sz w:val="20"/>
              </w:rPr>
              <w:t>)</w:t>
            </w:r>
          </w:p>
          <w:p w14:paraId="4C4ABC34" w14:textId="77777777" w:rsidR="00F70FDA" w:rsidRPr="00FD2538" w:rsidRDefault="00F70FDA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sz w:val="20"/>
              </w:rPr>
              <w:t>Vavrdová</w:t>
            </w:r>
            <w:proofErr w:type="spellEnd"/>
          </w:p>
        </w:tc>
        <w:tc>
          <w:tcPr>
            <w:tcW w:w="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E5F0" w14:textId="77777777" w:rsidR="00F70FDA" w:rsidRPr="00FD2538" w:rsidRDefault="00F70FDA" w:rsidP="001E5E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KVV/KPAT@</w:t>
            </w:r>
          </w:p>
          <w:p w14:paraId="57DC1A3A" w14:textId="77777777" w:rsidR="00F70FDA" w:rsidRPr="00FD2538" w:rsidRDefault="00F70FDA" w:rsidP="001E5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Praktikum aplikované tvorby</w:t>
            </w:r>
          </w:p>
          <w:p w14:paraId="31E70E72" w14:textId="77777777" w:rsidR="005E006D" w:rsidRPr="00FD2538" w:rsidRDefault="005E006D" w:rsidP="001E5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sz w:val="20"/>
              </w:rPr>
              <w:t>Šteiglová</w:t>
            </w:r>
            <w:proofErr w:type="spellEnd"/>
          </w:p>
          <w:p w14:paraId="0821EA0F" w14:textId="77777777" w:rsidR="005E006D" w:rsidRPr="00FD2538" w:rsidRDefault="005E006D" w:rsidP="001E5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ATEX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EF3C" w14:textId="77777777" w:rsidR="00F70FDA" w:rsidRPr="00FD2538" w:rsidRDefault="00F70FDA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KHV/KMK2@</w:t>
            </w:r>
          </w:p>
          <w:p w14:paraId="2912839A" w14:textId="77777777" w:rsidR="00F70FDA" w:rsidRPr="00FD2538" w:rsidRDefault="00F70FDA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Nástrojové praktikum 2</w:t>
            </w:r>
          </w:p>
          <w:p w14:paraId="464F6444" w14:textId="77777777" w:rsidR="00F70FDA" w:rsidRPr="00FD2538" w:rsidRDefault="008F2288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(3 h</w:t>
            </w:r>
            <w:r w:rsidR="00F70FDA" w:rsidRPr="00FD2538">
              <w:rPr>
                <w:rFonts w:ascii="Times New Roman" w:hAnsi="Times New Roman"/>
                <w:sz w:val="20"/>
              </w:rPr>
              <w:t>)</w:t>
            </w:r>
          </w:p>
          <w:p w14:paraId="6EC65CD1" w14:textId="77777777" w:rsidR="00F70FDA" w:rsidRPr="00FD2538" w:rsidRDefault="00F70FDA" w:rsidP="000B3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Stojan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AF24" w14:textId="77777777" w:rsidR="00F70FDA" w:rsidRPr="00314407" w:rsidRDefault="00F70FDA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5B24" w14:paraId="48B2463F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786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19.3.</w:t>
            </w:r>
          </w:p>
          <w:p w14:paraId="55047B95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(11. t.)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D0B" w14:textId="77777777" w:rsidR="004E5B24" w:rsidRPr="00FD2538" w:rsidRDefault="00DE6891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7A4" w14:textId="77777777" w:rsidR="004E5B24" w:rsidRPr="00FD2538" w:rsidRDefault="004E5B24" w:rsidP="00C72B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KTE/KDTM@</w:t>
            </w:r>
          </w:p>
          <w:p w14:paraId="39E08D7C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 xml:space="preserve">Digitální technologie v předškolním </w:t>
            </w:r>
            <w:proofErr w:type="spellStart"/>
            <w:r w:rsidRPr="00FD2538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FD2538">
              <w:rPr>
                <w:rFonts w:ascii="Times New Roman" w:hAnsi="Times New Roman"/>
                <w:sz w:val="20"/>
              </w:rPr>
              <w:t>.</w:t>
            </w:r>
          </w:p>
          <w:p w14:paraId="76A09CA5" w14:textId="77777777" w:rsidR="008D1454" w:rsidRPr="00FD2538" w:rsidRDefault="008D1454" w:rsidP="008D14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Dostál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548A" w14:textId="77777777" w:rsidR="004E5B24" w:rsidRPr="00FD2538" w:rsidRDefault="004E5B24" w:rsidP="008D1B8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KČJ/KMJ2@</w:t>
            </w:r>
          </w:p>
          <w:p w14:paraId="2A05E982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Mateřský jazyk</w:t>
            </w:r>
            <w:r w:rsidR="008F2288" w:rsidRPr="00FD2538">
              <w:rPr>
                <w:rFonts w:ascii="Times New Roman" w:hAnsi="Times New Roman"/>
                <w:sz w:val="20"/>
              </w:rPr>
              <w:t xml:space="preserve"> </w:t>
            </w:r>
            <w:r w:rsidRPr="00FD2538">
              <w:rPr>
                <w:rFonts w:ascii="Times New Roman" w:hAnsi="Times New Roman"/>
                <w:sz w:val="20"/>
              </w:rPr>
              <w:t xml:space="preserve">2 </w:t>
            </w:r>
          </w:p>
          <w:p w14:paraId="3FDBDC9E" w14:textId="77777777" w:rsidR="004277CB" w:rsidRPr="00FD2538" w:rsidRDefault="004277CB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Veselý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82AC" w14:textId="77777777" w:rsidR="004E5B24" w:rsidRPr="00FD2538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E230" w14:textId="77777777" w:rsidR="004E5B24" w:rsidRPr="00314407" w:rsidRDefault="004E5B24" w:rsidP="00D022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6B2" w14:paraId="56CA6AB2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DADA2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9.4.</w:t>
            </w:r>
          </w:p>
          <w:p w14:paraId="2B3B1C62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(14. t.)</w:t>
            </w:r>
          </w:p>
          <w:p w14:paraId="15BCB13F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888F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P41</w:t>
            </w:r>
          </w:p>
          <w:p w14:paraId="2DDB45B9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P42</w:t>
            </w:r>
          </w:p>
          <w:p w14:paraId="500E8374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57D5E14A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330C02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P33a</w:t>
            </w:r>
          </w:p>
          <w:p w14:paraId="40488411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8FF493B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A93A1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268681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KVV</w:t>
            </w:r>
          </w:p>
          <w:p w14:paraId="7002F042" w14:textId="77777777" w:rsidR="007E46B2" w:rsidRPr="00FD2538" w:rsidRDefault="008F2288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 xml:space="preserve"> </w:t>
            </w:r>
            <w:r w:rsidR="007E46B2" w:rsidRPr="00FD2538">
              <w:rPr>
                <w:rFonts w:ascii="Times New Roman" w:hAnsi="Times New Roman"/>
                <w:sz w:val="20"/>
              </w:rPr>
              <w:t>(Konvikt)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54F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KAJ/KMA2@</w:t>
            </w:r>
          </w:p>
          <w:p w14:paraId="011AAFBE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AJ pro preprimární vzdělávání 2</w:t>
            </w:r>
          </w:p>
          <w:p w14:paraId="77D4CFE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P42</w:t>
            </w:r>
          </w:p>
          <w:p w14:paraId="3A38E6DA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0A0B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D772177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KMT/KBM1@</w:t>
            </w:r>
          </w:p>
          <w:p w14:paraId="2E4B8110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Matematická pregramotnost 1</w:t>
            </w:r>
          </w:p>
          <w:p w14:paraId="21A30A72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6D483C5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Uhlířová</w:t>
            </w:r>
          </w:p>
          <w:p w14:paraId="21CFD391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42197" w14:textId="77777777" w:rsidR="007E46B2" w:rsidRPr="00FD2538" w:rsidRDefault="007E46B2" w:rsidP="0039236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CB9755E" w14:textId="77777777" w:rsidR="007E46B2" w:rsidRPr="00FD2538" w:rsidRDefault="007E46B2" w:rsidP="003923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KVV/KPAT@</w:t>
            </w:r>
          </w:p>
          <w:p w14:paraId="71D89D58" w14:textId="77777777" w:rsidR="007E46B2" w:rsidRPr="00FD2538" w:rsidRDefault="007E46B2" w:rsidP="0039236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Praktikum aplikované tvorby</w:t>
            </w:r>
          </w:p>
          <w:p w14:paraId="1E191F19" w14:textId="77777777" w:rsidR="005E006D" w:rsidRPr="00FD2538" w:rsidRDefault="005E006D" w:rsidP="005E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bCs/>
                <w:sz w:val="20"/>
              </w:rPr>
              <w:t>Šteiglová</w:t>
            </w:r>
            <w:proofErr w:type="spellEnd"/>
          </w:p>
          <w:p w14:paraId="44CACBBD" w14:textId="77777777" w:rsidR="005E006D" w:rsidRPr="00FD2538" w:rsidRDefault="005E006D" w:rsidP="005E006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ATEX</w:t>
            </w:r>
          </w:p>
          <w:p w14:paraId="32F6DA57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43231CCA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1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3B6A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816AA" w14:textId="77777777" w:rsidR="007E46B2" w:rsidRPr="00314407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6B2" w14:paraId="7E904666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20EE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82461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4F84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KNJ/KMN2@</w:t>
            </w:r>
          </w:p>
          <w:p w14:paraId="666F503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NJ pro preprimární vzdělávání 2</w:t>
            </w:r>
          </w:p>
          <w:p w14:paraId="5765694E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P41</w:t>
            </w:r>
          </w:p>
          <w:p w14:paraId="6885C3EE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Sittová</w:t>
            </w:r>
          </w:p>
        </w:tc>
        <w:tc>
          <w:tcPr>
            <w:tcW w:w="268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A5F32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E3EB" w14:textId="77777777" w:rsidR="007E46B2" w:rsidRPr="00FD2538" w:rsidRDefault="007E46B2" w:rsidP="0039236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7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E97CB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3677" w14:textId="77777777" w:rsidR="007E46B2" w:rsidRPr="00314407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6B2" w14:paraId="79589CE4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8B8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9D0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ADA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KNJ/KMR2@</w:t>
            </w:r>
          </w:p>
          <w:p w14:paraId="7EC3E24F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RJ pro preprimární vzdělávání 2</w:t>
            </w:r>
          </w:p>
          <w:p w14:paraId="3BCDFE17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P43</w:t>
            </w:r>
          </w:p>
          <w:p w14:paraId="689988E7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E9DF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9F5B0" w14:textId="77777777" w:rsidR="007E46B2" w:rsidRPr="00FD2538" w:rsidRDefault="007E46B2" w:rsidP="0039236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7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34D70" w14:textId="77777777" w:rsidR="007E46B2" w:rsidRPr="00FD2538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E75C4" w14:textId="77777777" w:rsidR="007E46B2" w:rsidRPr="00314407" w:rsidRDefault="007E46B2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A0516" w14:paraId="64DA9BD7" w14:textId="77777777" w:rsidTr="005E0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BF9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lastRenderedPageBreak/>
              <w:t>16.4.</w:t>
            </w:r>
          </w:p>
          <w:p w14:paraId="120ED71F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(15. t.)</w:t>
            </w:r>
          </w:p>
          <w:p w14:paraId="5E5F76CF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F5DC608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ACA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P49</w:t>
            </w:r>
          </w:p>
          <w:p w14:paraId="0875FE9C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1B55521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KHV</w:t>
            </w:r>
          </w:p>
          <w:p w14:paraId="148F9E25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KVV</w:t>
            </w:r>
            <w:r w:rsidR="005E006D" w:rsidRPr="00FD2538">
              <w:rPr>
                <w:rFonts w:ascii="Times New Roman" w:hAnsi="Times New Roman"/>
                <w:sz w:val="20"/>
              </w:rPr>
              <w:t xml:space="preserve"> – AK1</w:t>
            </w:r>
          </w:p>
          <w:p w14:paraId="64B2AC09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(Konvikt)</w:t>
            </w:r>
          </w:p>
          <w:p w14:paraId="357EB0C2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4FD3FF" w14:textId="77777777" w:rsidR="00DA0516" w:rsidRPr="00FD2538" w:rsidRDefault="00DA0516" w:rsidP="004277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CF75" w14:textId="77777777" w:rsidR="00DA0516" w:rsidRPr="00FD2538" w:rsidRDefault="00DA0516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/>
                <w:sz w:val="20"/>
              </w:rPr>
              <w:t>KPV/KIVA@</w:t>
            </w:r>
          </w:p>
          <w:p w14:paraId="47176B9C" w14:textId="77777777" w:rsidR="00DA0516" w:rsidRPr="00FD2538" w:rsidRDefault="00DA0516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Interkulturní výchova</w:t>
            </w:r>
          </w:p>
          <w:p w14:paraId="68880AAC" w14:textId="77777777" w:rsidR="00DA0516" w:rsidRPr="00FD2538" w:rsidRDefault="00DA0516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D2538">
              <w:rPr>
                <w:rFonts w:ascii="Times New Roman" w:hAnsi="Times New Roman"/>
                <w:bCs/>
                <w:sz w:val="20"/>
              </w:rPr>
              <w:t>(4 h.)</w:t>
            </w:r>
          </w:p>
          <w:p w14:paraId="460E61DE" w14:textId="77777777" w:rsidR="00DA0516" w:rsidRPr="00FD2538" w:rsidRDefault="00DA0516" w:rsidP="00F70F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D2538">
              <w:rPr>
                <w:rFonts w:ascii="Times New Roman" w:hAnsi="Times New Roman"/>
                <w:b/>
                <w:sz w:val="20"/>
              </w:rPr>
              <w:t>Vavrdová</w:t>
            </w:r>
            <w:proofErr w:type="spellEnd"/>
          </w:p>
        </w:tc>
        <w:tc>
          <w:tcPr>
            <w:tcW w:w="57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D6561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2538">
              <w:rPr>
                <w:rFonts w:ascii="Times New Roman" w:hAnsi="Times New Roman"/>
                <w:b/>
                <w:bCs/>
                <w:sz w:val="20"/>
              </w:rPr>
              <w:t>KVV/KK1@</w:t>
            </w:r>
          </w:p>
          <w:p w14:paraId="52B70B03" w14:textId="77777777" w:rsidR="00DA0516" w:rsidRPr="00FD2538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Kresba a grafika 1</w:t>
            </w:r>
          </w:p>
          <w:p w14:paraId="532E4496" w14:textId="77777777" w:rsidR="005E006D" w:rsidRPr="00FD2538" w:rsidRDefault="00BC6317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Boček </w:t>
            </w:r>
            <w:r w:rsidR="005E006D" w:rsidRPr="00FD2538">
              <w:rPr>
                <w:rFonts w:ascii="Times New Roman" w:hAnsi="Times New Roman"/>
                <w:b/>
                <w:sz w:val="20"/>
              </w:rPr>
              <w:t>Ronovská</w:t>
            </w:r>
          </w:p>
          <w:p w14:paraId="310A07CF" w14:textId="77777777" w:rsidR="005E006D" w:rsidRPr="00FD2538" w:rsidRDefault="005E006D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2538">
              <w:rPr>
                <w:rFonts w:ascii="Times New Roman" w:hAnsi="Times New Roman"/>
                <w:sz w:val="20"/>
              </w:rPr>
              <w:t>AK1</w:t>
            </w:r>
          </w:p>
          <w:p w14:paraId="68DA5774" w14:textId="77777777" w:rsidR="00DA0516" w:rsidRPr="00FD2538" w:rsidRDefault="00DA0516" w:rsidP="004277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F361" w14:textId="77777777" w:rsidR="00DA0516" w:rsidRPr="00314407" w:rsidRDefault="00DA0516" w:rsidP="003923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1996B83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65BE4359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4F2AA777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32675CEB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4264714C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225B46DB" w14:textId="77777777" w:rsidR="002D1EFE" w:rsidRDefault="002D1EFE" w:rsidP="002D1EFE">
      <w:pPr>
        <w:rPr>
          <w:rFonts w:ascii="Times New Roman" w:hAnsi="Times New Roman"/>
          <w:b/>
          <w:sz w:val="28"/>
          <w:szCs w:val="28"/>
        </w:rPr>
      </w:pPr>
    </w:p>
    <w:p w14:paraId="7089CA08" w14:textId="77777777" w:rsidR="00021E48" w:rsidRDefault="00021E48" w:rsidP="002D1EFE">
      <w:pPr>
        <w:rPr>
          <w:rFonts w:ascii="Times New Roman" w:hAnsi="Times New Roman"/>
          <w:b/>
          <w:szCs w:val="24"/>
        </w:rPr>
      </w:pPr>
    </w:p>
    <w:p w14:paraId="71189601" w14:textId="77777777" w:rsidR="002D1EFE" w:rsidRPr="00AF6E86" w:rsidRDefault="002D1EFE" w:rsidP="002D1EFE">
      <w:pPr>
        <w:rPr>
          <w:rFonts w:ascii="Times New Roman" w:hAnsi="Times New Roman"/>
          <w:b/>
          <w:szCs w:val="24"/>
        </w:rPr>
      </w:pPr>
      <w:r w:rsidRPr="00AF6E86">
        <w:rPr>
          <w:rFonts w:ascii="Times New Roman" w:hAnsi="Times New Roman"/>
          <w:b/>
          <w:szCs w:val="24"/>
        </w:rPr>
        <w:t>Poznámky:</w:t>
      </w:r>
    </w:p>
    <w:p w14:paraId="573FA35E" w14:textId="77777777" w:rsidR="002D1EFE" w:rsidRPr="00AF6E86" w:rsidRDefault="002D1EFE" w:rsidP="002D1EFE">
      <w:pPr>
        <w:rPr>
          <w:rFonts w:ascii="Times New Roman" w:hAnsi="Times New Roman"/>
          <w:b/>
          <w:szCs w:val="24"/>
        </w:rPr>
      </w:pPr>
    </w:p>
    <w:p w14:paraId="3F6B227E" w14:textId="77777777" w:rsidR="002D1EFE" w:rsidRPr="00AF6E86" w:rsidRDefault="002D1EFE" w:rsidP="002D1EFE">
      <w:pPr>
        <w:ind w:left="-567"/>
        <w:rPr>
          <w:rFonts w:ascii="Times New Roman" w:hAnsi="Times New Roman"/>
          <w:b/>
          <w:szCs w:val="24"/>
        </w:rPr>
      </w:pPr>
      <w:r w:rsidRPr="00AF6E86">
        <w:rPr>
          <w:rFonts w:ascii="Times New Roman" w:hAnsi="Times New Roman"/>
          <w:b/>
          <w:szCs w:val="24"/>
        </w:rPr>
        <w:t xml:space="preserve">         1. Od 11:15 – 12:00 polední pauza.</w:t>
      </w:r>
    </w:p>
    <w:p w14:paraId="0C171158" w14:textId="77777777" w:rsidR="002D1EFE" w:rsidRPr="00AF6E86" w:rsidRDefault="002D1EFE" w:rsidP="002D1EFE">
      <w:pPr>
        <w:rPr>
          <w:rFonts w:ascii="Times New Roman" w:hAnsi="Times New Roman"/>
          <w:b/>
          <w:szCs w:val="24"/>
        </w:rPr>
      </w:pPr>
      <w:r w:rsidRPr="00AF6E86">
        <w:rPr>
          <w:rFonts w:ascii="Times New Roman" w:hAnsi="Times New Roman"/>
          <w:b/>
          <w:szCs w:val="24"/>
        </w:rPr>
        <w:t>2. Výuka probíhající mimo hlavní budovu: KHV a KVV – Umělecké centrum (Konvikt), Univerzitní 3 a 5 Olomouc.</w:t>
      </w:r>
    </w:p>
    <w:p w14:paraId="6C012114" w14:textId="77777777" w:rsidR="002D1EFE" w:rsidRPr="00AF6E86" w:rsidRDefault="002D1EFE" w:rsidP="002D1EFE">
      <w:pPr>
        <w:rPr>
          <w:rFonts w:ascii="Times New Roman" w:hAnsi="Times New Roman"/>
          <w:szCs w:val="24"/>
        </w:rPr>
      </w:pPr>
    </w:p>
    <w:p w14:paraId="025EDA61" w14:textId="306F52AC" w:rsidR="00623D7A" w:rsidRDefault="00623D7A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br w:type="page"/>
      </w:r>
    </w:p>
    <w:p w14:paraId="65F08795" w14:textId="77777777" w:rsidR="00110758" w:rsidRPr="009B5DDB" w:rsidRDefault="00110758" w:rsidP="00110758">
      <w:pPr>
        <w:rPr>
          <w:rFonts w:ascii="Times New Roman" w:hAnsi="Times New Roman"/>
          <w:sz w:val="20"/>
        </w:rPr>
      </w:pPr>
    </w:p>
    <w:tbl>
      <w:tblPr>
        <w:tblW w:w="10793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50"/>
        <w:gridCol w:w="710"/>
        <w:gridCol w:w="849"/>
        <w:gridCol w:w="427"/>
        <w:gridCol w:w="355"/>
        <w:gridCol w:w="783"/>
        <w:gridCol w:w="780"/>
        <w:gridCol w:w="781"/>
        <w:gridCol w:w="707"/>
        <w:gridCol w:w="852"/>
        <w:gridCol w:w="709"/>
        <w:gridCol w:w="112"/>
        <w:gridCol w:w="597"/>
        <w:gridCol w:w="567"/>
        <w:gridCol w:w="1011"/>
      </w:tblGrid>
      <w:tr w:rsidR="00110758" w14:paraId="0504A1E6" w14:textId="77777777" w:rsidTr="00723542">
        <w:trPr>
          <w:trHeight w:val="746"/>
        </w:trPr>
        <w:tc>
          <w:tcPr>
            <w:tcW w:w="107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578E40FC" w14:textId="76445DE9" w:rsidR="00110758" w:rsidRPr="00AE43B3" w:rsidRDefault="00110758" w:rsidP="00723542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E43B3">
              <w:rPr>
                <w:rFonts w:ascii="Times New Roman" w:hAnsi="Times New Roman"/>
                <w:b/>
                <w:sz w:val="28"/>
                <w:szCs w:val="28"/>
              </w:rPr>
              <w:t xml:space="preserve">2. ročník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AE43B3">
              <w:rPr>
                <w:rFonts w:ascii="Times New Roman" w:hAnsi="Times New Roman"/>
                <w:b/>
                <w:sz w:val="28"/>
                <w:szCs w:val="28"/>
              </w:rPr>
              <w:t xml:space="preserve">OBOR: Učitelství pro MŠ                                                                                                                     </w:t>
            </w:r>
          </w:p>
          <w:p w14:paraId="075FE5EE" w14:textId="77777777" w:rsidR="00110758" w:rsidRDefault="00110758" w:rsidP="00AF6F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E43B3"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</w:tr>
      <w:tr w:rsidR="00110758" w14:paraId="38BE06EB" w14:textId="77777777" w:rsidTr="0072354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E2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4969DA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12AC99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91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FBF886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1E04EA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Posl</w:t>
            </w:r>
            <w:proofErr w:type="spellEnd"/>
            <w:r>
              <w:rPr>
                <w:b/>
                <w:sz w:val="18"/>
              </w:rPr>
              <w:t xml:space="preserve">.  </w:t>
            </w:r>
          </w:p>
          <w:p w14:paraId="45362CE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B8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 8.00-9.30</w:t>
            </w:r>
          </w:p>
          <w:p w14:paraId="456F40C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8162C1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2 hodiny</w:t>
            </w:r>
          </w:p>
          <w:p w14:paraId="65A5BDC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6B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 9.45-11.15</w:t>
            </w:r>
          </w:p>
          <w:p w14:paraId="21F82A1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8730E1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 hodiny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2F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12.00-13.30</w:t>
            </w:r>
          </w:p>
          <w:p w14:paraId="7F80CB1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AFC57D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61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13.45-15.15</w:t>
            </w:r>
          </w:p>
          <w:p w14:paraId="0B67135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C5EB62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 hodiny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723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15.30-17.00</w:t>
            </w:r>
          </w:p>
          <w:p w14:paraId="3C4DF66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5F2DDB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2 hodiny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2A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17.15-18.45</w:t>
            </w:r>
          </w:p>
          <w:p w14:paraId="750A503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7B3D34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sz w:val="18"/>
              </w:rPr>
              <w:t xml:space="preserve">        2 hodiny</w:t>
            </w:r>
          </w:p>
        </w:tc>
      </w:tr>
      <w:tr w:rsidR="00110758" w14:paraId="03C5FB19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C25F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14:paraId="6BE917D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(39. t.)</w:t>
            </w:r>
          </w:p>
          <w:p w14:paraId="6845A731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F34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  <w:p w14:paraId="58206A3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  <w:p w14:paraId="6E96C89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  <w:p w14:paraId="299B480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5277E2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 - AK1</w:t>
            </w:r>
          </w:p>
          <w:p w14:paraId="1720565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E9C56B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</w:t>
            </w:r>
          </w:p>
          <w:p w14:paraId="5EB6820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D40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 w:rsidRPr="00D029B6">
              <w:rPr>
                <w:rFonts w:ascii="Times New Roman" w:hAnsi="Times New Roman"/>
                <w:b/>
                <w:bCs/>
                <w:sz w:val="20"/>
              </w:rPr>
              <w:t>/KMDA@</w:t>
            </w:r>
          </w:p>
          <w:p w14:paraId="2DAE2E2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AJ</w:t>
            </w:r>
          </w:p>
          <w:p w14:paraId="0E2CF645" w14:textId="77777777" w:rsidR="00110758" w:rsidRPr="004C65A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C65AD">
              <w:rPr>
                <w:rFonts w:ascii="Times New Roman" w:hAnsi="Times New Roman"/>
                <w:b/>
                <w:sz w:val="20"/>
              </w:rPr>
              <w:t>Černá</w:t>
            </w:r>
          </w:p>
          <w:p w14:paraId="6DF06AB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ACA6B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KVV/KK2@</w:t>
            </w:r>
          </w:p>
          <w:p w14:paraId="59743FE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</w:t>
            </w:r>
          </w:p>
          <w:p w14:paraId="5BC4D411" w14:textId="77777777" w:rsidR="00110758" w:rsidRPr="005E1C0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Boček </w:t>
            </w:r>
            <w:r w:rsidRPr="005E1C08">
              <w:rPr>
                <w:rFonts w:ascii="Times New Roman" w:hAnsi="Times New Roman"/>
                <w:b/>
                <w:sz w:val="20"/>
              </w:rPr>
              <w:t>Ronovská</w:t>
            </w:r>
          </w:p>
          <w:p w14:paraId="290864C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EB62E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KHV/KMH1@</w:t>
            </w:r>
          </w:p>
          <w:p w14:paraId="496FC9A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 1</w:t>
            </w:r>
          </w:p>
          <w:p w14:paraId="60987F7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55F942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EC2BF42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Filipová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017D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D31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733DD473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E8F6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11BE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F9C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KNJ/KMDN@</w:t>
            </w:r>
          </w:p>
          <w:p w14:paraId="55574A5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NJ</w:t>
            </w:r>
          </w:p>
          <w:p w14:paraId="10CB262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34B0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259D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17C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4CC4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6CBCE7E6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80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B5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ACF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KNJ/KMDR@</w:t>
            </w:r>
          </w:p>
          <w:p w14:paraId="7529BC8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RJ</w:t>
            </w:r>
          </w:p>
          <w:p w14:paraId="5D31A1B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9A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93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AC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6E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3EA83797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544C" w14:textId="77777777" w:rsidR="00110758" w:rsidRDefault="00110758" w:rsidP="00AF6F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14:paraId="34C3B742" w14:textId="77777777" w:rsidR="00110758" w:rsidRPr="00CA4772" w:rsidRDefault="00110758" w:rsidP="00AF6F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(40. 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3C0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</w:t>
            </w:r>
          </w:p>
          <w:p w14:paraId="47BE160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2603F4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 - AKE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1867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KMT/KBM2@</w:t>
            </w:r>
          </w:p>
          <w:p w14:paraId="317CF53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1D7477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DDAB4C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Uhlířová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613F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KVV/KPM@</w:t>
            </w:r>
          </w:p>
          <w:p w14:paraId="20FC712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14:paraId="0F8E832C" w14:textId="77777777" w:rsidR="00110758" w:rsidRPr="00585A6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85A66">
              <w:rPr>
                <w:rFonts w:ascii="Times New Roman" w:hAnsi="Times New Roman"/>
                <w:b/>
                <w:sz w:val="20"/>
              </w:rPr>
              <w:t>Dokoupilová</w:t>
            </w:r>
          </w:p>
          <w:p w14:paraId="694AEED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AKE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E532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KPV/KSBP@</w:t>
            </w:r>
          </w:p>
          <w:p w14:paraId="223DB97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přípravě bakalářské práce</w:t>
            </w:r>
          </w:p>
          <w:p w14:paraId="35018983" w14:textId="77777777" w:rsidR="00110758" w:rsidRPr="00C27095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AA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10758" w14:paraId="39FA6B46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7FA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14:paraId="28534E2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(45. t.)</w:t>
            </w:r>
          </w:p>
          <w:p w14:paraId="1EE96318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430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E718" w14:textId="77777777" w:rsidR="00110758" w:rsidRPr="00BD3B5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D3B52">
              <w:rPr>
                <w:rFonts w:ascii="Times New Roman" w:hAnsi="Times New Roman"/>
                <w:b/>
                <w:sz w:val="20"/>
              </w:rPr>
              <w:t>KPV/KDIP@</w:t>
            </w:r>
          </w:p>
          <w:p w14:paraId="1D89655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předškolního vzdělávání</w:t>
            </w:r>
          </w:p>
          <w:p w14:paraId="3B01FB2C" w14:textId="77777777" w:rsidR="00110758" w:rsidRPr="00C27095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27095">
              <w:rPr>
                <w:rFonts w:ascii="Times New Roman" w:hAnsi="Times New Roman"/>
                <w:b/>
                <w:bCs/>
                <w:sz w:val="20"/>
              </w:rPr>
              <w:t>Šmelová</w:t>
            </w:r>
          </w:p>
          <w:p w14:paraId="560D99C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(2UMSP)                                  A</w:t>
            </w: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5C7B" w14:textId="77777777" w:rsidR="00110758" w:rsidRPr="00BD3B5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D3B52">
              <w:rPr>
                <w:rFonts w:ascii="Times New Roman" w:hAnsi="Times New Roman"/>
                <w:b/>
                <w:sz w:val="20"/>
              </w:rPr>
              <w:t>KPV/KPKU@</w:t>
            </w:r>
          </w:p>
          <w:p w14:paraId="14D5B7D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Projektování kurikula MŠ</w:t>
            </w:r>
          </w:p>
          <w:p w14:paraId="65F9C4A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(2UMSP)                               A</w:t>
            </w:r>
          </w:p>
        </w:tc>
      </w:tr>
      <w:tr w:rsidR="00110758" w14:paraId="22E63831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3B2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14:paraId="25D39E5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(46. t.)</w:t>
            </w:r>
          </w:p>
          <w:p w14:paraId="426DFCF1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902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  <w:p w14:paraId="21DF0F0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 - AKE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DBCE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KMT/KBM2@</w:t>
            </w:r>
          </w:p>
          <w:p w14:paraId="63B02F0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Matematická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908D41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2BC76A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Uhlířová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B744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KVV/KPM@</w:t>
            </w:r>
          </w:p>
          <w:p w14:paraId="6F80A58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modelování a prostorové tvorby</w:t>
            </w:r>
          </w:p>
          <w:p w14:paraId="355B6019" w14:textId="77777777" w:rsidR="00110758" w:rsidRPr="00585A6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85A66">
              <w:rPr>
                <w:rFonts w:ascii="Times New Roman" w:hAnsi="Times New Roman"/>
                <w:b/>
                <w:sz w:val="20"/>
              </w:rPr>
              <w:t>Dokoupilová</w:t>
            </w:r>
          </w:p>
          <w:p w14:paraId="0D82652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E98C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KPV/KSBP@</w:t>
            </w:r>
          </w:p>
          <w:p w14:paraId="6002870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přípravě bakalářské práce</w:t>
            </w:r>
          </w:p>
          <w:p w14:paraId="5C0342A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1F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2D22C100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66E8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14:paraId="12CA991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(47. t.)</w:t>
            </w:r>
          </w:p>
          <w:p w14:paraId="015EF639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A26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  <w:p w14:paraId="531B1E03" w14:textId="77777777" w:rsidR="00110758" w:rsidRPr="006D427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6D4272">
              <w:rPr>
                <w:rFonts w:ascii="Times New Roman" w:hAnsi="Times New Roman"/>
                <w:b/>
                <w:bCs/>
                <w:sz w:val="20"/>
              </w:rPr>
              <w:t>N2</w:t>
            </w: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  <w:p w14:paraId="525B413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E13D7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21C4">
              <w:rPr>
                <w:rFonts w:ascii="Times New Roman" w:hAnsi="Times New Roman"/>
                <w:sz w:val="20"/>
              </w:rPr>
              <w:lastRenderedPageBreak/>
              <w:t>N21</w:t>
            </w:r>
          </w:p>
        </w:tc>
        <w:tc>
          <w:tcPr>
            <w:tcW w:w="3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9BFB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lastRenderedPageBreak/>
              <w:t>KPV/KMDT@</w:t>
            </w:r>
          </w:p>
          <w:p w14:paraId="510FA3E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TV</w:t>
            </w:r>
          </w:p>
          <w:p w14:paraId="6010C0B1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Miklánková</w:t>
            </w:r>
            <w:proofErr w:type="spellEnd"/>
          </w:p>
          <w:p w14:paraId="7DBD415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(2UMSP)      </w:t>
            </w:r>
          </w:p>
          <w:p w14:paraId="60803D7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P31</w:t>
            </w:r>
          </w:p>
          <w:p w14:paraId="32C29AC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6EB8A5F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3CC5227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1C73E2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A76E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lastRenderedPageBreak/>
              <w:t>KPV/KDIP@</w:t>
            </w:r>
          </w:p>
          <w:p w14:paraId="782BD63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4C6D39A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Šmelová</w:t>
            </w:r>
          </w:p>
          <w:p w14:paraId="1AB0951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 (2UMSP)   </w:t>
            </w:r>
          </w:p>
          <w:p w14:paraId="0354342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  <w:p w14:paraId="50626B4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6AB96C5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667E1A4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303" w14:textId="77777777" w:rsidR="00110758" w:rsidRPr="0087404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21D">
              <w:rPr>
                <w:rFonts w:ascii="Times New Roman" w:hAnsi="Times New Roman"/>
                <w:b/>
                <w:bCs/>
                <w:sz w:val="20"/>
              </w:rPr>
              <w:lastRenderedPageBreak/>
              <w:t>KMT/KBM3@</w:t>
            </w:r>
            <w:r>
              <w:rPr>
                <w:rFonts w:ascii="Times New Roman" w:hAnsi="Times New Roman"/>
                <w:sz w:val="20"/>
              </w:rPr>
              <w:t xml:space="preserve"> (P28)</w:t>
            </w:r>
          </w:p>
          <w:p w14:paraId="6325DCED" w14:textId="77777777" w:rsidR="00110758" w:rsidRPr="0087404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74046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874046">
              <w:rPr>
                <w:rFonts w:ascii="Times New Roman" w:hAnsi="Times New Roman"/>
                <w:sz w:val="20"/>
              </w:rPr>
              <w:t xml:space="preserve">. matematické </w:t>
            </w:r>
            <w:proofErr w:type="spellStart"/>
            <w:r w:rsidRPr="00874046">
              <w:rPr>
                <w:rFonts w:ascii="Times New Roman" w:hAnsi="Times New Roman"/>
                <w:sz w:val="20"/>
              </w:rPr>
              <w:t>pregramotsnosti</w:t>
            </w:r>
            <w:proofErr w:type="spellEnd"/>
          </w:p>
          <w:p w14:paraId="3E994AD6" w14:textId="77777777" w:rsidR="00110758" w:rsidRPr="0087404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Uhlířová</w:t>
            </w:r>
          </w:p>
          <w:p w14:paraId="19D8CC4F" w14:textId="77777777" w:rsidR="00110758" w:rsidRPr="009A4F73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874046">
              <w:rPr>
                <w:rFonts w:ascii="Times New Roman" w:hAnsi="Times New Roman"/>
                <w:sz w:val="20"/>
              </w:rPr>
              <w:t xml:space="preserve">                                    (2UMS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874046">
              <w:rPr>
                <w:rFonts w:ascii="Times New Roman" w:hAnsi="Times New Roman"/>
                <w:sz w:val="20"/>
              </w:rPr>
              <w:t>)                             B</w:t>
            </w:r>
          </w:p>
        </w:tc>
      </w:tr>
      <w:tr w:rsidR="00110758" w14:paraId="52308007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EFB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41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CB11" w14:textId="77777777" w:rsidR="00110758" w:rsidRDefault="00110758" w:rsidP="00AF6FBE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2B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28FD" w14:textId="77777777" w:rsidR="00110758" w:rsidRPr="00FC21C4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1321D">
              <w:rPr>
                <w:rFonts w:ascii="Times New Roman" w:hAnsi="Times New Roman"/>
                <w:b/>
                <w:bCs/>
                <w:sz w:val="20"/>
              </w:rPr>
              <w:t>KTE/KPRT@</w:t>
            </w:r>
            <w:r>
              <w:rPr>
                <w:rFonts w:ascii="Times New Roman" w:hAnsi="Times New Roman"/>
                <w:sz w:val="20"/>
              </w:rPr>
              <w:t xml:space="preserve"> (N21)</w:t>
            </w:r>
          </w:p>
          <w:p w14:paraId="682F3D96" w14:textId="77777777" w:rsidR="00110758" w:rsidRPr="00FC21C4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21C4">
              <w:rPr>
                <w:rFonts w:ascii="Times New Roman" w:hAnsi="Times New Roman"/>
                <w:sz w:val="20"/>
              </w:rPr>
              <w:t>Praktikum technické výchovy</w:t>
            </w:r>
          </w:p>
          <w:p w14:paraId="775A8EDD" w14:textId="77777777" w:rsidR="00110758" w:rsidRPr="00FC21C4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Janů</w:t>
            </w:r>
          </w:p>
          <w:p w14:paraId="68279949" w14:textId="77777777" w:rsidR="00110758" w:rsidRPr="009A4F73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21C4">
              <w:rPr>
                <w:rFonts w:ascii="Times New Roman" w:hAnsi="Times New Roman"/>
                <w:sz w:val="20"/>
              </w:rPr>
              <w:t xml:space="preserve">                                    (2UMSP)                             B</w:t>
            </w:r>
          </w:p>
        </w:tc>
      </w:tr>
      <w:tr w:rsidR="00110758" w14:paraId="45011ABC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65B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14:paraId="55C6B07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(48. t.)</w:t>
            </w:r>
          </w:p>
          <w:p w14:paraId="426B90CE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F9B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  <w:p w14:paraId="74DDC06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A2A5B9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Tělocvična</w:t>
            </w:r>
          </w:p>
          <w:p w14:paraId="4607E680" w14:textId="77777777" w:rsidR="00110758" w:rsidRPr="006D427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8229D1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D4272">
              <w:rPr>
                <w:rFonts w:ascii="Times New Roman" w:hAnsi="Times New Roman"/>
                <w:b/>
                <w:bCs/>
                <w:sz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0DA4" w14:textId="77777777" w:rsidR="00110758" w:rsidRPr="0097122F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22F">
              <w:rPr>
                <w:rFonts w:ascii="Times New Roman" w:hAnsi="Times New Roman"/>
                <w:b/>
                <w:bCs/>
                <w:sz w:val="20"/>
              </w:rPr>
              <w:t>KPS/KMSP@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321D">
              <w:rPr>
                <w:rFonts w:ascii="Times New Roman" w:hAnsi="Times New Roman"/>
                <w:sz w:val="20"/>
              </w:rPr>
              <w:t>P31</w:t>
            </w:r>
          </w:p>
          <w:p w14:paraId="14A50C5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1AD7558D" w14:textId="77777777" w:rsidR="00110758" w:rsidRPr="00B14E5C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14E5C">
              <w:rPr>
                <w:rFonts w:ascii="Times New Roman" w:hAnsi="Times New Roman"/>
                <w:b/>
                <w:sz w:val="20"/>
              </w:rPr>
              <w:t>Dobešová</w:t>
            </w:r>
          </w:p>
          <w:p w14:paraId="51F9C3E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</w:t>
            </w:r>
            <w:r w:rsidRPr="00BD3B52">
              <w:rPr>
                <w:rFonts w:ascii="Times New Roman" w:hAnsi="Times New Roman"/>
                <w:sz w:val="20"/>
              </w:rPr>
              <w:t>(2UMSP)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14:paraId="75DE8D2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5D8F4A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26B3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KPV/KMHP@</w:t>
            </w:r>
          </w:p>
          <w:p w14:paraId="488F62E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hude</w:t>
            </w:r>
            <w:proofErr w:type="spellEnd"/>
            <w:r>
              <w:rPr>
                <w:rFonts w:ascii="Times New Roman" w:hAnsi="Times New Roman"/>
                <w:sz w:val="20"/>
              </w:rPr>
              <w:t>-pohyb her</w:t>
            </w:r>
          </w:p>
          <w:p w14:paraId="3FD191B4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Obručníková</w:t>
            </w:r>
            <w:proofErr w:type="spellEnd"/>
          </w:p>
          <w:p w14:paraId="65CF8E2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668DD10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9B9D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KPV/KEVO@</w:t>
            </w:r>
            <w:r>
              <w:rPr>
                <w:rFonts w:ascii="Times New Roman" w:hAnsi="Times New Roman"/>
                <w:sz w:val="20"/>
              </w:rPr>
              <w:t xml:space="preserve"> (N14)</w:t>
            </w:r>
          </w:p>
          <w:p w14:paraId="497C1A7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Environ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 v praxi MŠ</w:t>
            </w:r>
          </w:p>
          <w:p w14:paraId="3910368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3E079C3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110758" w14:paraId="37F5B26B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8AF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14:paraId="76BE27E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(50. t.)</w:t>
            </w:r>
          </w:p>
          <w:p w14:paraId="780E89E8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8F2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Bazén</w:t>
            </w:r>
          </w:p>
          <w:p w14:paraId="48FAA1F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Tělocvična</w:t>
            </w:r>
          </w:p>
          <w:p w14:paraId="52245AC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57BC0452" w14:textId="77777777" w:rsidR="00110758" w:rsidRPr="006D427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6D4272">
              <w:rPr>
                <w:rFonts w:ascii="Times New Roman" w:hAnsi="Times New Roman"/>
                <w:b/>
                <w:bCs/>
                <w:sz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EB12D" w14:textId="77777777" w:rsidR="00110758" w:rsidRPr="000B4336" w:rsidRDefault="00110758" w:rsidP="00AF6FBE"/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0010F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KPV/KMPL@</w:t>
            </w:r>
            <w:r>
              <w:rPr>
                <w:sz w:val="16"/>
                <w:szCs w:val="16"/>
              </w:rPr>
              <w:t xml:space="preserve"> A</w:t>
            </w:r>
          </w:p>
          <w:p w14:paraId="2F958400" w14:textId="77777777" w:rsidR="00110758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15F5CEE4" w14:textId="77777777" w:rsidR="00110758" w:rsidRDefault="00110758" w:rsidP="00A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11.15</w:t>
            </w:r>
          </w:p>
          <w:p w14:paraId="120EC0F8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5B0DB026" w14:textId="77777777" w:rsidR="00110758" w:rsidRDefault="00110758" w:rsidP="00AF6FBE">
            <w:pPr>
              <w:rPr>
                <w:sz w:val="16"/>
                <w:szCs w:val="16"/>
              </w:rPr>
            </w:pPr>
          </w:p>
          <w:p w14:paraId="372B9BA4" w14:textId="77777777" w:rsidR="00110758" w:rsidRPr="000B4336" w:rsidRDefault="00110758" w:rsidP="00AF6FBE">
            <w:pPr>
              <w:jc w:val="right"/>
            </w:pPr>
            <w:r w:rsidRPr="000B4336">
              <w:t>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EA365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KPV/KMPL@</w:t>
            </w:r>
            <w:r>
              <w:rPr>
                <w:sz w:val="16"/>
                <w:szCs w:val="16"/>
              </w:rPr>
              <w:t xml:space="preserve"> B</w:t>
            </w:r>
          </w:p>
          <w:p w14:paraId="29CF11BD" w14:textId="77777777" w:rsidR="00110758" w:rsidRPr="000B4336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07E85468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11.15-12.45</w:t>
            </w:r>
          </w:p>
          <w:p w14:paraId="76FADDF7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112231D0" w14:textId="77777777" w:rsidR="00110758" w:rsidRPr="000B4336" w:rsidRDefault="00110758" w:rsidP="00AF6FBE">
            <w:pPr>
              <w:jc w:val="right"/>
            </w:pPr>
            <w:r>
              <w:t>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AD63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KPV/KMPL@</w:t>
            </w:r>
            <w:r>
              <w:rPr>
                <w:sz w:val="16"/>
                <w:szCs w:val="16"/>
              </w:rPr>
              <w:t xml:space="preserve"> B</w:t>
            </w:r>
          </w:p>
          <w:p w14:paraId="3E518AFA" w14:textId="77777777" w:rsidR="00110758" w:rsidRPr="000B4336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594D74C2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13.00 -14.30</w:t>
            </w:r>
          </w:p>
          <w:p w14:paraId="0B850B73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0A14ED82" w14:textId="77777777" w:rsidR="00110758" w:rsidRPr="000B4336" w:rsidRDefault="00110758" w:rsidP="00AF6FBE">
            <w:pPr>
              <w:jc w:val="right"/>
            </w:pPr>
            <w:r w:rsidRPr="000B4336"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84694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KPV/KMHP@</w:t>
            </w:r>
          </w:p>
          <w:p w14:paraId="6CE8780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hude</w:t>
            </w:r>
            <w:proofErr w:type="spellEnd"/>
            <w:r>
              <w:rPr>
                <w:rFonts w:ascii="Times New Roman" w:hAnsi="Times New Roman"/>
                <w:sz w:val="20"/>
              </w:rPr>
              <w:t>-pohyb her</w:t>
            </w:r>
          </w:p>
          <w:p w14:paraId="2D5088D8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Obručníková</w:t>
            </w:r>
            <w:proofErr w:type="spellEnd"/>
          </w:p>
          <w:p w14:paraId="059E8F3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2EE965D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56ED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KPV/KEVO@</w:t>
            </w:r>
            <w:r>
              <w:rPr>
                <w:rFonts w:ascii="Times New Roman" w:hAnsi="Times New Roman"/>
                <w:sz w:val="20"/>
              </w:rPr>
              <w:t xml:space="preserve"> (N16)</w:t>
            </w:r>
          </w:p>
          <w:p w14:paraId="44A9A6E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Environ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 v praxi MŠ</w:t>
            </w:r>
          </w:p>
          <w:p w14:paraId="3B75281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    </w:t>
            </w:r>
          </w:p>
          <w:p w14:paraId="188ECB7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920BCB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  <w:tr w:rsidR="00110758" w14:paraId="467127B4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943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14:paraId="61A466D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(51. t.)</w:t>
            </w:r>
          </w:p>
          <w:p w14:paraId="7B0AC2D6" w14:textId="77777777" w:rsidR="00110758" w:rsidRPr="00F835AA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17F6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  <w:p w14:paraId="73E28A2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  <w:p w14:paraId="54DC042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  <w:p w14:paraId="1797B59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1F2E6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 – AK1</w:t>
            </w:r>
          </w:p>
          <w:p w14:paraId="71436A7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257997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</w:t>
            </w:r>
          </w:p>
          <w:p w14:paraId="35A836D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(Konvikt 110)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533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 w:rsidRPr="00D029B6">
              <w:rPr>
                <w:rFonts w:ascii="Times New Roman" w:hAnsi="Times New Roman"/>
                <w:b/>
                <w:bCs/>
                <w:sz w:val="20"/>
              </w:rPr>
              <w:t>/KMDA@</w:t>
            </w:r>
          </w:p>
          <w:p w14:paraId="420476C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AJ</w:t>
            </w:r>
          </w:p>
          <w:p w14:paraId="404CB0E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P42</w:t>
            </w:r>
          </w:p>
          <w:p w14:paraId="592BE2F0" w14:textId="77777777" w:rsidR="00110758" w:rsidRPr="004C65A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C65AD">
              <w:rPr>
                <w:rFonts w:ascii="Times New Roman" w:hAnsi="Times New Roman"/>
                <w:b/>
                <w:sz w:val="20"/>
              </w:rPr>
              <w:t>Černá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FA8A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KVV/KK2@</w:t>
            </w:r>
          </w:p>
          <w:p w14:paraId="4471427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</w:t>
            </w:r>
          </w:p>
          <w:p w14:paraId="480EDFBD" w14:textId="77777777" w:rsidR="00110758" w:rsidRPr="00585A6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85A66">
              <w:rPr>
                <w:rFonts w:ascii="Times New Roman" w:hAnsi="Times New Roman"/>
                <w:b/>
                <w:sz w:val="20"/>
              </w:rPr>
              <w:t>Boček Ronovská</w:t>
            </w:r>
          </w:p>
          <w:p w14:paraId="7DAA24B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25CC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KHV/KMH1@</w:t>
            </w:r>
          </w:p>
          <w:p w14:paraId="0E69C84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 1</w:t>
            </w:r>
          </w:p>
          <w:p w14:paraId="0B34CBA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3755BD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5164A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Filipová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040A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020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4B3B384D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CF7B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DA5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BC9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KNJ/KMDN@</w:t>
            </w:r>
          </w:p>
          <w:p w14:paraId="22C0E8F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NJ</w:t>
            </w:r>
          </w:p>
          <w:p w14:paraId="5DB6D2A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  <w:p w14:paraId="49BC38F8" w14:textId="77777777" w:rsidR="00110758" w:rsidRPr="004C65A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C65AD">
              <w:rPr>
                <w:rFonts w:ascii="Times New Roman" w:hAnsi="Times New Roman"/>
                <w:b/>
                <w:sz w:val="20"/>
              </w:rPr>
              <w:t>Domischová</w:t>
            </w:r>
            <w:proofErr w:type="spellEnd"/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255F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BBD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E174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AF0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531DA0BC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CC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63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F29" w14:textId="77777777" w:rsidR="00110758" w:rsidRPr="00D029B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29B6">
              <w:rPr>
                <w:rFonts w:ascii="Times New Roman" w:hAnsi="Times New Roman"/>
                <w:b/>
                <w:bCs/>
                <w:sz w:val="20"/>
              </w:rPr>
              <w:t>KNJ/KMDR@</w:t>
            </w:r>
          </w:p>
          <w:p w14:paraId="18076DE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didaktika RJ</w:t>
            </w:r>
          </w:p>
          <w:p w14:paraId="70103A6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C3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A8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FD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2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49751C74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3B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14:paraId="10E3E28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(5. t.)</w:t>
            </w:r>
          </w:p>
          <w:p w14:paraId="117618D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BC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  <w:p w14:paraId="0BFC9A7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4BE9A7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Tělocvična</w:t>
            </w:r>
          </w:p>
          <w:p w14:paraId="4F390C9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AA4E7C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9EDB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KPV/KKDU@</w:t>
            </w:r>
          </w:p>
          <w:p w14:paraId="1346D7B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Komunikativ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dovedn</w:t>
            </w:r>
            <w:proofErr w:type="spellEnd"/>
            <w:r>
              <w:rPr>
                <w:rFonts w:ascii="Times New Roman" w:hAnsi="Times New Roman"/>
                <w:sz w:val="20"/>
              </w:rPr>
              <w:t>. učitele MŠ</w:t>
            </w:r>
          </w:p>
          <w:p w14:paraId="1FCDEB4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39C9042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0676" w14:textId="77777777" w:rsidR="00110758" w:rsidRPr="0097122F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7122F">
              <w:rPr>
                <w:rFonts w:ascii="Times New Roman" w:hAnsi="Times New Roman"/>
                <w:b/>
                <w:bCs/>
                <w:sz w:val="20"/>
              </w:rPr>
              <w:t>KPV/KMHP@</w:t>
            </w:r>
          </w:p>
          <w:p w14:paraId="7551C2D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>. pohyb her</w:t>
            </w:r>
          </w:p>
          <w:p w14:paraId="5CACBA8C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Obručníková</w:t>
            </w:r>
            <w:proofErr w:type="spellEnd"/>
          </w:p>
          <w:p w14:paraId="697D843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0F463FC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F57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KPV/KPDD@</w:t>
            </w:r>
          </w:p>
          <w:p w14:paraId="7AD884F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diagnostika</w:t>
            </w:r>
          </w:p>
          <w:p w14:paraId="5F72A33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4BEC75E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</w:tr>
      <w:tr w:rsidR="00110758" w14:paraId="4639A736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4A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  <w:p w14:paraId="78105F8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(6. t.)</w:t>
            </w:r>
          </w:p>
          <w:p w14:paraId="272E4CC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2A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B40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KPV/KPAR@</w:t>
            </w:r>
          </w:p>
          <w:p w14:paraId="07E2766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poznávání přírody (jaro)</w:t>
            </w:r>
          </w:p>
          <w:p w14:paraId="15E4692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8BF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KPV/KAMS@</w:t>
            </w:r>
          </w:p>
          <w:p w14:paraId="712AB51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mateřské školy</w:t>
            </w:r>
          </w:p>
          <w:p w14:paraId="0E71BD79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284" w14:textId="77777777" w:rsidR="00110758" w:rsidRPr="0038312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83128">
              <w:rPr>
                <w:rFonts w:ascii="Times New Roman" w:hAnsi="Times New Roman"/>
                <w:b/>
                <w:bCs/>
                <w:sz w:val="20"/>
              </w:rPr>
              <w:t>KAZ/KBPE@</w:t>
            </w:r>
          </w:p>
          <w:p w14:paraId="5EC7975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Pediatrie</w:t>
            </w:r>
          </w:p>
          <w:p w14:paraId="2A059FBA" w14:textId="77777777" w:rsidR="00110758" w:rsidRPr="00BD3B5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D3B52">
              <w:rPr>
                <w:rFonts w:ascii="Times New Roman" w:hAnsi="Times New Roman"/>
                <w:b/>
                <w:sz w:val="20"/>
              </w:rPr>
              <w:t>Vávrová</w:t>
            </w:r>
          </w:p>
          <w:p w14:paraId="34CD621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0758" w14:paraId="54CEB109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0B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14:paraId="584BBA7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(7. t.)</w:t>
            </w:r>
          </w:p>
          <w:p w14:paraId="6C3DD4E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20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  <w:p w14:paraId="5613085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3490E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Tělocvična</w:t>
            </w:r>
          </w:p>
          <w:p w14:paraId="02A6F15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84614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</w:t>
            </w:r>
          </w:p>
          <w:p w14:paraId="4694CB1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(Konvikt 113)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2513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KTE/KTVZ@</w:t>
            </w:r>
          </w:p>
          <w:p w14:paraId="3F38285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Technologie.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se zaměřením na </w:t>
            </w:r>
            <w:proofErr w:type="spellStart"/>
            <w:r>
              <w:rPr>
                <w:rFonts w:ascii="Times New Roman" w:hAnsi="Times New Roman"/>
                <w:sz w:val="20"/>
              </w:rPr>
              <w:t>předškolský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věk</w:t>
            </w:r>
          </w:p>
          <w:p w14:paraId="686F59CE" w14:textId="77777777" w:rsidR="00110758" w:rsidRPr="00676400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76400">
              <w:rPr>
                <w:rFonts w:ascii="Times New Roman" w:hAnsi="Times New Roman"/>
                <w:b/>
                <w:bCs/>
                <w:sz w:val="20"/>
              </w:rPr>
              <w:t>Bučková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1E63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AAF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KPV/KMPS@</w:t>
            </w:r>
          </w:p>
          <w:p w14:paraId="0E9E405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14:paraId="68168532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Miklánková</w:t>
            </w:r>
            <w:proofErr w:type="spellEnd"/>
          </w:p>
          <w:p w14:paraId="4300AF3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0C4EF24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5095" w14:textId="77777777" w:rsidR="00110758" w:rsidRPr="0016060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60606">
              <w:rPr>
                <w:rFonts w:ascii="Times New Roman" w:hAnsi="Times New Roman"/>
                <w:b/>
                <w:bCs/>
                <w:sz w:val="20"/>
              </w:rPr>
              <w:t>KHV/KMH2@</w:t>
            </w:r>
          </w:p>
          <w:p w14:paraId="12CA517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</w:t>
            </w:r>
          </w:p>
          <w:p w14:paraId="76A3832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(3h)</w:t>
            </w:r>
          </w:p>
          <w:p w14:paraId="79EAD82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173A63D" w14:textId="77777777" w:rsidR="00110758" w:rsidRPr="0016060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60606">
              <w:rPr>
                <w:rFonts w:ascii="Times New Roman" w:hAnsi="Times New Roman"/>
                <w:b/>
                <w:bCs/>
                <w:sz w:val="20"/>
              </w:rPr>
              <w:t>Filipová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4A0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10758" w14:paraId="0B3F9C0D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7B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14:paraId="477F925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(10. t.)</w:t>
            </w:r>
          </w:p>
          <w:p w14:paraId="041D7B1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6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</w:t>
            </w:r>
          </w:p>
          <w:p w14:paraId="33F3F03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53D97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Tělocvična</w:t>
            </w:r>
          </w:p>
          <w:p w14:paraId="1BCB198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A0163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CE1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KPV/KPDV</w:t>
            </w:r>
            <w:r>
              <w:rPr>
                <w:rFonts w:ascii="Times New Roman" w:hAnsi="Times New Roman"/>
                <w:b/>
                <w:bCs/>
                <w:sz w:val="20"/>
              </w:rPr>
              <w:t>@</w:t>
            </w:r>
          </w:p>
          <w:p w14:paraId="7EDAE47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dramatické výchovy</w:t>
            </w:r>
          </w:p>
          <w:p w14:paraId="2E7BBC9E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B7F6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KPV/KMHP@</w:t>
            </w:r>
          </w:p>
          <w:p w14:paraId="7C414BE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>. pohyb her</w:t>
            </w:r>
          </w:p>
          <w:p w14:paraId="7009E090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Obručníková</w:t>
            </w:r>
            <w:proofErr w:type="spellEnd"/>
          </w:p>
          <w:p w14:paraId="45F8FA0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7B9DF42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784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B1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10758" w14:paraId="0D949986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2518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14:paraId="4B0E615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 t.)</w:t>
            </w:r>
          </w:p>
          <w:p w14:paraId="01BA04E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85ADCC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5D0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  <w:p w14:paraId="5E013F10" w14:textId="77777777" w:rsidR="00110758" w:rsidRPr="00E22DB0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E22DB0">
              <w:rPr>
                <w:rFonts w:ascii="Times New Roman" w:hAnsi="Times New Roman"/>
                <w:b/>
                <w:bCs/>
                <w:sz w:val="20"/>
              </w:rPr>
              <w:t>N15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D3621" w14:textId="77777777" w:rsidR="00110758" w:rsidRPr="00BD3B5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D3B52">
              <w:rPr>
                <w:rFonts w:ascii="Times New Roman" w:hAnsi="Times New Roman"/>
                <w:b/>
                <w:sz w:val="20"/>
              </w:rPr>
              <w:t>KPS/KUPP@</w:t>
            </w:r>
          </w:p>
          <w:p w14:paraId="717290B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psychologie</w:t>
            </w:r>
          </w:p>
          <w:p w14:paraId="532698B7" w14:textId="77777777" w:rsidR="00110758" w:rsidRPr="00B14E5C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4E5C">
              <w:rPr>
                <w:rFonts w:ascii="Times New Roman" w:hAnsi="Times New Roman"/>
                <w:b/>
                <w:sz w:val="20"/>
              </w:rPr>
              <w:t>Lemrová</w:t>
            </w:r>
            <w:proofErr w:type="spellEnd"/>
          </w:p>
          <w:p w14:paraId="0ABD956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UMSP)</w:t>
            </w:r>
          </w:p>
          <w:p w14:paraId="261939A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AB95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KPV/KMPS@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E22DB0">
              <w:rPr>
                <w:rFonts w:ascii="Times New Roman" w:hAnsi="Times New Roman"/>
                <w:sz w:val="20"/>
              </w:rPr>
              <w:t>P21</w:t>
            </w:r>
          </w:p>
          <w:p w14:paraId="03F741A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14:paraId="3F9E8B4B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BD1981">
              <w:rPr>
                <w:rFonts w:ascii="Times New Roman" w:hAnsi="Times New Roman"/>
                <w:b/>
                <w:bCs/>
                <w:sz w:val="20"/>
              </w:rPr>
              <w:t>Miklánková</w:t>
            </w:r>
            <w:proofErr w:type="spellEnd"/>
          </w:p>
          <w:p w14:paraId="40529E1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 – 15.00)</w:t>
            </w:r>
          </w:p>
          <w:p w14:paraId="3C882DD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(2UMSP)  B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E473" w14:textId="77777777" w:rsidR="00110758" w:rsidRPr="00FC21C4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KPV/KPRA@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22DB0">
              <w:rPr>
                <w:rFonts w:ascii="Times New Roman" w:hAnsi="Times New Roman"/>
                <w:b/>
                <w:bCs/>
                <w:sz w:val="20"/>
              </w:rPr>
              <w:t>(N15)</w:t>
            </w:r>
          </w:p>
          <w:p w14:paraId="3A12DFB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C21C4">
              <w:rPr>
                <w:rFonts w:ascii="Times New Roman" w:hAnsi="Times New Roman"/>
                <w:sz w:val="20"/>
              </w:rPr>
              <w:t xml:space="preserve">Praktikum poznávání přírody (zima) (2UMSP)    </w:t>
            </w:r>
          </w:p>
          <w:p w14:paraId="011DB525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</w:p>
          <w:p w14:paraId="6BBB065C" w14:textId="77777777" w:rsidR="00110758" w:rsidRPr="00FC21C4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00EFE0ED" w14:textId="77777777" w:rsidR="00110758" w:rsidRPr="0087404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FC21C4">
              <w:rPr>
                <w:rFonts w:ascii="Times New Roman" w:hAnsi="Times New Roman"/>
                <w:sz w:val="20"/>
              </w:rPr>
              <w:t xml:space="preserve">  B</w:t>
            </w:r>
          </w:p>
        </w:tc>
      </w:tr>
      <w:tr w:rsidR="00110758" w14:paraId="1C523310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0B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14:paraId="5C3AE2F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(14. t.)</w:t>
            </w:r>
          </w:p>
          <w:p w14:paraId="5A216AE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07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Bazén</w:t>
            </w:r>
          </w:p>
          <w:p w14:paraId="7CC9AED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045B7D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DA97F80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  <w:p w14:paraId="1A8D42A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842723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</w:t>
            </w:r>
          </w:p>
          <w:p w14:paraId="682432E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(Konvikt 110)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4F2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F5E3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KPV/KMPL@</w:t>
            </w:r>
            <w:r>
              <w:rPr>
                <w:sz w:val="16"/>
                <w:szCs w:val="16"/>
              </w:rPr>
              <w:t xml:space="preserve"> A</w:t>
            </w:r>
          </w:p>
          <w:p w14:paraId="2B7FEF31" w14:textId="77777777" w:rsidR="00110758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6607E9AA" w14:textId="77777777" w:rsidR="00110758" w:rsidRDefault="00110758" w:rsidP="00A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10.30</w:t>
            </w:r>
          </w:p>
          <w:p w14:paraId="589C07CE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74E45CF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9CE" w14:textId="77777777" w:rsidR="00110758" w:rsidRDefault="00110758" w:rsidP="00AF6FBE">
            <w:pPr>
              <w:rPr>
                <w:sz w:val="16"/>
                <w:szCs w:val="16"/>
              </w:rPr>
            </w:pPr>
            <w:r w:rsidRPr="000B4336">
              <w:rPr>
                <w:sz w:val="16"/>
                <w:szCs w:val="16"/>
              </w:rPr>
              <w:t>KPV/KMPL@</w:t>
            </w:r>
            <w:r>
              <w:rPr>
                <w:sz w:val="16"/>
                <w:szCs w:val="16"/>
              </w:rPr>
              <w:t xml:space="preserve"> B</w:t>
            </w:r>
          </w:p>
          <w:p w14:paraId="1B0F37C1" w14:textId="77777777" w:rsidR="00110758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31DA9A97" w14:textId="77777777" w:rsidR="00110758" w:rsidRDefault="00110758" w:rsidP="00A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12.00</w:t>
            </w:r>
          </w:p>
          <w:p w14:paraId="2A696487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2842686F" w14:textId="77777777" w:rsidR="00110758" w:rsidRDefault="00110758" w:rsidP="00AF6FBE">
            <w:pPr>
              <w:rPr>
                <w:sz w:val="16"/>
                <w:szCs w:val="16"/>
              </w:rPr>
            </w:pPr>
          </w:p>
          <w:p w14:paraId="16AD388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44FB" w14:textId="77777777" w:rsidR="00110758" w:rsidRPr="00BD1981" w:rsidRDefault="00110758" w:rsidP="00AF6FBE">
            <w:pPr>
              <w:rPr>
                <w:i/>
                <w:iCs/>
                <w:sz w:val="16"/>
                <w:szCs w:val="16"/>
              </w:rPr>
            </w:pPr>
            <w:r w:rsidRPr="00BD1981">
              <w:rPr>
                <w:i/>
                <w:iCs/>
                <w:sz w:val="16"/>
                <w:szCs w:val="16"/>
              </w:rPr>
              <w:t>KPV/KMPL@ B</w:t>
            </w:r>
          </w:p>
          <w:p w14:paraId="77E5F6CB" w14:textId="77777777" w:rsidR="00110758" w:rsidRDefault="00110758" w:rsidP="00AF6F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Předplav</w:t>
            </w:r>
            <w:proofErr w:type="spellEnd"/>
            <w:r>
              <w:rPr>
                <w:sz w:val="16"/>
                <w:szCs w:val="16"/>
              </w:rPr>
              <w:t>. příp. a zákl. plav.</w:t>
            </w:r>
          </w:p>
          <w:p w14:paraId="4C39D0FE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6"/>
                <w:szCs w:val="16"/>
              </w:rPr>
            </w:pPr>
            <w:r w:rsidRPr="000B4336">
              <w:rPr>
                <w:rFonts w:cs="Arial"/>
                <w:sz w:val="16"/>
                <w:szCs w:val="16"/>
              </w:rPr>
              <w:t>12.00 – 13.30</w:t>
            </w:r>
          </w:p>
          <w:p w14:paraId="611374DE" w14:textId="77777777" w:rsidR="00110758" w:rsidRPr="00BD1981" w:rsidRDefault="00110758" w:rsidP="00AF6FB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Miklánková</w:t>
            </w:r>
            <w:proofErr w:type="spellEnd"/>
          </w:p>
          <w:p w14:paraId="42774543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14:paraId="74A8E24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14:paraId="0DFE57FA" w14:textId="77777777" w:rsidR="00110758" w:rsidRPr="000B433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C7B1" w14:textId="77777777" w:rsidR="00110758" w:rsidRPr="0091515D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515D">
              <w:rPr>
                <w:rFonts w:ascii="Times New Roman" w:hAnsi="Times New Roman"/>
                <w:b/>
                <w:bCs/>
                <w:sz w:val="20"/>
              </w:rPr>
              <w:t>KPV/KPOS@</w:t>
            </w:r>
          </w:p>
          <w:p w14:paraId="1AD6C22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poznávání společnosti</w:t>
            </w:r>
          </w:p>
          <w:p w14:paraId="3BE2CE33" w14:textId="77777777" w:rsidR="00110758" w:rsidRPr="00AF4BB0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F4BB0">
              <w:rPr>
                <w:rFonts w:ascii="Times New Roman" w:hAnsi="Times New Roman"/>
                <w:sz w:val="20"/>
              </w:rPr>
              <w:t xml:space="preserve"> (3 h.)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3C51" w14:textId="77777777" w:rsidR="00110758" w:rsidRPr="00160606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60606">
              <w:rPr>
                <w:rFonts w:ascii="Times New Roman" w:hAnsi="Times New Roman"/>
                <w:b/>
                <w:bCs/>
                <w:sz w:val="20"/>
              </w:rPr>
              <w:t>KHV/KMH2@</w:t>
            </w:r>
          </w:p>
          <w:p w14:paraId="21CFB556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</w:t>
            </w:r>
          </w:p>
          <w:p w14:paraId="386C69C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(3h)</w:t>
            </w:r>
          </w:p>
          <w:p w14:paraId="3222C059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A39F3FD" w14:textId="77777777" w:rsidR="00110758" w:rsidRPr="001B2CB2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60606">
              <w:rPr>
                <w:rFonts w:ascii="Times New Roman" w:hAnsi="Times New Roman"/>
                <w:b/>
                <w:bCs/>
                <w:sz w:val="20"/>
              </w:rPr>
              <w:t>Filipová</w:t>
            </w:r>
          </w:p>
        </w:tc>
      </w:tr>
      <w:tr w:rsidR="00110758" w14:paraId="43D965B2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3E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14:paraId="296C26AC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(18. t.)</w:t>
            </w:r>
          </w:p>
          <w:p w14:paraId="35146855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22B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5BCB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KPV/KPDD@</w:t>
            </w:r>
          </w:p>
          <w:p w14:paraId="20542B14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diagnostika</w:t>
            </w:r>
          </w:p>
          <w:p w14:paraId="580557CF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60068D3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8232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 xml:space="preserve">KPV/KPAR@ </w:t>
            </w:r>
          </w:p>
          <w:p w14:paraId="08E3A4BD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pozn. přírody (jaro)</w:t>
            </w:r>
          </w:p>
          <w:p w14:paraId="2033A1C8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77D23531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9A33" w14:textId="77777777" w:rsidR="00110758" w:rsidRPr="00BD1981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1981">
              <w:rPr>
                <w:rFonts w:ascii="Times New Roman" w:hAnsi="Times New Roman"/>
                <w:b/>
                <w:bCs/>
                <w:sz w:val="20"/>
              </w:rPr>
              <w:t>KPV/KPOS@</w:t>
            </w:r>
          </w:p>
          <w:p w14:paraId="46DB8B0A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pozn. společnosti</w:t>
            </w:r>
          </w:p>
          <w:p w14:paraId="6F71E9C7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(2UMSP)</w:t>
            </w:r>
          </w:p>
          <w:p w14:paraId="00226DC2" w14:textId="77777777" w:rsidR="00110758" w:rsidRDefault="00110758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</w:tr>
    </w:tbl>
    <w:p w14:paraId="061F3CAE" w14:textId="77777777" w:rsidR="00110758" w:rsidRDefault="00110758" w:rsidP="00110758">
      <w:pPr>
        <w:rPr>
          <w:rFonts w:ascii="Times New Roman" w:hAnsi="Times New Roman"/>
          <w:sz w:val="20"/>
        </w:rPr>
      </w:pPr>
    </w:p>
    <w:p w14:paraId="776786FF" w14:textId="77777777" w:rsidR="00110758" w:rsidRDefault="00110758" w:rsidP="00110758">
      <w:pPr>
        <w:rPr>
          <w:rFonts w:ascii="Times New Roman" w:hAnsi="Times New Roman"/>
          <w:sz w:val="20"/>
        </w:rPr>
      </w:pPr>
    </w:p>
    <w:p w14:paraId="59B2CFC8" w14:textId="77777777" w:rsidR="00110758" w:rsidRPr="0015742A" w:rsidRDefault="00110758" w:rsidP="00110758">
      <w:pPr>
        <w:rPr>
          <w:rFonts w:ascii="Times New Roman" w:hAnsi="Times New Roman"/>
          <w:sz w:val="20"/>
        </w:rPr>
      </w:pPr>
    </w:p>
    <w:p w14:paraId="3BDA2245" w14:textId="77777777" w:rsidR="00110758" w:rsidRPr="00AE43B3" w:rsidRDefault="00110758" w:rsidP="00110758">
      <w:pPr>
        <w:rPr>
          <w:rFonts w:ascii="Times New Roman" w:hAnsi="Times New Roman"/>
          <w:b/>
          <w:szCs w:val="24"/>
        </w:rPr>
      </w:pPr>
      <w:r w:rsidRPr="00AE43B3">
        <w:rPr>
          <w:rFonts w:ascii="Times New Roman" w:hAnsi="Times New Roman"/>
          <w:b/>
          <w:szCs w:val="24"/>
        </w:rPr>
        <w:t>Poznámky:</w:t>
      </w:r>
    </w:p>
    <w:p w14:paraId="3A617926" w14:textId="77777777" w:rsidR="00110758" w:rsidRPr="0015742A" w:rsidRDefault="00110758" w:rsidP="00110758">
      <w:pPr>
        <w:ind w:left="-567"/>
        <w:rPr>
          <w:rFonts w:ascii="Times New Roman" w:hAnsi="Times New Roman"/>
          <w:b/>
        </w:rPr>
      </w:pPr>
      <w:r w:rsidRPr="0015742A">
        <w:rPr>
          <w:rFonts w:ascii="Times New Roman" w:hAnsi="Times New Roman"/>
          <w:b/>
        </w:rPr>
        <w:t xml:space="preserve">         1. Od 11:15 – 12:00 polední pauza.</w:t>
      </w:r>
    </w:p>
    <w:p w14:paraId="4871769A" w14:textId="77777777" w:rsidR="00110758" w:rsidRDefault="00110758" w:rsidP="00110758">
      <w:pPr>
        <w:rPr>
          <w:rFonts w:ascii="Times New Roman" w:hAnsi="Times New Roman"/>
          <w:b/>
          <w:szCs w:val="24"/>
        </w:rPr>
      </w:pPr>
      <w:r w:rsidRPr="0015742A">
        <w:rPr>
          <w:rFonts w:ascii="Times New Roman" w:hAnsi="Times New Roman"/>
          <w:b/>
          <w:szCs w:val="24"/>
        </w:rPr>
        <w:t>2. Výuka probíhající mimo hlavní budovu: KHV a KVV – Umělecké centrum (Konvikt), Univerzitní 3 a 5 Olomouc.</w:t>
      </w:r>
    </w:p>
    <w:p w14:paraId="43DFDCF1" w14:textId="77777777" w:rsidR="00110758" w:rsidRDefault="00110758" w:rsidP="00110758">
      <w:pPr>
        <w:rPr>
          <w:rFonts w:ascii="Times New Roman" w:hAnsi="Times New Roman"/>
          <w:sz w:val="20"/>
        </w:rPr>
      </w:pPr>
    </w:p>
    <w:p w14:paraId="7E2BF213" w14:textId="77777777" w:rsidR="00110758" w:rsidRPr="009B5DDB" w:rsidRDefault="00110758" w:rsidP="00110758">
      <w:pPr>
        <w:rPr>
          <w:rFonts w:ascii="Times New Roman" w:hAnsi="Times New Roman"/>
          <w:sz w:val="20"/>
        </w:rPr>
      </w:pPr>
    </w:p>
    <w:p w14:paraId="76F2ABA6" w14:textId="77777777" w:rsidR="00110758" w:rsidRDefault="00110758" w:rsidP="00110758"/>
    <w:p w14:paraId="39C34AB4" w14:textId="46429A3A" w:rsidR="00110758" w:rsidRDefault="00110758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br w:type="page"/>
      </w: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83"/>
        <w:gridCol w:w="1689"/>
        <w:gridCol w:w="934"/>
        <w:gridCol w:w="37"/>
        <w:gridCol w:w="50"/>
        <w:gridCol w:w="905"/>
        <w:gridCol w:w="855"/>
        <w:gridCol w:w="760"/>
        <w:gridCol w:w="20"/>
        <w:gridCol w:w="53"/>
        <w:gridCol w:w="1822"/>
        <w:gridCol w:w="43"/>
        <w:gridCol w:w="48"/>
        <w:gridCol w:w="56"/>
        <w:gridCol w:w="738"/>
        <w:gridCol w:w="1063"/>
        <w:gridCol w:w="221"/>
        <w:gridCol w:w="843"/>
        <w:gridCol w:w="712"/>
        <w:gridCol w:w="501"/>
        <w:gridCol w:w="861"/>
      </w:tblGrid>
      <w:tr w:rsidR="00723542" w14:paraId="0E162113" w14:textId="77777777" w:rsidTr="00723542">
        <w:trPr>
          <w:trHeight w:val="746"/>
        </w:trPr>
        <w:tc>
          <w:tcPr>
            <w:tcW w:w="1403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3BA23504" w14:textId="77777777" w:rsidR="00723542" w:rsidRPr="009E5D12" w:rsidRDefault="00723542" w:rsidP="00AF6FBE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  <w:r w:rsidRPr="009E5D12">
              <w:rPr>
                <w:rFonts w:ascii="Times New Roman" w:hAnsi="Times New Roman"/>
                <w:b/>
                <w:sz w:val="22"/>
                <w:szCs w:val="22"/>
              </w:rPr>
              <w:t xml:space="preserve">. ročník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E5D12">
              <w:rPr>
                <w:rFonts w:ascii="Times New Roman" w:hAnsi="Times New Roman"/>
                <w:b/>
                <w:sz w:val="22"/>
                <w:szCs w:val="22"/>
              </w:rPr>
              <w:t xml:space="preserve">OBOR: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Učitelství pro mateřské školy</w:t>
            </w:r>
          </w:p>
          <w:p w14:paraId="58D8BEA2" w14:textId="77777777" w:rsidR="00723542" w:rsidRDefault="00723542" w:rsidP="00AF6F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Pr="009E5D12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 w:rsidR="00723542" w14:paraId="1B0E6B79" w14:textId="77777777" w:rsidTr="00723542">
        <w:trPr>
          <w:trHeight w:val="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FA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4437950C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235DC5DB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A87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712A12F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0BE5061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Učebna</w:t>
            </w:r>
          </w:p>
          <w:p w14:paraId="001E7DF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530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8:00-9:30</w:t>
            </w:r>
          </w:p>
          <w:p w14:paraId="1E80A5BA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486296C7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  <w:p w14:paraId="093F31B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8627EF6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286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9:45-11:15</w:t>
            </w:r>
          </w:p>
          <w:p w14:paraId="7C7542B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98E5ABA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409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12:00-13:</w:t>
            </w:r>
            <w:r w:rsidRPr="00D27B7B">
              <w:rPr>
                <w:b/>
                <w:sz w:val="22"/>
                <w:szCs w:val="22"/>
                <w:lang w:eastAsia="en-US"/>
              </w:rPr>
              <w:t>30</w:t>
            </w:r>
          </w:p>
          <w:p w14:paraId="7013952A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A4E596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  <w:p w14:paraId="6AC99D76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32A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13:45 15:15</w:t>
            </w:r>
          </w:p>
          <w:p w14:paraId="5442604B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1174F58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  <w:p w14:paraId="4EFB7B61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B7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15:30-17:00</w:t>
            </w:r>
          </w:p>
          <w:p w14:paraId="785EAAC5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2CA36E8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  <w:p w14:paraId="02A95F7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05E5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17:15-18:15</w:t>
            </w:r>
          </w:p>
          <w:p w14:paraId="260BE09C" w14:textId="77777777" w:rsidR="00723542" w:rsidRPr="00F52CB8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</w:p>
          <w:p w14:paraId="30B496EA" w14:textId="77777777" w:rsidR="00723542" w:rsidRPr="00F52CB8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</w:tr>
      <w:tr w:rsidR="00723542" w:rsidRPr="008C5631" w14:paraId="0E0A38A3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9FB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14:paraId="42148E6D" w14:textId="77777777" w:rsidR="00723542" w:rsidRPr="00F835AA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(40. t.)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6F0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P33a</w:t>
            </w:r>
          </w:p>
          <w:p w14:paraId="4AE4A8C6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B87A0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KPV/KMDIQ</w:t>
            </w:r>
          </w:p>
          <w:p w14:paraId="3DFEDAD8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751E6283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P33a</w:t>
            </w:r>
          </w:p>
          <w:p w14:paraId="29B637D3" w14:textId="77777777" w:rsidR="00723542" w:rsidRPr="006B5EA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536C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KPS/KMP4Q</w:t>
            </w:r>
          </w:p>
          <w:p w14:paraId="5EF531CC" w14:textId="77777777" w:rsidR="00723542" w:rsidRPr="00F24A4D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24A4D">
              <w:rPr>
                <w:rFonts w:ascii="Times New Roman" w:hAnsi="Times New Roman"/>
                <w:b/>
                <w:sz w:val="20"/>
              </w:rPr>
              <w:t>Hájková</w:t>
            </w:r>
          </w:p>
          <w:p w14:paraId="7F843799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5D648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2E42D377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CB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56C16D71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(41. t.)</w:t>
            </w:r>
          </w:p>
          <w:p w14:paraId="55906DA7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533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ADB9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KAZ/KMPZQ</w:t>
            </w:r>
          </w:p>
          <w:p w14:paraId="333274E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 xml:space="preserve">Podpora zdraví a rozvoj </w:t>
            </w:r>
            <w:proofErr w:type="spellStart"/>
            <w:r w:rsidRPr="008C5631">
              <w:rPr>
                <w:rFonts w:ascii="Times New Roman" w:hAnsi="Times New Roman"/>
                <w:sz w:val="20"/>
              </w:rPr>
              <w:t>zdr</w:t>
            </w:r>
            <w:proofErr w:type="spellEnd"/>
            <w:r w:rsidRPr="008C5631">
              <w:rPr>
                <w:rFonts w:ascii="Times New Roman" w:hAnsi="Times New Roman"/>
                <w:sz w:val="20"/>
              </w:rPr>
              <w:t>. gramotnosti</w:t>
            </w:r>
          </w:p>
          <w:p w14:paraId="31BB0AC6" w14:textId="77777777" w:rsidR="00723542" w:rsidRPr="001524E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Sofková</w:t>
            </w:r>
            <w:proofErr w:type="spellEnd"/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D64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KPV/KMMMQ</w:t>
            </w:r>
          </w:p>
          <w:p w14:paraId="5DA3AFC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Manažerské minimum pro učitele MŠ</w:t>
            </w:r>
          </w:p>
          <w:p w14:paraId="6B9A9E2F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62D1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BB92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0E205907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C8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16235C99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(42. t.)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94F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P49</w:t>
            </w:r>
          </w:p>
          <w:p w14:paraId="61061096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40B7321E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8AC1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KPV/KMSZQ</w:t>
            </w:r>
          </w:p>
          <w:p w14:paraId="6279F07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 xml:space="preserve">Diagnostika </w:t>
            </w:r>
            <w:proofErr w:type="spellStart"/>
            <w:r w:rsidRPr="008C5631">
              <w:rPr>
                <w:rFonts w:ascii="Times New Roman" w:hAnsi="Times New Roman"/>
                <w:sz w:val="20"/>
              </w:rPr>
              <w:t>šk</w:t>
            </w:r>
            <w:proofErr w:type="spellEnd"/>
            <w:r w:rsidRPr="008C5631">
              <w:rPr>
                <w:rFonts w:ascii="Times New Roman" w:hAnsi="Times New Roman"/>
                <w:sz w:val="20"/>
              </w:rPr>
              <w:t>. zralosti a připravenosti</w:t>
            </w:r>
          </w:p>
          <w:p w14:paraId="7B0BFE91" w14:textId="77777777" w:rsidR="00723542" w:rsidRPr="006B5EA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F6F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27B7B">
              <w:rPr>
                <w:rFonts w:ascii="Times New Roman" w:hAnsi="Times New Roman"/>
                <w:b/>
                <w:sz w:val="20"/>
              </w:rPr>
              <w:t>KPG/KMSJQ</w:t>
            </w:r>
          </w:p>
          <w:p w14:paraId="15DD1A8F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Prevence sociálně patologických jevů</w:t>
            </w:r>
          </w:p>
          <w:p w14:paraId="5E50A0D6" w14:textId="77777777" w:rsidR="00723542" w:rsidRPr="00FC362A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C362A">
              <w:rPr>
                <w:rFonts w:ascii="Times New Roman" w:hAnsi="Times New Roman"/>
                <w:b/>
                <w:sz w:val="20"/>
              </w:rPr>
              <w:t>Čech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171E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D0E3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3542" w:rsidRPr="008C5631" w14:paraId="2D03FF22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CB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B637D5">
              <w:rPr>
                <w:rFonts w:ascii="Times New Roman" w:hAnsi="Times New Roman"/>
                <w:sz w:val="20"/>
              </w:rPr>
              <w:t>.10.</w:t>
            </w:r>
          </w:p>
          <w:p w14:paraId="5ACF452B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(43. t.)</w:t>
            </w:r>
          </w:p>
          <w:p w14:paraId="5C9D5989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B80D196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1CA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521E01FF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N25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75A4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KPV/KMA2Q</w:t>
            </w:r>
          </w:p>
          <w:p w14:paraId="719104E5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Aktivity v předškolním vzdělávání 2</w:t>
            </w:r>
          </w:p>
          <w:p w14:paraId="6375A9BE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D53C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KPV/KMCPQ</w:t>
            </w:r>
          </w:p>
          <w:p w14:paraId="2BEA3843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Propedeutika elementárního čtení a psaní</w:t>
            </w:r>
          </w:p>
          <w:p w14:paraId="537D3788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4A68" w14:textId="77777777" w:rsidR="00723542" w:rsidRPr="00D27B7B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27B7B">
              <w:rPr>
                <w:rFonts w:ascii="Times New Roman" w:hAnsi="Times New Roman"/>
                <w:b/>
                <w:sz w:val="20"/>
              </w:rPr>
              <w:t>KPG/KMSJQ</w:t>
            </w:r>
          </w:p>
          <w:p w14:paraId="6FDB1DC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Prevence sociálně patologických jevů</w:t>
            </w:r>
          </w:p>
          <w:p w14:paraId="4411EBED" w14:textId="77777777" w:rsidR="00723542" w:rsidRPr="00FC362A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C362A">
              <w:rPr>
                <w:rFonts w:ascii="Times New Roman" w:hAnsi="Times New Roman"/>
                <w:b/>
                <w:sz w:val="20"/>
              </w:rPr>
              <w:t>Čech</w:t>
            </w:r>
          </w:p>
          <w:p w14:paraId="7E94C985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3542" w:rsidRPr="008C5631" w14:paraId="5C44C82D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319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269ACE18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(45. t.)</w:t>
            </w:r>
          </w:p>
          <w:p w14:paraId="1BE14869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A7E2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F683C">
              <w:rPr>
                <w:rFonts w:ascii="Times New Roman" w:hAnsi="Times New Roman"/>
                <w:sz w:val="20"/>
              </w:rPr>
              <w:t>P49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45F" w14:textId="77777777" w:rsidR="00723542" w:rsidRPr="00D27B7B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27B7B">
              <w:rPr>
                <w:rFonts w:ascii="Times New Roman" w:hAnsi="Times New Roman"/>
                <w:b/>
                <w:sz w:val="20"/>
              </w:rPr>
              <w:t>KPS/KMP4Q</w:t>
            </w:r>
          </w:p>
          <w:p w14:paraId="5D87BDFC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Psychologie 4</w:t>
            </w:r>
          </w:p>
          <w:p w14:paraId="3B9065B5" w14:textId="77777777" w:rsidR="00723542" w:rsidRPr="00F24A4D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24A4D">
              <w:rPr>
                <w:rFonts w:ascii="Times New Roman" w:hAnsi="Times New Roman"/>
                <w:b/>
                <w:sz w:val="20"/>
              </w:rPr>
              <w:t>Hájková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9F94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KPV/KMCPQ</w:t>
            </w:r>
          </w:p>
          <w:p w14:paraId="1FE8CDE7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Propedeutika elementárního čtení a psaní</w:t>
            </w:r>
          </w:p>
          <w:p w14:paraId="412FE84A" w14:textId="77777777" w:rsidR="00723542" w:rsidRPr="006B5EA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42C3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KPV/KMMMQ</w:t>
            </w:r>
          </w:p>
          <w:p w14:paraId="26E1118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Manažerské minimum pro učitele MŠ</w:t>
            </w:r>
          </w:p>
          <w:p w14:paraId="236B187B" w14:textId="77777777" w:rsidR="00723542" w:rsidRPr="006B5EA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DA62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3542" w:rsidRPr="008C5631" w14:paraId="6141FBFC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9BC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Pr="00B637D5">
              <w:rPr>
                <w:rFonts w:ascii="Times New Roman" w:hAnsi="Times New Roman"/>
                <w:sz w:val="20"/>
              </w:rPr>
              <w:t>.11.</w:t>
            </w:r>
          </w:p>
          <w:p w14:paraId="4F3F7702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(48. t.)</w:t>
            </w:r>
          </w:p>
          <w:p w14:paraId="50C56F47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1AE" w14:textId="77777777" w:rsidR="00723542" w:rsidRPr="00B42CCD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2CCD">
              <w:rPr>
                <w:rFonts w:ascii="Times New Roman" w:hAnsi="Times New Roman"/>
                <w:sz w:val="20"/>
              </w:rPr>
              <w:t>P33b</w:t>
            </w:r>
          </w:p>
          <w:p w14:paraId="6E5AE6B6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3051C08A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42CCD">
              <w:rPr>
                <w:rFonts w:ascii="Times New Roman" w:hAnsi="Times New Roman"/>
                <w:sz w:val="20"/>
              </w:rPr>
              <w:t>Loděnice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41AD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KPV/KMTVQ</w:t>
            </w:r>
          </w:p>
          <w:p w14:paraId="7A6877FD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Didaktika tělesné výchovy s praxí</w:t>
            </w:r>
          </w:p>
          <w:p w14:paraId="14D02591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C5631">
              <w:rPr>
                <w:rFonts w:ascii="Times New Roman" w:hAnsi="Times New Roman"/>
                <w:b/>
                <w:sz w:val="20"/>
              </w:rPr>
              <w:t>Miklánková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A82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74DC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KTE/KMT4Q</w:t>
            </w:r>
          </w:p>
          <w:p w14:paraId="5033E846" w14:textId="77777777" w:rsidR="00723542" w:rsidRPr="00B10E3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Technická výchova</w:t>
            </w:r>
          </w:p>
          <w:p w14:paraId="7262A2CA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Částková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05A9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56BA46CC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959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DB0D43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</w:t>
            </w:r>
            <w:r w:rsidRPr="00B637D5">
              <w:rPr>
                <w:rFonts w:ascii="Times New Roman" w:hAnsi="Times New Roman"/>
                <w:sz w:val="20"/>
              </w:rPr>
              <w:t>.</w:t>
            </w:r>
          </w:p>
          <w:p w14:paraId="4398ACB0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(50. t.)</w:t>
            </w:r>
          </w:p>
          <w:p w14:paraId="5325C49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AF48B5B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779" w14:textId="77777777" w:rsidR="00723542" w:rsidRPr="000F21ED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F21ED">
              <w:rPr>
                <w:rFonts w:ascii="Times New Roman" w:hAnsi="Times New Roman"/>
                <w:sz w:val="20"/>
              </w:rPr>
              <w:t>P39</w:t>
            </w:r>
          </w:p>
          <w:p w14:paraId="1FF848B6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130A3A19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0A638B9B" w14:textId="77777777" w:rsidR="00723542" w:rsidRPr="00BF683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6777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KČJ/KMLPQ</w:t>
            </w:r>
          </w:p>
          <w:p w14:paraId="266115E0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Literární praktikum</w:t>
            </w:r>
          </w:p>
          <w:p w14:paraId="7590FD73" w14:textId="77777777" w:rsidR="00723542" w:rsidRPr="0049295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92959">
              <w:rPr>
                <w:rFonts w:ascii="Times New Roman" w:hAnsi="Times New Roman"/>
                <w:b/>
                <w:sz w:val="20"/>
              </w:rPr>
              <w:t>Vala</w:t>
            </w:r>
          </w:p>
          <w:p w14:paraId="56582521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42AD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989A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KPV/KMPSQ</w:t>
            </w:r>
          </w:p>
          <w:p w14:paraId="168A16CD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Psychomotorika</w:t>
            </w:r>
          </w:p>
          <w:p w14:paraId="4A997B8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12:30 – 15:30 b</w:t>
            </w:r>
          </w:p>
          <w:p w14:paraId="7D25E28E" w14:textId="77777777" w:rsidR="00723542" w:rsidRPr="006B5EA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5631">
              <w:rPr>
                <w:rFonts w:ascii="Times New Roman" w:hAnsi="Times New Roman"/>
                <w:b/>
                <w:sz w:val="20"/>
              </w:rPr>
              <w:t>Miklánková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7F9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8C4FF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2EDCBFD2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9FC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14:paraId="462F3546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(1. t.)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845" w14:textId="77777777" w:rsidR="00723542" w:rsidRPr="000F21ED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60BC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USS/KJSPR</w:t>
            </w:r>
          </w:p>
          <w:p w14:paraId="3B650C0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C5631"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 w:rsidRPr="008C5631">
              <w:rPr>
                <w:rFonts w:ascii="Times New Roman" w:hAnsi="Times New Roman"/>
                <w:sz w:val="20"/>
              </w:rPr>
              <w:t xml:space="preserve"> propedeutika</w:t>
            </w:r>
          </w:p>
          <w:p w14:paraId="2E8C1CF3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Krahulcová/Hanáková</w:t>
            </w:r>
          </w:p>
          <w:p w14:paraId="503F6207" w14:textId="77777777" w:rsidR="00723542" w:rsidRPr="00AE5A3B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(spojené U1ST)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98E3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F6FB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0F611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284CCC6F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5E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5. 2.</w:t>
            </w:r>
          </w:p>
          <w:p w14:paraId="51763E23" w14:textId="77777777" w:rsidR="00723542" w:rsidRPr="00B637D5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(5. t.)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453" w14:textId="77777777" w:rsidR="00723542" w:rsidRPr="00A93D28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93D28">
              <w:rPr>
                <w:rFonts w:ascii="Times New Roman" w:hAnsi="Times New Roman"/>
                <w:sz w:val="20"/>
              </w:rPr>
              <w:t>N24</w:t>
            </w:r>
          </w:p>
          <w:p w14:paraId="24BED54D" w14:textId="77777777" w:rsidR="00723542" w:rsidRPr="00A93D28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9F2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KČJ/KMLPQ</w:t>
            </w:r>
          </w:p>
          <w:p w14:paraId="382F63F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Literární praktikum</w:t>
            </w:r>
          </w:p>
          <w:p w14:paraId="0D1BAA0B" w14:textId="77777777" w:rsidR="00723542" w:rsidRPr="0049295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92959">
              <w:rPr>
                <w:rFonts w:ascii="Times New Roman" w:hAnsi="Times New Roman"/>
                <w:b/>
                <w:sz w:val="20"/>
              </w:rPr>
              <w:t>Vala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2642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B002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0448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KPV/KMPSQ</w:t>
            </w:r>
          </w:p>
          <w:p w14:paraId="6E0529E7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Psychomotorika</w:t>
            </w:r>
          </w:p>
          <w:p w14:paraId="57256466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12:30 – 15:30 b</w:t>
            </w:r>
          </w:p>
          <w:p w14:paraId="50898308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C5631">
              <w:rPr>
                <w:rFonts w:ascii="Times New Roman" w:hAnsi="Times New Roman"/>
                <w:b/>
                <w:sz w:val="20"/>
              </w:rPr>
              <w:t>Miklánková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ABEA" w14:textId="77777777" w:rsidR="00723542" w:rsidRPr="00E63AAB" w:rsidRDefault="00723542" w:rsidP="00AF6FBE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F9F7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EC936EC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3542" w:rsidRPr="008C5631" w14:paraId="4601C800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9DB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  <w:p w14:paraId="5DF44DA1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(6. t.)</w:t>
            </w:r>
          </w:p>
          <w:p w14:paraId="005306BD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62DB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BF83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D0593">
              <w:rPr>
                <w:rFonts w:ascii="Times New Roman" w:hAnsi="Times New Roman"/>
                <w:b/>
                <w:sz w:val="20"/>
              </w:rPr>
              <w:t>KAZ/KMDVQ</w:t>
            </w:r>
          </w:p>
          <w:p w14:paraId="7A56CF22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Dopravní výchova</w:t>
            </w:r>
          </w:p>
          <w:p w14:paraId="6F55320A" w14:textId="77777777" w:rsidR="00723542" w:rsidRPr="00E63AAB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</w:pPr>
            <w:r w:rsidRPr="001524EC">
              <w:rPr>
                <w:rFonts w:ascii="Times New Roman" w:hAnsi="Times New Roman"/>
                <w:b/>
                <w:sz w:val="20"/>
              </w:rPr>
              <w:t>Kurková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9468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KČJ/KMLDQ</w:t>
            </w:r>
          </w:p>
          <w:p w14:paraId="30E32D7A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Literatura pro děti</w:t>
            </w:r>
          </w:p>
          <w:p w14:paraId="1654770B" w14:textId="77777777" w:rsidR="00723542" w:rsidRPr="00492959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92959">
              <w:rPr>
                <w:rFonts w:ascii="Times New Roman" w:hAnsi="Times New Roman"/>
                <w:b/>
                <w:sz w:val="20"/>
              </w:rPr>
              <w:t>Sladová</w:t>
            </w:r>
          </w:p>
          <w:p w14:paraId="41678CAE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51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KAZ/KMF1Q</w:t>
            </w:r>
          </w:p>
          <w:p w14:paraId="7F71703F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56107">
              <w:rPr>
                <w:rFonts w:ascii="Times New Roman" w:hAnsi="Times New Roman"/>
                <w:sz w:val="20"/>
              </w:rPr>
              <w:t>Fyziologie výživy a výživa dětí 1</w:t>
            </w:r>
          </w:p>
          <w:p w14:paraId="3DEC14E0" w14:textId="77777777" w:rsidR="00723542" w:rsidRPr="001524EC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Zbořilová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B61C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C16C1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3542" w:rsidRPr="008C5631" w14:paraId="036DF1F7" w14:textId="77777777" w:rsidTr="0072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" w:type="dxa"/>
          <w:trHeight w:val="2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254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14:paraId="54C8E18C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(7. t.)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9A51" w14:textId="77777777" w:rsidR="00723542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E2D4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KAZ/KMDVQ</w:t>
            </w:r>
          </w:p>
          <w:p w14:paraId="624FAAD7" w14:textId="77777777" w:rsidR="00723542" w:rsidRDefault="00723542" w:rsidP="00AF6FBE">
            <w:pPr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Dopravní výchova</w:t>
            </w:r>
          </w:p>
          <w:p w14:paraId="2559F36B" w14:textId="77777777" w:rsidR="00723542" w:rsidRPr="001524EC" w:rsidRDefault="00723542" w:rsidP="00AF6FBE">
            <w:pPr>
              <w:jc w:val="center"/>
              <w:rPr>
                <w:b/>
              </w:rPr>
            </w:pPr>
            <w:r w:rsidRPr="001524EC">
              <w:rPr>
                <w:rFonts w:ascii="Times New Roman" w:hAnsi="Times New Roman"/>
                <w:b/>
                <w:sz w:val="20"/>
              </w:rPr>
              <w:t>Kurková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646" w14:textId="77777777" w:rsidR="00723542" w:rsidRPr="005517F7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517F7">
              <w:rPr>
                <w:rFonts w:ascii="Times New Roman" w:hAnsi="Times New Roman"/>
                <w:b/>
                <w:sz w:val="20"/>
              </w:rPr>
              <w:t>KČJ/KMLDQ</w:t>
            </w:r>
          </w:p>
          <w:p w14:paraId="41E959F6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C5631">
              <w:rPr>
                <w:rFonts w:ascii="Times New Roman" w:hAnsi="Times New Roman"/>
                <w:sz w:val="20"/>
              </w:rPr>
              <w:t>Literatura pro děti</w:t>
            </w:r>
          </w:p>
          <w:p w14:paraId="302D047D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Sladová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0C3F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A8C0" w14:textId="77777777" w:rsidR="00723542" w:rsidRPr="008D0593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9BC0" w14:textId="77777777" w:rsidR="00723542" w:rsidRPr="008C5631" w:rsidRDefault="00723542" w:rsidP="00AF6F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BE842B6" w14:textId="77777777" w:rsidR="00723542" w:rsidRDefault="00723542" w:rsidP="00723542"/>
    <w:p w14:paraId="0853F984" w14:textId="77777777" w:rsidR="00723542" w:rsidRPr="00110656" w:rsidRDefault="00723542" w:rsidP="00723542">
      <w:pPr>
        <w:rPr>
          <w:rFonts w:ascii="Times New Roman" w:hAnsi="Times New Roman"/>
          <w:b/>
          <w:szCs w:val="24"/>
        </w:rPr>
      </w:pPr>
      <w:r w:rsidRPr="00110656">
        <w:rPr>
          <w:rFonts w:ascii="Times New Roman" w:hAnsi="Times New Roman"/>
          <w:b/>
          <w:szCs w:val="24"/>
        </w:rPr>
        <w:t>Poznámky:</w:t>
      </w:r>
    </w:p>
    <w:p w14:paraId="1897F5AD" w14:textId="77777777" w:rsidR="00723542" w:rsidRPr="00110656" w:rsidRDefault="00723542" w:rsidP="00723542">
      <w:pPr>
        <w:ind w:left="-567"/>
        <w:rPr>
          <w:rFonts w:ascii="Times New Roman" w:hAnsi="Times New Roman"/>
          <w:b/>
          <w:szCs w:val="24"/>
        </w:rPr>
      </w:pPr>
      <w:r w:rsidRPr="00110656">
        <w:rPr>
          <w:rFonts w:ascii="Times New Roman" w:hAnsi="Times New Roman"/>
          <w:b/>
          <w:szCs w:val="24"/>
        </w:rPr>
        <w:t xml:space="preserve">         1. Od 11:15 – 12:00 polední pauza.</w:t>
      </w:r>
    </w:p>
    <w:p w14:paraId="18B8B495" w14:textId="77777777" w:rsidR="00723542" w:rsidRPr="00110656" w:rsidRDefault="00723542" w:rsidP="00723542">
      <w:pPr>
        <w:rPr>
          <w:rFonts w:ascii="Times New Roman" w:hAnsi="Times New Roman"/>
          <w:b/>
          <w:szCs w:val="24"/>
        </w:rPr>
      </w:pPr>
      <w:r w:rsidRPr="00110656">
        <w:rPr>
          <w:rFonts w:ascii="Times New Roman" w:hAnsi="Times New Roman"/>
          <w:b/>
          <w:szCs w:val="24"/>
        </w:rPr>
        <w:t>2. Výuka probíhající mimo hlavní budovu: KHV a KVV – Umělecké centrum (Konvikt), Univerzitní 3 a 5 Olomouc.</w:t>
      </w:r>
    </w:p>
    <w:p w14:paraId="042372B9" w14:textId="77777777" w:rsidR="00B57927" w:rsidRDefault="00B57927" w:rsidP="002D1EFE">
      <w:pPr>
        <w:rPr>
          <w:rFonts w:ascii="Times New Roman" w:hAnsi="Times New Roman"/>
          <w:b/>
          <w:color w:val="FF0000"/>
          <w:szCs w:val="24"/>
        </w:rPr>
      </w:pPr>
    </w:p>
    <w:sectPr w:rsidR="00B57927" w:rsidSect="00DA2B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D947" w14:textId="77777777" w:rsidR="00EC092F" w:rsidRDefault="00EC092F" w:rsidP="00EC092F">
      <w:r>
        <w:separator/>
      </w:r>
    </w:p>
  </w:endnote>
  <w:endnote w:type="continuationSeparator" w:id="0">
    <w:p w14:paraId="726112D3" w14:textId="77777777" w:rsidR="00EC092F" w:rsidRDefault="00EC092F" w:rsidP="00EC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B69B" w14:textId="77777777" w:rsidR="00EC092F" w:rsidRDefault="00EC092F" w:rsidP="00EC092F">
      <w:r>
        <w:separator/>
      </w:r>
    </w:p>
  </w:footnote>
  <w:footnote w:type="continuationSeparator" w:id="0">
    <w:p w14:paraId="142F53FC" w14:textId="77777777" w:rsidR="00EC092F" w:rsidRDefault="00EC092F" w:rsidP="00EC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A2"/>
    <w:rsid w:val="00000AEA"/>
    <w:rsid w:val="000163A0"/>
    <w:rsid w:val="000210A5"/>
    <w:rsid w:val="00021E48"/>
    <w:rsid w:val="000260E7"/>
    <w:rsid w:val="00047672"/>
    <w:rsid w:val="000B3527"/>
    <w:rsid w:val="000C1611"/>
    <w:rsid w:val="00110758"/>
    <w:rsid w:val="00127D4E"/>
    <w:rsid w:val="001646FC"/>
    <w:rsid w:val="001E5E4D"/>
    <w:rsid w:val="001E6E03"/>
    <w:rsid w:val="001E745F"/>
    <w:rsid w:val="001F15ED"/>
    <w:rsid w:val="00216DCA"/>
    <w:rsid w:val="00286C8A"/>
    <w:rsid w:val="002A10B8"/>
    <w:rsid w:val="002B7312"/>
    <w:rsid w:val="002D1EFE"/>
    <w:rsid w:val="002F3B64"/>
    <w:rsid w:val="0031073D"/>
    <w:rsid w:val="00352A6E"/>
    <w:rsid w:val="00374EC5"/>
    <w:rsid w:val="00392364"/>
    <w:rsid w:val="003C4C6B"/>
    <w:rsid w:val="003C4D88"/>
    <w:rsid w:val="003D42FC"/>
    <w:rsid w:val="003D50EB"/>
    <w:rsid w:val="004036E0"/>
    <w:rsid w:val="00410B73"/>
    <w:rsid w:val="004203D6"/>
    <w:rsid w:val="004277CB"/>
    <w:rsid w:val="004405A3"/>
    <w:rsid w:val="00463F21"/>
    <w:rsid w:val="004678E8"/>
    <w:rsid w:val="00483E24"/>
    <w:rsid w:val="00484C41"/>
    <w:rsid w:val="00495D94"/>
    <w:rsid w:val="004A07C8"/>
    <w:rsid w:val="004A532E"/>
    <w:rsid w:val="004B6579"/>
    <w:rsid w:val="004E5B24"/>
    <w:rsid w:val="00537261"/>
    <w:rsid w:val="005578CA"/>
    <w:rsid w:val="005E006D"/>
    <w:rsid w:val="005E30EF"/>
    <w:rsid w:val="00623D7A"/>
    <w:rsid w:val="00625F2C"/>
    <w:rsid w:val="00671B92"/>
    <w:rsid w:val="00674A5E"/>
    <w:rsid w:val="006926F5"/>
    <w:rsid w:val="006D78BB"/>
    <w:rsid w:val="006F75A6"/>
    <w:rsid w:val="00723542"/>
    <w:rsid w:val="00731848"/>
    <w:rsid w:val="00734FC7"/>
    <w:rsid w:val="00772A34"/>
    <w:rsid w:val="007A29C9"/>
    <w:rsid w:val="007E46B2"/>
    <w:rsid w:val="008022D3"/>
    <w:rsid w:val="00813A64"/>
    <w:rsid w:val="00880F18"/>
    <w:rsid w:val="008A7DEA"/>
    <w:rsid w:val="008D1454"/>
    <w:rsid w:val="008D1B81"/>
    <w:rsid w:val="008F2288"/>
    <w:rsid w:val="008F4F84"/>
    <w:rsid w:val="00925A17"/>
    <w:rsid w:val="009346CB"/>
    <w:rsid w:val="00953BF9"/>
    <w:rsid w:val="00967DD4"/>
    <w:rsid w:val="0098707A"/>
    <w:rsid w:val="009B5DDB"/>
    <w:rsid w:val="009C1BF8"/>
    <w:rsid w:val="009C2ACE"/>
    <w:rsid w:val="009C62C7"/>
    <w:rsid w:val="009E1213"/>
    <w:rsid w:val="009E2389"/>
    <w:rsid w:val="00A44994"/>
    <w:rsid w:val="00A92325"/>
    <w:rsid w:val="00A944F3"/>
    <w:rsid w:val="00A962F5"/>
    <w:rsid w:val="00AC50D5"/>
    <w:rsid w:val="00AF6E86"/>
    <w:rsid w:val="00B30E1D"/>
    <w:rsid w:val="00B52242"/>
    <w:rsid w:val="00B57927"/>
    <w:rsid w:val="00B705D9"/>
    <w:rsid w:val="00B961B3"/>
    <w:rsid w:val="00BC6317"/>
    <w:rsid w:val="00C022A2"/>
    <w:rsid w:val="00C72B04"/>
    <w:rsid w:val="00CC6726"/>
    <w:rsid w:val="00CE6D27"/>
    <w:rsid w:val="00D02211"/>
    <w:rsid w:val="00D60CFB"/>
    <w:rsid w:val="00D61ED0"/>
    <w:rsid w:val="00D641F3"/>
    <w:rsid w:val="00D741A4"/>
    <w:rsid w:val="00D95B30"/>
    <w:rsid w:val="00DA0516"/>
    <w:rsid w:val="00DA2BCB"/>
    <w:rsid w:val="00DB2664"/>
    <w:rsid w:val="00DE6891"/>
    <w:rsid w:val="00E33781"/>
    <w:rsid w:val="00E519E8"/>
    <w:rsid w:val="00E74AC6"/>
    <w:rsid w:val="00EC092F"/>
    <w:rsid w:val="00EE0A8C"/>
    <w:rsid w:val="00EF7DFA"/>
    <w:rsid w:val="00F70FDA"/>
    <w:rsid w:val="00F835AA"/>
    <w:rsid w:val="00FA7AC5"/>
    <w:rsid w:val="00FB154E"/>
    <w:rsid w:val="00FD2538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CF3C"/>
  <w15:docId w15:val="{3188D39C-5B80-46AC-BE37-B830501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31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0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92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92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Dvořáková Kaněčková</cp:lastModifiedBy>
  <cp:revision>5</cp:revision>
  <cp:lastPrinted>2020-06-29T11:35:00Z</cp:lastPrinted>
  <dcterms:created xsi:type="dcterms:W3CDTF">2020-07-03T09:00:00Z</dcterms:created>
  <dcterms:modified xsi:type="dcterms:W3CDTF">2020-07-03T09:03:00Z</dcterms:modified>
</cp:coreProperties>
</file>