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252"/>
        <w:gridCol w:w="959"/>
      </w:tblGrid>
      <w:tr w:rsidR="00FC21B7" w:rsidRPr="00B025FE" w14:paraId="0E61AF3E" w14:textId="77777777" w:rsidTr="00032013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693B2A" w14:textId="63062BD8" w:rsidR="00BA7403" w:rsidRDefault="00C84289" w:rsidP="00C84289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C21B7" w:rsidRPr="00B0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 ročník </w:t>
            </w:r>
            <w:proofErr w:type="spellStart"/>
            <w:r w:rsidR="00BA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 w:rsidRPr="00B0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Mgr</w:t>
            </w:r>
            <w:proofErr w:type="spellEnd"/>
            <w:r w:rsidRPr="00B0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Pr="00B025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0E61AF3C" w14:textId="64DDADF8" w:rsidR="00C84289" w:rsidRPr="00BA7403" w:rsidRDefault="00032013" w:rsidP="00C84289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OB</w:t>
            </w:r>
            <w:r w:rsidR="00FC21B7" w:rsidRPr="00B025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OR:</w:t>
            </w:r>
            <w:r w:rsidR="00FC21B7" w:rsidRPr="00B0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="004E0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</w:t>
            </w:r>
            <w:r w:rsidR="00C84289" w:rsidRPr="00B025FE">
              <w:rPr>
                <w:rFonts w:ascii="Times New Roman" w:hAnsi="Times New Roman" w:cs="Times New Roman"/>
                <w:b/>
                <w:sz w:val="24"/>
                <w:szCs w:val="24"/>
              </w:rPr>
              <w:t>Učitelství přírodopisu a environmentální výchovy pro 2. stupeň základních škol</w:t>
            </w:r>
          </w:p>
          <w:p w14:paraId="0E61AF3D" w14:textId="77777777" w:rsidR="00FC21B7" w:rsidRPr="00B025FE" w:rsidRDefault="00FC21B7" w:rsidP="00DC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B025FE" w14:paraId="0E61AF56" w14:textId="77777777" w:rsidTr="00B025FE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1AF3F" w14:textId="77777777" w:rsidR="00FC21B7" w:rsidRPr="00B025FE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1AF40" w14:textId="77777777" w:rsidR="00FC21B7" w:rsidRPr="00163C85" w:rsidRDefault="00FC21B7" w:rsidP="00163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63C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1AF41" w14:textId="77777777" w:rsidR="00FC21B7" w:rsidRPr="00B025FE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8:00-9:30</w:t>
            </w:r>
          </w:p>
          <w:p w14:paraId="0E61AF42" w14:textId="77777777" w:rsidR="00FC21B7" w:rsidRPr="00B025FE" w:rsidRDefault="00FC21B7" w:rsidP="00D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E61AF43" w14:textId="77777777" w:rsidR="00FC21B7" w:rsidRPr="00B025FE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1AF44" w14:textId="77777777" w:rsidR="00FC21B7" w:rsidRPr="00B025FE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9:45-11:15</w:t>
            </w:r>
          </w:p>
          <w:p w14:paraId="0E61AF45" w14:textId="77777777" w:rsidR="00FC21B7" w:rsidRPr="00B025FE" w:rsidRDefault="00FC21B7" w:rsidP="00D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E61AF46" w14:textId="77777777" w:rsidR="00FC21B7" w:rsidRPr="00B025FE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1AF47" w14:textId="77777777" w:rsidR="00FC21B7" w:rsidRPr="00B025FE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12:00-13:30</w:t>
            </w:r>
          </w:p>
          <w:p w14:paraId="0E61AF48" w14:textId="77777777" w:rsidR="00FC21B7" w:rsidRPr="00B025FE" w:rsidRDefault="00FC21B7" w:rsidP="00D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E61AF49" w14:textId="77777777" w:rsidR="00FC21B7" w:rsidRPr="00B025FE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1AF4A" w14:textId="77777777" w:rsidR="00FC21B7" w:rsidRPr="00B025FE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13:45-15:15</w:t>
            </w:r>
          </w:p>
          <w:p w14:paraId="0E61AF4B" w14:textId="77777777" w:rsidR="00FC21B7" w:rsidRPr="00B025FE" w:rsidRDefault="00FC21B7" w:rsidP="00D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E61AF4C" w14:textId="77777777" w:rsidR="00FC21B7" w:rsidRPr="00B025FE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1AF4D" w14:textId="77777777" w:rsidR="00FC21B7" w:rsidRPr="00B025FE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15:30-17:00</w:t>
            </w:r>
          </w:p>
          <w:p w14:paraId="0E61AF4E" w14:textId="77777777" w:rsidR="00FC21B7" w:rsidRPr="00B025FE" w:rsidRDefault="00FC21B7" w:rsidP="00D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E61AF4F" w14:textId="77777777" w:rsidR="00FC21B7" w:rsidRPr="00B025FE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9 - 10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1AF50" w14:textId="77777777" w:rsidR="00FC21B7" w:rsidRPr="00B025FE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17:15-18:45</w:t>
            </w:r>
          </w:p>
          <w:p w14:paraId="0E61AF51" w14:textId="77777777" w:rsidR="00FC21B7" w:rsidRPr="00B025FE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E61AF52" w14:textId="77777777" w:rsidR="00FC21B7" w:rsidRPr="00B025FE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11 – 12 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AF53" w14:textId="77777777" w:rsidR="00FC21B7" w:rsidRPr="00B025FE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19:00-19:45</w:t>
            </w:r>
          </w:p>
          <w:p w14:paraId="0E61AF54" w14:textId="77777777" w:rsidR="00FC21B7" w:rsidRPr="00B025FE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E61AF55" w14:textId="77777777" w:rsidR="00FC21B7" w:rsidRPr="00B025FE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</w:tr>
      <w:tr w:rsidR="00FC21B7" w:rsidRPr="00B025FE" w14:paraId="0E61AF79" w14:textId="77777777" w:rsidTr="00B025FE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1AF57" w14:textId="77777777" w:rsidR="00FC21B7" w:rsidRPr="00B025FE" w:rsidRDefault="00422910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1AF58" w14:textId="77777777" w:rsidR="00FC21B7" w:rsidRPr="00B025FE" w:rsidRDefault="00422910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</w:t>
            </w:r>
            <w:r w:rsidR="00163C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  <w:p w14:paraId="0E61AF59" w14:textId="77777777" w:rsidR="00422910" w:rsidRPr="00B025FE" w:rsidRDefault="00422910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5A" w14:textId="77777777" w:rsidR="00422910" w:rsidRPr="00B025FE" w:rsidRDefault="00422910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KNZO@</w:t>
            </w:r>
          </w:p>
          <w:p w14:paraId="0E61AF5B" w14:textId="77777777" w:rsidR="00B025FE" w:rsidRDefault="00422910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Zoologie p</w:t>
            </w:r>
            <w:r w:rsidR="00B025FE">
              <w:rPr>
                <w:rFonts w:ascii="Times New Roman" w:hAnsi="Times New Roman" w:cs="Times New Roman"/>
                <w:sz w:val="24"/>
                <w:szCs w:val="24"/>
              </w:rPr>
              <w:t xml:space="preserve">ro edukaci </w:t>
            </w:r>
          </w:p>
          <w:p w14:paraId="0E61AF5C" w14:textId="77777777" w:rsidR="00B025FE" w:rsidRDefault="00B025FE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zoogeogr</w:t>
            </w:r>
            <w:proofErr w:type="spellEnd"/>
          </w:p>
          <w:p w14:paraId="0E61AF5D" w14:textId="77777777" w:rsidR="00422910" w:rsidRPr="00B025FE" w:rsidRDefault="00422910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(Př) </w:t>
            </w:r>
          </w:p>
          <w:p w14:paraId="0E61AF5E" w14:textId="77777777" w:rsidR="00FC21B7" w:rsidRPr="00B025FE" w:rsidRDefault="00422910" w:rsidP="00B025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Bocáková</w:t>
            </w:r>
            <w:proofErr w:type="spellEnd"/>
          </w:p>
          <w:p w14:paraId="0E61AF5F" w14:textId="77777777" w:rsidR="00422910" w:rsidRPr="00B025FE" w:rsidRDefault="00422910" w:rsidP="00163C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163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60" w14:textId="77777777" w:rsidR="00422910" w:rsidRPr="00B025FE" w:rsidRDefault="00422910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KNZO@</w:t>
            </w:r>
          </w:p>
          <w:p w14:paraId="0E61AF61" w14:textId="77777777" w:rsidR="00B025FE" w:rsidRDefault="00422910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Zoologie p</w:t>
            </w:r>
            <w:r w:rsidR="00B025FE">
              <w:rPr>
                <w:rFonts w:ascii="Times New Roman" w:hAnsi="Times New Roman" w:cs="Times New Roman"/>
                <w:sz w:val="24"/>
                <w:szCs w:val="24"/>
              </w:rPr>
              <w:t>ro edukaci</w:t>
            </w:r>
          </w:p>
          <w:p w14:paraId="0E61AF62" w14:textId="77777777" w:rsidR="00422910" w:rsidRPr="00B025FE" w:rsidRDefault="00B025FE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zoogeogr</w:t>
            </w:r>
            <w:proofErr w:type="spellEnd"/>
            <w:r w:rsidR="00422910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(Př) </w:t>
            </w:r>
          </w:p>
          <w:p w14:paraId="0E61AF63" w14:textId="77777777" w:rsidR="00422910" w:rsidRPr="00B025FE" w:rsidRDefault="00422910" w:rsidP="00B025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Bocáková</w:t>
            </w:r>
            <w:proofErr w:type="spellEnd"/>
          </w:p>
          <w:p w14:paraId="0E61AF64" w14:textId="77777777" w:rsidR="00FC21B7" w:rsidRPr="00B025FE" w:rsidRDefault="00422910" w:rsidP="00163C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163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65" w14:textId="77777777" w:rsidR="00422910" w:rsidRPr="00B025FE" w:rsidRDefault="00422910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KNZO@</w:t>
            </w:r>
          </w:p>
          <w:p w14:paraId="0E61AF66" w14:textId="77777777" w:rsidR="00422910" w:rsidRPr="00B025FE" w:rsidRDefault="00422910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Zoologie p</w:t>
            </w:r>
            <w:r w:rsidR="00B025FE">
              <w:rPr>
                <w:rFonts w:ascii="Times New Roman" w:hAnsi="Times New Roman" w:cs="Times New Roman"/>
                <w:sz w:val="24"/>
                <w:szCs w:val="24"/>
              </w:rPr>
              <w:t xml:space="preserve">ro edukaci a </w:t>
            </w:r>
            <w:proofErr w:type="spellStart"/>
            <w:r w:rsidR="00B025FE">
              <w:rPr>
                <w:rFonts w:ascii="Times New Roman" w:hAnsi="Times New Roman" w:cs="Times New Roman"/>
                <w:sz w:val="24"/>
                <w:szCs w:val="24"/>
              </w:rPr>
              <w:t>zoogeogr</w:t>
            </w:r>
            <w:proofErr w:type="spellEnd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(Př) </w:t>
            </w:r>
          </w:p>
          <w:p w14:paraId="0E61AF67" w14:textId="77777777" w:rsidR="00422910" w:rsidRPr="00B025FE" w:rsidRDefault="00422910" w:rsidP="00B025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Bocáková</w:t>
            </w:r>
            <w:proofErr w:type="spellEnd"/>
          </w:p>
          <w:p w14:paraId="0E61AF68" w14:textId="77777777" w:rsidR="00FC21B7" w:rsidRPr="00B025FE" w:rsidRDefault="00422910" w:rsidP="00163C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163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69" w14:textId="77777777" w:rsidR="00422910" w:rsidRPr="00B025FE" w:rsidRDefault="00422910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KNPS@</w:t>
            </w:r>
          </w:p>
          <w:p w14:paraId="0E61AF6A" w14:textId="77777777" w:rsidR="00422910" w:rsidRPr="00B025FE" w:rsidRDefault="00422910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Tvorba a udrž. </w:t>
            </w:r>
            <w:proofErr w:type="spellStart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přír</w:t>
            </w:r>
            <w:proofErr w:type="spellEnd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. sbírek (Př)</w:t>
            </w:r>
          </w:p>
          <w:p w14:paraId="0E61AF6B" w14:textId="77777777" w:rsidR="00422910" w:rsidRPr="00B025FE" w:rsidRDefault="00422910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Bocáková</w:t>
            </w:r>
            <w:proofErr w:type="spellEnd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E61AF6C" w14:textId="77777777" w:rsidR="00422910" w:rsidRPr="00B025FE" w:rsidRDefault="00422910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Hladilová,</w:t>
            </w:r>
          </w:p>
          <w:p w14:paraId="0E61AF6D" w14:textId="77777777" w:rsidR="00FC21B7" w:rsidRDefault="00422910" w:rsidP="00B025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Hradílek</w:t>
            </w:r>
            <w:proofErr w:type="spellEnd"/>
            <w:r w:rsidR="00B02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E61AF6E" w14:textId="77777777" w:rsidR="00B025FE" w:rsidRPr="00B025FE" w:rsidRDefault="00B025FE" w:rsidP="00B025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Jahodářová</w:t>
            </w:r>
          </w:p>
          <w:p w14:paraId="0E61AF6F" w14:textId="77777777" w:rsidR="00422910" w:rsidRPr="00B025FE" w:rsidRDefault="00422910" w:rsidP="00163C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163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70" w14:textId="77777777" w:rsidR="00FC21B7" w:rsidRPr="00B025FE" w:rsidRDefault="00FC21B7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71" w14:textId="77777777" w:rsidR="00422910" w:rsidRPr="00B025FE" w:rsidRDefault="00422910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KNDE@</w:t>
            </w:r>
          </w:p>
          <w:p w14:paraId="0E61AF72" w14:textId="77777777" w:rsidR="00B025FE" w:rsidRDefault="00B025FE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Dendrolog</w:t>
            </w:r>
          </w:p>
          <w:p w14:paraId="0E61AF73" w14:textId="77777777" w:rsidR="00422910" w:rsidRPr="00B025FE" w:rsidRDefault="00422910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a ochrana </w:t>
            </w:r>
          </w:p>
          <w:p w14:paraId="0E61AF74" w14:textId="77777777" w:rsidR="00B025FE" w:rsidRDefault="00422910" w:rsidP="00B025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zeleně </w:t>
            </w:r>
          </w:p>
          <w:p w14:paraId="0E61AF75" w14:textId="77777777" w:rsidR="00FC21B7" w:rsidRPr="00B025FE" w:rsidRDefault="00422910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(Př) </w:t>
            </w:r>
            <w:proofErr w:type="spellStart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Hradílek</w:t>
            </w:r>
            <w:proofErr w:type="spellEnd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25FE">
              <w:rPr>
                <w:rFonts w:ascii="Times New Roman" w:hAnsi="Times New Roman" w:cs="Times New Roman"/>
              </w:rPr>
              <w:t>Štěpánková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3.26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AF76" w14:textId="77777777" w:rsidR="00422910" w:rsidRPr="00B025FE" w:rsidRDefault="00422910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KNDE@</w:t>
            </w:r>
          </w:p>
          <w:p w14:paraId="0E61AF77" w14:textId="77777777" w:rsidR="00422910" w:rsidRPr="00B025FE" w:rsidRDefault="00B025FE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Dendrol</w:t>
            </w:r>
            <w:proofErr w:type="spellEnd"/>
            <w:r w:rsidR="00422910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a ochrana </w:t>
            </w:r>
          </w:p>
          <w:p w14:paraId="0E61AF78" w14:textId="77777777" w:rsidR="00FC21B7" w:rsidRPr="00B025FE" w:rsidRDefault="00422910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zeleně (Př) </w:t>
            </w:r>
            <w:proofErr w:type="spellStart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Hradílek</w:t>
            </w:r>
            <w:proofErr w:type="spellEnd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25FE">
              <w:rPr>
                <w:rFonts w:ascii="Times New Roman" w:hAnsi="Times New Roman" w:cs="Times New Roman"/>
                <w:sz w:val="18"/>
                <w:szCs w:val="18"/>
              </w:rPr>
              <w:t>Štěpánková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3.26</w:t>
            </w:r>
          </w:p>
        </w:tc>
      </w:tr>
      <w:tr w:rsidR="00FC21B7" w:rsidRPr="00B025FE" w14:paraId="0E61AF89" w14:textId="77777777" w:rsidTr="00B025FE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1AF7A" w14:textId="77777777" w:rsidR="00FC21B7" w:rsidRPr="00B025FE" w:rsidRDefault="00422910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23.10.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1AF7B" w14:textId="77777777" w:rsidR="00FC21B7" w:rsidRPr="00B025FE" w:rsidRDefault="00121C49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</w:t>
            </w:r>
          </w:p>
          <w:p w14:paraId="0E61AF7C" w14:textId="77777777" w:rsidR="00121C49" w:rsidRPr="00B025FE" w:rsidRDefault="00121C49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7D" w14:textId="77777777" w:rsidR="00422910" w:rsidRPr="00B025FE" w:rsidRDefault="00422910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KNGV@</w:t>
            </w:r>
          </w:p>
          <w:p w14:paraId="0E61AF7E" w14:textId="77777777" w:rsidR="00FC21B7" w:rsidRPr="00B025FE" w:rsidRDefault="00422910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Geologický</w:t>
            </w:r>
            <w:r w:rsidR="00B025FE">
              <w:rPr>
                <w:rFonts w:ascii="Times New Roman" w:hAnsi="Times New Roman" w:cs="Times New Roman"/>
                <w:sz w:val="24"/>
                <w:szCs w:val="24"/>
              </w:rPr>
              <w:t xml:space="preserve"> vývoj </w:t>
            </w:r>
            <w:proofErr w:type="spellStart"/>
            <w:r w:rsidR="00B025FE">
              <w:rPr>
                <w:rFonts w:ascii="Times New Roman" w:hAnsi="Times New Roman" w:cs="Times New Roman"/>
                <w:sz w:val="24"/>
                <w:szCs w:val="24"/>
              </w:rPr>
              <w:t>přír</w:t>
            </w:r>
            <w:proofErr w:type="spellEnd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pro učitele (Př)</w:t>
            </w:r>
            <w:r w:rsidR="00CA6A87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Hladilová 3.03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7F" w14:textId="77777777" w:rsidR="00422910" w:rsidRPr="00B025FE" w:rsidRDefault="00422910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KNGV@</w:t>
            </w:r>
          </w:p>
          <w:p w14:paraId="0E61AF80" w14:textId="77777777" w:rsidR="00FC21B7" w:rsidRPr="00B025FE" w:rsidRDefault="00422910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Geologický</w:t>
            </w:r>
            <w:r w:rsidR="00B025FE">
              <w:rPr>
                <w:rFonts w:ascii="Times New Roman" w:hAnsi="Times New Roman" w:cs="Times New Roman"/>
                <w:sz w:val="24"/>
                <w:szCs w:val="24"/>
              </w:rPr>
              <w:t xml:space="preserve"> vývoj </w:t>
            </w:r>
            <w:proofErr w:type="spellStart"/>
            <w:r w:rsidR="00B025FE">
              <w:rPr>
                <w:rFonts w:ascii="Times New Roman" w:hAnsi="Times New Roman" w:cs="Times New Roman"/>
                <w:sz w:val="24"/>
                <w:szCs w:val="24"/>
              </w:rPr>
              <w:t>přír</w:t>
            </w:r>
            <w:proofErr w:type="spellEnd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pro učitele (Př)</w:t>
            </w:r>
            <w:r w:rsidR="00CA6A87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Hladilová 3.03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81" w14:textId="77777777" w:rsidR="00FC21B7" w:rsidRPr="00B025FE" w:rsidRDefault="00422910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KNBO@ Botanika p</w:t>
            </w:r>
            <w:r w:rsidR="00B025FE">
              <w:rPr>
                <w:rFonts w:ascii="Times New Roman" w:hAnsi="Times New Roman" w:cs="Times New Roman"/>
                <w:sz w:val="24"/>
                <w:szCs w:val="24"/>
              </w:rPr>
              <w:t xml:space="preserve">ro edukaci a </w:t>
            </w:r>
            <w:proofErr w:type="spellStart"/>
            <w:r w:rsidR="00B025FE">
              <w:rPr>
                <w:rFonts w:ascii="Times New Roman" w:hAnsi="Times New Roman" w:cs="Times New Roman"/>
                <w:sz w:val="24"/>
                <w:szCs w:val="24"/>
              </w:rPr>
              <w:t>fytogeogr</w:t>
            </w:r>
            <w:proofErr w:type="spellEnd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(Př)</w:t>
            </w:r>
            <w:r w:rsidR="00CA6A87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1C49" w:rsidRPr="00B025FE">
              <w:rPr>
                <w:rFonts w:ascii="Times New Roman" w:hAnsi="Times New Roman" w:cs="Times New Roman"/>
                <w:sz w:val="24"/>
                <w:szCs w:val="24"/>
              </w:rPr>
              <w:t>Hradílek</w:t>
            </w:r>
            <w:proofErr w:type="spellEnd"/>
            <w:r w:rsidR="00121C49" w:rsidRPr="00B025FE">
              <w:rPr>
                <w:rFonts w:ascii="Times New Roman" w:hAnsi="Times New Roman" w:cs="Times New Roman"/>
                <w:sz w:val="24"/>
                <w:szCs w:val="24"/>
              </w:rPr>
              <w:t>, Málková</w:t>
            </w:r>
            <w:r w:rsidR="00B02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1C49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5FE">
              <w:rPr>
                <w:rFonts w:ascii="Times New Roman" w:hAnsi="Times New Roman" w:cs="Times New Roman"/>
                <w:sz w:val="24"/>
                <w:szCs w:val="24"/>
              </w:rPr>
              <w:t>Jahodářová</w:t>
            </w:r>
            <w:r w:rsidR="00B025FE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82" w14:textId="77777777" w:rsidR="00B025FE" w:rsidRDefault="00422910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KNBO@ Botanika p</w:t>
            </w:r>
            <w:r w:rsidR="00B025FE">
              <w:rPr>
                <w:rFonts w:ascii="Times New Roman" w:hAnsi="Times New Roman" w:cs="Times New Roman"/>
                <w:sz w:val="24"/>
                <w:szCs w:val="24"/>
              </w:rPr>
              <w:t xml:space="preserve">ro edukaci a </w:t>
            </w:r>
            <w:proofErr w:type="spellStart"/>
            <w:r w:rsidR="00B025FE">
              <w:rPr>
                <w:rFonts w:ascii="Times New Roman" w:hAnsi="Times New Roman" w:cs="Times New Roman"/>
                <w:sz w:val="24"/>
                <w:szCs w:val="24"/>
              </w:rPr>
              <w:t>fytogeogr</w:t>
            </w:r>
            <w:proofErr w:type="spellEnd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(Př)</w:t>
            </w:r>
            <w:r w:rsidR="00CA6A87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1C49" w:rsidRPr="00B025FE">
              <w:rPr>
                <w:rFonts w:ascii="Times New Roman" w:hAnsi="Times New Roman" w:cs="Times New Roman"/>
                <w:sz w:val="24"/>
                <w:szCs w:val="24"/>
              </w:rPr>
              <w:t>Hradílek</w:t>
            </w:r>
            <w:proofErr w:type="spellEnd"/>
            <w:r w:rsidR="00121C49" w:rsidRPr="00B025FE">
              <w:rPr>
                <w:rFonts w:ascii="Times New Roman" w:hAnsi="Times New Roman" w:cs="Times New Roman"/>
                <w:sz w:val="24"/>
                <w:szCs w:val="24"/>
              </w:rPr>
              <w:t>, Málková</w:t>
            </w:r>
            <w:r w:rsidR="00B02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61AF83" w14:textId="77777777" w:rsidR="00FC21B7" w:rsidRPr="00B025FE" w:rsidRDefault="00B025FE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Jahodářová</w:t>
            </w:r>
            <w:r w:rsidR="00121C49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910" w:rsidRPr="00B025FE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84" w14:textId="77777777" w:rsidR="00FC21B7" w:rsidRPr="00B025FE" w:rsidRDefault="00422910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KNBO@ Botanika pro edukaci a </w:t>
            </w:r>
            <w:proofErr w:type="spellStart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fytogeo</w:t>
            </w:r>
            <w:r w:rsidR="00B025F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(Př)</w:t>
            </w:r>
            <w:r w:rsidR="00CA6A87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Hradílek</w:t>
            </w:r>
            <w:proofErr w:type="spellEnd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1C49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Málková </w:t>
            </w:r>
            <w:r w:rsidR="00B025FE">
              <w:rPr>
                <w:rFonts w:ascii="Times New Roman" w:hAnsi="Times New Roman" w:cs="Times New Roman"/>
                <w:sz w:val="24"/>
                <w:szCs w:val="24"/>
              </w:rPr>
              <w:t>Jahodářová</w:t>
            </w:r>
            <w:r w:rsidR="00B025FE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85" w14:textId="77777777" w:rsidR="00CA6A87" w:rsidRPr="00B025FE" w:rsidRDefault="00CA6A87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KNDE@</w:t>
            </w:r>
          </w:p>
          <w:p w14:paraId="0E61AF86" w14:textId="77777777" w:rsidR="00FC21B7" w:rsidRPr="00B025FE" w:rsidRDefault="00B025FE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Dendrolog</w:t>
            </w:r>
            <w:r w:rsidR="00CA6A87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a ochrana zeleně (</w:t>
            </w:r>
            <w:proofErr w:type="spellStart"/>
            <w:r w:rsidR="00CA6A87" w:rsidRPr="00B025FE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="00CA6A87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CA6A87" w:rsidRPr="00B025FE">
              <w:rPr>
                <w:rFonts w:ascii="Times New Roman" w:hAnsi="Times New Roman" w:cs="Times New Roman"/>
                <w:sz w:val="24"/>
                <w:szCs w:val="24"/>
              </w:rPr>
              <w:t>Hradílek</w:t>
            </w:r>
            <w:proofErr w:type="spellEnd"/>
            <w:r w:rsidR="00CA6A87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6A87" w:rsidRPr="00B025FE">
              <w:rPr>
                <w:rFonts w:ascii="Times New Roman" w:hAnsi="Times New Roman" w:cs="Times New Roman"/>
              </w:rPr>
              <w:t xml:space="preserve">Štěpánková </w:t>
            </w:r>
            <w:r w:rsidR="00CA6A87" w:rsidRPr="00B025FE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1AF87" w14:textId="77777777" w:rsidR="00CA6A87" w:rsidRPr="00B025FE" w:rsidRDefault="00CA6A87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KNDE@</w:t>
            </w:r>
          </w:p>
          <w:p w14:paraId="0E61AF88" w14:textId="77777777" w:rsidR="00FC21B7" w:rsidRPr="00B025FE" w:rsidRDefault="00B025FE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Dendrol</w:t>
            </w:r>
            <w:proofErr w:type="spellEnd"/>
            <w:r w:rsidR="00CA6A87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a ochrana zeleně (</w:t>
            </w:r>
            <w:proofErr w:type="spellStart"/>
            <w:r w:rsidR="00CA6A87" w:rsidRPr="00B025FE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="00CA6A87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CA6A87" w:rsidRPr="00B025FE">
              <w:rPr>
                <w:rFonts w:ascii="Times New Roman" w:hAnsi="Times New Roman" w:cs="Times New Roman"/>
                <w:sz w:val="24"/>
                <w:szCs w:val="24"/>
              </w:rPr>
              <w:t>Hradílek</w:t>
            </w:r>
            <w:proofErr w:type="spellEnd"/>
            <w:r w:rsidR="00CA6A87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6A87" w:rsidRPr="00B025FE">
              <w:rPr>
                <w:rFonts w:ascii="Times New Roman" w:hAnsi="Times New Roman" w:cs="Times New Roman"/>
                <w:sz w:val="18"/>
                <w:szCs w:val="18"/>
              </w:rPr>
              <w:t>Štěpánková</w:t>
            </w:r>
            <w:r w:rsidR="00CA6A87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3.04</w:t>
            </w:r>
          </w:p>
        </w:tc>
      </w:tr>
      <w:tr w:rsidR="00FC21B7" w:rsidRPr="00B025FE" w14:paraId="0E61AF98" w14:textId="77777777" w:rsidTr="00B025FE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1AF8A" w14:textId="77777777" w:rsidR="00FC21B7" w:rsidRPr="00B025FE" w:rsidRDefault="00121C49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13.11.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1AF8B" w14:textId="77777777" w:rsidR="00FC21B7" w:rsidRPr="00B025FE" w:rsidRDefault="00B612BB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</w:t>
            </w:r>
          </w:p>
          <w:p w14:paraId="0E61AF8C" w14:textId="77777777" w:rsidR="00B612BB" w:rsidRPr="00B025FE" w:rsidRDefault="00B612BB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</w:t>
            </w:r>
          </w:p>
          <w:p w14:paraId="0E61AF8D" w14:textId="77777777" w:rsidR="00B612BB" w:rsidRPr="00B025FE" w:rsidRDefault="00B612BB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8E" w14:textId="77777777" w:rsidR="00FC21B7" w:rsidRPr="00B025FE" w:rsidRDefault="00121C49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KND2@ Diplomový seminář II (Se) Kopecká 1.28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8F" w14:textId="77777777" w:rsidR="00121C49" w:rsidRPr="00B025FE" w:rsidRDefault="00121C49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KND2@</w:t>
            </w:r>
          </w:p>
          <w:p w14:paraId="0E61AF90" w14:textId="77777777" w:rsidR="00FC21B7" w:rsidRPr="00B025FE" w:rsidRDefault="00121C49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Diplomový seminář II (Se) Kopecká 1.28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91" w14:textId="77777777" w:rsidR="00121C49" w:rsidRPr="00B025FE" w:rsidRDefault="00121C49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KND2@</w:t>
            </w:r>
          </w:p>
          <w:p w14:paraId="0E61AF92" w14:textId="77777777" w:rsidR="00FC21B7" w:rsidRPr="00B025FE" w:rsidRDefault="00121C49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Diplomový seminář II (Se) Kopecká 1.28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93" w14:textId="77777777" w:rsidR="00FC21B7" w:rsidRPr="00B025FE" w:rsidRDefault="00B025FE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KNGV@ Geologický vývoj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přír</w:t>
            </w:r>
            <w:proofErr w:type="spellEnd"/>
            <w:r w:rsidR="00121C49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pro učitele (</w:t>
            </w:r>
            <w:proofErr w:type="spellStart"/>
            <w:r w:rsidR="00121C49" w:rsidRPr="00B025FE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="00121C49" w:rsidRPr="00B025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93DEC"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C49" w:rsidRPr="00B025FE">
              <w:rPr>
                <w:rFonts w:ascii="Times New Roman" w:hAnsi="Times New Roman" w:cs="Times New Roman"/>
                <w:sz w:val="24"/>
                <w:szCs w:val="24"/>
              </w:rPr>
              <w:t>Hladilová 3.03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94" w14:textId="77777777" w:rsidR="00B025FE" w:rsidRPr="00B025FE" w:rsidRDefault="00121C49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KNNT@ </w:t>
            </w:r>
            <w:r w:rsidRPr="00B025FE">
              <w:rPr>
                <w:rFonts w:ascii="Times New Roman" w:hAnsi="Times New Roman" w:cs="Times New Roman"/>
              </w:rPr>
              <w:t xml:space="preserve">Nové trendy ve výuce </w:t>
            </w:r>
            <w:proofErr w:type="spellStart"/>
            <w:r w:rsidR="00B025FE" w:rsidRPr="00B025FE">
              <w:rPr>
                <w:rFonts w:ascii="Times New Roman" w:hAnsi="Times New Roman" w:cs="Times New Roman"/>
              </w:rPr>
              <w:t>přírodop</w:t>
            </w:r>
            <w:proofErr w:type="spellEnd"/>
          </w:p>
          <w:p w14:paraId="0E61AF95" w14:textId="77777777" w:rsidR="00FC21B7" w:rsidRPr="00B025FE" w:rsidRDefault="00121C49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</w:rPr>
              <w:t>(Se)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Hlaváček 3.12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96" w14:textId="77777777" w:rsidR="00FC21B7" w:rsidRPr="00B025FE" w:rsidRDefault="00121C49" w:rsidP="00B025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KNNT@ </w:t>
            </w:r>
            <w:r w:rsidRPr="007E7A2B">
              <w:rPr>
                <w:rFonts w:ascii="Times New Roman" w:hAnsi="Times New Roman" w:cs="Times New Roman"/>
              </w:rPr>
              <w:t xml:space="preserve">Nové trendy ve výuce </w:t>
            </w:r>
            <w:proofErr w:type="spellStart"/>
            <w:r w:rsidR="007E7A2B" w:rsidRPr="007E7A2B">
              <w:rPr>
                <w:rFonts w:ascii="Times New Roman" w:hAnsi="Times New Roman" w:cs="Times New Roman"/>
              </w:rPr>
              <w:t>přírodop</w:t>
            </w:r>
            <w:proofErr w:type="spellEnd"/>
            <w:r w:rsidRPr="007E7A2B">
              <w:rPr>
                <w:rFonts w:ascii="Times New Roman" w:hAnsi="Times New Roman" w:cs="Times New Roman"/>
              </w:rPr>
              <w:t xml:space="preserve"> (Se)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Hlaváček 3.12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AF97" w14:textId="77777777" w:rsidR="00FC21B7" w:rsidRPr="00B025FE" w:rsidRDefault="00FC21B7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21B7" w:rsidRPr="00B025FE" w14:paraId="0E61AFAE" w14:textId="77777777" w:rsidTr="007E7A2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1AF99" w14:textId="77777777" w:rsidR="00FC21B7" w:rsidRPr="00B025FE" w:rsidRDefault="00B612BB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11.12.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1AF9A" w14:textId="77777777" w:rsidR="00FC21B7" w:rsidRPr="00B025FE" w:rsidRDefault="00B612BB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</w:t>
            </w:r>
          </w:p>
          <w:p w14:paraId="0E61AF9B" w14:textId="77777777" w:rsidR="00B612BB" w:rsidRPr="00B025FE" w:rsidRDefault="00B612BB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</w:t>
            </w:r>
          </w:p>
          <w:p w14:paraId="0E61AF9C" w14:textId="77777777" w:rsidR="00B612BB" w:rsidRPr="00B025FE" w:rsidRDefault="00B612BB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9D" w14:textId="77777777" w:rsidR="007E7A2B" w:rsidRDefault="007E7A2B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KNSB@ Pokroky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součas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biologii</w:t>
            </w:r>
          </w:p>
          <w:p w14:paraId="0E61AF9E" w14:textId="77777777" w:rsidR="00FC21B7" w:rsidRPr="00B025FE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(Se) Vašutová 3.12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9F" w14:textId="77777777" w:rsidR="007E7A2B" w:rsidRDefault="0088648A" w:rsidP="007E7A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KNSB@ Pokroky v </w:t>
            </w:r>
            <w:proofErr w:type="spellStart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součas</w:t>
            </w:r>
            <w:proofErr w:type="spellEnd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biolo</w:t>
            </w:r>
            <w:r w:rsidR="007E7A2B">
              <w:rPr>
                <w:rFonts w:ascii="Times New Roman" w:hAnsi="Times New Roman" w:cs="Times New Roman"/>
                <w:sz w:val="24"/>
                <w:szCs w:val="24"/>
              </w:rPr>
              <w:t>gii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61AFA0" w14:textId="77777777" w:rsidR="00FC21B7" w:rsidRPr="00B025FE" w:rsidRDefault="0088648A" w:rsidP="007E7A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(Se) Vašutová 3.12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A1" w14:textId="77777777" w:rsidR="0088648A" w:rsidRPr="00B025FE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KNŠP@</w:t>
            </w:r>
          </w:p>
          <w:p w14:paraId="0E61AFA2" w14:textId="77777777" w:rsidR="0088648A" w:rsidRPr="00B025FE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Prakt</w:t>
            </w:r>
            <w:proofErr w:type="spellEnd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škol pok</w:t>
            </w:r>
            <w:r w:rsidR="007E7A2B">
              <w:rPr>
                <w:rFonts w:ascii="Times New Roman" w:hAnsi="Times New Roman" w:cs="Times New Roman"/>
                <w:sz w:val="24"/>
                <w:szCs w:val="24"/>
              </w:rPr>
              <w:t>usů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61AFA3" w14:textId="77777777" w:rsidR="00FC21B7" w:rsidRPr="00B025FE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Vránová 3.23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A4" w14:textId="77777777" w:rsidR="0088648A" w:rsidRPr="00B025FE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KNŠP@</w:t>
            </w:r>
          </w:p>
          <w:p w14:paraId="0E61AFA5" w14:textId="77777777" w:rsidR="0088648A" w:rsidRPr="00B025FE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Prakt</w:t>
            </w:r>
            <w:proofErr w:type="spellEnd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škol pok</w:t>
            </w:r>
            <w:r w:rsidR="007E7A2B">
              <w:rPr>
                <w:rFonts w:ascii="Times New Roman" w:hAnsi="Times New Roman" w:cs="Times New Roman"/>
                <w:sz w:val="24"/>
                <w:szCs w:val="24"/>
              </w:rPr>
              <w:t>usů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61AFA6" w14:textId="77777777" w:rsidR="00FC21B7" w:rsidRPr="00B025FE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Vránová 3.23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A7" w14:textId="77777777" w:rsidR="0088648A" w:rsidRPr="00B025FE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KNŠP@</w:t>
            </w:r>
          </w:p>
          <w:p w14:paraId="0E61AFA8" w14:textId="77777777" w:rsidR="0088648A" w:rsidRPr="00B025FE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Prakt</w:t>
            </w:r>
            <w:proofErr w:type="spellEnd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škol pok</w:t>
            </w:r>
            <w:r w:rsidR="007E7A2B">
              <w:rPr>
                <w:rFonts w:ascii="Times New Roman" w:hAnsi="Times New Roman" w:cs="Times New Roman"/>
                <w:sz w:val="24"/>
                <w:szCs w:val="24"/>
              </w:rPr>
              <w:t>usů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61AFA9" w14:textId="77777777" w:rsidR="00FC21B7" w:rsidRPr="00B025FE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Vránová 3.23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AA" w14:textId="77777777" w:rsidR="00B378B0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KNPZ@ Gl</w:t>
            </w:r>
            <w:r w:rsidR="00B378B0">
              <w:rPr>
                <w:rFonts w:ascii="Times New Roman" w:hAnsi="Times New Roman" w:cs="Times New Roman"/>
                <w:sz w:val="24"/>
                <w:szCs w:val="24"/>
              </w:rPr>
              <w:t xml:space="preserve">obální problémy Země </w:t>
            </w:r>
          </w:p>
          <w:p w14:paraId="0E61AFAB" w14:textId="77777777" w:rsidR="00FC21B7" w:rsidRPr="00B025FE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(Př) Málková 2.25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AFAC" w14:textId="77777777" w:rsidR="00B378B0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7E7A2B">
              <w:rPr>
                <w:rFonts w:ascii="Times New Roman" w:hAnsi="Times New Roman" w:cs="Times New Roman"/>
              </w:rPr>
              <w:t>KNPZ@ Gl</w:t>
            </w:r>
            <w:r w:rsidR="00B378B0">
              <w:rPr>
                <w:rFonts w:ascii="Times New Roman" w:hAnsi="Times New Roman" w:cs="Times New Roman"/>
              </w:rPr>
              <w:t xml:space="preserve">obální problémy Země </w:t>
            </w:r>
          </w:p>
          <w:p w14:paraId="0E61AFAD" w14:textId="77777777" w:rsidR="00FC21B7" w:rsidRPr="007E7A2B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E7A2B">
              <w:rPr>
                <w:rFonts w:ascii="Times New Roman" w:hAnsi="Times New Roman" w:cs="Times New Roman"/>
              </w:rPr>
              <w:t>(Př) Málková 2.25</w:t>
            </w:r>
          </w:p>
        </w:tc>
      </w:tr>
      <w:tr w:rsidR="00FC21B7" w:rsidRPr="00B025FE" w14:paraId="0E61AFC0" w14:textId="77777777" w:rsidTr="007E7A2B">
        <w:trPr>
          <w:trHeight w:val="2111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1AFAF" w14:textId="77777777" w:rsidR="00FC21B7" w:rsidRPr="00B025FE" w:rsidRDefault="00B612BB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29.1.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1AFB0" w14:textId="77777777" w:rsidR="00FC21B7" w:rsidRPr="00B025FE" w:rsidRDefault="0088648A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</w:t>
            </w:r>
          </w:p>
          <w:p w14:paraId="0E61AFB1" w14:textId="77777777" w:rsidR="0088648A" w:rsidRPr="00B025FE" w:rsidRDefault="0088648A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B2" w14:textId="77777777" w:rsidR="0088648A" w:rsidRPr="00B378B0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B378B0">
              <w:rPr>
                <w:rFonts w:ascii="Times New Roman" w:hAnsi="Times New Roman" w:cs="Times New Roman"/>
              </w:rPr>
              <w:t>KNMV@</w:t>
            </w:r>
          </w:p>
          <w:p w14:paraId="0E61AFB3" w14:textId="77777777" w:rsidR="00B378B0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B378B0">
              <w:rPr>
                <w:rFonts w:ascii="Times New Roman" w:hAnsi="Times New Roman" w:cs="Times New Roman"/>
              </w:rPr>
              <w:t>Metody výzkumu v</w:t>
            </w:r>
            <w:r w:rsidR="00B378B0">
              <w:rPr>
                <w:rFonts w:ascii="Times New Roman" w:hAnsi="Times New Roman" w:cs="Times New Roman"/>
              </w:rPr>
              <w:t> </w:t>
            </w:r>
            <w:proofErr w:type="spellStart"/>
            <w:r w:rsidRPr="00B378B0">
              <w:rPr>
                <w:rFonts w:ascii="Times New Roman" w:hAnsi="Times New Roman" w:cs="Times New Roman"/>
              </w:rPr>
              <w:t>didak</w:t>
            </w:r>
            <w:r w:rsidR="007E7A2B" w:rsidRPr="00B378B0">
              <w:rPr>
                <w:rFonts w:ascii="Times New Roman" w:hAnsi="Times New Roman" w:cs="Times New Roman"/>
              </w:rPr>
              <w:t>t</w:t>
            </w:r>
            <w:proofErr w:type="spellEnd"/>
          </w:p>
          <w:p w14:paraId="0E61AFB4" w14:textId="77777777" w:rsidR="007E7A2B" w:rsidRPr="00B378B0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378B0">
              <w:rPr>
                <w:rFonts w:ascii="Times New Roman" w:hAnsi="Times New Roman" w:cs="Times New Roman"/>
              </w:rPr>
              <w:t>přír</w:t>
            </w:r>
            <w:proofErr w:type="spellEnd"/>
            <w:r w:rsidRPr="00B378B0">
              <w:rPr>
                <w:rFonts w:ascii="Times New Roman" w:hAnsi="Times New Roman" w:cs="Times New Roman"/>
              </w:rPr>
              <w:t xml:space="preserve"> oborů (Se) </w:t>
            </w:r>
          </w:p>
          <w:p w14:paraId="0E61AFB5" w14:textId="77777777" w:rsidR="00FC21B7" w:rsidRPr="00B378B0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378B0">
              <w:rPr>
                <w:rFonts w:ascii="Times New Roman" w:hAnsi="Times New Roman" w:cs="Times New Roman"/>
              </w:rPr>
              <w:t>Jáč          3.12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B6" w14:textId="77777777" w:rsidR="0088648A" w:rsidRPr="00B378B0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B378B0">
              <w:rPr>
                <w:rFonts w:ascii="Times New Roman" w:hAnsi="Times New Roman" w:cs="Times New Roman"/>
              </w:rPr>
              <w:t>KNMV@</w:t>
            </w:r>
          </w:p>
          <w:p w14:paraId="0E61AFB7" w14:textId="77777777" w:rsidR="00B378B0" w:rsidRDefault="0088648A" w:rsidP="007E7A2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378B0">
              <w:rPr>
                <w:rFonts w:ascii="Times New Roman" w:hAnsi="Times New Roman" w:cs="Times New Roman"/>
              </w:rPr>
              <w:t>Metody výzkumu v</w:t>
            </w:r>
            <w:r w:rsidR="00B378B0">
              <w:rPr>
                <w:rFonts w:ascii="Times New Roman" w:hAnsi="Times New Roman" w:cs="Times New Roman"/>
              </w:rPr>
              <w:t> </w:t>
            </w:r>
            <w:proofErr w:type="spellStart"/>
            <w:r w:rsidRPr="00B378B0">
              <w:rPr>
                <w:rFonts w:ascii="Times New Roman" w:hAnsi="Times New Roman" w:cs="Times New Roman"/>
              </w:rPr>
              <w:t>didak</w:t>
            </w:r>
            <w:r w:rsidR="007E7A2B" w:rsidRPr="00B378B0">
              <w:rPr>
                <w:rFonts w:ascii="Times New Roman" w:hAnsi="Times New Roman" w:cs="Times New Roman"/>
              </w:rPr>
              <w:t>t</w:t>
            </w:r>
            <w:proofErr w:type="spellEnd"/>
          </w:p>
          <w:p w14:paraId="0E61AFB8" w14:textId="77777777" w:rsidR="007E7A2B" w:rsidRPr="00B378B0" w:rsidRDefault="0088648A" w:rsidP="007E7A2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378B0">
              <w:rPr>
                <w:rFonts w:ascii="Times New Roman" w:hAnsi="Times New Roman" w:cs="Times New Roman"/>
              </w:rPr>
              <w:t>přír</w:t>
            </w:r>
            <w:proofErr w:type="spellEnd"/>
            <w:r w:rsidRPr="00B378B0">
              <w:rPr>
                <w:rFonts w:ascii="Times New Roman" w:hAnsi="Times New Roman" w:cs="Times New Roman"/>
              </w:rPr>
              <w:t xml:space="preserve"> oborů (Se) </w:t>
            </w:r>
          </w:p>
          <w:p w14:paraId="0E61AFB9" w14:textId="77777777" w:rsidR="00FC21B7" w:rsidRPr="00B378B0" w:rsidRDefault="0088648A" w:rsidP="007E7A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378B0">
              <w:rPr>
                <w:rFonts w:ascii="Times New Roman" w:hAnsi="Times New Roman" w:cs="Times New Roman"/>
              </w:rPr>
              <w:t>Jáč          3.12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BA" w14:textId="77777777" w:rsidR="00FC21B7" w:rsidRPr="00B025FE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KNDS@</w:t>
            </w:r>
            <w:r w:rsidR="007E7A2B">
              <w:rPr>
                <w:rFonts w:ascii="Times New Roman" w:hAnsi="Times New Roman" w:cs="Times New Roman"/>
                <w:sz w:val="24"/>
                <w:szCs w:val="24"/>
              </w:rPr>
              <w:t xml:space="preserve"> Didaktika somatolog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(Př) Tománková 3.04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BB" w14:textId="77777777" w:rsidR="00FC21B7" w:rsidRPr="00B025FE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KNDS@</w:t>
            </w:r>
            <w:r w:rsidR="007E7A2B">
              <w:rPr>
                <w:rFonts w:ascii="Times New Roman" w:hAnsi="Times New Roman" w:cs="Times New Roman"/>
                <w:sz w:val="24"/>
                <w:szCs w:val="24"/>
              </w:rPr>
              <w:t xml:space="preserve"> Didaktika somatolog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(Př) Tománková 3.04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BC" w14:textId="77777777" w:rsidR="00FC21B7" w:rsidRPr="007E7A2B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7E7A2B">
              <w:rPr>
                <w:rFonts w:ascii="Times New Roman" w:hAnsi="Times New Roman" w:cs="Times New Roman"/>
              </w:rPr>
              <w:t>KNNT@ Nové trendy ve výuce přírodopisu (Se) Hlaváček 3.12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BD" w14:textId="77777777" w:rsidR="007E7A2B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KNPZ@ Gl</w:t>
            </w:r>
            <w:r w:rsidR="00B378B0">
              <w:rPr>
                <w:rFonts w:ascii="Times New Roman" w:hAnsi="Times New Roman" w:cs="Times New Roman"/>
                <w:sz w:val="24"/>
                <w:szCs w:val="24"/>
              </w:rPr>
              <w:t>obální problémy Země</w:t>
            </w:r>
          </w:p>
          <w:p w14:paraId="0E61AFBE" w14:textId="77777777" w:rsidR="00FC21B7" w:rsidRPr="00B025FE" w:rsidRDefault="0088648A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(Se) Málková 3.04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AFBF" w14:textId="77777777" w:rsidR="00FC21B7" w:rsidRPr="00B025FE" w:rsidRDefault="0088648A" w:rsidP="00B378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378B0">
              <w:rPr>
                <w:rFonts w:ascii="Times New Roman" w:hAnsi="Times New Roman" w:cs="Times New Roman"/>
                <w:sz w:val="24"/>
                <w:szCs w:val="24"/>
              </w:rPr>
              <w:t xml:space="preserve">NPZ@ Globální problémy Země 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(Se) Málková 3.04</w:t>
            </w:r>
          </w:p>
        </w:tc>
      </w:tr>
      <w:tr w:rsidR="00FC21B7" w:rsidRPr="00B025FE" w14:paraId="0E61AFD5" w14:textId="77777777" w:rsidTr="007E7A2B">
        <w:trPr>
          <w:trHeight w:val="2501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1AFC1" w14:textId="77777777" w:rsidR="00FC21B7" w:rsidRPr="00B025FE" w:rsidRDefault="00B612BB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1AFC2" w14:textId="77777777" w:rsidR="00FC21B7" w:rsidRPr="00B025FE" w:rsidRDefault="00FC21B7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C3" w14:textId="77777777" w:rsidR="00032013" w:rsidRPr="007E7A2B" w:rsidRDefault="00032013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7E7A2B">
              <w:rPr>
                <w:rFonts w:ascii="Times New Roman" w:hAnsi="Times New Roman" w:cs="Times New Roman"/>
              </w:rPr>
              <w:t>KNDR@</w:t>
            </w:r>
          </w:p>
          <w:p w14:paraId="0E61AFC4" w14:textId="77777777" w:rsidR="007E7A2B" w:rsidRPr="007E7A2B" w:rsidRDefault="00032013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7E7A2B">
              <w:rPr>
                <w:rFonts w:ascii="Times New Roman" w:hAnsi="Times New Roman" w:cs="Times New Roman"/>
              </w:rPr>
              <w:t>Didakt</w:t>
            </w:r>
            <w:r w:rsidR="007E7A2B" w:rsidRPr="007E7A2B">
              <w:rPr>
                <w:rFonts w:ascii="Times New Roman" w:hAnsi="Times New Roman" w:cs="Times New Roman"/>
              </w:rPr>
              <w:t>ická</w:t>
            </w:r>
            <w:r w:rsidRPr="007E7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A2B">
              <w:rPr>
                <w:rFonts w:ascii="Times New Roman" w:hAnsi="Times New Roman" w:cs="Times New Roman"/>
              </w:rPr>
              <w:t>rekonstr</w:t>
            </w:r>
            <w:proofErr w:type="spellEnd"/>
            <w:r w:rsidRPr="007E7A2B">
              <w:rPr>
                <w:rFonts w:ascii="Times New Roman" w:hAnsi="Times New Roman" w:cs="Times New Roman"/>
              </w:rPr>
              <w:t xml:space="preserve"> výuky přír</w:t>
            </w:r>
            <w:r w:rsidR="007E7A2B" w:rsidRPr="007E7A2B">
              <w:rPr>
                <w:rFonts w:ascii="Times New Roman" w:hAnsi="Times New Roman" w:cs="Times New Roman"/>
              </w:rPr>
              <w:t>odopisu</w:t>
            </w:r>
            <w:r w:rsidRPr="007E7A2B">
              <w:rPr>
                <w:rFonts w:ascii="Times New Roman" w:hAnsi="Times New Roman" w:cs="Times New Roman"/>
              </w:rPr>
              <w:t xml:space="preserve"> (Se) </w:t>
            </w:r>
          </w:p>
          <w:p w14:paraId="0E61AFC5" w14:textId="77777777" w:rsidR="007E7A2B" w:rsidRPr="007E7A2B" w:rsidRDefault="00032013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7E7A2B">
              <w:rPr>
                <w:rFonts w:ascii="Times New Roman" w:hAnsi="Times New Roman" w:cs="Times New Roman"/>
              </w:rPr>
              <w:t xml:space="preserve">Jáč </w:t>
            </w:r>
          </w:p>
          <w:p w14:paraId="0E61AFC6" w14:textId="77777777" w:rsidR="00FC21B7" w:rsidRPr="007E7A2B" w:rsidRDefault="00032013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7E7A2B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C7" w14:textId="77777777" w:rsidR="00032013" w:rsidRPr="007E7A2B" w:rsidRDefault="00032013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7E7A2B">
              <w:rPr>
                <w:rFonts w:ascii="Times New Roman" w:hAnsi="Times New Roman" w:cs="Times New Roman"/>
              </w:rPr>
              <w:t>KNDR@</w:t>
            </w:r>
          </w:p>
          <w:p w14:paraId="0E61AFC8" w14:textId="77777777" w:rsidR="007E7A2B" w:rsidRPr="007E7A2B" w:rsidRDefault="00032013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7E7A2B">
              <w:rPr>
                <w:rFonts w:ascii="Times New Roman" w:hAnsi="Times New Roman" w:cs="Times New Roman"/>
              </w:rPr>
              <w:t>Didakt</w:t>
            </w:r>
            <w:r w:rsidR="007E7A2B" w:rsidRPr="007E7A2B">
              <w:rPr>
                <w:rFonts w:ascii="Times New Roman" w:hAnsi="Times New Roman" w:cs="Times New Roman"/>
              </w:rPr>
              <w:t>ická</w:t>
            </w:r>
            <w:r w:rsidRPr="007E7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A2B">
              <w:rPr>
                <w:rFonts w:ascii="Times New Roman" w:hAnsi="Times New Roman" w:cs="Times New Roman"/>
              </w:rPr>
              <w:t>rekonstr</w:t>
            </w:r>
            <w:proofErr w:type="spellEnd"/>
            <w:r w:rsidRPr="007E7A2B">
              <w:rPr>
                <w:rFonts w:ascii="Times New Roman" w:hAnsi="Times New Roman" w:cs="Times New Roman"/>
              </w:rPr>
              <w:t xml:space="preserve"> výuky přír</w:t>
            </w:r>
            <w:r w:rsidR="007E7A2B" w:rsidRPr="007E7A2B">
              <w:rPr>
                <w:rFonts w:ascii="Times New Roman" w:hAnsi="Times New Roman" w:cs="Times New Roman"/>
              </w:rPr>
              <w:t>odopisu</w:t>
            </w:r>
            <w:r w:rsidRPr="007E7A2B">
              <w:rPr>
                <w:rFonts w:ascii="Times New Roman" w:hAnsi="Times New Roman" w:cs="Times New Roman"/>
              </w:rPr>
              <w:t xml:space="preserve"> (Se) </w:t>
            </w:r>
          </w:p>
          <w:p w14:paraId="0E61AFC9" w14:textId="77777777" w:rsidR="007E7A2B" w:rsidRPr="007E7A2B" w:rsidRDefault="00032013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7E7A2B">
              <w:rPr>
                <w:rFonts w:ascii="Times New Roman" w:hAnsi="Times New Roman" w:cs="Times New Roman"/>
              </w:rPr>
              <w:t xml:space="preserve">Jáč </w:t>
            </w:r>
          </w:p>
          <w:p w14:paraId="0E61AFCA" w14:textId="77777777" w:rsidR="00032013" w:rsidRPr="007E7A2B" w:rsidRDefault="00032013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7E7A2B">
              <w:rPr>
                <w:rFonts w:ascii="Times New Roman" w:hAnsi="Times New Roman" w:cs="Times New Roman"/>
              </w:rPr>
              <w:t>3.12</w:t>
            </w:r>
          </w:p>
          <w:p w14:paraId="0E61AFCB" w14:textId="77777777" w:rsidR="00FC21B7" w:rsidRPr="007E7A2B" w:rsidRDefault="00FC21B7" w:rsidP="007E7A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CC" w14:textId="77777777" w:rsidR="007E7A2B" w:rsidRDefault="00032013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KNOP@ Biologie ochrany přír</w:t>
            </w:r>
            <w:r w:rsidR="007E7A2B">
              <w:rPr>
                <w:rFonts w:ascii="Times New Roman" w:hAnsi="Times New Roman" w:cs="Times New Roman"/>
                <w:sz w:val="24"/>
                <w:szCs w:val="24"/>
              </w:rPr>
              <w:t>ody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61AFCD" w14:textId="77777777" w:rsidR="00FC21B7" w:rsidRPr="00B025FE" w:rsidRDefault="00032013" w:rsidP="007E7A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(Př) Málková 3.03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CE" w14:textId="77777777" w:rsidR="007E7A2B" w:rsidRDefault="00032013" w:rsidP="007E7A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KNOP@ Biologie ochrany přír</w:t>
            </w:r>
            <w:r w:rsidR="007E7A2B">
              <w:rPr>
                <w:rFonts w:ascii="Times New Roman" w:hAnsi="Times New Roman" w:cs="Times New Roman"/>
                <w:sz w:val="24"/>
                <w:szCs w:val="24"/>
              </w:rPr>
              <w:t>ody</w:t>
            </w:r>
          </w:p>
          <w:p w14:paraId="0E61AFCF" w14:textId="77777777" w:rsidR="00FC21B7" w:rsidRPr="00B025FE" w:rsidRDefault="00032013" w:rsidP="007E7A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(Př) Málková 3.03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D0" w14:textId="77777777" w:rsidR="007E7A2B" w:rsidRDefault="00032013" w:rsidP="007E7A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KNOP@ Biologie ochrany přír</w:t>
            </w:r>
            <w:r w:rsidR="007E7A2B">
              <w:rPr>
                <w:rFonts w:ascii="Times New Roman" w:hAnsi="Times New Roman" w:cs="Times New Roman"/>
                <w:sz w:val="24"/>
                <w:szCs w:val="24"/>
              </w:rPr>
              <w:t>ody</w:t>
            </w: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61AFD1" w14:textId="77777777" w:rsidR="00FC21B7" w:rsidRPr="007E7A2B" w:rsidRDefault="00032013" w:rsidP="007E7A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(Př) Málková 3.03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1AFD2" w14:textId="77777777" w:rsidR="007E7A2B" w:rsidRDefault="00032013" w:rsidP="007E7A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KNOP@ Biologie ochrany přír</w:t>
            </w:r>
            <w:r w:rsidR="007E7A2B">
              <w:rPr>
                <w:rFonts w:ascii="Times New Roman" w:hAnsi="Times New Roman" w:cs="Times New Roman"/>
                <w:sz w:val="24"/>
                <w:szCs w:val="24"/>
              </w:rPr>
              <w:t>ody</w:t>
            </w:r>
          </w:p>
          <w:p w14:paraId="0E61AFD3" w14:textId="77777777" w:rsidR="00FC21B7" w:rsidRPr="00B025FE" w:rsidRDefault="00032013" w:rsidP="007E7A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25FE">
              <w:rPr>
                <w:rFonts w:ascii="Times New Roman" w:hAnsi="Times New Roman" w:cs="Times New Roman"/>
                <w:sz w:val="24"/>
                <w:szCs w:val="24"/>
              </w:rPr>
              <w:t>(Př) Málková 3.03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AFD4" w14:textId="77777777" w:rsidR="00FC21B7" w:rsidRPr="00B025FE" w:rsidRDefault="00FC21B7" w:rsidP="00B025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E61AFD6" w14:textId="77777777" w:rsidR="009863B5" w:rsidRPr="00B025FE" w:rsidRDefault="009863B5" w:rsidP="00B025FE">
      <w:pPr>
        <w:spacing w:after="0" w:line="276" w:lineRule="auto"/>
        <w:ind w:left="-567"/>
        <w:rPr>
          <w:rFonts w:ascii="Times New Roman" w:hAnsi="Times New Roman" w:cs="Times New Roman"/>
        </w:rPr>
      </w:pPr>
      <w:r w:rsidRPr="00B025FE">
        <w:rPr>
          <w:rFonts w:ascii="Times New Roman" w:hAnsi="Times New Roman" w:cs="Times New Roman"/>
        </w:rPr>
        <w:t>11:15 – 12:00 polední pauza</w:t>
      </w:r>
    </w:p>
    <w:p w14:paraId="0E61AFD7" w14:textId="77777777" w:rsidR="00B025FE" w:rsidRPr="00B025FE" w:rsidRDefault="00B025FE">
      <w:pPr>
        <w:spacing w:after="0" w:line="276" w:lineRule="auto"/>
        <w:ind w:left="-567"/>
        <w:rPr>
          <w:rFonts w:ascii="Times New Roman" w:hAnsi="Times New Roman" w:cs="Times New Roman"/>
        </w:rPr>
      </w:pPr>
    </w:p>
    <w:sectPr w:rsidR="00B025FE" w:rsidRPr="00B025FE" w:rsidSect="00C858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C0802" w14:textId="77777777" w:rsidR="00BA7403" w:rsidRDefault="00BA7403" w:rsidP="00BA7403">
      <w:pPr>
        <w:spacing w:after="0" w:line="240" w:lineRule="auto"/>
      </w:pPr>
      <w:r>
        <w:separator/>
      </w:r>
    </w:p>
  </w:endnote>
  <w:endnote w:type="continuationSeparator" w:id="0">
    <w:p w14:paraId="2A53A0AC" w14:textId="77777777" w:rsidR="00BA7403" w:rsidRDefault="00BA7403" w:rsidP="00BA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284C1" w14:textId="77777777" w:rsidR="00EA304B" w:rsidRPr="00E13DC9" w:rsidRDefault="00EA304B" w:rsidP="001A4171">
    <w:pPr>
      <w:pStyle w:val="Zpat"/>
      <w:tabs>
        <w:tab w:val="clear" w:pos="9072"/>
      </w:tabs>
      <w:jc w:val="right"/>
      <w:rPr>
        <w:i/>
        <w:iCs/>
        <w:sz w:val="20"/>
        <w:szCs w:val="20"/>
      </w:rPr>
    </w:pPr>
    <w:r w:rsidRPr="00E13DC9">
      <w:rPr>
        <w:i/>
        <w:iCs/>
        <w:sz w:val="20"/>
        <w:szCs w:val="20"/>
      </w:rPr>
      <w:t>RNDr. Olga Vránová, Ph.D.</w:t>
    </w:r>
  </w:p>
  <w:p w14:paraId="64730ED3" w14:textId="5E939622" w:rsidR="00BA7403" w:rsidRPr="00EA304B" w:rsidRDefault="00EA304B" w:rsidP="001A4171">
    <w:pPr>
      <w:pStyle w:val="Zpat"/>
      <w:tabs>
        <w:tab w:val="clear" w:pos="9072"/>
      </w:tabs>
      <w:jc w:val="right"/>
      <w:rPr>
        <w:i/>
        <w:iCs/>
        <w:sz w:val="20"/>
        <w:szCs w:val="20"/>
      </w:rPr>
    </w:pPr>
    <w:r w:rsidRPr="00E13DC9">
      <w:rPr>
        <w:i/>
        <w:iCs/>
        <w:sz w:val="20"/>
        <w:szCs w:val="20"/>
      </w:rPr>
      <w:t>(olga.vranova@upol.cz)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80386" w14:textId="77777777" w:rsidR="00BA7403" w:rsidRDefault="00BA7403" w:rsidP="00BA7403">
      <w:pPr>
        <w:spacing w:after="0" w:line="240" w:lineRule="auto"/>
      </w:pPr>
      <w:r>
        <w:separator/>
      </w:r>
    </w:p>
  </w:footnote>
  <w:footnote w:type="continuationSeparator" w:id="0">
    <w:p w14:paraId="75794819" w14:textId="77777777" w:rsidR="00BA7403" w:rsidRDefault="00BA7403" w:rsidP="00BA7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B7"/>
    <w:rsid w:val="00032013"/>
    <w:rsid w:val="000F0E22"/>
    <w:rsid w:val="00121C49"/>
    <w:rsid w:val="00163C85"/>
    <w:rsid w:val="001A4171"/>
    <w:rsid w:val="00422910"/>
    <w:rsid w:val="00433EEF"/>
    <w:rsid w:val="004E01ED"/>
    <w:rsid w:val="007E7A2B"/>
    <w:rsid w:val="0088648A"/>
    <w:rsid w:val="008C396F"/>
    <w:rsid w:val="009863B5"/>
    <w:rsid w:val="00B025FE"/>
    <w:rsid w:val="00B378B0"/>
    <w:rsid w:val="00B612BB"/>
    <w:rsid w:val="00BA7403"/>
    <w:rsid w:val="00C84289"/>
    <w:rsid w:val="00C858EB"/>
    <w:rsid w:val="00C93DEC"/>
    <w:rsid w:val="00CA6A87"/>
    <w:rsid w:val="00EA304B"/>
    <w:rsid w:val="00EB04D0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1AF3B"/>
  <w15:docId w15:val="{0CF3E0FD-22B5-4014-924D-81D76AE5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A6A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A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6A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A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6A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A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A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403"/>
  </w:style>
  <w:style w:type="paragraph" w:styleId="Zpat">
    <w:name w:val="footer"/>
    <w:basedOn w:val="Normln"/>
    <w:link w:val="ZpatChar"/>
    <w:uiPriority w:val="99"/>
    <w:unhideWhenUsed/>
    <w:rsid w:val="00BA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Eva Dvořáková Kaněčková</cp:lastModifiedBy>
  <cp:revision>3</cp:revision>
  <dcterms:created xsi:type="dcterms:W3CDTF">2020-07-03T09:19:00Z</dcterms:created>
  <dcterms:modified xsi:type="dcterms:W3CDTF">2020-07-03T09:19:00Z</dcterms:modified>
</cp:coreProperties>
</file>