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82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"/>
        <w:gridCol w:w="838"/>
        <w:gridCol w:w="1304"/>
        <w:gridCol w:w="1304"/>
        <w:gridCol w:w="1304"/>
        <w:gridCol w:w="1304"/>
        <w:gridCol w:w="1304"/>
        <w:gridCol w:w="1304"/>
        <w:gridCol w:w="965"/>
      </w:tblGrid>
      <w:tr w:rsidR="00FC21B7" w:rsidRPr="00D37AF7" w:rsidTr="00DC4668">
        <w:trPr>
          <w:trHeight w:val="746"/>
          <w:jc w:val="center"/>
        </w:trPr>
        <w:tc>
          <w:tcPr>
            <w:tcW w:w="1048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C21B7" w:rsidRPr="00D37AF7" w:rsidRDefault="004E4121" w:rsidP="00DC58A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2. ročník </w:t>
            </w:r>
            <w:proofErr w:type="spellStart"/>
            <w:r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cs-CZ"/>
              </w:rPr>
              <w:t>NMgr</w:t>
            </w:r>
            <w:proofErr w:type="spellEnd"/>
            <w:r w:rsidR="00FC21B7" w:rsidRPr="007D6CBB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cs-CZ"/>
              </w:rPr>
              <w:t>.                                                                        </w:t>
            </w:r>
            <w:r w:rsidR="00FC21B7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cs-CZ"/>
              </w:rPr>
              <w:t xml:space="preserve">                                                              </w:t>
            </w:r>
            <w:r w:rsidR="00FC21B7" w:rsidRPr="007D6CBB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cs-CZ"/>
              </w:rPr>
              <w:t xml:space="preserve">     OBOR:</w:t>
            </w:r>
            <w:r w:rsidR="00FC21B7" w:rsidRPr="00D37AF7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cs-CZ"/>
              </w:rPr>
              <w:t>U</w:t>
            </w:r>
            <w:r w:rsidR="001C2A24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cs-CZ"/>
              </w:rPr>
              <w:t>SV</w:t>
            </w:r>
          </w:p>
          <w:p w:rsidR="00FC21B7" w:rsidRPr="00D37AF7" w:rsidRDefault="00FC21B7" w:rsidP="00DC58A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  <w:p w:rsidR="00FC21B7" w:rsidRPr="00D37AF7" w:rsidRDefault="00FC21B7" w:rsidP="00DC58A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cs-CZ"/>
              </w:rPr>
              <w:t>2020 / 2021</w:t>
            </w:r>
          </w:p>
        </w:tc>
      </w:tr>
      <w:tr w:rsidR="00FC21B7" w:rsidRPr="00D37AF7" w:rsidTr="00DC4668">
        <w:trPr>
          <w:jc w:val="center"/>
        </w:trPr>
        <w:tc>
          <w:tcPr>
            <w:tcW w:w="85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Datum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Učebna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8:00-9:30</w:t>
            </w:r>
          </w:p>
          <w:p w:rsidR="00FC21B7" w:rsidRPr="00D37AF7" w:rsidRDefault="00FC21B7" w:rsidP="00DC58A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  <w:p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1 - 2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9:45-11:15</w:t>
            </w:r>
          </w:p>
          <w:p w:rsidR="00FC21B7" w:rsidRPr="00D37AF7" w:rsidRDefault="00FC21B7" w:rsidP="00DC58A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  <w:p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3 - 4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12:00-13:30</w:t>
            </w:r>
          </w:p>
          <w:p w:rsidR="00FC21B7" w:rsidRPr="00D37AF7" w:rsidRDefault="00FC21B7" w:rsidP="00DC58A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  <w:p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5 - 6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13:45-15:15</w:t>
            </w:r>
          </w:p>
          <w:p w:rsidR="00FC21B7" w:rsidRPr="00D37AF7" w:rsidRDefault="00FC21B7" w:rsidP="00DC58A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  <w:p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7 - 8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15:30-17:00</w:t>
            </w:r>
          </w:p>
          <w:p w:rsidR="00FC21B7" w:rsidRPr="00D37AF7" w:rsidRDefault="00FC21B7" w:rsidP="00DC58A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  <w:p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9 - 10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17:15-18:45</w:t>
            </w:r>
          </w:p>
          <w:p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</w:p>
          <w:p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 xml:space="preserve">11 – 12 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19:00-19:45</w:t>
            </w:r>
          </w:p>
          <w:p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</w:p>
          <w:p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13</w:t>
            </w:r>
          </w:p>
        </w:tc>
      </w:tr>
      <w:tr w:rsidR="00FE6688" w:rsidRPr="00D37AF7" w:rsidTr="00DC4668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6688" w:rsidRPr="00D37AF7" w:rsidRDefault="00FE6688" w:rsidP="00FE66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25.9.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6688" w:rsidRPr="00D37AF7" w:rsidRDefault="00FE6688" w:rsidP="00FE66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P33b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6688" w:rsidRPr="004E4121" w:rsidRDefault="00FE6688" w:rsidP="00FE6688">
            <w:pPr>
              <w:spacing w:after="0" w:line="240" w:lineRule="auto"/>
              <w:rPr>
                <w:rFonts w:ascii="Arial Narrow" w:eastAsia="Times New Roman" w:hAnsi="Arial Narrow" w:cs="Times New Roman"/>
                <w:lang w:eastAsia="cs-CZ"/>
              </w:rPr>
            </w:pPr>
            <w:r w:rsidRPr="004E4121">
              <w:rPr>
                <w:rFonts w:ascii="Arial Narrow" w:eastAsia="Times New Roman" w:hAnsi="Arial Narrow" w:cs="Times New Roman"/>
                <w:lang w:eastAsia="cs-CZ"/>
              </w:rPr>
              <w:t>KVS/KCF1@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6688" w:rsidRPr="00D37AF7" w:rsidRDefault="00FE6688" w:rsidP="00FE66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4E4121">
              <w:rPr>
                <w:rFonts w:ascii="Arial Narrow" w:eastAsia="Times New Roman" w:hAnsi="Arial Narrow" w:cs="Times New Roman"/>
                <w:lang w:eastAsia="cs-CZ"/>
              </w:rPr>
              <w:t>KVS/KCF1@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6688" w:rsidRPr="00D37AF7" w:rsidRDefault="00FE6688" w:rsidP="00FE66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4E4121">
              <w:rPr>
                <w:rFonts w:ascii="Arial Narrow" w:eastAsia="Times New Roman" w:hAnsi="Arial Narrow" w:cs="Times New Roman"/>
                <w:lang w:eastAsia="cs-CZ"/>
              </w:rPr>
              <w:t>KVS/KCF1@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6688" w:rsidRPr="004E4121" w:rsidRDefault="00FE6688" w:rsidP="00FE6688">
            <w:pPr>
              <w:spacing w:after="0" w:line="240" w:lineRule="auto"/>
              <w:rPr>
                <w:rFonts w:ascii="Arial Narrow" w:eastAsia="Times New Roman" w:hAnsi="Arial Narrow" w:cs="Times New Roman"/>
                <w:lang w:eastAsia="cs-CZ"/>
              </w:rPr>
            </w:pPr>
            <w:r>
              <w:rPr>
                <w:rFonts w:ascii="Arial Narrow" w:eastAsia="Times New Roman" w:hAnsi="Arial Narrow" w:cs="Times New Roman"/>
                <w:lang w:eastAsia="cs-CZ"/>
              </w:rPr>
              <w:t>KVS/KCF2</w:t>
            </w:r>
            <w:r w:rsidRPr="004E4121">
              <w:rPr>
                <w:rFonts w:ascii="Arial Narrow" w:eastAsia="Times New Roman" w:hAnsi="Arial Narrow" w:cs="Times New Roman"/>
                <w:lang w:eastAsia="cs-CZ"/>
              </w:rPr>
              <w:t>@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6688" w:rsidRPr="00D37AF7" w:rsidRDefault="00FE6688" w:rsidP="00FE66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lang w:eastAsia="cs-CZ"/>
              </w:rPr>
              <w:t>KVS/KCF2</w:t>
            </w:r>
            <w:r w:rsidRPr="004E4121">
              <w:rPr>
                <w:rFonts w:ascii="Arial Narrow" w:eastAsia="Times New Roman" w:hAnsi="Arial Narrow" w:cs="Times New Roman"/>
                <w:lang w:eastAsia="cs-CZ"/>
              </w:rPr>
              <w:t>@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6688" w:rsidRPr="00D37AF7" w:rsidRDefault="00FE6688" w:rsidP="00FE66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lang w:eastAsia="cs-CZ"/>
              </w:rPr>
              <w:t>KVS/KCF2</w:t>
            </w:r>
            <w:r w:rsidRPr="004E4121">
              <w:rPr>
                <w:rFonts w:ascii="Arial Narrow" w:eastAsia="Times New Roman" w:hAnsi="Arial Narrow" w:cs="Times New Roman"/>
                <w:lang w:eastAsia="cs-CZ"/>
              </w:rPr>
              <w:t>@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688" w:rsidRPr="00D37AF7" w:rsidRDefault="00FE6688" w:rsidP="00FE66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</w:tr>
      <w:tr w:rsidR="00E11212" w:rsidRPr="00D37AF7" w:rsidTr="00DC4668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1212" w:rsidRPr="00D37AF7" w:rsidRDefault="004E4121" w:rsidP="00E1121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9.10.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1212" w:rsidRPr="00D37AF7" w:rsidRDefault="004E4121" w:rsidP="00E1121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P33b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1212" w:rsidRPr="004E4121" w:rsidRDefault="004E4121" w:rsidP="00E11212">
            <w:pPr>
              <w:spacing w:after="0" w:line="240" w:lineRule="auto"/>
              <w:rPr>
                <w:rFonts w:ascii="Arial Narrow" w:eastAsia="Times New Roman" w:hAnsi="Arial Narrow" w:cs="Times New Roman"/>
                <w:lang w:eastAsia="cs-CZ"/>
              </w:rPr>
            </w:pPr>
            <w:r w:rsidRPr="004E4121">
              <w:rPr>
                <w:rFonts w:ascii="Arial Narrow" w:eastAsia="Times New Roman" w:hAnsi="Arial Narrow" w:cs="Times New Roman"/>
                <w:lang w:eastAsia="cs-CZ"/>
              </w:rPr>
              <w:t>KVS/KDS2</w:t>
            </w:r>
            <w:r>
              <w:rPr>
                <w:rFonts w:ascii="Arial Narrow" w:eastAsia="Times New Roman" w:hAnsi="Arial Narrow" w:cs="Times New Roman"/>
                <w:lang w:eastAsia="cs-CZ"/>
              </w:rPr>
              <w:t>@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1212" w:rsidRPr="004E4121" w:rsidRDefault="004E4121" w:rsidP="00E11212">
            <w:pPr>
              <w:spacing w:after="0" w:line="240" w:lineRule="auto"/>
              <w:rPr>
                <w:rFonts w:ascii="Arial Narrow" w:eastAsia="Times New Roman" w:hAnsi="Arial Narrow" w:cs="Times New Roman"/>
                <w:lang w:eastAsia="cs-CZ"/>
              </w:rPr>
            </w:pPr>
            <w:r w:rsidRPr="004E4121">
              <w:rPr>
                <w:rFonts w:ascii="Arial Narrow" w:eastAsia="Times New Roman" w:hAnsi="Arial Narrow" w:cs="Times New Roman"/>
                <w:lang w:eastAsia="cs-CZ"/>
              </w:rPr>
              <w:t>KVS/KDS2</w:t>
            </w:r>
            <w:r>
              <w:rPr>
                <w:rFonts w:ascii="Arial Narrow" w:eastAsia="Times New Roman" w:hAnsi="Arial Narrow" w:cs="Times New Roman"/>
                <w:lang w:eastAsia="cs-CZ"/>
              </w:rPr>
              <w:t>@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1212" w:rsidRPr="004E4121" w:rsidRDefault="004E4121" w:rsidP="00E11212">
            <w:pPr>
              <w:spacing w:after="0" w:line="240" w:lineRule="auto"/>
              <w:rPr>
                <w:rFonts w:ascii="Arial Narrow" w:eastAsia="Times New Roman" w:hAnsi="Arial Narrow" w:cs="Times New Roman"/>
                <w:lang w:eastAsia="cs-CZ"/>
              </w:rPr>
            </w:pPr>
            <w:r w:rsidRPr="004E4121">
              <w:rPr>
                <w:rFonts w:ascii="Arial Narrow" w:eastAsia="Times New Roman" w:hAnsi="Arial Narrow" w:cs="Times New Roman"/>
                <w:lang w:eastAsia="cs-CZ"/>
              </w:rPr>
              <w:t>KVS/KDS2</w:t>
            </w:r>
            <w:r>
              <w:rPr>
                <w:rFonts w:ascii="Arial Narrow" w:eastAsia="Times New Roman" w:hAnsi="Arial Narrow" w:cs="Times New Roman"/>
                <w:lang w:eastAsia="cs-CZ"/>
              </w:rPr>
              <w:t>@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1212" w:rsidRPr="004E4121" w:rsidRDefault="004E4121" w:rsidP="00E11212">
            <w:pPr>
              <w:spacing w:after="0" w:line="240" w:lineRule="auto"/>
              <w:rPr>
                <w:rFonts w:ascii="Arial Narrow" w:eastAsia="Times New Roman" w:hAnsi="Arial Narrow" w:cs="Times New Roman"/>
                <w:lang w:eastAsia="cs-CZ"/>
              </w:rPr>
            </w:pPr>
            <w:r w:rsidRPr="004E4121">
              <w:rPr>
                <w:rFonts w:ascii="Arial Narrow" w:eastAsia="Times New Roman" w:hAnsi="Arial Narrow" w:cs="Times New Roman"/>
                <w:lang w:eastAsia="cs-CZ"/>
              </w:rPr>
              <w:t>KVS/KDS2</w:t>
            </w:r>
            <w:r>
              <w:rPr>
                <w:rFonts w:ascii="Arial Narrow" w:eastAsia="Times New Roman" w:hAnsi="Arial Narrow" w:cs="Times New Roman"/>
                <w:lang w:eastAsia="cs-CZ"/>
              </w:rPr>
              <w:t>@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1212" w:rsidRPr="004E4121" w:rsidRDefault="00E11212" w:rsidP="00E11212">
            <w:pPr>
              <w:spacing w:after="0" w:line="240" w:lineRule="auto"/>
              <w:rPr>
                <w:rFonts w:ascii="Arial Narrow" w:eastAsia="Times New Roman" w:hAnsi="Arial Narrow" w:cs="Times New Roman"/>
                <w:lang w:eastAsia="cs-CZ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1212" w:rsidRPr="004E4121" w:rsidRDefault="00E11212" w:rsidP="00E11212">
            <w:pPr>
              <w:spacing w:after="0" w:line="240" w:lineRule="auto"/>
              <w:rPr>
                <w:rFonts w:ascii="Arial Narrow" w:eastAsia="Times New Roman" w:hAnsi="Arial Narrow" w:cs="Times New Roman"/>
                <w:lang w:eastAsia="cs-CZ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212" w:rsidRPr="00D37AF7" w:rsidRDefault="00E11212" w:rsidP="00E1121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</w:tr>
      <w:tr w:rsidR="00FE6688" w:rsidRPr="00D37AF7" w:rsidTr="00DC4668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6688" w:rsidRPr="00D37AF7" w:rsidRDefault="00FE6688" w:rsidP="00FE66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23.10.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6688" w:rsidRPr="00D37AF7" w:rsidRDefault="00FE6688" w:rsidP="00FE66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P37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6688" w:rsidRPr="004E4121" w:rsidRDefault="00FE6688" w:rsidP="00FE6688">
            <w:pPr>
              <w:spacing w:after="0" w:line="240" w:lineRule="auto"/>
              <w:rPr>
                <w:rFonts w:ascii="Arial Narrow" w:eastAsia="Times New Roman" w:hAnsi="Arial Narrow" w:cs="Times New Roman"/>
                <w:lang w:eastAsia="cs-CZ"/>
              </w:rPr>
            </w:pPr>
            <w:r w:rsidRPr="004E4121">
              <w:rPr>
                <w:rFonts w:ascii="Arial Narrow" w:eastAsia="Times New Roman" w:hAnsi="Arial Narrow" w:cs="Times New Roman"/>
                <w:lang w:eastAsia="cs-CZ"/>
              </w:rPr>
              <w:t>KVS/KPDP@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6688" w:rsidRPr="004E4121" w:rsidRDefault="00FE6688" w:rsidP="00FE6688">
            <w:pPr>
              <w:spacing w:after="0" w:line="240" w:lineRule="auto"/>
              <w:rPr>
                <w:rFonts w:ascii="Arial Narrow" w:eastAsia="Times New Roman" w:hAnsi="Arial Narrow" w:cs="Times New Roman"/>
                <w:lang w:eastAsia="cs-CZ"/>
              </w:rPr>
            </w:pPr>
            <w:r w:rsidRPr="004E4121">
              <w:rPr>
                <w:rFonts w:ascii="Arial Narrow" w:eastAsia="Times New Roman" w:hAnsi="Arial Narrow" w:cs="Times New Roman"/>
                <w:lang w:eastAsia="cs-CZ"/>
              </w:rPr>
              <w:t>KVS/KPDP@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E6688" w:rsidRPr="00D37AF7" w:rsidRDefault="00FE6688" w:rsidP="00FE66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4E4121">
              <w:rPr>
                <w:rFonts w:ascii="Arial Narrow" w:eastAsia="Times New Roman" w:hAnsi="Arial Narrow" w:cs="Times New Roman"/>
                <w:lang w:eastAsia="cs-CZ"/>
              </w:rPr>
              <w:t>KVS/KPDP@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6688" w:rsidRPr="00D37AF7" w:rsidRDefault="00FE6688" w:rsidP="00FE66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lang w:eastAsia="cs-CZ"/>
              </w:rPr>
              <w:t>KVS/KSN@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6688" w:rsidRPr="00D37AF7" w:rsidRDefault="00FE6688" w:rsidP="00FE66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lang w:eastAsia="cs-CZ"/>
              </w:rPr>
              <w:t>KVS/KSN@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6688" w:rsidRPr="00D37AF7" w:rsidRDefault="00FE6688" w:rsidP="00FE66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lang w:eastAsia="cs-CZ"/>
              </w:rPr>
              <w:t>KVS/KSN@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688" w:rsidRPr="00D37AF7" w:rsidRDefault="00FE6688" w:rsidP="00FE66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</w:tr>
      <w:tr w:rsidR="00E11212" w:rsidRPr="00D37AF7" w:rsidTr="00DC4668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1212" w:rsidRPr="00D37AF7" w:rsidRDefault="007E0B3E" w:rsidP="00E1121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20.11.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1212" w:rsidRPr="00D37AF7" w:rsidRDefault="007E0B3E" w:rsidP="00E1121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P33b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1212" w:rsidRPr="007E0B3E" w:rsidRDefault="007E0B3E" w:rsidP="00E11212">
            <w:pPr>
              <w:spacing w:after="0" w:line="240" w:lineRule="auto"/>
              <w:rPr>
                <w:rFonts w:ascii="Arial Narrow" w:eastAsia="Times New Roman" w:hAnsi="Arial Narrow" w:cs="Times New Roman"/>
                <w:lang w:eastAsia="cs-CZ"/>
              </w:rPr>
            </w:pPr>
            <w:r w:rsidRPr="007E0B3E">
              <w:rPr>
                <w:rFonts w:ascii="Arial Narrow" w:eastAsia="Times New Roman" w:hAnsi="Arial Narrow" w:cs="Times New Roman"/>
                <w:lang w:eastAsia="cs-CZ"/>
              </w:rPr>
              <w:t>KVS/KCMD@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1212" w:rsidRPr="00D37AF7" w:rsidRDefault="007E0B3E" w:rsidP="00E1121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7E0B3E">
              <w:rPr>
                <w:rFonts w:ascii="Arial Narrow" w:eastAsia="Times New Roman" w:hAnsi="Arial Narrow" w:cs="Times New Roman"/>
                <w:lang w:eastAsia="cs-CZ"/>
              </w:rPr>
              <w:t>KVS/KCMD@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1212" w:rsidRPr="00D37AF7" w:rsidRDefault="007E0B3E" w:rsidP="00E1121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7E0B3E">
              <w:rPr>
                <w:rFonts w:ascii="Arial Narrow" w:eastAsia="Times New Roman" w:hAnsi="Arial Narrow" w:cs="Times New Roman"/>
                <w:lang w:eastAsia="cs-CZ"/>
              </w:rPr>
              <w:t>KVS/KCMD@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1212" w:rsidRPr="00D37AF7" w:rsidRDefault="007E0B3E" w:rsidP="00E1121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7E0B3E">
              <w:rPr>
                <w:rFonts w:ascii="Arial Narrow" w:eastAsia="Times New Roman" w:hAnsi="Arial Narrow" w:cs="Times New Roman"/>
                <w:lang w:eastAsia="cs-CZ"/>
              </w:rPr>
              <w:t>KVS/KCMD@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1212" w:rsidRPr="00D37AF7" w:rsidRDefault="007E0B3E" w:rsidP="00E1121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7E0B3E">
              <w:rPr>
                <w:rFonts w:ascii="Arial Narrow" w:eastAsia="Times New Roman" w:hAnsi="Arial Narrow" w:cs="Times New Roman"/>
                <w:lang w:eastAsia="cs-CZ"/>
              </w:rPr>
              <w:t>KVS/KCMD@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1212" w:rsidRPr="00D37AF7" w:rsidRDefault="00E11212" w:rsidP="00E1121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212" w:rsidRPr="00D37AF7" w:rsidRDefault="00E11212" w:rsidP="00E1121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</w:tr>
      <w:tr w:rsidR="007E0B3E" w:rsidRPr="00D37AF7" w:rsidTr="00DC4668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0B3E" w:rsidRPr="00D37AF7" w:rsidRDefault="007E0B3E" w:rsidP="007E0B3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8.1.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0B3E" w:rsidRPr="00D37AF7" w:rsidRDefault="007E0B3E" w:rsidP="007E0B3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P33b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0B3E" w:rsidRPr="007E0B3E" w:rsidRDefault="007E0B3E" w:rsidP="007E0B3E">
            <w:pPr>
              <w:spacing w:after="0" w:line="240" w:lineRule="auto"/>
              <w:rPr>
                <w:rFonts w:ascii="Arial Narrow" w:eastAsia="Times New Roman" w:hAnsi="Arial Narrow" w:cs="Times New Roman"/>
                <w:lang w:eastAsia="cs-CZ"/>
              </w:rPr>
            </w:pPr>
            <w:r w:rsidRPr="007E0B3E">
              <w:rPr>
                <w:rFonts w:ascii="Arial Narrow" w:eastAsia="Times New Roman" w:hAnsi="Arial Narrow" w:cs="Times New Roman"/>
                <w:lang w:eastAsia="cs-CZ"/>
              </w:rPr>
              <w:t>KVS/KDV3@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0B3E" w:rsidRPr="007E0B3E" w:rsidRDefault="007E0B3E" w:rsidP="007E0B3E">
            <w:pPr>
              <w:spacing w:after="0" w:line="240" w:lineRule="auto"/>
              <w:rPr>
                <w:rFonts w:ascii="Arial Narrow" w:eastAsia="Times New Roman" w:hAnsi="Arial Narrow" w:cs="Times New Roman"/>
                <w:lang w:eastAsia="cs-CZ"/>
              </w:rPr>
            </w:pPr>
            <w:r w:rsidRPr="007E0B3E">
              <w:rPr>
                <w:rFonts w:ascii="Arial Narrow" w:eastAsia="Times New Roman" w:hAnsi="Arial Narrow" w:cs="Times New Roman"/>
                <w:lang w:eastAsia="cs-CZ"/>
              </w:rPr>
              <w:t>KVS/KDV3@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0B3E" w:rsidRPr="007E0B3E" w:rsidRDefault="007E0B3E" w:rsidP="007E0B3E">
            <w:pPr>
              <w:spacing w:after="0" w:line="240" w:lineRule="auto"/>
              <w:rPr>
                <w:rFonts w:ascii="Arial Narrow" w:eastAsia="Times New Roman" w:hAnsi="Arial Narrow" w:cs="Times New Roman"/>
                <w:lang w:eastAsia="cs-CZ"/>
              </w:rPr>
            </w:pPr>
            <w:r w:rsidRPr="007E0B3E">
              <w:rPr>
                <w:rFonts w:ascii="Arial Narrow" w:eastAsia="Times New Roman" w:hAnsi="Arial Narrow" w:cs="Times New Roman"/>
                <w:lang w:eastAsia="cs-CZ"/>
              </w:rPr>
              <w:t>KVS/KDV3@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0B3E" w:rsidRPr="007E0B3E" w:rsidRDefault="007E0B3E" w:rsidP="007E0B3E">
            <w:pPr>
              <w:spacing w:after="0" w:line="240" w:lineRule="auto"/>
              <w:rPr>
                <w:rFonts w:ascii="Arial Narrow" w:eastAsia="Times New Roman" w:hAnsi="Arial Narrow" w:cs="Times New Roman"/>
                <w:lang w:eastAsia="cs-CZ"/>
              </w:rPr>
            </w:pPr>
            <w:r w:rsidRPr="007E0B3E">
              <w:rPr>
                <w:rFonts w:ascii="Arial Narrow" w:eastAsia="Times New Roman" w:hAnsi="Arial Narrow" w:cs="Times New Roman"/>
                <w:lang w:eastAsia="cs-CZ"/>
              </w:rPr>
              <w:t>KVS/KDV3@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0B3E" w:rsidRPr="007E0B3E" w:rsidRDefault="007E0B3E" w:rsidP="007E0B3E">
            <w:pPr>
              <w:spacing w:after="0" w:line="240" w:lineRule="auto"/>
              <w:rPr>
                <w:rFonts w:ascii="Arial Narrow" w:eastAsia="Times New Roman" w:hAnsi="Arial Narrow" w:cs="Times New Roman"/>
                <w:lang w:eastAsia="cs-CZ"/>
              </w:rPr>
            </w:pPr>
            <w:r w:rsidRPr="007E0B3E">
              <w:rPr>
                <w:rFonts w:ascii="Arial Narrow" w:eastAsia="Times New Roman" w:hAnsi="Arial Narrow" w:cs="Times New Roman"/>
                <w:lang w:eastAsia="cs-CZ"/>
              </w:rPr>
              <w:t>KVS/KDV3@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0B3E" w:rsidRPr="00D37AF7" w:rsidRDefault="007E0B3E" w:rsidP="007E0B3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B3E" w:rsidRPr="00D37AF7" w:rsidRDefault="007E0B3E" w:rsidP="007E0B3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</w:tr>
      <w:tr w:rsidR="00FE6688" w:rsidRPr="00D37AF7" w:rsidTr="00DC4668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6688" w:rsidRPr="00D37AF7" w:rsidRDefault="00FE6688" w:rsidP="00FE66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22.1.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6688" w:rsidRPr="00D37AF7" w:rsidRDefault="00FE6688" w:rsidP="00FE66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P33b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6688" w:rsidRPr="007E0B3E" w:rsidRDefault="00FE6688" w:rsidP="00FE6688">
            <w:pPr>
              <w:spacing w:after="0" w:line="240" w:lineRule="auto"/>
              <w:rPr>
                <w:rFonts w:ascii="Arial Narrow" w:eastAsia="Times New Roman" w:hAnsi="Arial Narrow" w:cs="Times New Roman"/>
                <w:lang w:eastAsia="cs-CZ"/>
              </w:rPr>
            </w:pPr>
            <w:r w:rsidRPr="007E0B3E">
              <w:rPr>
                <w:rFonts w:ascii="Arial Narrow" w:eastAsia="Times New Roman" w:hAnsi="Arial Narrow" w:cs="Times New Roman"/>
                <w:lang w:eastAsia="cs-CZ"/>
              </w:rPr>
              <w:t>KAZ/KNIA@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6688" w:rsidRPr="00D37AF7" w:rsidRDefault="00FE6688" w:rsidP="00FE66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7E0B3E">
              <w:rPr>
                <w:rFonts w:ascii="Arial Narrow" w:eastAsia="Times New Roman" w:hAnsi="Arial Narrow" w:cs="Times New Roman"/>
                <w:lang w:eastAsia="cs-CZ"/>
              </w:rPr>
              <w:t>KAZ/KNIA@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6688" w:rsidRPr="00D37AF7" w:rsidRDefault="00FE6688" w:rsidP="00FE66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7E0B3E">
              <w:rPr>
                <w:rFonts w:ascii="Arial Narrow" w:eastAsia="Times New Roman" w:hAnsi="Arial Narrow" w:cs="Times New Roman"/>
                <w:lang w:eastAsia="cs-CZ"/>
              </w:rPr>
              <w:t>KAZ/KNIA@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6688" w:rsidRPr="00D37AF7" w:rsidRDefault="00FE6688" w:rsidP="00FE66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lang w:eastAsia="cs-CZ"/>
              </w:rPr>
              <w:t>KVS/KCZE@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6688" w:rsidRPr="007E0B3E" w:rsidRDefault="00FE6688" w:rsidP="00FE6688">
            <w:pPr>
              <w:spacing w:after="0" w:line="240" w:lineRule="auto"/>
              <w:rPr>
                <w:rFonts w:ascii="Arial Narrow" w:eastAsia="Times New Roman" w:hAnsi="Arial Narrow" w:cs="Times New Roman"/>
                <w:lang w:eastAsia="cs-CZ"/>
              </w:rPr>
            </w:pPr>
            <w:r>
              <w:rPr>
                <w:rFonts w:ascii="Arial Narrow" w:eastAsia="Times New Roman" w:hAnsi="Arial Narrow" w:cs="Times New Roman"/>
                <w:lang w:eastAsia="cs-CZ"/>
              </w:rPr>
              <w:t>KVS/KCZE@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6688" w:rsidRPr="00D37AF7" w:rsidRDefault="00FE6688" w:rsidP="00FE66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lang w:eastAsia="cs-CZ"/>
              </w:rPr>
              <w:t>KVS/KCZE@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688" w:rsidRPr="00D37AF7" w:rsidRDefault="00FE6688" w:rsidP="00FE66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</w:tr>
      <w:tr w:rsidR="00FE6688" w:rsidRPr="00D37AF7" w:rsidTr="00DC4668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6688" w:rsidRPr="00D37AF7" w:rsidRDefault="00FE6688" w:rsidP="00FE66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12.2.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6688" w:rsidRPr="00D37AF7" w:rsidRDefault="00FE6688" w:rsidP="00FE66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P33b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6688" w:rsidRPr="007C4805" w:rsidRDefault="00FE6688" w:rsidP="00FE6688">
            <w:pPr>
              <w:spacing w:after="0" w:line="240" w:lineRule="auto"/>
              <w:rPr>
                <w:rFonts w:ascii="Arial Narrow" w:eastAsia="Times New Roman" w:hAnsi="Arial Narrow" w:cs="Times New Roman"/>
                <w:lang w:eastAsia="cs-CZ"/>
              </w:rPr>
            </w:pPr>
            <w:r>
              <w:rPr>
                <w:rFonts w:ascii="Arial Narrow" w:eastAsia="Times New Roman" w:hAnsi="Arial Narrow" w:cs="Times New Roman"/>
                <w:lang w:eastAsia="cs-CZ"/>
              </w:rPr>
              <w:t>KVS/KAEV@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6688" w:rsidRPr="007C4805" w:rsidRDefault="00FE6688" w:rsidP="00FE6688">
            <w:pPr>
              <w:spacing w:after="0" w:line="240" w:lineRule="auto"/>
              <w:rPr>
                <w:rFonts w:ascii="Arial Narrow" w:eastAsia="Times New Roman" w:hAnsi="Arial Narrow" w:cs="Times New Roman"/>
                <w:lang w:eastAsia="cs-CZ"/>
              </w:rPr>
            </w:pPr>
            <w:r>
              <w:rPr>
                <w:rFonts w:ascii="Arial Narrow" w:eastAsia="Times New Roman" w:hAnsi="Arial Narrow" w:cs="Times New Roman"/>
                <w:lang w:eastAsia="cs-CZ"/>
              </w:rPr>
              <w:t>KVS/KAEV@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6688" w:rsidRPr="007C4805" w:rsidRDefault="00FE6688" w:rsidP="00FE6688">
            <w:pPr>
              <w:spacing w:after="0" w:line="240" w:lineRule="auto"/>
              <w:rPr>
                <w:rFonts w:ascii="Arial Narrow" w:eastAsia="Times New Roman" w:hAnsi="Arial Narrow" w:cs="Times New Roman"/>
                <w:lang w:eastAsia="cs-CZ"/>
              </w:rPr>
            </w:pPr>
            <w:r>
              <w:rPr>
                <w:rFonts w:ascii="Arial Narrow" w:eastAsia="Times New Roman" w:hAnsi="Arial Narrow" w:cs="Times New Roman"/>
                <w:lang w:eastAsia="cs-CZ"/>
              </w:rPr>
              <w:t>KVS/KAEV@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6688" w:rsidRPr="007C4805" w:rsidRDefault="00FE6688" w:rsidP="00FE6688">
            <w:pPr>
              <w:spacing w:after="0" w:line="240" w:lineRule="auto"/>
              <w:rPr>
                <w:rFonts w:ascii="Arial Narrow" w:eastAsia="Times New Roman" w:hAnsi="Arial Narrow" w:cs="Times New Roman"/>
                <w:lang w:eastAsia="cs-CZ"/>
              </w:rPr>
            </w:pPr>
            <w:r>
              <w:rPr>
                <w:rFonts w:ascii="Arial Narrow" w:eastAsia="Times New Roman" w:hAnsi="Arial Narrow" w:cs="Times New Roman"/>
                <w:lang w:eastAsia="cs-CZ"/>
              </w:rPr>
              <w:t>KVS/KAEV@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6688" w:rsidRPr="00D37AF7" w:rsidRDefault="00FE6688" w:rsidP="00FE66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lang w:eastAsia="cs-CZ"/>
              </w:rPr>
              <w:t>KVS/KAEV@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6688" w:rsidRPr="00D37AF7" w:rsidRDefault="00FE6688" w:rsidP="00FE66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688" w:rsidRPr="00D37AF7" w:rsidRDefault="00FE6688" w:rsidP="00FE66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</w:tr>
      <w:tr w:rsidR="00FE6688" w:rsidRPr="00D37AF7" w:rsidTr="00DC4668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6688" w:rsidRPr="00D37AF7" w:rsidRDefault="00FE6688" w:rsidP="00FE66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12.3.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6688" w:rsidRPr="00D37AF7" w:rsidRDefault="00FE6688" w:rsidP="00FE66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P33b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6688" w:rsidRPr="00D37AF7" w:rsidRDefault="00FE6688" w:rsidP="00FE66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7E0B3E">
              <w:rPr>
                <w:rFonts w:ascii="Arial Narrow" w:eastAsia="Times New Roman" w:hAnsi="Arial Narrow" w:cs="Times New Roman"/>
                <w:lang w:eastAsia="cs-CZ"/>
              </w:rPr>
              <w:t>KVS/KPTV@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6688" w:rsidRPr="00D37AF7" w:rsidRDefault="00FE6688" w:rsidP="00FE66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7E0B3E">
              <w:rPr>
                <w:rFonts w:ascii="Arial Narrow" w:eastAsia="Times New Roman" w:hAnsi="Arial Narrow" w:cs="Times New Roman"/>
                <w:lang w:eastAsia="cs-CZ"/>
              </w:rPr>
              <w:t>KVS/KPTV@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6688" w:rsidRPr="00D37AF7" w:rsidRDefault="00FE6688" w:rsidP="00FE66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7E0B3E">
              <w:rPr>
                <w:rFonts w:ascii="Arial Narrow" w:eastAsia="Times New Roman" w:hAnsi="Arial Narrow" w:cs="Times New Roman"/>
                <w:lang w:eastAsia="cs-CZ"/>
              </w:rPr>
              <w:t>KVS/KPTV@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6688" w:rsidRPr="00D37AF7" w:rsidRDefault="00FE6688" w:rsidP="00FE66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7E0B3E">
              <w:rPr>
                <w:rFonts w:ascii="Arial Narrow" w:eastAsia="Times New Roman" w:hAnsi="Arial Narrow" w:cs="Times New Roman"/>
                <w:lang w:eastAsia="cs-CZ"/>
              </w:rPr>
              <w:t>KVS/KPTV@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6688" w:rsidRPr="00D37AF7" w:rsidRDefault="00FE6688" w:rsidP="00FE66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7E0B3E">
              <w:rPr>
                <w:rFonts w:ascii="Arial Narrow" w:eastAsia="Times New Roman" w:hAnsi="Arial Narrow" w:cs="Times New Roman"/>
                <w:lang w:eastAsia="cs-CZ"/>
              </w:rPr>
              <w:t>KVS/KPTV@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6688" w:rsidRPr="00D37AF7" w:rsidRDefault="00FE6688" w:rsidP="00FE66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688" w:rsidRPr="00D37AF7" w:rsidRDefault="00FE6688" w:rsidP="00FE66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</w:tr>
    </w:tbl>
    <w:p w:rsidR="009863B5" w:rsidRDefault="009863B5" w:rsidP="009863B5">
      <w:pPr>
        <w:ind w:left="-567"/>
      </w:pPr>
      <w:r>
        <w:t>11:15 – 12:00 polední pauza</w:t>
      </w:r>
    </w:p>
    <w:sectPr w:rsidR="009863B5" w:rsidSect="00DC4668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601E9" w:rsidRDefault="001601E9" w:rsidP="00DC4668">
      <w:pPr>
        <w:spacing w:after="0" w:line="240" w:lineRule="auto"/>
      </w:pPr>
      <w:r>
        <w:separator/>
      </w:r>
    </w:p>
  </w:endnote>
  <w:endnote w:type="continuationSeparator" w:id="0">
    <w:p w:rsidR="001601E9" w:rsidRDefault="001601E9" w:rsidP="00DC4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C4668" w:rsidRPr="00E56062" w:rsidRDefault="00DC4668" w:rsidP="00DC4668">
    <w:pPr>
      <w:pStyle w:val="Zpat"/>
      <w:jc w:val="right"/>
      <w:rPr>
        <w:i/>
        <w:iCs/>
        <w:sz w:val="20"/>
        <w:szCs w:val="20"/>
      </w:rPr>
    </w:pPr>
    <w:r w:rsidRPr="00E56062">
      <w:rPr>
        <w:i/>
        <w:iCs/>
        <w:sz w:val="20"/>
        <w:szCs w:val="20"/>
      </w:rPr>
      <w:t>rozvrhář Mgr. Pavel Krákora, Ph.D.</w:t>
    </w:r>
  </w:p>
  <w:p w:rsidR="00DC4668" w:rsidRPr="00DC4668" w:rsidRDefault="00DC4668" w:rsidP="00DC4668">
    <w:pPr>
      <w:pStyle w:val="Zpat"/>
      <w:jc w:val="right"/>
      <w:rPr>
        <w:i/>
        <w:iCs/>
        <w:sz w:val="20"/>
        <w:szCs w:val="20"/>
      </w:rPr>
    </w:pPr>
    <w:r w:rsidRPr="00E56062">
      <w:rPr>
        <w:i/>
        <w:iCs/>
        <w:sz w:val="20"/>
        <w:szCs w:val="20"/>
      </w:rPr>
      <w:t>(pavel.krakora@upol.cz)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601E9" w:rsidRDefault="001601E9" w:rsidP="00DC4668">
      <w:pPr>
        <w:spacing w:after="0" w:line="240" w:lineRule="auto"/>
      </w:pPr>
      <w:r>
        <w:separator/>
      </w:r>
    </w:p>
  </w:footnote>
  <w:footnote w:type="continuationSeparator" w:id="0">
    <w:p w:rsidR="001601E9" w:rsidRDefault="001601E9" w:rsidP="00DC46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1B7"/>
    <w:rsid w:val="0007235E"/>
    <w:rsid w:val="001601E9"/>
    <w:rsid w:val="00161001"/>
    <w:rsid w:val="001C2A24"/>
    <w:rsid w:val="0047599A"/>
    <w:rsid w:val="004E4121"/>
    <w:rsid w:val="00566EDE"/>
    <w:rsid w:val="007C4805"/>
    <w:rsid w:val="007E0B3E"/>
    <w:rsid w:val="008C396F"/>
    <w:rsid w:val="009863B5"/>
    <w:rsid w:val="009B32AE"/>
    <w:rsid w:val="00A361BF"/>
    <w:rsid w:val="00B237B3"/>
    <w:rsid w:val="00B67E42"/>
    <w:rsid w:val="00B97842"/>
    <w:rsid w:val="00BC6E74"/>
    <w:rsid w:val="00D7786F"/>
    <w:rsid w:val="00D96448"/>
    <w:rsid w:val="00DC4668"/>
    <w:rsid w:val="00E11212"/>
    <w:rsid w:val="00FA6670"/>
    <w:rsid w:val="00FC21B7"/>
    <w:rsid w:val="00FE6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C0C79"/>
  <w15:chartTrackingRefBased/>
  <w15:docId w15:val="{9C7CD06D-890F-41ED-9C15-3090D1AA6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C21B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E66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6688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C46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4668"/>
  </w:style>
  <w:style w:type="paragraph" w:styleId="Zpat">
    <w:name w:val="footer"/>
    <w:basedOn w:val="Normln"/>
    <w:link w:val="ZpatChar"/>
    <w:uiPriority w:val="99"/>
    <w:unhideWhenUsed/>
    <w:rsid w:val="00DC46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46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25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Eva Dvořáková Kaněčková Ph.D.</dc:creator>
  <cp:keywords/>
  <dc:description/>
  <cp:lastModifiedBy>Eva Dvořáková Kaněčková</cp:lastModifiedBy>
  <cp:revision>3</cp:revision>
  <cp:lastPrinted>2020-07-01T11:18:00Z</cp:lastPrinted>
  <dcterms:created xsi:type="dcterms:W3CDTF">2020-07-03T14:10:00Z</dcterms:created>
  <dcterms:modified xsi:type="dcterms:W3CDTF">2020-07-03T14:11:00Z</dcterms:modified>
</cp:coreProperties>
</file>