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2064B" w:rsidRDefault="0082064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d"/>
        <w:tblW w:w="10497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759"/>
        <w:gridCol w:w="776"/>
        <w:gridCol w:w="1151"/>
        <w:gridCol w:w="1151"/>
        <w:gridCol w:w="195"/>
        <w:gridCol w:w="1414"/>
        <w:gridCol w:w="1414"/>
        <w:gridCol w:w="1414"/>
        <w:gridCol w:w="1414"/>
        <w:gridCol w:w="809"/>
      </w:tblGrid>
      <w:tr w:rsidR="0082064B" w14:paraId="1AF61B31" w14:textId="77777777" w:rsidTr="00442D35">
        <w:trPr>
          <w:trHeight w:val="746"/>
          <w:jc w:val="center"/>
        </w:trPr>
        <w:tc>
          <w:tcPr>
            <w:tcW w:w="10497" w:type="dxa"/>
            <w:gridSpan w:val="10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20BF9F" w14:textId="7474C070" w:rsidR="0082064B" w:rsidRDefault="00331A9D">
            <w:pPr>
              <w:spacing w:after="0" w:line="240" w:lineRule="auto"/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 xml:space="preserve">          </w:t>
            </w:r>
            <w:r w:rsidR="006B5E3C"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>1</w:t>
            </w:r>
            <w:r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 xml:space="preserve">  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</w:rPr>
              <w:t>. ročník Bc</w:t>
            </w:r>
            <w:r>
              <w:rPr>
                <w:rFonts w:ascii="Arial Narrow" w:eastAsia="Arial Narrow" w:hAnsi="Arial Narrow" w:cs="Arial Narrow"/>
                <w:color w:val="000000"/>
                <w:sz w:val="28"/>
                <w:szCs w:val="28"/>
              </w:rPr>
              <w:t xml:space="preserve">.                                     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2021 / 2022</w:t>
            </w:r>
            <w:r>
              <w:rPr>
                <w:rFonts w:ascii="Arial Narrow" w:eastAsia="Arial Narrow" w:hAnsi="Arial Narrow" w:cs="Arial Narrow"/>
                <w:color w:val="000000"/>
                <w:sz w:val="28"/>
                <w:szCs w:val="28"/>
              </w:rPr>
              <w:t>                            OBOR: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</w:rPr>
              <w:t> </w:t>
            </w:r>
          </w:p>
          <w:p w14:paraId="00000002" w14:textId="0819E713" w:rsidR="00432F68" w:rsidRDefault="00432F68">
            <w:pPr>
              <w:spacing w:after="0" w:line="240" w:lineRule="auto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  <w:r w:rsidRPr="00432F68"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Technika a praktick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é</w:t>
            </w:r>
            <w:r w:rsidRPr="00432F68"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č</w:t>
            </w:r>
            <w:r w:rsidRPr="00432F68"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innosti se zam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ěř</w:t>
            </w:r>
            <w:r w:rsidRPr="00432F68"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en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í</w:t>
            </w:r>
            <w:r w:rsidRPr="00432F68"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m na vzd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ě</w:t>
            </w:r>
            <w:r w:rsidRPr="00432F68"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l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á</w:t>
            </w:r>
            <w:r w:rsidRPr="00432F68"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v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á</w:t>
            </w:r>
            <w:r w:rsidRPr="00432F68"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í</w:t>
            </w:r>
          </w:p>
        </w:tc>
      </w:tr>
      <w:tr w:rsidR="0082064B" w14:paraId="6E7DEA15" w14:textId="77777777" w:rsidTr="00442D35">
        <w:trPr>
          <w:trHeight w:val="1005"/>
          <w:jc w:val="center"/>
        </w:trPr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0C" w14:textId="77777777" w:rsidR="0082064B" w:rsidRDefault="00331A9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Datum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0D" w14:textId="77777777" w:rsidR="0082064B" w:rsidRDefault="00331A9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Učebna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0E" w14:textId="77777777" w:rsidR="0082064B" w:rsidRDefault="00331A9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8:00-9:30</w:t>
            </w:r>
          </w:p>
          <w:p w14:paraId="0000000F" w14:textId="77777777" w:rsidR="0082064B" w:rsidRDefault="0082064B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14:paraId="00000010" w14:textId="77777777" w:rsidR="0082064B" w:rsidRDefault="00331A9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1 - 2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11" w14:textId="77777777" w:rsidR="0082064B" w:rsidRDefault="00331A9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9:45-11:15</w:t>
            </w:r>
          </w:p>
          <w:p w14:paraId="00000012" w14:textId="77777777" w:rsidR="0082064B" w:rsidRDefault="0082064B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14:paraId="00000013" w14:textId="77777777" w:rsidR="0082064B" w:rsidRDefault="00331A9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3 - 4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14" w14:textId="77777777" w:rsidR="0082064B" w:rsidRDefault="0082064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15" w14:textId="77777777" w:rsidR="0082064B" w:rsidRDefault="00331A9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12:00-13:30</w:t>
            </w:r>
          </w:p>
          <w:p w14:paraId="00000016" w14:textId="77777777" w:rsidR="0082064B" w:rsidRDefault="0082064B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14:paraId="00000017" w14:textId="77777777" w:rsidR="0082064B" w:rsidRDefault="00331A9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5 - 6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18" w14:textId="77777777" w:rsidR="0082064B" w:rsidRDefault="00331A9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13:45-15:15</w:t>
            </w:r>
          </w:p>
          <w:p w14:paraId="00000019" w14:textId="77777777" w:rsidR="0082064B" w:rsidRDefault="0082064B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14:paraId="0000001A" w14:textId="77777777" w:rsidR="0082064B" w:rsidRDefault="00331A9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7 - 8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1B" w14:textId="77777777" w:rsidR="0082064B" w:rsidRDefault="00331A9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15:30-17:00</w:t>
            </w:r>
          </w:p>
          <w:p w14:paraId="0000001C" w14:textId="77777777" w:rsidR="0082064B" w:rsidRDefault="0082064B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14:paraId="0000001D" w14:textId="77777777" w:rsidR="0082064B" w:rsidRDefault="00331A9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9 - 10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1E" w14:textId="77777777" w:rsidR="0082064B" w:rsidRDefault="00331A9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17:15-18:45</w:t>
            </w:r>
          </w:p>
          <w:p w14:paraId="0000001F" w14:textId="77777777" w:rsidR="0082064B" w:rsidRDefault="0082064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  <w:p w14:paraId="00000020" w14:textId="77777777" w:rsidR="0082064B" w:rsidRDefault="00331A9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11 – 12 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21" w14:textId="77777777" w:rsidR="0082064B" w:rsidRDefault="00331A9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19:00-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br/>
              <w:t>19:45</w:t>
            </w:r>
          </w:p>
          <w:p w14:paraId="00000022" w14:textId="77777777" w:rsidR="0082064B" w:rsidRDefault="0082064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  <w:p w14:paraId="00000023" w14:textId="77777777" w:rsidR="0082064B" w:rsidRDefault="00331A9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13</w:t>
            </w:r>
          </w:p>
        </w:tc>
      </w:tr>
      <w:tr w:rsidR="00674B28" w14:paraId="6F8A2C2D" w14:textId="77777777" w:rsidTr="00386F89">
        <w:trPr>
          <w:trHeight w:val="851"/>
          <w:jc w:val="center"/>
        </w:trPr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414E9D" w14:textId="77777777" w:rsidR="00674B28" w:rsidRDefault="00674B28" w:rsidP="0090287D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>
              <w:rPr>
                <w:rFonts w:ascii="Arial" w:eastAsia="Arial Narrow" w:hAnsi="Arial" w:cs="Arial"/>
                <w:sz w:val="20"/>
                <w:szCs w:val="20"/>
              </w:rPr>
              <w:t>17.9.</w:t>
            </w:r>
          </w:p>
          <w:p w14:paraId="00000024" w14:textId="7E51087F" w:rsidR="00674B28" w:rsidRPr="0090287D" w:rsidRDefault="00674B28" w:rsidP="0090287D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>
              <w:rPr>
                <w:rFonts w:ascii="Arial" w:eastAsia="Arial Narrow" w:hAnsi="Arial" w:cs="Arial"/>
                <w:sz w:val="20"/>
                <w:szCs w:val="20"/>
              </w:rPr>
              <w:t>(37)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25" w14:textId="03A495D0" w:rsidR="00674B28" w:rsidRPr="0090287D" w:rsidRDefault="00674B28" w:rsidP="0090287D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>
              <w:rPr>
                <w:rFonts w:ascii="Arial" w:eastAsia="Arial Narrow" w:hAnsi="Arial" w:cs="Arial"/>
                <w:sz w:val="20"/>
                <w:szCs w:val="20"/>
              </w:rPr>
              <w:t>P23</w:t>
            </w:r>
          </w:p>
        </w:tc>
        <w:tc>
          <w:tcPr>
            <w:tcW w:w="2302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2E05D7" w14:textId="77777777" w:rsidR="00674B28" w:rsidRPr="002131A2" w:rsidRDefault="00674B28" w:rsidP="002131A2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 w:rsidRPr="002131A2">
              <w:rPr>
                <w:rFonts w:ascii="Arial" w:eastAsia="Arial Narrow" w:hAnsi="Arial" w:cs="Arial"/>
                <w:sz w:val="20"/>
                <w:szCs w:val="20"/>
              </w:rPr>
              <w:t>Praktikum z elektr. stavebnic</w:t>
            </w:r>
          </w:p>
          <w:p w14:paraId="1EA2C7AC" w14:textId="77777777" w:rsidR="00674B28" w:rsidRPr="002131A2" w:rsidRDefault="00674B28" w:rsidP="002131A2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 w:rsidRPr="002131A2">
              <w:rPr>
                <w:rFonts w:ascii="Arial" w:eastAsia="Arial Narrow" w:hAnsi="Arial" w:cs="Arial"/>
                <w:sz w:val="20"/>
                <w:szCs w:val="20"/>
              </w:rPr>
              <w:t>KEK1@</w:t>
            </w:r>
          </w:p>
          <w:p w14:paraId="541B9F20" w14:textId="77777777" w:rsidR="00674B28" w:rsidRDefault="00674B28" w:rsidP="002131A2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 w:rsidRPr="002131A2">
              <w:rPr>
                <w:rFonts w:ascii="Arial" w:eastAsia="Arial Narrow" w:hAnsi="Arial" w:cs="Arial"/>
                <w:sz w:val="20"/>
                <w:szCs w:val="20"/>
              </w:rPr>
              <w:t>Serafín</w:t>
            </w:r>
          </w:p>
          <w:p w14:paraId="00000027" w14:textId="26576AF8" w:rsidR="003F2339" w:rsidRPr="0090287D" w:rsidRDefault="003F2339" w:rsidP="002131A2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>
              <w:rPr>
                <w:rFonts w:ascii="Arial" w:eastAsia="Arial Narrow" w:hAnsi="Arial" w:cs="Arial"/>
                <w:sz w:val="20"/>
                <w:szCs w:val="20"/>
              </w:rPr>
              <w:t>N34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28" w14:textId="77777777" w:rsidR="00674B28" w:rsidRPr="0090287D" w:rsidRDefault="00674B28" w:rsidP="0090287D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2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5028D7" w14:textId="77777777" w:rsidR="00674B28" w:rsidRDefault="00674B28" w:rsidP="00DD778F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>
              <w:rPr>
                <w:rFonts w:ascii="Arial" w:eastAsia="Arial Narrow" w:hAnsi="Arial" w:cs="Arial"/>
                <w:sz w:val="20"/>
                <w:szCs w:val="20"/>
              </w:rPr>
              <w:t>Teor. základy techniky</w:t>
            </w:r>
          </w:p>
          <w:p w14:paraId="4B3B86B0" w14:textId="77777777" w:rsidR="00674B28" w:rsidRDefault="00674B28" w:rsidP="00DD778F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>
              <w:rPr>
                <w:rFonts w:ascii="Arial" w:eastAsia="Arial Narrow" w:hAnsi="Arial" w:cs="Arial"/>
                <w:sz w:val="20"/>
                <w:szCs w:val="20"/>
              </w:rPr>
              <w:t>KTZT@</w:t>
            </w:r>
          </w:p>
          <w:p w14:paraId="0000002A" w14:textId="45AAEBD3" w:rsidR="00674B28" w:rsidRPr="0090287D" w:rsidRDefault="00674B28" w:rsidP="00DD778F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>
              <w:rPr>
                <w:rFonts w:ascii="Arial" w:eastAsia="Arial Narrow" w:hAnsi="Arial" w:cs="Arial"/>
                <w:sz w:val="20"/>
                <w:szCs w:val="20"/>
              </w:rPr>
              <w:t>Sedláček</w:t>
            </w:r>
          </w:p>
        </w:tc>
        <w:tc>
          <w:tcPr>
            <w:tcW w:w="2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D2805C" w14:textId="756DEF4A" w:rsidR="00674B28" w:rsidRDefault="00674B28" w:rsidP="0090287D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>
              <w:rPr>
                <w:rFonts w:ascii="Arial" w:eastAsia="Arial Narrow" w:hAnsi="Arial" w:cs="Arial"/>
                <w:sz w:val="20"/>
                <w:szCs w:val="20"/>
              </w:rPr>
              <w:t>Kreativní praktikum a zprac. materiálů</w:t>
            </w:r>
          </w:p>
          <w:p w14:paraId="273E24B6" w14:textId="5FDAD2B6" w:rsidR="00674B28" w:rsidRDefault="00674B28" w:rsidP="0090287D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>
              <w:rPr>
                <w:rFonts w:ascii="Arial" w:eastAsia="Arial Narrow" w:hAnsi="Arial" w:cs="Arial"/>
                <w:sz w:val="20"/>
                <w:szCs w:val="20"/>
              </w:rPr>
              <w:t>KKP1@</w:t>
            </w:r>
          </w:p>
          <w:p w14:paraId="1B481737" w14:textId="77777777" w:rsidR="00674B28" w:rsidRDefault="00674B28" w:rsidP="0090287D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>
              <w:rPr>
                <w:rFonts w:ascii="Arial" w:eastAsia="Arial Narrow" w:hAnsi="Arial" w:cs="Arial"/>
                <w:sz w:val="20"/>
                <w:szCs w:val="20"/>
              </w:rPr>
              <w:t>Částková</w:t>
            </w:r>
          </w:p>
          <w:p w14:paraId="0000002C" w14:textId="36887939" w:rsidR="00674B28" w:rsidRPr="0090287D" w:rsidRDefault="00674B28" w:rsidP="0090287D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>
              <w:rPr>
                <w:rFonts w:ascii="Arial" w:eastAsia="Arial Narrow" w:hAnsi="Arial" w:cs="Arial"/>
                <w:sz w:val="20"/>
                <w:szCs w:val="20"/>
              </w:rPr>
              <w:t>LEL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2D" w14:textId="77777777" w:rsidR="00674B28" w:rsidRPr="0090287D" w:rsidRDefault="00674B28" w:rsidP="0090287D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</w:tr>
      <w:tr w:rsidR="004A3268" w14:paraId="22CDA0A0" w14:textId="77777777" w:rsidTr="00195FC1">
        <w:trPr>
          <w:trHeight w:val="851"/>
          <w:jc w:val="center"/>
        </w:trPr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8E1714" w14:textId="77777777" w:rsidR="004A3268" w:rsidRDefault="004A3268" w:rsidP="0090287D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>
              <w:rPr>
                <w:rFonts w:ascii="Arial" w:eastAsia="Arial Narrow" w:hAnsi="Arial" w:cs="Arial"/>
                <w:sz w:val="20"/>
                <w:szCs w:val="20"/>
              </w:rPr>
              <w:t>8.10.</w:t>
            </w:r>
          </w:p>
          <w:p w14:paraId="0000002E" w14:textId="3575BD28" w:rsidR="004A3268" w:rsidRPr="0090287D" w:rsidRDefault="004A3268" w:rsidP="0090287D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>
              <w:rPr>
                <w:rFonts w:ascii="Arial" w:eastAsia="Arial Narrow" w:hAnsi="Arial" w:cs="Arial"/>
                <w:sz w:val="20"/>
                <w:szCs w:val="20"/>
              </w:rPr>
              <w:t>(40)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2F" w14:textId="583EBB65" w:rsidR="004A3268" w:rsidRPr="0090287D" w:rsidRDefault="004A3268" w:rsidP="0090287D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>
              <w:rPr>
                <w:rFonts w:ascii="Arial" w:eastAsia="Arial Narrow" w:hAnsi="Arial" w:cs="Arial"/>
                <w:sz w:val="20"/>
                <w:szCs w:val="20"/>
              </w:rPr>
              <w:t>N24</w:t>
            </w:r>
          </w:p>
        </w:tc>
        <w:tc>
          <w:tcPr>
            <w:tcW w:w="2302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8148D1" w14:textId="21238D29" w:rsidR="004A3268" w:rsidRDefault="004A3268" w:rsidP="0090287D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>
              <w:rPr>
                <w:rFonts w:ascii="Arial" w:eastAsia="Arial Narrow" w:hAnsi="Arial" w:cs="Arial"/>
                <w:sz w:val="20"/>
                <w:szCs w:val="20"/>
              </w:rPr>
              <w:t>Materiály pro apl. v technice</w:t>
            </w:r>
          </w:p>
          <w:p w14:paraId="389546AE" w14:textId="77777777" w:rsidR="004A3268" w:rsidRDefault="004A3268" w:rsidP="0090287D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>
              <w:rPr>
                <w:rFonts w:ascii="Arial" w:eastAsia="Arial Narrow" w:hAnsi="Arial" w:cs="Arial"/>
                <w:sz w:val="20"/>
                <w:szCs w:val="20"/>
              </w:rPr>
              <w:t>KMAT@</w:t>
            </w:r>
          </w:p>
          <w:p w14:paraId="00000031" w14:textId="2FF129FB" w:rsidR="004A3268" w:rsidRPr="0090287D" w:rsidRDefault="004A3268" w:rsidP="0090287D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>
              <w:rPr>
                <w:rFonts w:ascii="Arial" w:eastAsia="Arial Narrow" w:hAnsi="Arial" w:cs="Arial"/>
                <w:sz w:val="20"/>
                <w:szCs w:val="20"/>
              </w:rPr>
              <w:t>Mrázek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32" w14:textId="77777777" w:rsidR="004A3268" w:rsidRPr="0090287D" w:rsidRDefault="004A3268" w:rsidP="0090287D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2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C9A8AD" w14:textId="5297918B" w:rsidR="004A3268" w:rsidRDefault="004A3268" w:rsidP="0090287D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>
              <w:rPr>
                <w:rFonts w:ascii="Arial" w:eastAsia="Arial Narrow" w:hAnsi="Arial" w:cs="Arial"/>
                <w:sz w:val="20"/>
                <w:szCs w:val="20"/>
              </w:rPr>
              <w:t>Informační technologie pro tech. apl.</w:t>
            </w:r>
          </w:p>
          <w:p w14:paraId="674B607A" w14:textId="77777777" w:rsidR="004A3268" w:rsidRDefault="004A3268" w:rsidP="0090287D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>
              <w:rPr>
                <w:rFonts w:ascii="Arial" w:eastAsia="Arial Narrow" w:hAnsi="Arial" w:cs="Arial"/>
                <w:sz w:val="20"/>
                <w:szCs w:val="20"/>
              </w:rPr>
              <w:t>KITT@</w:t>
            </w:r>
          </w:p>
          <w:p w14:paraId="00000034" w14:textId="6B37B447" w:rsidR="004A3268" w:rsidRPr="0090287D" w:rsidRDefault="004A3268" w:rsidP="0090287D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>
              <w:rPr>
                <w:rFonts w:ascii="Arial" w:eastAsia="Arial Narrow" w:hAnsi="Arial" w:cs="Arial"/>
                <w:sz w:val="20"/>
                <w:szCs w:val="20"/>
              </w:rPr>
              <w:t>Mrázek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83FFE9" w14:textId="77777777" w:rsidR="004A3268" w:rsidRDefault="00865EA6" w:rsidP="0090287D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>
              <w:rPr>
                <w:rFonts w:ascii="Arial" w:eastAsia="Arial Narrow" w:hAnsi="Arial" w:cs="Arial"/>
                <w:sz w:val="20"/>
                <w:szCs w:val="20"/>
              </w:rPr>
              <w:t>KRST@</w:t>
            </w:r>
          </w:p>
          <w:p w14:paraId="1EB66F76" w14:textId="77777777" w:rsidR="00865EA6" w:rsidRDefault="00865EA6" w:rsidP="0090287D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>
              <w:rPr>
                <w:rFonts w:ascii="Arial" w:eastAsia="Arial Narrow" w:hAnsi="Arial" w:cs="Arial"/>
                <w:sz w:val="20"/>
                <w:szCs w:val="20"/>
              </w:rPr>
              <w:t>Děrda</w:t>
            </w:r>
          </w:p>
          <w:p w14:paraId="65805C90" w14:textId="77777777" w:rsidR="00865EA6" w:rsidRDefault="00865EA6" w:rsidP="0090287D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>
              <w:rPr>
                <w:rFonts w:ascii="Arial" w:eastAsia="Arial Narrow" w:hAnsi="Arial" w:cs="Arial"/>
                <w:sz w:val="20"/>
                <w:szCs w:val="20"/>
              </w:rPr>
              <w:t>(1. skupina)</w:t>
            </w:r>
          </w:p>
          <w:p w14:paraId="00000035" w14:textId="79245982" w:rsidR="00865EA6" w:rsidRPr="0090287D" w:rsidRDefault="00865EA6" w:rsidP="0090287D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>
              <w:rPr>
                <w:rFonts w:ascii="Arial" w:eastAsia="Arial Narrow" w:hAnsi="Arial" w:cs="Arial"/>
                <w:sz w:val="20"/>
                <w:szCs w:val="20"/>
              </w:rPr>
              <w:t>N33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E6F869" w14:textId="77777777" w:rsidR="00865EA6" w:rsidRDefault="00865EA6" w:rsidP="00865EA6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>
              <w:rPr>
                <w:rFonts w:ascii="Arial" w:eastAsia="Arial Narrow" w:hAnsi="Arial" w:cs="Arial"/>
                <w:sz w:val="20"/>
                <w:szCs w:val="20"/>
              </w:rPr>
              <w:t>KRST@</w:t>
            </w:r>
          </w:p>
          <w:p w14:paraId="6AD4C6EF" w14:textId="77777777" w:rsidR="00865EA6" w:rsidRDefault="00865EA6" w:rsidP="00865EA6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>
              <w:rPr>
                <w:rFonts w:ascii="Arial" w:eastAsia="Arial Narrow" w:hAnsi="Arial" w:cs="Arial"/>
                <w:sz w:val="20"/>
                <w:szCs w:val="20"/>
              </w:rPr>
              <w:t>Děrda</w:t>
            </w:r>
          </w:p>
          <w:p w14:paraId="7FE0A326" w14:textId="54F82D11" w:rsidR="00865EA6" w:rsidRDefault="00865EA6" w:rsidP="00865EA6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>
              <w:rPr>
                <w:rFonts w:ascii="Arial" w:eastAsia="Arial Narrow" w:hAnsi="Arial" w:cs="Arial"/>
                <w:sz w:val="20"/>
                <w:szCs w:val="20"/>
              </w:rPr>
              <w:t>(2. skupina)</w:t>
            </w:r>
          </w:p>
          <w:p w14:paraId="00000036" w14:textId="67DFF166" w:rsidR="004A3268" w:rsidRPr="0090287D" w:rsidRDefault="00865EA6" w:rsidP="00865EA6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>
              <w:rPr>
                <w:rFonts w:ascii="Arial" w:eastAsia="Arial Narrow" w:hAnsi="Arial" w:cs="Arial"/>
                <w:sz w:val="20"/>
                <w:szCs w:val="20"/>
              </w:rPr>
              <w:t>N33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37" w14:textId="77777777" w:rsidR="004A3268" w:rsidRPr="0090287D" w:rsidRDefault="004A3268" w:rsidP="0090287D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</w:tr>
      <w:tr w:rsidR="00865EA6" w14:paraId="01D6F40E" w14:textId="77777777" w:rsidTr="00CC27BB">
        <w:trPr>
          <w:trHeight w:val="870"/>
          <w:jc w:val="center"/>
        </w:trPr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E24323" w14:textId="77777777" w:rsidR="00865EA6" w:rsidRDefault="00865EA6" w:rsidP="00500609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>
              <w:rPr>
                <w:rFonts w:ascii="Arial" w:eastAsia="Arial Narrow" w:hAnsi="Arial" w:cs="Arial"/>
                <w:sz w:val="20"/>
                <w:szCs w:val="20"/>
              </w:rPr>
              <w:t>22.10.</w:t>
            </w:r>
          </w:p>
          <w:p w14:paraId="0F3199E4" w14:textId="3C3651BC" w:rsidR="00865EA6" w:rsidRDefault="00865EA6" w:rsidP="00500609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>
              <w:rPr>
                <w:rFonts w:ascii="Arial" w:eastAsia="Arial Narrow" w:hAnsi="Arial" w:cs="Arial"/>
                <w:sz w:val="20"/>
                <w:szCs w:val="20"/>
              </w:rPr>
              <w:t>(42)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E9856F" w14:textId="0AEA5FBC" w:rsidR="00865EA6" w:rsidRDefault="00865EA6" w:rsidP="00500609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>
              <w:rPr>
                <w:rFonts w:ascii="Arial" w:eastAsia="Arial Narrow" w:hAnsi="Arial" w:cs="Arial"/>
                <w:sz w:val="20"/>
                <w:szCs w:val="20"/>
              </w:rPr>
              <w:t>N24</w:t>
            </w:r>
          </w:p>
        </w:tc>
        <w:tc>
          <w:tcPr>
            <w:tcW w:w="2302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6A37DC" w14:textId="77777777" w:rsidR="00865EA6" w:rsidRDefault="00865EA6" w:rsidP="00865EA6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>
              <w:rPr>
                <w:rFonts w:ascii="Arial" w:eastAsia="Arial Narrow" w:hAnsi="Arial" w:cs="Arial"/>
                <w:sz w:val="20"/>
                <w:szCs w:val="20"/>
              </w:rPr>
              <w:t>Technologie ruč. zprac. m. dřevo</w:t>
            </w:r>
          </w:p>
          <w:p w14:paraId="0BEDB743" w14:textId="77777777" w:rsidR="00865EA6" w:rsidRDefault="00865EA6" w:rsidP="00865EA6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>
              <w:rPr>
                <w:rFonts w:ascii="Arial" w:eastAsia="Arial Narrow" w:hAnsi="Arial" w:cs="Arial"/>
                <w:sz w:val="20"/>
                <w:szCs w:val="20"/>
              </w:rPr>
              <w:t>KTRD@</w:t>
            </w:r>
          </w:p>
          <w:p w14:paraId="1140423A" w14:textId="77777777" w:rsidR="00865EA6" w:rsidRDefault="00865EA6" w:rsidP="00865EA6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>
              <w:rPr>
                <w:rFonts w:ascii="Arial" w:eastAsia="Arial Narrow" w:hAnsi="Arial" w:cs="Arial"/>
                <w:sz w:val="20"/>
                <w:szCs w:val="20"/>
              </w:rPr>
              <w:t>Janů</w:t>
            </w:r>
          </w:p>
          <w:p w14:paraId="0F02C4A9" w14:textId="203C2A95" w:rsidR="00865EA6" w:rsidRPr="0090287D" w:rsidRDefault="00865EA6" w:rsidP="00865EA6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>
              <w:rPr>
                <w:rFonts w:ascii="Arial" w:eastAsia="Arial Narrow" w:hAnsi="Arial" w:cs="Arial"/>
                <w:sz w:val="20"/>
                <w:szCs w:val="20"/>
              </w:rPr>
              <w:t>(společně)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3F3D31" w14:textId="77777777" w:rsidR="00865EA6" w:rsidRPr="0090287D" w:rsidRDefault="00865EA6" w:rsidP="00500609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2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60D5E3" w14:textId="77777777" w:rsidR="00865EA6" w:rsidRDefault="00865EA6" w:rsidP="004A3268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>
              <w:rPr>
                <w:rFonts w:ascii="Arial" w:eastAsia="Arial Narrow" w:hAnsi="Arial" w:cs="Arial"/>
                <w:sz w:val="20"/>
                <w:szCs w:val="20"/>
              </w:rPr>
              <w:t>Materiály pro apl. v technice</w:t>
            </w:r>
          </w:p>
          <w:p w14:paraId="67FA5029" w14:textId="77777777" w:rsidR="00865EA6" w:rsidRDefault="00865EA6" w:rsidP="004A3268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>
              <w:rPr>
                <w:rFonts w:ascii="Arial" w:eastAsia="Arial Narrow" w:hAnsi="Arial" w:cs="Arial"/>
                <w:sz w:val="20"/>
                <w:szCs w:val="20"/>
              </w:rPr>
              <w:t>KMAT@</w:t>
            </w:r>
          </w:p>
          <w:p w14:paraId="0FD83BA7" w14:textId="08E227EA" w:rsidR="00865EA6" w:rsidRPr="0090287D" w:rsidRDefault="00865EA6" w:rsidP="004A3268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>
              <w:rPr>
                <w:rFonts w:ascii="Arial" w:eastAsia="Arial Narrow" w:hAnsi="Arial" w:cs="Arial"/>
                <w:sz w:val="20"/>
                <w:szCs w:val="20"/>
              </w:rPr>
              <w:t>Mrázek</w:t>
            </w:r>
          </w:p>
        </w:tc>
        <w:tc>
          <w:tcPr>
            <w:tcW w:w="2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B11981" w14:textId="77777777" w:rsidR="00865EA6" w:rsidRDefault="00865EA6" w:rsidP="004A3268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>
              <w:rPr>
                <w:rFonts w:ascii="Arial" w:eastAsia="Arial Narrow" w:hAnsi="Arial" w:cs="Arial"/>
                <w:sz w:val="20"/>
                <w:szCs w:val="20"/>
              </w:rPr>
              <w:t>Informační technologie pro tech. apl.</w:t>
            </w:r>
          </w:p>
          <w:p w14:paraId="332C49C6" w14:textId="77777777" w:rsidR="00865EA6" w:rsidRDefault="00865EA6" w:rsidP="004A3268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>
              <w:rPr>
                <w:rFonts w:ascii="Arial" w:eastAsia="Arial Narrow" w:hAnsi="Arial" w:cs="Arial"/>
                <w:sz w:val="20"/>
                <w:szCs w:val="20"/>
              </w:rPr>
              <w:t>KITT@</w:t>
            </w:r>
          </w:p>
          <w:p w14:paraId="2BC39616" w14:textId="4516F796" w:rsidR="00865EA6" w:rsidRPr="0090287D" w:rsidRDefault="00865EA6" w:rsidP="004A3268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>
              <w:rPr>
                <w:rFonts w:ascii="Arial" w:eastAsia="Arial Narrow" w:hAnsi="Arial" w:cs="Arial"/>
                <w:sz w:val="20"/>
                <w:szCs w:val="20"/>
              </w:rPr>
              <w:t>Mrázek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1A3D6" w14:textId="77777777" w:rsidR="00865EA6" w:rsidRPr="0090287D" w:rsidRDefault="00865EA6" w:rsidP="00500609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</w:tr>
      <w:tr w:rsidR="00865EA6" w14:paraId="7120E048" w14:textId="77777777" w:rsidTr="00024905">
        <w:trPr>
          <w:trHeight w:val="870"/>
          <w:jc w:val="center"/>
        </w:trPr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0E9C7E" w14:textId="77777777" w:rsidR="00865EA6" w:rsidRDefault="00865EA6" w:rsidP="00500609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>
              <w:rPr>
                <w:rFonts w:ascii="Arial" w:eastAsia="Arial Narrow" w:hAnsi="Arial" w:cs="Arial"/>
                <w:sz w:val="20"/>
                <w:szCs w:val="20"/>
              </w:rPr>
              <w:t>12.11.</w:t>
            </w:r>
          </w:p>
          <w:p w14:paraId="00000042" w14:textId="1E024F9B" w:rsidR="00865EA6" w:rsidRPr="0090287D" w:rsidRDefault="00865EA6" w:rsidP="00500609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>
              <w:rPr>
                <w:rFonts w:ascii="Arial" w:eastAsia="Arial Narrow" w:hAnsi="Arial" w:cs="Arial"/>
                <w:sz w:val="20"/>
                <w:szCs w:val="20"/>
              </w:rPr>
              <w:t>(45)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43" w14:textId="2C00646D" w:rsidR="00865EA6" w:rsidRPr="0090287D" w:rsidRDefault="00865EA6" w:rsidP="00500609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3911" w:type="dxa"/>
            <w:gridSpan w:val="4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20B881" w14:textId="77777777" w:rsidR="00865EA6" w:rsidRDefault="00865EA6" w:rsidP="00865EA6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>
              <w:rPr>
                <w:rFonts w:ascii="Arial" w:eastAsia="Arial Narrow" w:hAnsi="Arial" w:cs="Arial"/>
                <w:sz w:val="20"/>
                <w:szCs w:val="20"/>
              </w:rPr>
              <w:t>Technologie ruč. zprac. m. dřevo</w:t>
            </w:r>
          </w:p>
          <w:p w14:paraId="4B5326B2" w14:textId="77777777" w:rsidR="00865EA6" w:rsidRDefault="00865EA6" w:rsidP="00865EA6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>
              <w:rPr>
                <w:rFonts w:ascii="Arial" w:eastAsia="Arial Narrow" w:hAnsi="Arial" w:cs="Arial"/>
                <w:sz w:val="20"/>
                <w:szCs w:val="20"/>
              </w:rPr>
              <w:t>KTRD@</w:t>
            </w:r>
          </w:p>
          <w:p w14:paraId="500061D7" w14:textId="77777777" w:rsidR="00865EA6" w:rsidRDefault="00865EA6" w:rsidP="00865EA6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>
              <w:rPr>
                <w:rFonts w:ascii="Arial" w:eastAsia="Arial Narrow" w:hAnsi="Arial" w:cs="Arial"/>
                <w:sz w:val="20"/>
                <w:szCs w:val="20"/>
              </w:rPr>
              <w:t>Janů</w:t>
            </w:r>
          </w:p>
          <w:p w14:paraId="3C108EA5" w14:textId="77777777" w:rsidR="00865EA6" w:rsidRDefault="00865EA6" w:rsidP="00865EA6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>
              <w:rPr>
                <w:rFonts w:ascii="Arial" w:eastAsia="Arial Narrow" w:hAnsi="Arial" w:cs="Arial"/>
                <w:sz w:val="20"/>
                <w:szCs w:val="20"/>
              </w:rPr>
              <w:t>(1. skupina)</w:t>
            </w:r>
          </w:p>
          <w:p w14:paraId="00000047" w14:textId="303C57E3" w:rsidR="00865EA6" w:rsidRPr="0090287D" w:rsidRDefault="00865EA6" w:rsidP="00865EA6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>
              <w:rPr>
                <w:rFonts w:ascii="Arial" w:eastAsia="Arial Narrow" w:hAnsi="Arial" w:cs="Arial"/>
                <w:sz w:val="20"/>
                <w:szCs w:val="20"/>
              </w:rPr>
              <w:t>DDK</w:t>
            </w:r>
          </w:p>
        </w:tc>
        <w:tc>
          <w:tcPr>
            <w:tcW w:w="42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BBBFCB" w14:textId="77777777" w:rsidR="00865EA6" w:rsidRDefault="00865EA6" w:rsidP="00865EA6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>
              <w:rPr>
                <w:rFonts w:ascii="Arial" w:eastAsia="Arial Narrow" w:hAnsi="Arial" w:cs="Arial"/>
                <w:sz w:val="20"/>
                <w:szCs w:val="20"/>
              </w:rPr>
              <w:t>Technologie ruč. zprac. m. dřevo</w:t>
            </w:r>
          </w:p>
          <w:p w14:paraId="7EB9B0F9" w14:textId="77777777" w:rsidR="00865EA6" w:rsidRDefault="00865EA6" w:rsidP="00865EA6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>
              <w:rPr>
                <w:rFonts w:ascii="Arial" w:eastAsia="Arial Narrow" w:hAnsi="Arial" w:cs="Arial"/>
                <w:sz w:val="20"/>
                <w:szCs w:val="20"/>
              </w:rPr>
              <w:t>KTRD@</w:t>
            </w:r>
          </w:p>
          <w:p w14:paraId="34C745AE" w14:textId="77777777" w:rsidR="00865EA6" w:rsidRDefault="00865EA6" w:rsidP="00865EA6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>
              <w:rPr>
                <w:rFonts w:ascii="Arial" w:eastAsia="Arial Narrow" w:hAnsi="Arial" w:cs="Arial"/>
                <w:sz w:val="20"/>
                <w:szCs w:val="20"/>
              </w:rPr>
              <w:t>Janů</w:t>
            </w:r>
          </w:p>
          <w:p w14:paraId="40FFA16D" w14:textId="77777777" w:rsidR="00865EA6" w:rsidRDefault="00865EA6" w:rsidP="00865EA6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>
              <w:rPr>
                <w:rFonts w:ascii="Arial" w:eastAsia="Arial Narrow" w:hAnsi="Arial" w:cs="Arial"/>
                <w:sz w:val="20"/>
                <w:szCs w:val="20"/>
              </w:rPr>
              <w:t>(2. skupina)</w:t>
            </w:r>
          </w:p>
          <w:p w14:paraId="0000004A" w14:textId="0975C85A" w:rsidR="00865EA6" w:rsidRPr="0090287D" w:rsidRDefault="00865EA6" w:rsidP="00865EA6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>
              <w:rPr>
                <w:rFonts w:ascii="Arial" w:eastAsia="Arial Narrow" w:hAnsi="Arial" w:cs="Arial"/>
                <w:sz w:val="20"/>
                <w:szCs w:val="20"/>
              </w:rPr>
              <w:t>DDK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4B" w14:textId="77777777" w:rsidR="00865EA6" w:rsidRPr="0090287D" w:rsidRDefault="00865EA6" w:rsidP="00500609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</w:tr>
      <w:tr w:rsidR="00865EA6" w14:paraId="27D8E1B0" w14:textId="77777777" w:rsidTr="00024905">
        <w:trPr>
          <w:trHeight w:val="870"/>
          <w:jc w:val="center"/>
        </w:trPr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0AC860" w14:textId="77777777" w:rsidR="00865EA6" w:rsidRDefault="00865EA6" w:rsidP="00500609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B5DEF2" w14:textId="77777777" w:rsidR="00865EA6" w:rsidRDefault="00865EA6" w:rsidP="00500609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3911" w:type="dxa"/>
            <w:gridSpan w:val="4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D014BB" w14:textId="77777777" w:rsidR="00865EA6" w:rsidRDefault="00865EA6" w:rsidP="00865EA6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>
              <w:rPr>
                <w:rFonts w:ascii="Arial" w:eastAsia="Arial Narrow" w:hAnsi="Arial" w:cs="Arial"/>
                <w:sz w:val="20"/>
                <w:szCs w:val="20"/>
              </w:rPr>
              <w:t>KRST@</w:t>
            </w:r>
          </w:p>
          <w:p w14:paraId="39B81F5A" w14:textId="77777777" w:rsidR="00865EA6" w:rsidRDefault="00865EA6" w:rsidP="00865EA6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>
              <w:rPr>
                <w:rFonts w:ascii="Arial" w:eastAsia="Arial Narrow" w:hAnsi="Arial" w:cs="Arial"/>
                <w:sz w:val="20"/>
                <w:szCs w:val="20"/>
              </w:rPr>
              <w:t>Děrda</w:t>
            </w:r>
          </w:p>
          <w:p w14:paraId="67979C3B" w14:textId="77777777" w:rsidR="00865EA6" w:rsidRDefault="00865EA6" w:rsidP="00865EA6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>
              <w:rPr>
                <w:rFonts w:ascii="Arial" w:eastAsia="Arial Narrow" w:hAnsi="Arial" w:cs="Arial"/>
                <w:sz w:val="20"/>
                <w:szCs w:val="20"/>
              </w:rPr>
              <w:t>(2. skupina)</w:t>
            </w:r>
          </w:p>
          <w:p w14:paraId="6436BC1C" w14:textId="3E5169C9" w:rsidR="00865EA6" w:rsidRPr="0090287D" w:rsidRDefault="00865EA6" w:rsidP="00865EA6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>
              <w:rPr>
                <w:rFonts w:ascii="Arial" w:eastAsia="Arial Narrow" w:hAnsi="Arial" w:cs="Arial"/>
                <w:sz w:val="20"/>
                <w:szCs w:val="20"/>
              </w:rPr>
              <w:t>N33</w:t>
            </w:r>
          </w:p>
        </w:tc>
        <w:tc>
          <w:tcPr>
            <w:tcW w:w="42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DC34F6" w14:textId="77777777" w:rsidR="00865EA6" w:rsidRDefault="00865EA6" w:rsidP="00865EA6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>
              <w:rPr>
                <w:rFonts w:ascii="Arial" w:eastAsia="Arial Narrow" w:hAnsi="Arial" w:cs="Arial"/>
                <w:sz w:val="20"/>
                <w:szCs w:val="20"/>
              </w:rPr>
              <w:t>KRST@</w:t>
            </w:r>
          </w:p>
          <w:p w14:paraId="57E8A5B2" w14:textId="77777777" w:rsidR="00865EA6" w:rsidRDefault="00865EA6" w:rsidP="00865EA6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>
              <w:rPr>
                <w:rFonts w:ascii="Arial" w:eastAsia="Arial Narrow" w:hAnsi="Arial" w:cs="Arial"/>
                <w:sz w:val="20"/>
                <w:szCs w:val="20"/>
              </w:rPr>
              <w:t>Děrda</w:t>
            </w:r>
          </w:p>
          <w:p w14:paraId="13297FD3" w14:textId="77777777" w:rsidR="00865EA6" w:rsidRDefault="00865EA6" w:rsidP="00865EA6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>
              <w:rPr>
                <w:rFonts w:ascii="Arial" w:eastAsia="Arial Narrow" w:hAnsi="Arial" w:cs="Arial"/>
                <w:sz w:val="20"/>
                <w:szCs w:val="20"/>
              </w:rPr>
              <w:t>(1. skupina)</w:t>
            </w:r>
          </w:p>
          <w:p w14:paraId="22DB61FA" w14:textId="3A19732E" w:rsidR="00865EA6" w:rsidRPr="0090287D" w:rsidRDefault="00865EA6" w:rsidP="00865EA6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>
              <w:rPr>
                <w:rFonts w:ascii="Arial" w:eastAsia="Arial Narrow" w:hAnsi="Arial" w:cs="Arial"/>
                <w:sz w:val="20"/>
                <w:szCs w:val="20"/>
              </w:rPr>
              <w:t>N33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4A8B8F" w14:textId="77777777" w:rsidR="00865EA6" w:rsidRPr="0090287D" w:rsidRDefault="00865EA6" w:rsidP="00500609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</w:tr>
      <w:tr w:rsidR="002131A2" w14:paraId="07C80874" w14:textId="77777777" w:rsidTr="000235C5">
        <w:trPr>
          <w:trHeight w:val="930"/>
          <w:jc w:val="center"/>
        </w:trPr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261E0A" w14:textId="77777777" w:rsidR="002131A2" w:rsidRDefault="002131A2" w:rsidP="00DD778F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>
              <w:rPr>
                <w:rFonts w:ascii="Arial" w:eastAsia="Arial Narrow" w:hAnsi="Arial" w:cs="Arial"/>
                <w:sz w:val="20"/>
                <w:szCs w:val="20"/>
              </w:rPr>
              <w:t>7.1.</w:t>
            </w:r>
          </w:p>
          <w:p w14:paraId="66251567" w14:textId="255B494A" w:rsidR="002131A2" w:rsidRDefault="002131A2" w:rsidP="00DD778F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>
              <w:rPr>
                <w:rFonts w:ascii="Arial" w:eastAsia="Arial Narrow" w:hAnsi="Arial" w:cs="Arial"/>
                <w:sz w:val="20"/>
                <w:szCs w:val="20"/>
              </w:rPr>
              <w:t>(1)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B30DB3" w14:textId="3A1765B0" w:rsidR="002131A2" w:rsidRDefault="002131A2" w:rsidP="00DD778F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>
              <w:rPr>
                <w:rFonts w:ascii="Arial" w:eastAsia="Arial Narrow" w:hAnsi="Arial" w:cs="Arial"/>
                <w:sz w:val="20"/>
                <w:szCs w:val="20"/>
              </w:rPr>
              <w:t>P25</w:t>
            </w:r>
          </w:p>
        </w:tc>
        <w:tc>
          <w:tcPr>
            <w:tcW w:w="2302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355B05" w14:textId="77777777" w:rsidR="002131A2" w:rsidRDefault="002131A2" w:rsidP="00DD778F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>
              <w:rPr>
                <w:rFonts w:ascii="Arial" w:eastAsia="Arial Narrow" w:hAnsi="Arial" w:cs="Arial"/>
                <w:sz w:val="20"/>
                <w:szCs w:val="20"/>
              </w:rPr>
              <w:t>Teor. základy techniky</w:t>
            </w:r>
          </w:p>
          <w:p w14:paraId="7BF084FC" w14:textId="77777777" w:rsidR="002131A2" w:rsidRDefault="002131A2" w:rsidP="00DD778F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>
              <w:rPr>
                <w:rFonts w:ascii="Arial" w:eastAsia="Arial Narrow" w:hAnsi="Arial" w:cs="Arial"/>
                <w:sz w:val="20"/>
                <w:szCs w:val="20"/>
              </w:rPr>
              <w:t>KTZT@</w:t>
            </w:r>
          </w:p>
          <w:p w14:paraId="7998DAFA" w14:textId="2CCCD18C" w:rsidR="002131A2" w:rsidRPr="0090287D" w:rsidRDefault="002131A2" w:rsidP="00DD778F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>
              <w:rPr>
                <w:rFonts w:ascii="Arial" w:eastAsia="Arial Narrow" w:hAnsi="Arial" w:cs="Arial"/>
                <w:sz w:val="20"/>
                <w:szCs w:val="20"/>
              </w:rPr>
              <w:t>Sedláček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158EF2" w14:textId="77777777" w:rsidR="002131A2" w:rsidRPr="0090287D" w:rsidRDefault="002131A2" w:rsidP="00DD778F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2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7AFABF" w14:textId="77777777" w:rsidR="002131A2" w:rsidRDefault="002131A2" w:rsidP="00DD778F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>
              <w:rPr>
                <w:rFonts w:ascii="Arial" w:eastAsia="Arial Narrow" w:hAnsi="Arial" w:cs="Arial"/>
                <w:sz w:val="20"/>
                <w:szCs w:val="20"/>
              </w:rPr>
              <w:t>Základy konstruování</w:t>
            </w:r>
          </w:p>
          <w:p w14:paraId="46A964AD" w14:textId="77777777" w:rsidR="002131A2" w:rsidRDefault="002131A2" w:rsidP="00DD778F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>
              <w:rPr>
                <w:rFonts w:ascii="Arial" w:eastAsia="Arial Narrow" w:hAnsi="Arial" w:cs="Arial"/>
                <w:sz w:val="20"/>
                <w:szCs w:val="20"/>
              </w:rPr>
              <w:t>KZK@</w:t>
            </w:r>
          </w:p>
          <w:p w14:paraId="6E649E94" w14:textId="73B4FA06" w:rsidR="002131A2" w:rsidRPr="0090287D" w:rsidRDefault="002131A2" w:rsidP="00DD778F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>
              <w:rPr>
                <w:rFonts w:ascii="Arial" w:eastAsia="Arial Narrow" w:hAnsi="Arial" w:cs="Arial"/>
                <w:sz w:val="20"/>
                <w:szCs w:val="20"/>
              </w:rPr>
              <w:t>Sedláček</w:t>
            </w:r>
          </w:p>
        </w:tc>
        <w:tc>
          <w:tcPr>
            <w:tcW w:w="2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B87DD" w14:textId="77777777" w:rsidR="002131A2" w:rsidRPr="002131A2" w:rsidRDefault="002131A2" w:rsidP="002131A2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 w:rsidRPr="002131A2">
              <w:rPr>
                <w:rFonts w:ascii="Arial" w:eastAsia="Arial Narrow" w:hAnsi="Arial" w:cs="Arial"/>
                <w:sz w:val="20"/>
                <w:szCs w:val="20"/>
              </w:rPr>
              <w:t>Praktikum z elektr. stavebnic</w:t>
            </w:r>
          </w:p>
          <w:p w14:paraId="02E7D6D8" w14:textId="77777777" w:rsidR="002131A2" w:rsidRPr="002131A2" w:rsidRDefault="002131A2" w:rsidP="002131A2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 w:rsidRPr="002131A2">
              <w:rPr>
                <w:rFonts w:ascii="Arial" w:eastAsia="Arial Narrow" w:hAnsi="Arial" w:cs="Arial"/>
                <w:sz w:val="20"/>
                <w:szCs w:val="20"/>
              </w:rPr>
              <w:t>KEK1@</w:t>
            </w:r>
          </w:p>
          <w:p w14:paraId="1E764441" w14:textId="77777777" w:rsidR="002131A2" w:rsidRDefault="002131A2" w:rsidP="002131A2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 w:rsidRPr="002131A2">
              <w:rPr>
                <w:rFonts w:ascii="Arial" w:eastAsia="Arial Narrow" w:hAnsi="Arial" w:cs="Arial"/>
                <w:sz w:val="20"/>
                <w:szCs w:val="20"/>
              </w:rPr>
              <w:t>Serafín</w:t>
            </w:r>
          </w:p>
          <w:p w14:paraId="03B58C3B" w14:textId="4E791E01" w:rsidR="003F2339" w:rsidRPr="0090287D" w:rsidRDefault="003F2339" w:rsidP="002131A2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>
              <w:rPr>
                <w:rFonts w:ascii="Arial" w:eastAsia="Arial Narrow" w:hAnsi="Arial" w:cs="Arial"/>
                <w:sz w:val="20"/>
                <w:szCs w:val="20"/>
              </w:rPr>
              <w:t>N34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D15573" w14:textId="77777777" w:rsidR="002131A2" w:rsidRPr="0090287D" w:rsidRDefault="002131A2" w:rsidP="00DD778F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</w:tr>
      <w:tr w:rsidR="00674B28" w14:paraId="2E61916B" w14:textId="77777777" w:rsidTr="003715D6">
        <w:trPr>
          <w:trHeight w:val="930"/>
          <w:jc w:val="center"/>
        </w:trPr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DE0916" w14:textId="77777777" w:rsidR="00674B28" w:rsidRDefault="00674B28" w:rsidP="00DD778F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>
              <w:rPr>
                <w:rFonts w:ascii="Arial" w:eastAsia="Arial Narrow" w:hAnsi="Arial" w:cs="Arial"/>
                <w:sz w:val="20"/>
                <w:szCs w:val="20"/>
              </w:rPr>
              <w:t>21.1.</w:t>
            </w:r>
          </w:p>
          <w:p w14:paraId="00000056" w14:textId="67539DC4" w:rsidR="00674B28" w:rsidRPr="0090287D" w:rsidRDefault="00674B28" w:rsidP="00DD778F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>
              <w:rPr>
                <w:rFonts w:ascii="Arial" w:eastAsia="Arial Narrow" w:hAnsi="Arial" w:cs="Arial"/>
                <w:sz w:val="20"/>
                <w:szCs w:val="20"/>
              </w:rPr>
              <w:t>(3)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57" w14:textId="7C67D091" w:rsidR="00674B28" w:rsidRPr="0090287D" w:rsidRDefault="00674B28" w:rsidP="00DD778F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>
              <w:rPr>
                <w:rFonts w:ascii="Arial" w:eastAsia="Arial Narrow" w:hAnsi="Arial" w:cs="Arial"/>
                <w:sz w:val="20"/>
                <w:szCs w:val="20"/>
              </w:rPr>
              <w:t>P25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866687" w14:textId="77777777" w:rsidR="00674B28" w:rsidRDefault="00674B28" w:rsidP="00674B28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>
              <w:rPr>
                <w:rFonts w:ascii="Arial" w:eastAsia="Arial Narrow" w:hAnsi="Arial" w:cs="Arial"/>
                <w:sz w:val="20"/>
                <w:szCs w:val="20"/>
              </w:rPr>
              <w:t>KKP1@</w:t>
            </w:r>
          </w:p>
          <w:p w14:paraId="77C826B3" w14:textId="77777777" w:rsidR="00674B28" w:rsidRDefault="00674B28" w:rsidP="00674B28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>
              <w:rPr>
                <w:rFonts w:ascii="Arial" w:eastAsia="Arial Narrow" w:hAnsi="Arial" w:cs="Arial"/>
                <w:sz w:val="20"/>
                <w:szCs w:val="20"/>
              </w:rPr>
              <w:t>Částková</w:t>
            </w:r>
          </w:p>
          <w:p w14:paraId="00000058" w14:textId="39D4F71B" w:rsidR="00674B28" w:rsidRPr="0090287D" w:rsidRDefault="00674B28" w:rsidP="00674B28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>
              <w:rPr>
                <w:rFonts w:ascii="Arial" w:eastAsia="Arial Narrow" w:hAnsi="Arial" w:cs="Arial"/>
                <w:sz w:val="20"/>
                <w:szCs w:val="20"/>
              </w:rPr>
              <w:t>LEL</w:t>
            </w:r>
          </w:p>
        </w:tc>
        <w:tc>
          <w:tcPr>
            <w:tcW w:w="2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CFF1C6" w14:textId="716DF3F9" w:rsidR="00674B28" w:rsidRDefault="00674B28" w:rsidP="00DD778F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>
              <w:rPr>
                <w:rFonts w:ascii="Arial" w:eastAsia="Arial Narrow" w:hAnsi="Arial" w:cs="Arial"/>
                <w:sz w:val="20"/>
                <w:szCs w:val="20"/>
              </w:rPr>
              <w:t>Technická pregram. u dětí</w:t>
            </w:r>
          </w:p>
          <w:p w14:paraId="5D219D5A" w14:textId="6857010B" w:rsidR="00674B28" w:rsidRDefault="00674B28" w:rsidP="00DD778F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>
              <w:rPr>
                <w:rFonts w:ascii="Arial" w:eastAsia="Arial Narrow" w:hAnsi="Arial" w:cs="Arial"/>
                <w:sz w:val="20"/>
                <w:szCs w:val="20"/>
              </w:rPr>
              <w:t>KTG1@</w:t>
            </w:r>
          </w:p>
          <w:p w14:paraId="2E5033AB" w14:textId="77777777" w:rsidR="00674B28" w:rsidRDefault="00674B28" w:rsidP="00DD778F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>
              <w:rPr>
                <w:rFonts w:ascii="Arial" w:eastAsia="Arial Narrow" w:hAnsi="Arial" w:cs="Arial"/>
                <w:sz w:val="20"/>
                <w:szCs w:val="20"/>
              </w:rPr>
              <w:t>Částková</w:t>
            </w:r>
          </w:p>
          <w:p w14:paraId="0000005B" w14:textId="19BF53A1" w:rsidR="003F2339" w:rsidRPr="0090287D" w:rsidRDefault="003F2339" w:rsidP="00DD778F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>
              <w:rPr>
                <w:rFonts w:ascii="Arial" w:eastAsia="Arial Narrow" w:hAnsi="Arial" w:cs="Arial"/>
                <w:sz w:val="20"/>
                <w:szCs w:val="20"/>
              </w:rPr>
              <w:t>LEL</w:t>
            </w:r>
          </w:p>
        </w:tc>
        <w:tc>
          <w:tcPr>
            <w:tcW w:w="42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6601EA" w14:textId="77777777" w:rsidR="00674B28" w:rsidRPr="002131A2" w:rsidRDefault="00674B28" w:rsidP="002131A2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 w:rsidRPr="002131A2">
              <w:rPr>
                <w:rFonts w:ascii="Arial" w:eastAsia="Arial Narrow" w:hAnsi="Arial" w:cs="Arial"/>
                <w:sz w:val="20"/>
                <w:szCs w:val="20"/>
              </w:rPr>
              <w:t>Práce s technickým materiálem</w:t>
            </w:r>
          </w:p>
          <w:p w14:paraId="66645FE6" w14:textId="77777777" w:rsidR="00674B28" w:rsidRPr="002131A2" w:rsidRDefault="00674B28" w:rsidP="002131A2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 w:rsidRPr="002131A2">
              <w:rPr>
                <w:rFonts w:ascii="Arial" w:eastAsia="Arial Narrow" w:hAnsi="Arial" w:cs="Arial"/>
                <w:sz w:val="20"/>
                <w:szCs w:val="20"/>
              </w:rPr>
              <w:t>KTT1@</w:t>
            </w:r>
          </w:p>
          <w:p w14:paraId="0F4DB821" w14:textId="77777777" w:rsidR="00674B28" w:rsidRDefault="00674B28" w:rsidP="002131A2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 w:rsidRPr="002131A2">
              <w:rPr>
                <w:rFonts w:ascii="Arial" w:eastAsia="Arial Narrow" w:hAnsi="Arial" w:cs="Arial"/>
                <w:sz w:val="20"/>
                <w:szCs w:val="20"/>
              </w:rPr>
              <w:t>Janu</w:t>
            </w:r>
          </w:p>
          <w:p w14:paraId="0000005E" w14:textId="7B7DA92D" w:rsidR="003F2339" w:rsidRPr="0090287D" w:rsidRDefault="003F2339" w:rsidP="002131A2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>
              <w:rPr>
                <w:rFonts w:ascii="Arial" w:eastAsia="Arial Narrow" w:hAnsi="Arial" w:cs="Arial"/>
                <w:sz w:val="20"/>
                <w:szCs w:val="20"/>
              </w:rPr>
              <w:t>DDK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5F" w14:textId="77777777" w:rsidR="00674B28" w:rsidRPr="0090287D" w:rsidRDefault="00674B28" w:rsidP="00DD778F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</w:tr>
      <w:tr w:rsidR="00DD778F" w14:paraId="70147F26" w14:textId="77777777" w:rsidTr="003F773E">
        <w:trPr>
          <w:trHeight w:val="851"/>
          <w:jc w:val="center"/>
        </w:trPr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6FDA64" w14:textId="77777777" w:rsidR="00DD778F" w:rsidRDefault="00DD778F" w:rsidP="00DD778F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>
              <w:rPr>
                <w:rFonts w:ascii="Arial" w:eastAsia="Arial Narrow" w:hAnsi="Arial" w:cs="Arial"/>
                <w:sz w:val="20"/>
                <w:szCs w:val="20"/>
              </w:rPr>
              <w:t>4.2.</w:t>
            </w:r>
          </w:p>
          <w:p w14:paraId="00000060" w14:textId="686C1518" w:rsidR="00DD778F" w:rsidRPr="0090287D" w:rsidRDefault="00DD778F" w:rsidP="00DD778F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>
              <w:rPr>
                <w:rFonts w:ascii="Arial" w:eastAsia="Arial Narrow" w:hAnsi="Arial" w:cs="Arial"/>
                <w:sz w:val="20"/>
                <w:szCs w:val="20"/>
              </w:rPr>
              <w:t>(5)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61" w14:textId="411A62A5" w:rsidR="00DD778F" w:rsidRPr="0090287D" w:rsidRDefault="00DD778F" w:rsidP="00DD778F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>
              <w:rPr>
                <w:rFonts w:ascii="Arial" w:eastAsia="Arial Narrow" w:hAnsi="Arial" w:cs="Arial"/>
                <w:sz w:val="20"/>
                <w:szCs w:val="20"/>
              </w:rPr>
              <w:t>P28</w:t>
            </w:r>
          </w:p>
        </w:tc>
        <w:tc>
          <w:tcPr>
            <w:tcW w:w="2302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B522AF" w14:textId="2BC4EA1D" w:rsidR="00674B28" w:rsidRDefault="00674B28" w:rsidP="00674B28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>
              <w:rPr>
                <w:rFonts w:ascii="Arial" w:eastAsia="Arial Narrow" w:hAnsi="Arial" w:cs="Arial"/>
                <w:sz w:val="20"/>
                <w:szCs w:val="20"/>
              </w:rPr>
              <w:t>Praktikum apl. 3D tisku a robotiky</w:t>
            </w:r>
          </w:p>
          <w:p w14:paraId="3485C1A4" w14:textId="7E06A356" w:rsidR="00674B28" w:rsidRDefault="00674B28" w:rsidP="00674B28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>
              <w:rPr>
                <w:rFonts w:ascii="Arial" w:eastAsia="Arial Narrow" w:hAnsi="Arial" w:cs="Arial"/>
                <w:sz w:val="20"/>
                <w:szCs w:val="20"/>
              </w:rPr>
              <w:t>KA31@</w:t>
            </w:r>
          </w:p>
          <w:p w14:paraId="00000063" w14:textId="0A6273F1" w:rsidR="00DD778F" w:rsidRPr="0090287D" w:rsidRDefault="00674B28" w:rsidP="00674B28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>
              <w:rPr>
                <w:rFonts w:ascii="Arial" w:eastAsia="Arial Narrow" w:hAnsi="Arial" w:cs="Arial"/>
                <w:sz w:val="20"/>
                <w:szCs w:val="20"/>
              </w:rPr>
              <w:t>Děrda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64" w14:textId="77777777" w:rsidR="00DD778F" w:rsidRPr="0090287D" w:rsidRDefault="00DD778F" w:rsidP="00DD778F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56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EB1CB6" w14:textId="77777777" w:rsidR="00DD778F" w:rsidRDefault="00DD778F" w:rsidP="00DD778F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>
              <w:rPr>
                <w:rFonts w:ascii="Arial" w:eastAsia="Arial Narrow" w:hAnsi="Arial" w:cs="Arial"/>
                <w:sz w:val="20"/>
                <w:szCs w:val="20"/>
              </w:rPr>
              <w:t>Technická grafika a zobrazování</w:t>
            </w:r>
          </w:p>
          <w:p w14:paraId="546AA2CF" w14:textId="64AA0768" w:rsidR="00DD778F" w:rsidRDefault="00DD778F" w:rsidP="00DD778F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>
              <w:rPr>
                <w:rFonts w:ascii="Arial" w:eastAsia="Arial Narrow" w:hAnsi="Arial" w:cs="Arial"/>
                <w:sz w:val="20"/>
                <w:szCs w:val="20"/>
              </w:rPr>
              <w:t>KTGZ@</w:t>
            </w:r>
          </w:p>
          <w:p w14:paraId="00000068" w14:textId="34BCC0C1" w:rsidR="00DD778F" w:rsidRPr="0090287D" w:rsidRDefault="00DD778F" w:rsidP="00DD778F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>
              <w:rPr>
                <w:rFonts w:ascii="Arial" w:eastAsia="Arial Narrow" w:hAnsi="Arial" w:cs="Arial"/>
                <w:sz w:val="20"/>
                <w:szCs w:val="20"/>
              </w:rPr>
              <w:t>Dostál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69" w14:textId="77777777" w:rsidR="00DD778F" w:rsidRPr="0090287D" w:rsidRDefault="00DD778F" w:rsidP="00DD778F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</w:tr>
      <w:tr w:rsidR="00DD778F" w14:paraId="5D5EC75E" w14:textId="77777777" w:rsidTr="00A41B72">
        <w:trPr>
          <w:trHeight w:val="990"/>
          <w:jc w:val="center"/>
        </w:trPr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E8871F" w14:textId="77777777" w:rsidR="00DD778F" w:rsidRDefault="00DD778F" w:rsidP="00DD778F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>
              <w:rPr>
                <w:rFonts w:ascii="Arial" w:eastAsia="Arial Narrow" w:hAnsi="Arial" w:cs="Arial"/>
                <w:sz w:val="20"/>
                <w:szCs w:val="20"/>
              </w:rPr>
              <w:t>18.2.</w:t>
            </w:r>
          </w:p>
          <w:p w14:paraId="0000006A" w14:textId="6031E19F" w:rsidR="00DD778F" w:rsidRPr="0090287D" w:rsidRDefault="00DD778F" w:rsidP="00DD778F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>
              <w:rPr>
                <w:rFonts w:ascii="Arial" w:eastAsia="Arial Narrow" w:hAnsi="Arial" w:cs="Arial"/>
                <w:sz w:val="20"/>
                <w:szCs w:val="20"/>
              </w:rPr>
              <w:t>(7)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6B" w14:textId="19899065" w:rsidR="00DD778F" w:rsidRPr="0090287D" w:rsidRDefault="00DD778F" w:rsidP="00DD778F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>
              <w:rPr>
                <w:rFonts w:ascii="Arial" w:eastAsia="Arial Narrow" w:hAnsi="Arial" w:cs="Arial"/>
                <w:sz w:val="20"/>
                <w:szCs w:val="20"/>
              </w:rPr>
              <w:t>N25</w:t>
            </w:r>
          </w:p>
        </w:tc>
        <w:tc>
          <w:tcPr>
            <w:tcW w:w="5325" w:type="dxa"/>
            <w:gridSpan w:val="5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54E90C" w14:textId="77777777" w:rsidR="00DD778F" w:rsidRDefault="00DD778F" w:rsidP="00DD778F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>
              <w:rPr>
                <w:rFonts w:ascii="Arial" w:eastAsia="Arial Narrow" w:hAnsi="Arial" w:cs="Arial"/>
                <w:sz w:val="20"/>
                <w:szCs w:val="20"/>
              </w:rPr>
              <w:t>Počít. modelování pro tech. praxi</w:t>
            </w:r>
          </w:p>
          <w:p w14:paraId="1E7D5D8F" w14:textId="77777777" w:rsidR="00DD778F" w:rsidRDefault="00DD778F" w:rsidP="00DD778F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>
              <w:rPr>
                <w:rFonts w:ascii="Arial" w:eastAsia="Arial Narrow" w:hAnsi="Arial" w:cs="Arial"/>
                <w:sz w:val="20"/>
                <w:szCs w:val="20"/>
              </w:rPr>
              <w:t>KPMT@</w:t>
            </w:r>
          </w:p>
          <w:p w14:paraId="00000070" w14:textId="4A7AF584" w:rsidR="00DD778F" w:rsidRPr="0090287D" w:rsidRDefault="00DD778F" w:rsidP="00DD778F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>
              <w:rPr>
                <w:rFonts w:ascii="Arial" w:eastAsia="Arial Narrow" w:hAnsi="Arial" w:cs="Arial"/>
                <w:sz w:val="20"/>
                <w:szCs w:val="20"/>
              </w:rPr>
              <w:t>Klement</w:t>
            </w:r>
          </w:p>
        </w:tc>
        <w:tc>
          <w:tcPr>
            <w:tcW w:w="2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A4C462" w14:textId="77777777" w:rsidR="00DD778F" w:rsidRDefault="00DD778F" w:rsidP="00DD778F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>
              <w:rPr>
                <w:rFonts w:ascii="Arial" w:eastAsia="Arial Narrow" w:hAnsi="Arial" w:cs="Arial"/>
                <w:sz w:val="20"/>
                <w:szCs w:val="20"/>
              </w:rPr>
              <w:t>Materiály pro apl. v technice</w:t>
            </w:r>
          </w:p>
          <w:p w14:paraId="2A0EDDA9" w14:textId="77777777" w:rsidR="00DD778F" w:rsidRDefault="00DD778F" w:rsidP="00DD778F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>
              <w:rPr>
                <w:rFonts w:ascii="Arial" w:eastAsia="Arial Narrow" w:hAnsi="Arial" w:cs="Arial"/>
                <w:sz w:val="20"/>
                <w:szCs w:val="20"/>
              </w:rPr>
              <w:t>KMAT@</w:t>
            </w:r>
          </w:p>
          <w:p w14:paraId="00000072" w14:textId="175A7231" w:rsidR="00DD778F" w:rsidRPr="0090287D" w:rsidRDefault="00DD778F" w:rsidP="00DD778F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>
              <w:rPr>
                <w:rFonts w:ascii="Arial" w:eastAsia="Arial Narrow" w:hAnsi="Arial" w:cs="Arial"/>
                <w:sz w:val="20"/>
                <w:szCs w:val="20"/>
              </w:rPr>
              <w:t>Mrázek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73" w14:textId="77777777" w:rsidR="00DD778F" w:rsidRPr="0090287D" w:rsidRDefault="00DD778F" w:rsidP="00DD778F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</w:tr>
      <w:tr w:rsidR="003B2DE0" w14:paraId="18135703" w14:textId="77777777" w:rsidTr="008E766E">
        <w:trPr>
          <w:trHeight w:val="851"/>
          <w:jc w:val="center"/>
        </w:trPr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F2AD0D" w14:textId="77777777" w:rsidR="003B2DE0" w:rsidRDefault="003B2DE0" w:rsidP="00DD778F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>
              <w:rPr>
                <w:rFonts w:ascii="Arial" w:eastAsia="Arial Narrow" w:hAnsi="Arial" w:cs="Arial"/>
                <w:sz w:val="20"/>
                <w:szCs w:val="20"/>
              </w:rPr>
              <w:t>11.3.</w:t>
            </w:r>
          </w:p>
          <w:p w14:paraId="00000074" w14:textId="7667833F" w:rsidR="003B2DE0" w:rsidRPr="0090287D" w:rsidRDefault="003B2DE0" w:rsidP="00DD778F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>
              <w:rPr>
                <w:rFonts w:ascii="Arial" w:eastAsia="Arial Narrow" w:hAnsi="Arial" w:cs="Arial"/>
                <w:sz w:val="20"/>
                <w:szCs w:val="20"/>
              </w:rPr>
              <w:t>(10)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75" w14:textId="1F95452C" w:rsidR="003B2DE0" w:rsidRPr="0090287D" w:rsidRDefault="003B2DE0" w:rsidP="00DD778F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>
              <w:rPr>
                <w:rFonts w:ascii="Arial" w:eastAsia="Arial Narrow" w:hAnsi="Arial" w:cs="Arial"/>
                <w:sz w:val="20"/>
                <w:szCs w:val="20"/>
              </w:rPr>
              <w:t>LM3</w:t>
            </w:r>
          </w:p>
        </w:tc>
        <w:tc>
          <w:tcPr>
            <w:tcW w:w="2302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F949E2" w14:textId="77777777" w:rsidR="003B2DE0" w:rsidRDefault="003B2DE0" w:rsidP="00DD778F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>
              <w:rPr>
                <w:rFonts w:ascii="Arial" w:eastAsia="Arial Narrow" w:hAnsi="Arial" w:cs="Arial"/>
                <w:sz w:val="20"/>
                <w:szCs w:val="20"/>
              </w:rPr>
              <w:t>Bezpečnost a ergo. pro práci s tech.</w:t>
            </w:r>
          </w:p>
          <w:p w14:paraId="564EAF07" w14:textId="77777777" w:rsidR="003B2DE0" w:rsidRDefault="003B2DE0" w:rsidP="00DD778F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>
              <w:rPr>
                <w:rFonts w:ascii="Arial" w:eastAsia="Arial Narrow" w:hAnsi="Arial" w:cs="Arial"/>
                <w:sz w:val="20"/>
                <w:szCs w:val="20"/>
              </w:rPr>
              <w:t>KBEP@</w:t>
            </w:r>
          </w:p>
          <w:p w14:paraId="00000077" w14:textId="4F483A52" w:rsidR="003B2DE0" w:rsidRPr="0090287D" w:rsidRDefault="003B2DE0" w:rsidP="00DD778F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>
              <w:rPr>
                <w:rFonts w:ascii="Arial" w:eastAsia="Arial Narrow" w:hAnsi="Arial" w:cs="Arial"/>
                <w:sz w:val="20"/>
                <w:szCs w:val="20"/>
              </w:rPr>
              <w:t>Serafín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78" w14:textId="77777777" w:rsidR="003B2DE0" w:rsidRPr="0090287D" w:rsidRDefault="003B2DE0" w:rsidP="00DD778F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2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FDB9A7" w14:textId="77777777" w:rsidR="003B2DE0" w:rsidRDefault="003B2DE0" w:rsidP="003B2DE0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>
              <w:rPr>
                <w:rFonts w:ascii="Arial" w:eastAsia="Arial Narrow" w:hAnsi="Arial" w:cs="Arial"/>
                <w:sz w:val="20"/>
                <w:szCs w:val="20"/>
              </w:rPr>
              <w:t>Základy konstruování</w:t>
            </w:r>
          </w:p>
          <w:p w14:paraId="3EC80E04" w14:textId="77777777" w:rsidR="003B2DE0" w:rsidRDefault="003B2DE0" w:rsidP="003B2DE0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>
              <w:rPr>
                <w:rFonts w:ascii="Arial" w:eastAsia="Arial Narrow" w:hAnsi="Arial" w:cs="Arial"/>
                <w:sz w:val="20"/>
                <w:szCs w:val="20"/>
              </w:rPr>
              <w:t>KZK@</w:t>
            </w:r>
          </w:p>
          <w:p w14:paraId="0000007A" w14:textId="1BCE7AD5" w:rsidR="003B2DE0" w:rsidRPr="0090287D" w:rsidRDefault="003B2DE0" w:rsidP="003B2DE0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>
              <w:rPr>
                <w:rFonts w:ascii="Arial" w:eastAsia="Arial Narrow" w:hAnsi="Arial" w:cs="Arial"/>
                <w:sz w:val="20"/>
                <w:szCs w:val="20"/>
              </w:rPr>
              <w:t>Sedláček</w:t>
            </w:r>
          </w:p>
        </w:tc>
        <w:tc>
          <w:tcPr>
            <w:tcW w:w="2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7E0FFF" w14:textId="6D847D19" w:rsidR="00372EA5" w:rsidRDefault="00372EA5" w:rsidP="00372EA5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>
              <w:rPr>
                <w:rFonts w:ascii="Arial" w:eastAsia="Arial Narrow" w:hAnsi="Arial" w:cs="Arial"/>
                <w:sz w:val="20"/>
                <w:szCs w:val="20"/>
              </w:rPr>
              <w:t>Seminář k psaní odborných prací</w:t>
            </w:r>
          </w:p>
          <w:p w14:paraId="59F70865" w14:textId="18C7791D" w:rsidR="00372EA5" w:rsidRDefault="00372EA5" w:rsidP="00372EA5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>
              <w:rPr>
                <w:rFonts w:ascii="Arial" w:eastAsia="Arial Narrow" w:hAnsi="Arial" w:cs="Arial"/>
                <w:sz w:val="20"/>
                <w:szCs w:val="20"/>
              </w:rPr>
              <w:t>KDB1@</w:t>
            </w:r>
          </w:p>
          <w:p w14:paraId="0000007C" w14:textId="7509EC9F" w:rsidR="003B2DE0" w:rsidRPr="0090287D" w:rsidRDefault="00372EA5" w:rsidP="00372EA5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>
              <w:rPr>
                <w:rFonts w:ascii="Arial" w:eastAsia="Arial Narrow" w:hAnsi="Arial" w:cs="Arial"/>
                <w:sz w:val="20"/>
                <w:szCs w:val="20"/>
              </w:rPr>
              <w:t>Kropáč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7D" w14:textId="77777777" w:rsidR="003B2DE0" w:rsidRPr="0090287D" w:rsidRDefault="003B2DE0" w:rsidP="00DD778F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</w:tr>
      <w:tr w:rsidR="00DD778F" w14:paraId="38FDDD37" w14:textId="77777777" w:rsidTr="002A57A1">
        <w:trPr>
          <w:trHeight w:val="851"/>
          <w:jc w:val="center"/>
        </w:trPr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33FE1D" w14:textId="77777777" w:rsidR="00DD778F" w:rsidRDefault="00DD778F" w:rsidP="00DD778F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>
              <w:rPr>
                <w:rFonts w:ascii="Arial" w:eastAsia="Arial Narrow" w:hAnsi="Arial" w:cs="Arial"/>
                <w:sz w:val="20"/>
                <w:szCs w:val="20"/>
              </w:rPr>
              <w:t>8.4.</w:t>
            </w:r>
          </w:p>
          <w:p w14:paraId="0000007E" w14:textId="2A7C3AC9" w:rsidR="00DD778F" w:rsidRPr="0090287D" w:rsidRDefault="00DD778F" w:rsidP="00DD778F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>
              <w:rPr>
                <w:rFonts w:ascii="Arial" w:eastAsia="Arial Narrow" w:hAnsi="Arial" w:cs="Arial"/>
                <w:sz w:val="20"/>
                <w:szCs w:val="20"/>
              </w:rPr>
              <w:t>(14)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7F" w14:textId="08522AA5" w:rsidR="00DD778F" w:rsidRPr="0090287D" w:rsidRDefault="00DD778F" w:rsidP="00DD778F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>
              <w:rPr>
                <w:rFonts w:ascii="Arial" w:eastAsia="Arial Narrow" w:hAnsi="Arial" w:cs="Arial"/>
                <w:sz w:val="20"/>
                <w:szCs w:val="20"/>
              </w:rPr>
              <w:t>P23</w:t>
            </w:r>
          </w:p>
        </w:tc>
        <w:tc>
          <w:tcPr>
            <w:tcW w:w="5325" w:type="dxa"/>
            <w:gridSpan w:val="5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2A45B0" w14:textId="77777777" w:rsidR="00DD778F" w:rsidRDefault="00DD778F" w:rsidP="00DD778F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>
              <w:rPr>
                <w:rFonts w:ascii="Arial" w:eastAsia="Arial Narrow" w:hAnsi="Arial" w:cs="Arial"/>
                <w:sz w:val="20"/>
                <w:szCs w:val="20"/>
              </w:rPr>
              <w:t>Počít. modelování pro tech. praxi</w:t>
            </w:r>
          </w:p>
          <w:p w14:paraId="6DC034AC" w14:textId="77777777" w:rsidR="00DD778F" w:rsidRDefault="00DD778F" w:rsidP="00DD778F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>
              <w:rPr>
                <w:rFonts w:ascii="Arial" w:eastAsia="Arial Narrow" w:hAnsi="Arial" w:cs="Arial"/>
                <w:sz w:val="20"/>
                <w:szCs w:val="20"/>
              </w:rPr>
              <w:t>KPMT@</w:t>
            </w:r>
          </w:p>
          <w:p w14:paraId="00000084" w14:textId="01B18C1F" w:rsidR="00DD778F" w:rsidRPr="0090287D" w:rsidRDefault="00DD778F" w:rsidP="00DD778F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>
              <w:rPr>
                <w:rFonts w:ascii="Arial" w:eastAsia="Arial Narrow" w:hAnsi="Arial" w:cs="Arial"/>
                <w:sz w:val="20"/>
                <w:szCs w:val="20"/>
              </w:rPr>
              <w:t>Klement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8AF275" w14:textId="77777777" w:rsidR="00DD778F" w:rsidRDefault="00372EA5" w:rsidP="00DD778F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>
              <w:rPr>
                <w:rFonts w:ascii="Arial" w:eastAsia="Arial Narrow" w:hAnsi="Arial" w:cs="Arial"/>
                <w:sz w:val="20"/>
                <w:szCs w:val="20"/>
              </w:rPr>
              <w:t>KDB1@</w:t>
            </w:r>
          </w:p>
          <w:p w14:paraId="00000085" w14:textId="13114309" w:rsidR="00372EA5" w:rsidRPr="0090287D" w:rsidRDefault="00372EA5" w:rsidP="00DD778F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>
              <w:rPr>
                <w:rFonts w:ascii="Arial" w:eastAsia="Arial Narrow" w:hAnsi="Arial" w:cs="Arial"/>
                <w:sz w:val="20"/>
                <w:szCs w:val="20"/>
              </w:rPr>
              <w:t>Kropáč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9EB6DB" w14:textId="77777777" w:rsidR="00372EA5" w:rsidRDefault="00372EA5" w:rsidP="00372EA5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>
              <w:rPr>
                <w:rFonts w:ascii="Arial" w:eastAsia="Arial Narrow" w:hAnsi="Arial" w:cs="Arial"/>
                <w:sz w:val="20"/>
                <w:szCs w:val="20"/>
              </w:rPr>
              <w:t>KTRD@</w:t>
            </w:r>
          </w:p>
          <w:p w14:paraId="00000086" w14:textId="4FD9E0B3" w:rsidR="00DD778F" w:rsidRPr="0090287D" w:rsidRDefault="00372EA5" w:rsidP="00372EA5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>
              <w:rPr>
                <w:rFonts w:ascii="Arial" w:eastAsia="Arial Narrow" w:hAnsi="Arial" w:cs="Arial"/>
                <w:sz w:val="20"/>
                <w:szCs w:val="20"/>
              </w:rPr>
              <w:t>Janu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87" w14:textId="77777777" w:rsidR="00DD778F" w:rsidRPr="0090287D" w:rsidRDefault="00DD778F" w:rsidP="00DD778F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</w:tr>
      <w:tr w:rsidR="00674B28" w14:paraId="7E1C599F" w14:textId="77777777" w:rsidTr="00E169ED">
        <w:trPr>
          <w:trHeight w:val="851"/>
          <w:jc w:val="center"/>
        </w:trPr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79FCAA" w14:textId="77777777" w:rsidR="00674B28" w:rsidRDefault="00674B28" w:rsidP="00674B28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>
              <w:rPr>
                <w:rFonts w:ascii="Arial" w:eastAsia="Arial Narrow" w:hAnsi="Arial" w:cs="Arial"/>
                <w:sz w:val="20"/>
                <w:szCs w:val="20"/>
              </w:rPr>
              <w:t>22.4.</w:t>
            </w:r>
          </w:p>
          <w:p w14:paraId="00000088" w14:textId="110A517E" w:rsidR="00674B28" w:rsidRPr="0090287D" w:rsidRDefault="00674B28" w:rsidP="00674B28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>
              <w:rPr>
                <w:rFonts w:ascii="Arial" w:eastAsia="Arial Narrow" w:hAnsi="Arial" w:cs="Arial"/>
                <w:sz w:val="20"/>
                <w:szCs w:val="20"/>
              </w:rPr>
              <w:t>(16)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89" w14:textId="7548B943" w:rsidR="00674B28" w:rsidRPr="0090287D" w:rsidRDefault="00674B28" w:rsidP="00674B28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>
              <w:rPr>
                <w:rFonts w:ascii="Arial" w:eastAsia="Arial Narrow" w:hAnsi="Arial" w:cs="Arial"/>
                <w:sz w:val="20"/>
                <w:szCs w:val="20"/>
              </w:rPr>
              <w:t>N25</w:t>
            </w:r>
          </w:p>
        </w:tc>
        <w:tc>
          <w:tcPr>
            <w:tcW w:w="2302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C81C9C" w14:textId="77777777" w:rsidR="00674B28" w:rsidRDefault="00674B28" w:rsidP="00674B28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>
              <w:rPr>
                <w:rFonts w:ascii="Arial" w:eastAsia="Arial Narrow" w:hAnsi="Arial" w:cs="Arial"/>
                <w:sz w:val="20"/>
                <w:szCs w:val="20"/>
              </w:rPr>
              <w:t>Bezpečnost a ergo. pro práci s tech.</w:t>
            </w:r>
          </w:p>
          <w:p w14:paraId="34FE5248" w14:textId="77777777" w:rsidR="00674B28" w:rsidRDefault="00674B28" w:rsidP="00674B28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>
              <w:rPr>
                <w:rFonts w:ascii="Arial" w:eastAsia="Arial Narrow" w:hAnsi="Arial" w:cs="Arial"/>
                <w:sz w:val="20"/>
                <w:szCs w:val="20"/>
              </w:rPr>
              <w:t>KBEP@</w:t>
            </w:r>
          </w:p>
          <w:p w14:paraId="0000008B" w14:textId="1BA7642F" w:rsidR="00674B28" w:rsidRPr="0090287D" w:rsidRDefault="00674B28" w:rsidP="00674B28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>
              <w:rPr>
                <w:rFonts w:ascii="Arial" w:eastAsia="Arial Narrow" w:hAnsi="Arial" w:cs="Arial"/>
                <w:sz w:val="20"/>
                <w:szCs w:val="20"/>
              </w:rPr>
              <w:t>Serafín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8C" w14:textId="77777777" w:rsidR="00674B28" w:rsidRPr="0090287D" w:rsidRDefault="00674B28" w:rsidP="00674B28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42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49DC48" w14:textId="77777777" w:rsidR="00674B28" w:rsidRDefault="00674B28" w:rsidP="00674B28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>
              <w:rPr>
                <w:rFonts w:ascii="Arial" w:eastAsia="Arial Narrow" w:hAnsi="Arial" w:cs="Arial"/>
                <w:sz w:val="20"/>
                <w:szCs w:val="20"/>
              </w:rPr>
              <w:t>Praktikum apl. 3D tisku a robotiky</w:t>
            </w:r>
          </w:p>
          <w:p w14:paraId="4C947758" w14:textId="77777777" w:rsidR="00674B28" w:rsidRDefault="00674B28" w:rsidP="00674B28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>
              <w:rPr>
                <w:rFonts w:ascii="Arial" w:eastAsia="Arial Narrow" w:hAnsi="Arial" w:cs="Arial"/>
                <w:sz w:val="20"/>
                <w:szCs w:val="20"/>
              </w:rPr>
              <w:t>KA31@</w:t>
            </w:r>
          </w:p>
          <w:p w14:paraId="47E9809B" w14:textId="77777777" w:rsidR="00674B28" w:rsidRDefault="00674B28" w:rsidP="00674B28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>
              <w:rPr>
                <w:rFonts w:ascii="Arial" w:eastAsia="Arial Narrow" w:hAnsi="Arial" w:cs="Arial"/>
                <w:sz w:val="20"/>
                <w:szCs w:val="20"/>
              </w:rPr>
              <w:t>Děrda</w:t>
            </w:r>
          </w:p>
          <w:p w14:paraId="6BB80887" w14:textId="6C0FF290" w:rsidR="003F2339" w:rsidRPr="009A586B" w:rsidRDefault="003F2339" w:rsidP="00674B28">
            <w:pPr>
              <w:spacing w:after="0" w:line="240" w:lineRule="auto"/>
              <w:jc w:val="center"/>
              <w:rPr>
                <w:rFonts w:ascii="Arial" w:eastAsia="Arial Narrow" w:hAnsi="Arial" w:cs="Arial"/>
                <w:color w:val="7030A0"/>
                <w:sz w:val="20"/>
                <w:szCs w:val="20"/>
              </w:rPr>
            </w:pPr>
            <w:r>
              <w:rPr>
                <w:rFonts w:ascii="Arial" w:eastAsia="Arial Narrow" w:hAnsi="Arial" w:cs="Arial"/>
                <w:sz w:val="20"/>
                <w:szCs w:val="20"/>
              </w:rPr>
              <w:t>N25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00090" w14:textId="4C471719" w:rsidR="00674B28" w:rsidRPr="009A586B" w:rsidRDefault="00674B28" w:rsidP="00674B28">
            <w:pPr>
              <w:spacing w:after="0" w:line="240" w:lineRule="auto"/>
              <w:jc w:val="center"/>
              <w:rPr>
                <w:rFonts w:ascii="Arial" w:eastAsia="Arial Narrow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91" w14:textId="77777777" w:rsidR="00674B28" w:rsidRPr="0090287D" w:rsidRDefault="00674B28" w:rsidP="00674B28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</w:tr>
      <w:tr w:rsidR="00674B28" w14:paraId="20A73661" w14:textId="77777777" w:rsidTr="001D356E">
        <w:trPr>
          <w:trHeight w:val="851"/>
          <w:jc w:val="center"/>
        </w:trPr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629715" w14:textId="77777777" w:rsidR="00674B28" w:rsidRDefault="00674B28" w:rsidP="00674B28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>
              <w:rPr>
                <w:rFonts w:ascii="Arial" w:eastAsia="Arial Narrow" w:hAnsi="Arial" w:cs="Arial"/>
                <w:sz w:val="20"/>
                <w:szCs w:val="20"/>
              </w:rPr>
              <w:lastRenderedPageBreak/>
              <w:t>13.5.</w:t>
            </w:r>
          </w:p>
          <w:p w14:paraId="00000092" w14:textId="5CF0A389" w:rsidR="00674B28" w:rsidRPr="0090287D" w:rsidRDefault="00674B28" w:rsidP="00674B28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>
              <w:rPr>
                <w:rFonts w:ascii="Arial" w:eastAsia="Arial Narrow" w:hAnsi="Arial" w:cs="Arial"/>
                <w:sz w:val="20"/>
                <w:szCs w:val="20"/>
              </w:rPr>
              <w:t>(19)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93" w14:textId="28CFEFFA" w:rsidR="00674B28" w:rsidRPr="0090287D" w:rsidRDefault="00674B28" w:rsidP="00674B28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>
              <w:rPr>
                <w:rFonts w:ascii="Arial" w:eastAsia="Arial Narrow" w:hAnsi="Arial" w:cs="Arial"/>
                <w:sz w:val="20"/>
                <w:szCs w:val="20"/>
              </w:rPr>
              <w:t>P4</w:t>
            </w:r>
          </w:p>
        </w:tc>
        <w:tc>
          <w:tcPr>
            <w:tcW w:w="8153" w:type="dxa"/>
            <w:gridSpan w:val="7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1863D2" w14:textId="77777777" w:rsidR="00674B28" w:rsidRPr="002131A2" w:rsidRDefault="00674B28" w:rsidP="00674B28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 w:rsidRPr="002131A2">
              <w:rPr>
                <w:rFonts w:ascii="Arial" w:eastAsia="Arial Narrow" w:hAnsi="Arial" w:cs="Arial"/>
                <w:sz w:val="20"/>
                <w:szCs w:val="20"/>
              </w:rPr>
              <w:t>Řezbářské praktikum</w:t>
            </w:r>
          </w:p>
          <w:p w14:paraId="4BBA2443" w14:textId="77777777" w:rsidR="00674B28" w:rsidRPr="002131A2" w:rsidRDefault="00674B28" w:rsidP="00674B28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 w:rsidRPr="002131A2">
              <w:rPr>
                <w:rFonts w:ascii="Arial" w:eastAsia="Arial Narrow" w:hAnsi="Arial" w:cs="Arial"/>
                <w:sz w:val="20"/>
                <w:szCs w:val="20"/>
              </w:rPr>
              <w:t>KTE/KRP@</w:t>
            </w:r>
          </w:p>
          <w:p w14:paraId="0000009A" w14:textId="1860D295" w:rsidR="00674B28" w:rsidRPr="002131A2" w:rsidRDefault="00674B28" w:rsidP="00674B28">
            <w:pPr>
              <w:spacing w:after="0" w:line="240" w:lineRule="auto"/>
              <w:jc w:val="center"/>
              <w:rPr>
                <w:rFonts w:ascii="Arial" w:eastAsia="Arial Narrow" w:hAnsi="Arial" w:cs="Arial"/>
                <w:color w:val="7030A0"/>
                <w:sz w:val="20"/>
                <w:szCs w:val="20"/>
              </w:rPr>
            </w:pPr>
            <w:r w:rsidRPr="002131A2">
              <w:rPr>
                <w:rFonts w:ascii="Arial" w:eastAsia="Arial Narrow" w:hAnsi="Arial" w:cs="Arial"/>
                <w:sz w:val="20"/>
                <w:szCs w:val="20"/>
              </w:rPr>
              <w:t>Janu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9B" w14:textId="77777777" w:rsidR="00674B28" w:rsidRPr="0090287D" w:rsidRDefault="00674B28" w:rsidP="00674B28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</w:tr>
    </w:tbl>
    <w:p w14:paraId="000000A6" w14:textId="059A254A" w:rsidR="0082064B" w:rsidRDefault="0082064B"/>
    <w:p w14:paraId="05953FDC" w14:textId="49BF8255" w:rsidR="003F2339" w:rsidRPr="003F2339" w:rsidRDefault="003F2339" w:rsidP="003F2339"/>
    <w:p w14:paraId="52F7E58C" w14:textId="0B2E1091" w:rsidR="003F2339" w:rsidRPr="003F2339" w:rsidRDefault="003F2339" w:rsidP="003F2339"/>
    <w:p w14:paraId="013E42F3" w14:textId="4C9B2790" w:rsidR="003F2339" w:rsidRPr="003F2339" w:rsidRDefault="003F2339" w:rsidP="003F2339"/>
    <w:p w14:paraId="77499D7F" w14:textId="5E2C02CD" w:rsidR="003F2339" w:rsidRPr="003F2339" w:rsidRDefault="003F2339" w:rsidP="003F2339"/>
    <w:p w14:paraId="59746171" w14:textId="60CB0643" w:rsidR="003F2339" w:rsidRPr="003F2339" w:rsidRDefault="003F2339" w:rsidP="003F2339"/>
    <w:p w14:paraId="67BC2CDA" w14:textId="39119258" w:rsidR="003F2339" w:rsidRPr="003F2339" w:rsidRDefault="003F2339" w:rsidP="003F2339"/>
    <w:p w14:paraId="72280A10" w14:textId="05170EB0" w:rsidR="003F2339" w:rsidRPr="003F2339" w:rsidRDefault="003F2339" w:rsidP="003F2339"/>
    <w:p w14:paraId="609B279D" w14:textId="3B4B9C49" w:rsidR="003F2339" w:rsidRPr="003F2339" w:rsidRDefault="003F2339" w:rsidP="003F2339"/>
    <w:p w14:paraId="5EB765B9" w14:textId="3CC655CE" w:rsidR="003F2339" w:rsidRPr="003F2339" w:rsidRDefault="003F2339" w:rsidP="003F2339"/>
    <w:p w14:paraId="1FD69362" w14:textId="05E0DE63" w:rsidR="003F2339" w:rsidRPr="003F2339" w:rsidRDefault="003F2339" w:rsidP="003F2339"/>
    <w:p w14:paraId="1EC02FE4" w14:textId="4DFA12F2" w:rsidR="003F2339" w:rsidRPr="003F2339" w:rsidRDefault="003F2339" w:rsidP="003F2339"/>
    <w:p w14:paraId="0DB5B4F2" w14:textId="0EEB5207" w:rsidR="003F2339" w:rsidRPr="003F2339" w:rsidRDefault="003F2339" w:rsidP="003F2339"/>
    <w:p w14:paraId="74B68D2A" w14:textId="1A526E0F" w:rsidR="003F2339" w:rsidRPr="003F2339" w:rsidRDefault="003F2339" w:rsidP="003F2339"/>
    <w:p w14:paraId="6754FB35" w14:textId="4235FE37" w:rsidR="003F2339" w:rsidRPr="003F2339" w:rsidRDefault="003F2339" w:rsidP="003F2339"/>
    <w:p w14:paraId="2C665547" w14:textId="6CE261B4" w:rsidR="003F2339" w:rsidRPr="003F2339" w:rsidRDefault="003F2339" w:rsidP="003F2339"/>
    <w:p w14:paraId="43CB1939" w14:textId="619369A9" w:rsidR="003F2339" w:rsidRPr="003F2339" w:rsidRDefault="003F2339" w:rsidP="003F2339"/>
    <w:p w14:paraId="6F495CF2" w14:textId="6C7FA6F9" w:rsidR="003F2339" w:rsidRPr="003F2339" w:rsidRDefault="003F2339" w:rsidP="003F2339"/>
    <w:p w14:paraId="7835906B" w14:textId="39F263B7" w:rsidR="003F2339" w:rsidRPr="003F2339" w:rsidRDefault="003F2339" w:rsidP="003F2339"/>
    <w:p w14:paraId="22E82D49" w14:textId="401E2023" w:rsidR="003F2339" w:rsidRPr="003F2339" w:rsidRDefault="003F2339" w:rsidP="003F2339"/>
    <w:p w14:paraId="5EC3B7A7" w14:textId="156972D0" w:rsidR="003F2339" w:rsidRPr="003F2339" w:rsidRDefault="003F2339" w:rsidP="003F2339"/>
    <w:p w14:paraId="096653AF" w14:textId="35A503F1" w:rsidR="003F2339" w:rsidRPr="003F2339" w:rsidRDefault="003F2339" w:rsidP="003F2339"/>
    <w:p w14:paraId="16950434" w14:textId="6DCEF596" w:rsidR="003F2339" w:rsidRPr="003F2339" w:rsidRDefault="003F2339" w:rsidP="003F2339"/>
    <w:p w14:paraId="37B06C43" w14:textId="0636080E" w:rsidR="003F2339" w:rsidRPr="003F2339" w:rsidRDefault="003F2339" w:rsidP="003F2339"/>
    <w:p w14:paraId="61DFC006" w14:textId="5FD69632" w:rsidR="003F2339" w:rsidRPr="003F2339" w:rsidRDefault="003F2339" w:rsidP="003F2339"/>
    <w:p w14:paraId="464CEB35" w14:textId="0FE83170" w:rsidR="003F2339" w:rsidRPr="003F2339" w:rsidRDefault="003F2339" w:rsidP="003F2339"/>
    <w:p w14:paraId="59BD5FB7" w14:textId="510DDB00" w:rsidR="003F2339" w:rsidRPr="003F2339" w:rsidRDefault="003F2339" w:rsidP="003F2339"/>
    <w:p w14:paraId="1B9781F1" w14:textId="1E60C675" w:rsidR="003F2339" w:rsidRPr="003F2339" w:rsidRDefault="003F2339" w:rsidP="003F2339"/>
    <w:p w14:paraId="01AA2A0F" w14:textId="781C33B9" w:rsidR="003F2339" w:rsidRPr="003F2339" w:rsidRDefault="003F2339" w:rsidP="003F2339"/>
    <w:p w14:paraId="6CF93BD6" w14:textId="3079813F" w:rsidR="003F2339" w:rsidRPr="003F2339" w:rsidRDefault="003F2339" w:rsidP="003F2339"/>
    <w:p w14:paraId="40601525" w14:textId="4117FC51" w:rsidR="003F2339" w:rsidRPr="003F2339" w:rsidRDefault="003F2339" w:rsidP="003F2339">
      <w:pPr>
        <w:tabs>
          <w:tab w:val="left" w:pos="1740"/>
        </w:tabs>
      </w:pPr>
      <w:r>
        <w:tab/>
      </w:r>
    </w:p>
    <w:sectPr w:rsidR="003F2339" w:rsidRPr="003F2339">
      <w:headerReference w:type="default" r:id="rId10"/>
      <w:footerReference w:type="even" r:id="rId11"/>
      <w:footerReference w:type="default" r:id="rId12"/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92E28" w14:textId="77777777" w:rsidR="0096797D" w:rsidRDefault="0096797D">
      <w:pPr>
        <w:spacing w:after="0" w:line="240" w:lineRule="auto"/>
      </w:pPr>
      <w:r>
        <w:separator/>
      </w:r>
    </w:p>
  </w:endnote>
  <w:endnote w:type="continuationSeparator" w:id="0">
    <w:p w14:paraId="7C4E8313" w14:textId="77777777" w:rsidR="0096797D" w:rsidRDefault="00967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A8" w14:textId="77777777" w:rsidR="0082064B" w:rsidRDefault="0082064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8EBF6" w14:textId="77777777" w:rsidR="003F2339" w:rsidRDefault="003F2339" w:rsidP="003F2339">
    <w:pPr>
      <w:tabs>
        <w:tab w:val="center" w:pos="4536"/>
        <w:tab w:val="right" w:pos="9072"/>
      </w:tabs>
      <w:spacing w:after="0" w:line="240" w:lineRule="auto"/>
      <w:rPr>
        <w:i/>
        <w:sz w:val="18"/>
        <w:szCs w:val="18"/>
      </w:rPr>
    </w:pPr>
    <w:bookmarkStart w:id="0" w:name="_Hlk82686322"/>
    <w:bookmarkStart w:id="1" w:name="_Hlk82686323"/>
    <w:r>
      <w:rPr>
        <w:i/>
        <w:sz w:val="18"/>
        <w:szCs w:val="18"/>
      </w:rPr>
      <w:t>Katedra technické a informační výchovy (garantující katedra)</w:t>
    </w:r>
  </w:p>
  <w:p w14:paraId="000000A9" w14:textId="735081B1" w:rsidR="0082064B" w:rsidRPr="003F2339" w:rsidRDefault="003F2339" w:rsidP="003F2339">
    <w:pPr>
      <w:tabs>
        <w:tab w:val="center" w:pos="4536"/>
        <w:tab w:val="right" w:pos="9072"/>
      </w:tabs>
      <w:spacing w:after="0" w:line="240" w:lineRule="auto"/>
      <w:rPr>
        <w:color w:val="000000"/>
        <w:sz w:val="18"/>
        <w:szCs w:val="18"/>
      </w:rPr>
    </w:pPr>
    <w:r>
      <w:rPr>
        <w:i/>
        <w:sz w:val="18"/>
        <w:szCs w:val="18"/>
      </w:rPr>
      <w:t xml:space="preserve">Mgr. et Mgr. Michal Mrázek, Ph.D. (rozvrhář KS) 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6B33B" w14:textId="77777777" w:rsidR="0096797D" w:rsidRDefault="0096797D">
      <w:pPr>
        <w:spacing w:after="0" w:line="240" w:lineRule="auto"/>
      </w:pPr>
      <w:r>
        <w:separator/>
      </w:r>
    </w:p>
  </w:footnote>
  <w:footnote w:type="continuationSeparator" w:id="0">
    <w:p w14:paraId="088F2A66" w14:textId="77777777" w:rsidR="0096797D" w:rsidRDefault="00967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A7" w14:textId="77777777" w:rsidR="0082064B" w:rsidRDefault="0082064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64B"/>
    <w:rsid w:val="00006BAA"/>
    <w:rsid w:val="00174F81"/>
    <w:rsid w:val="001D6870"/>
    <w:rsid w:val="002131A2"/>
    <w:rsid w:val="00331A9D"/>
    <w:rsid w:val="00372EA5"/>
    <w:rsid w:val="003B2DE0"/>
    <w:rsid w:val="003F2339"/>
    <w:rsid w:val="00432F68"/>
    <w:rsid w:val="00442D35"/>
    <w:rsid w:val="004A3268"/>
    <w:rsid w:val="00500609"/>
    <w:rsid w:val="00674B28"/>
    <w:rsid w:val="006B5E3C"/>
    <w:rsid w:val="0082064B"/>
    <w:rsid w:val="00865EA6"/>
    <w:rsid w:val="00880AD8"/>
    <w:rsid w:val="0090287D"/>
    <w:rsid w:val="0096797D"/>
    <w:rsid w:val="009A586B"/>
    <w:rsid w:val="00D920F2"/>
    <w:rsid w:val="00D93F29"/>
    <w:rsid w:val="00DD778F"/>
    <w:rsid w:val="00E8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9D86B"/>
  <w15:docId w15:val="{483FE1AC-7DAF-4F34-B5E0-CC9AC6B95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E5EEB"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0D1B8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85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506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B65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5045"/>
  </w:style>
  <w:style w:type="paragraph" w:styleId="Zpat">
    <w:name w:val="footer"/>
    <w:basedOn w:val="Normln"/>
    <w:link w:val="ZpatChar"/>
    <w:uiPriority w:val="99"/>
    <w:unhideWhenUsed/>
    <w:rsid w:val="00B65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5045"/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B2091D166D1849B703FF90A949C022" ma:contentTypeVersion="2" ma:contentTypeDescription="Vytvoří nový dokument" ma:contentTypeScope="" ma:versionID="123df80c769f449bec6d810b801b7e59">
  <xsd:schema xmlns:xsd="http://www.w3.org/2001/XMLSchema" xmlns:xs="http://www.w3.org/2001/XMLSchema" xmlns:p="http://schemas.microsoft.com/office/2006/metadata/properties" xmlns:ns2="d57e36b5-1f3d-407f-adb1-810ef7352ccd" targetNamespace="http://schemas.microsoft.com/office/2006/metadata/properties" ma:root="true" ma:fieldsID="e200c642c4af80d595aed49be83aa0e0" ns2:_="">
    <xsd:import namespace="d57e36b5-1f3d-407f-adb1-810ef7352cc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7e36b5-1f3d-407f-adb1-810ef7352c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qcVfHwgpRJzNaAdCm38CC1cIuA==">AMUW2mXclAj4YlMpCUCNrP6ZkUyjGTay2FKkjKjoPMwDj9J4cG24kOu2SMyzECl4JCXouMxUrtQlvawpm74l+1MH75R7rCWLrsLR6eQzJjaBf3YVNILw5k0=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45105D-96F7-40F0-8F41-005B541812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8A6E18-6872-4FF8-A370-06DC10BDE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7e36b5-1f3d-407f-adb1-810ef7352c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36510840-C4CA-46D8-9A5B-2205293B95E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279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Eva Dvořáková Kaněčková Ph.D.</dc:creator>
  <cp:lastModifiedBy>Michal Mrázek</cp:lastModifiedBy>
  <cp:revision>8</cp:revision>
  <cp:lastPrinted>2021-09-06T07:32:00Z</cp:lastPrinted>
  <dcterms:created xsi:type="dcterms:W3CDTF">2021-06-02T18:34:00Z</dcterms:created>
  <dcterms:modified xsi:type="dcterms:W3CDTF">2021-09-16T10:15:00Z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0x010100B2B2091D166D1849B703FF90A949C022</vt:lpwstr>
  </property>
</Properties>
</file>