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A12F22">
      <w:pPr>
        <w:pStyle w:val="Nzev"/>
        <w:tabs>
          <w:tab w:val="clear" w:pos="0"/>
          <w:tab w:val="left" w:pos="-540"/>
          <w:tab w:val="left" w:pos="3240"/>
        </w:tabs>
        <w:ind w:left="-360"/>
        <w:jc w:val="left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126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132"/>
        <w:gridCol w:w="1272"/>
        <w:gridCol w:w="7"/>
        <w:gridCol w:w="142"/>
        <w:gridCol w:w="559"/>
        <w:gridCol w:w="142"/>
        <w:gridCol w:w="854"/>
        <w:gridCol w:w="15"/>
        <w:gridCol w:w="931"/>
        <w:gridCol w:w="945"/>
        <w:gridCol w:w="709"/>
        <w:gridCol w:w="105"/>
        <w:gridCol w:w="19"/>
        <w:gridCol w:w="824"/>
        <w:gridCol w:w="49"/>
        <w:gridCol w:w="708"/>
        <w:gridCol w:w="709"/>
        <w:gridCol w:w="93"/>
        <w:gridCol w:w="567"/>
        <w:gridCol w:w="25"/>
        <w:gridCol w:w="19"/>
        <w:gridCol w:w="11"/>
        <w:gridCol w:w="693"/>
        <w:gridCol w:w="10"/>
        <w:gridCol w:w="12"/>
      </w:tblGrid>
      <w:tr w:rsidR="00D0419A" w:rsidRPr="002862CF" w14:paraId="70909D65" w14:textId="67554242" w:rsidTr="00B97898">
        <w:trPr>
          <w:trHeight w:val="746"/>
        </w:trPr>
        <w:tc>
          <w:tcPr>
            <w:tcW w:w="112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F8533D2" w:rsidR="00D0419A" w:rsidRPr="002862CF" w:rsidRDefault="00024986" w:rsidP="00FD34D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>. ročník          OBOR:</w:t>
            </w:r>
            <w:r w:rsidR="00D0419A">
              <w:rPr>
                <w:b/>
              </w:rPr>
              <w:t xml:space="preserve"> Učitelství pro </w:t>
            </w:r>
            <w:r>
              <w:rPr>
                <w:b/>
              </w:rPr>
              <w:t>MŠ</w:t>
            </w:r>
            <w:r w:rsidR="00D0419A">
              <w:rPr>
                <w:b/>
              </w:rPr>
              <w:t xml:space="preserve"> (</w:t>
            </w:r>
            <w:r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FD34D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565F1" w14:paraId="498275D6" w14:textId="24E6B122" w:rsidTr="00B9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708" w:type="dxa"/>
          </w:tcPr>
          <w:p w14:paraId="76F324EC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  <w:p w14:paraId="68DC6E0A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  <w:p w14:paraId="6B765CA8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132" w:type="dxa"/>
          </w:tcPr>
          <w:p w14:paraId="36CD8FDE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  <w:p w14:paraId="071514CA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  <w:p w14:paraId="4ECB3464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</w:rPr>
              <w:t xml:space="preserve">Posluch.    </w:t>
            </w:r>
          </w:p>
          <w:p w14:paraId="64A5C435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14:paraId="466503F7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</w:rPr>
              <w:t xml:space="preserve">    8.00-9.30</w:t>
            </w:r>
          </w:p>
          <w:p w14:paraId="2C55E4FC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  <w:p w14:paraId="763E719C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</w:rPr>
              <w:t xml:space="preserve">      2 hodiny</w:t>
            </w:r>
          </w:p>
          <w:p w14:paraId="5499543F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gridSpan w:val="6"/>
          </w:tcPr>
          <w:p w14:paraId="1941E85B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</w:rPr>
              <w:t xml:space="preserve">    9.45-11.15</w:t>
            </w:r>
          </w:p>
          <w:p w14:paraId="107B9B04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</w:p>
          <w:p w14:paraId="70F6A584" w14:textId="7777777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876" w:type="dxa"/>
            <w:gridSpan w:val="2"/>
          </w:tcPr>
          <w:p w14:paraId="061789C1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 xml:space="preserve">   12.00-13.30</w:t>
            </w:r>
          </w:p>
          <w:p w14:paraId="500C6F61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082810F3" w14:textId="0819B3E8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706" w:type="dxa"/>
            <w:gridSpan w:val="5"/>
          </w:tcPr>
          <w:p w14:paraId="6C6347BF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 xml:space="preserve">   13.45-15.15</w:t>
            </w:r>
          </w:p>
          <w:p w14:paraId="37C4541D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54E164FF" w14:textId="01DB9B67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 xml:space="preserve"> 15.30-17.00</w:t>
            </w:r>
          </w:p>
          <w:p w14:paraId="33C2197C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6ADD5E95" w14:textId="38586E88" w:rsidR="00D0419A" w:rsidRPr="002565F1" w:rsidRDefault="00D0419A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>2 hodiny</w:t>
            </w:r>
          </w:p>
        </w:tc>
        <w:tc>
          <w:tcPr>
            <w:tcW w:w="1418" w:type="dxa"/>
            <w:gridSpan w:val="7"/>
          </w:tcPr>
          <w:p w14:paraId="0B512805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>17.15 – 18.45</w:t>
            </w:r>
          </w:p>
          <w:p w14:paraId="151EE8F8" w14:textId="77777777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412622B8" w14:textId="5DDC3C0C" w:rsidR="00D0419A" w:rsidRPr="002565F1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b/>
                <w:sz w:val="18"/>
                <w:szCs w:val="18"/>
                <w:lang w:eastAsia="en-US"/>
              </w:rPr>
              <w:t>2 hodiny</w:t>
            </w:r>
          </w:p>
        </w:tc>
      </w:tr>
      <w:tr w:rsidR="007323B3" w:rsidRPr="002565F1" w14:paraId="787F9AA9" w14:textId="7966B294" w:rsidTr="00C5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D9F" w14:textId="77777777" w:rsidR="00E66A33" w:rsidRPr="002565F1" w:rsidRDefault="00E66A33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24.9.</w:t>
            </w:r>
          </w:p>
          <w:p w14:paraId="4234779B" w14:textId="4734F748" w:rsidR="007323B3" w:rsidRPr="002565F1" w:rsidRDefault="00E66A33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38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C4B" w14:textId="7BD15948" w:rsidR="00D3014D" w:rsidRPr="002565F1" w:rsidRDefault="00E66A33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N25</w:t>
            </w:r>
          </w:p>
          <w:p w14:paraId="49190332" w14:textId="4A880008" w:rsidR="007323B3" w:rsidRPr="002565F1" w:rsidRDefault="007323B3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KHV</w:t>
            </w:r>
          </w:p>
          <w:p w14:paraId="71DD3FC9" w14:textId="1CF347C9" w:rsidR="007323B3" w:rsidRPr="002565F1" w:rsidRDefault="007323B3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KVV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0FD" w14:textId="6EE68529" w:rsidR="007323B3" w:rsidRPr="002565F1" w:rsidRDefault="007323B3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KAZ/KBBD@ Biologie dítěte Zemánek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92E" w14:textId="77777777" w:rsidR="00357C98" w:rsidRDefault="00E66A33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KVV/KMP@ Malba a intermediální přesahy </w:t>
            </w:r>
          </w:p>
          <w:p w14:paraId="54A78DF5" w14:textId="6289BD79" w:rsidR="00E66A33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Jedlička</w:t>
            </w:r>
            <w:r w:rsidR="00E66A33" w:rsidRPr="002565F1">
              <w:rPr>
                <w:rFonts w:cs="Arial"/>
                <w:sz w:val="18"/>
                <w:szCs w:val="18"/>
              </w:rPr>
              <w:t xml:space="preserve"> ASO</w:t>
            </w:r>
          </w:p>
          <w:p w14:paraId="01C3175F" w14:textId="5C64102F" w:rsidR="007323B3" w:rsidRPr="002565F1" w:rsidRDefault="007323B3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3C9" w14:textId="77777777" w:rsidR="00E66A33" w:rsidRDefault="00E66A33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12FA7888" w14:textId="21AFEF3A" w:rsidR="00E66A33" w:rsidRPr="002565F1" w:rsidRDefault="00E66A33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HV/KMN1@ Hudební nauka </w:t>
            </w:r>
            <w:proofErr w:type="spellStart"/>
            <w:r>
              <w:rPr>
                <w:rFonts w:cs="Arial"/>
                <w:sz w:val="18"/>
                <w:szCs w:val="18"/>
              </w:rPr>
              <w:t>Moško</w:t>
            </w:r>
            <w:proofErr w:type="spellEnd"/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C5A" w14:textId="68976494" w:rsidR="007323B3" w:rsidRPr="002565F1" w:rsidRDefault="007323B3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94BA8" w:rsidRPr="002565F1" w14:paraId="020843FB" w14:textId="0C7283E4" w:rsidTr="005B3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16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C296" w14:textId="77777777" w:rsidR="00694BA8" w:rsidRPr="002565F1" w:rsidRDefault="00694BA8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1.10.</w:t>
            </w:r>
          </w:p>
          <w:p w14:paraId="60F2D70E" w14:textId="0554A161" w:rsidR="00694BA8" w:rsidRPr="002565F1" w:rsidRDefault="00694BA8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39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0264C" w14:textId="77777777" w:rsidR="00694BA8" w:rsidRDefault="00694BA8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P43</w:t>
            </w:r>
          </w:p>
          <w:p w14:paraId="5F310DA0" w14:textId="121821FE" w:rsidR="00694BA8" w:rsidRPr="002565F1" w:rsidRDefault="00694BA8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343AD" w14:textId="0504FCC3" w:rsidR="00694BA8" w:rsidRPr="002565F1" w:rsidRDefault="00694BA8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KAJ/KMA1@ AJ pro </w:t>
            </w:r>
            <w:proofErr w:type="spellStart"/>
            <w:r w:rsidRPr="002565F1">
              <w:rPr>
                <w:rFonts w:cs="Arial"/>
                <w:sz w:val="18"/>
                <w:szCs w:val="18"/>
              </w:rPr>
              <w:t>preprimární</w:t>
            </w:r>
            <w:proofErr w:type="spellEnd"/>
            <w:r w:rsidRPr="002565F1">
              <w:rPr>
                <w:rFonts w:cs="Arial"/>
                <w:sz w:val="18"/>
                <w:szCs w:val="18"/>
              </w:rPr>
              <w:t xml:space="preserve"> vzdělávání 1 P4</w:t>
            </w:r>
            <w:r>
              <w:rPr>
                <w:rFonts w:cs="Arial"/>
                <w:sz w:val="18"/>
                <w:szCs w:val="18"/>
              </w:rPr>
              <w:t>3</w:t>
            </w:r>
            <w:r w:rsidRPr="002565F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Bačíková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9359" w14:textId="6B56CE89" w:rsidR="00694BA8" w:rsidRDefault="00694BA8" w:rsidP="005449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KAZ/KBBD@ Biologie dítěte Zemánek</w:t>
            </w:r>
          </w:p>
          <w:p w14:paraId="7C3E4CE3" w14:textId="1B5C7512" w:rsidR="00694BA8" w:rsidRPr="002565F1" w:rsidRDefault="00694BA8" w:rsidP="005449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P39</w:t>
            </w:r>
          </w:p>
          <w:p w14:paraId="29B4E03D" w14:textId="48AF95A9" w:rsidR="00694BA8" w:rsidRPr="002565F1" w:rsidRDefault="00694BA8" w:rsidP="00FD34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50511" w14:textId="5586A6AB" w:rsidR="00694BA8" w:rsidRPr="002565F1" w:rsidRDefault="00694BA8" w:rsidP="005449EE">
            <w:pPr>
              <w:rPr>
                <w:rFonts w:cs="Arial"/>
                <w:sz w:val="18"/>
                <w:szCs w:val="18"/>
              </w:rPr>
            </w:pPr>
          </w:p>
          <w:p w14:paraId="58F28A73" w14:textId="77777777" w:rsidR="00694BA8" w:rsidRPr="002565F1" w:rsidRDefault="00694BA8" w:rsidP="005449EE">
            <w:pPr>
              <w:rPr>
                <w:rFonts w:cs="Arial"/>
                <w:sz w:val="18"/>
                <w:szCs w:val="18"/>
              </w:rPr>
            </w:pPr>
          </w:p>
          <w:p w14:paraId="1C0E2F9A" w14:textId="77777777" w:rsidR="00694BA8" w:rsidRPr="002565F1" w:rsidRDefault="00694BA8" w:rsidP="005449EE">
            <w:pPr>
              <w:tabs>
                <w:tab w:val="left" w:pos="2378"/>
              </w:tabs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ab/>
            </w:r>
          </w:p>
          <w:p w14:paraId="151ECAF6" w14:textId="4503FFD1" w:rsidR="00694BA8" w:rsidRDefault="00694BA8" w:rsidP="00C111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KTE/KPTV@ Polytechnické vzdělávání v MŠ Částková (5 hod.)</w:t>
            </w:r>
          </w:p>
          <w:p w14:paraId="4579CB51" w14:textId="5EECFC2D" w:rsidR="00694BA8" w:rsidRPr="002565F1" w:rsidRDefault="00694BA8" w:rsidP="00C111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P39</w:t>
            </w:r>
          </w:p>
          <w:p w14:paraId="595D09EB" w14:textId="77777777" w:rsidR="00694BA8" w:rsidRPr="002565F1" w:rsidRDefault="00694BA8" w:rsidP="00C111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EB3405A" w14:textId="057D1433" w:rsidR="00694BA8" w:rsidRPr="002565F1" w:rsidRDefault="00694BA8" w:rsidP="00C111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3A150" w14:textId="77777777" w:rsidR="00694BA8" w:rsidRPr="002565F1" w:rsidRDefault="00694BA8" w:rsidP="005449EE">
            <w:pPr>
              <w:rPr>
                <w:rFonts w:cs="Arial"/>
                <w:sz w:val="18"/>
                <w:szCs w:val="18"/>
              </w:rPr>
            </w:pPr>
          </w:p>
          <w:p w14:paraId="203A6BDD" w14:textId="76AE3B1D" w:rsidR="00694BA8" w:rsidRPr="002565F1" w:rsidRDefault="00694BA8" w:rsidP="005449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2E0B" w:rsidRPr="002565F1" w14:paraId="77A8AC7C" w14:textId="5AB0FCA6" w:rsidTr="00FA7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15.10.</w:t>
            </w:r>
          </w:p>
          <w:p w14:paraId="0B7384DD" w14:textId="7DBC2FB1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41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338F72B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P21</w:t>
            </w:r>
          </w:p>
        </w:tc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6733A1" w14:textId="77777777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KPS/KUUP@</w:t>
            </w:r>
          </w:p>
          <w:p w14:paraId="10CD550F" w14:textId="77F9851D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Úvod do psychologie</w:t>
            </w:r>
          </w:p>
          <w:p w14:paraId="3A74AACA" w14:textId="487E1231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565F1">
              <w:rPr>
                <w:rFonts w:cs="Arial"/>
                <w:sz w:val="18"/>
                <w:szCs w:val="18"/>
              </w:rPr>
              <w:t>Křeménková</w:t>
            </w:r>
            <w:proofErr w:type="spellEnd"/>
          </w:p>
          <w:p w14:paraId="5413D321" w14:textId="77777777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</w:p>
          <w:p w14:paraId="336E0BE9" w14:textId="5E9F4472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CC9B65" w14:textId="77777777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KPV/KZPD@</w:t>
            </w:r>
          </w:p>
          <w:p w14:paraId="3000FDE3" w14:textId="6D72FE9D" w:rsidR="002F2E0B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Základy pedagogiky</w:t>
            </w:r>
          </w:p>
          <w:p w14:paraId="6F9EC2E5" w14:textId="5392BA3A" w:rsidR="008B21C8" w:rsidRPr="002565F1" w:rsidRDefault="008B21C8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Šmelová, Vaňková</w:t>
            </w:r>
          </w:p>
          <w:p w14:paraId="17977CDF" w14:textId="77777777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</w:p>
          <w:p w14:paraId="67FD335F" w14:textId="1A16A163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3A1965" w14:textId="77777777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KPV/KOBD</w:t>
            </w:r>
          </w:p>
          <w:p w14:paraId="120AAF03" w14:textId="0F6C8238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Obecná didaktika</w:t>
            </w:r>
          </w:p>
          <w:p w14:paraId="50CC6321" w14:textId="46E356BF" w:rsidR="002F2E0B" w:rsidRPr="002565F1" w:rsidRDefault="008B21C8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Šmelová, </w:t>
            </w:r>
            <w:r w:rsidR="002F2E0B" w:rsidRPr="002565F1">
              <w:rPr>
                <w:rFonts w:cs="Arial"/>
                <w:sz w:val="18"/>
                <w:szCs w:val="18"/>
              </w:rPr>
              <w:t>Vaňková</w:t>
            </w:r>
          </w:p>
          <w:p w14:paraId="52D954C1" w14:textId="6E9137BA" w:rsidR="002F2E0B" w:rsidRPr="002565F1" w:rsidRDefault="002F2E0B" w:rsidP="002F2E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</w:tr>
      <w:tr w:rsidR="00694BA8" w:rsidRPr="002565F1" w14:paraId="6C1B4ED5" w14:textId="769551E4" w:rsidTr="006D6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E95D6" w14:textId="3EE8C6FA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22.10.</w:t>
            </w:r>
          </w:p>
          <w:p w14:paraId="71191873" w14:textId="0E46F8CE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42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E751" w14:textId="241D3E94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P33b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764F5" w14:textId="3A175F88" w:rsidR="006D6B30" w:rsidRPr="006D6B30" w:rsidRDefault="006D6B30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44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9F9C" w14:textId="77777777" w:rsidR="00076E0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304EFE">
              <w:rPr>
                <w:rFonts w:cs="Arial"/>
                <w:sz w:val="18"/>
                <w:szCs w:val="18"/>
              </w:rPr>
              <w:t>USS/KJZSC Základy spe</w:t>
            </w:r>
            <w:r w:rsidR="006D6B30" w:rsidRPr="00304EFE">
              <w:rPr>
                <w:rFonts w:cs="Arial"/>
                <w:sz w:val="18"/>
                <w:szCs w:val="18"/>
              </w:rPr>
              <w:t xml:space="preserve">ciální pedagogiky Krahulcová  </w:t>
            </w:r>
          </w:p>
          <w:p w14:paraId="3B158412" w14:textId="38E80BBA" w:rsidR="00694BA8" w:rsidRPr="00304EFE" w:rsidRDefault="006D6B30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304EFE">
              <w:rPr>
                <w:rFonts w:cs="Arial"/>
                <w:sz w:val="18"/>
                <w:szCs w:val="18"/>
              </w:rPr>
              <w:t>(5</w:t>
            </w:r>
            <w:r w:rsidR="00694BA8" w:rsidRPr="00304EFE">
              <w:rPr>
                <w:rFonts w:cs="Arial"/>
                <w:sz w:val="18"/>
                <w:szCs w:val="18"/>
              </w:rPr>
              <w:t>hod)</w:t>
            </w:r>
            <w:r w:rsidRPr="00304EFE">
              <w:rPr>
                <w:rFonts w:cs="Arial"/>
                <w:sz w:val="18"/>
                <w:szCs w:val="18"/>
              </w:rPr>
              <w:t xml:space="preserve"> –</w:t>
            </w:r>
            <w:r w:rsidR="00304EFE" w:rsidRPr="00304EFE">
              <w:rPr>
                <w:rFonts w:cs="Arial"/>
                <w:sz w:val="18"/>
                <w:szCs w:val="18"/>
              </w:rPr>
              <w:t>9:45 – 14:30</w:t>
            </w:r>
          </w:p>
          <w:p w14:paraId="43786CF9" w14:textId="06E37982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7FEFC20" w14:textId="6CC57DB5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BC602" w14:textId="77777777" w:rsidR="00076E01" w:rsidRDefault="00694BA8" w:rsidP="00076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KTE/KPTV@ Polytechnické vzdělávání v MŠ </w:t>
            </w:r>
          </w:p>
          <w:p w14:paraId="417C2716" w14:textId="60DAABC0" w:rsidR="00694BA8" w:rsidRPr="002565F1" w:rsidRDefault="00694BA8" w:rsidP="00076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Částková</w:t>
            </w:r>
          </w:p>
          <w:p w14:paraId="74E7C406" w14:textId="52990A5C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(4 hod.)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3A456" w14:textId="7A57FD9B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973999A" w14:textId="77777777" w:rsidR="00694BA8" w:rsidRPr="002565F1" w:rsidRDefault="00694BA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0D8" w:rsidRPr="002565F1" w14:paraId="4EE6584B" w14:textId="42D899DD" w:rsidTr="00B9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5.11.</w:t>
            </w:r>
          </w:p>
          <w:p w14:paraId="614E6398" w14:textId="13753BBB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44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99E2F5C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P23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354907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KPV/KZPD@</w:t>
            </w:r>
          </w:p>
          <w:p w14:paraId="733F41DE" w14:textId="4B1582AC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Základy pedagogiky</w:t>
            </w:r>
          </w:p>
          <w:p w14:paraId="1342CF2A" w14:textId="670090E6" w:rsidR="00FA70D8" w:rsidRPr="002565F1" w:rsidRDefault="008B21C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Šmelová, </w:t>
            </w:r>
            <w:r w:rsidR="00FA70D8" w:rsidRPr="002565F1">
              <w:rPr>
                <w:rFonts w:cs="Arial"/>
                <w:sz w:val="18"/>
                <w:szCs w:val="18"/>
              </w:rPr>
              <w:t>Vaňková</w:t>
            </w:r>
          </w:p>
          <w:p w14:paraId="5CCEE7EB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1233A1CC" w14:textId="08A40F65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DB0609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KPV/KOBD</w:t>
            </w:r>
          </w:p>
          <w:p w14:paraId="25835426" w14:textId="39155ABF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Obecná didaktika</w:t>
            </w:r>
          </w:p>
          <w:p w14:paraId="0347345F" w14:textId="65CD6F29" w:rsidR="00FA70D8" w:rsidRPr="002565F1" w:rsidRDefault="008B21C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Šmelová, </w:t>
            </w:r>
            <w:r w:rsidR="00FA70D8" w:rsidRPr="002565F1">
              <w:rPr>
                <w:rFonts w:cs="Arial"/>
                <w:sz w:val="18"/>
                <w:szCs w:val="18"/>
              </w:rPr>
              <w:t>Vaňková</w:t>
            </w:r>
          </w:p>
          <w:p w14:paraId="3A3FF738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</w:p>
          <w:p w14:paraId="42FBE8C6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</w:p>
          <w:p w14:paraId="6E5D1C34" w14:textId="551DCE11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8F04D3" w14:textId="5886A444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KČJ/KMJ1@</w:t>
            </w:r>
          </w:p>
          <w:p w14:paraId="4058A968" w14:textId="6B28C16A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Mateřský jazyk 1</w:t>
            </w:r>
          </w:p>
          <w:p w14:paraId="1590DDC5" w14:textId="43FB0145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Veselý</w:t>
            </w:r>
          </w:p>
          <w:p w14:paraId="628F59B7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</w:p>
          <w:p w14:paraId="0A9382DD" w14:textId="3F0CA128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</w:tr>
      <w:tr w:rsidR="00FA70D8" w:rsidRPr="002565F1" w14:paraId="07E9365B" w14:textId="5ED91172" w:rsidTr="00C5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19.11.</w:t>
            </w:r>
          </w:p>
          <w:p w14:paraId="0C04142C" w14:textId="22FF2A06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46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117C8665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konvikt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453" w14:textId="0C46232B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KHV/KMN1@ Hudební nauka (3h) </w:t>
            </w:r>
            <w:proofErr w:type="spellStart"/>
            <w:r>
              <w:rPr>
                <w:rFonts w:cs="Arial"/>
                <w:sz w:val="18"/>
                <w:szCs w:val="18"/>
              </w:rPr>
              <w:t>Moško</w:t>
            </w:r>
            <w:proofErr w:type="spellEnd"/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81D" w14:textId="20A034BD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KVV/KMP@ Malba a intermediální přesahy </w:t>
            </w:r>
            <w:r>
              <w:rPr>
                <w:rFonts w:cs="Arial"/>
                <w:sz w:val="18"/>
                <w:szCs w:val="18"/>
              </w:rPr>
              <w:t>Jedlička</w:t>
            </w:r>
            <w:r w:rsidRPr="002565F1">
              <w:rPr>
                <w:rFonts w:cs="Arial"/>
                <w:sz w:val="18"/>
                <w:szCs w:val="18"/>
              </w:rPr>
              <w:t xml:space="preserve"> ASO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709" w14:textId="5EBCBB23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ECA" w14:textId="6A8C48B4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KHV/KMK1@ Nástrojové praktikum 1 Stojan</w:t>
            </w:r>
          </w:p>
          <w:p w14:paraId="26D778CE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167A53E0" w14:textId="33424FA1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15:00 (3 hod.)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299A1091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27D5" w:rsidRPr="002565F1" w14:paraId="4B027258" w14:textId="77777777" w:rsidTr="00C5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963" w14:textId="77777777" w:rsidR="00D627D5" w:rsidRPr="00F64E52" w:rsidRDefault="00D627D5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64E52">
              <w:rPr>
                <w:rFonts w:cs="Arial"/>
                <w:sz w:val="18"/>
                <w:szCs w:val="18"/>
                <w:lang w:eastAsia="en-US"/>
              </w:rPr>
              <w:t>26.11.</w:t>
            </w:r>
          </w:p>
          <w:p w14:paraId="0F4CDE06" w14:textId="2691BF54" w:rsidR="00D627D5" w:rsidRPr="00F64E52" w:rsidRDefault="00D627D5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64E52">
              <w:rPr>
                <w:rFonts w:cs="Arial"/>
                <w:sz w:val="18"/>
                <w:szCs w:val="18"/>
                <w:lang w:eastAsia="en-US"/>
              </w:rPr>
              <w:t xml:space="preserve">47 </w:t>
            </w:r>
            <w:r w:rsidR="00C16498" w:rsidRPr="00F64E52">
              <w:rPr>
                <w:rFonts w:cs="Arial"/>
                <w:sz w:val="18"/>
                <w:szCs w:val="18"/>
                <w:lang w:eastAsia="en-US"/>
              </w:rPr>
              <w:t>t</w:t>
            </w:r>
          </w:p>
          <w:p w14:paraId="071D49F0" w14:textId="20D4F423" w:rsidR="00304EFE" w:rsidRPr="00F64E52" w:rsidRDefault="00304EFE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15B" w14:textId="57FA0A58" w:rsidR="00D627D5" w:rsidRPr="00F64E52" w:rsidRDefault="00304EFE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F64E52">
              <w:rPr>
                <w:rFonts w:cs="Arial"/>
                <w:sz w:val="18"/>
                <w:szCs w:val="18"/>
              </w:rPr>
              <w:t>P33b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721" w14:textId="23D411E6" w:rsidR="00D627D5" w:rsidRPr="00F64E52" w:rsidRDefault="00D627D5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F64E52">
              <w:rPr>
                <w:rFonts w:cs="Arial"/>
                <w:sz w:val="18"/>
                <w:szCs w:val="18"/>
              </w:rPr>
              <w:t xml:space="preserve">KAJ/KMA1@ AJ pro </w:t>
            </w:r>
            <w:proofErr w:type="spellStart"/>
            <w:r w:rsidRPr="00F64E52">
              <w:rPr>
                <w:rFonts w:cs="Arial"/>
                <w:sz w:val="18"/>
                <w:szCs w:val="18"/>
              </w:rPr>
              <w:t>preprimární</w:t>
            </w:r>
            <w:proofErr w:type="spellEnd"/>
            <w:r w:rsidRPr="00F64E52">
              <w:rPr>
                <w:rFonts w:cs="Arial"/>
                <w:sz w:val="18"/>
                <w:szCs w:val="18"/>
              </w:rPr>
              <w:t xml:space="preserve"> vzdělávání 1 Bačíková (3h)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369" w14:textId="4F1BF6F0" w:rsidR="00D627D5" w:rsidRPr="00F64E52" w:rsidRDefault="00D627D5" w:rsidP="00D62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F64E52">
              <w:rPr>
                <w:rFonts w:cs="Arial"/>
                <w:sz w:val="18"/>
                <w:szCs w:val="18"/>
              </w:rPr>
              <w:t>USS/KJZSC Základy speciální pedagogiky Krahulcová (4 h)</w:t>
            </w:r>
          </w:p>
          <w:p w14:paraId="2CF17A3C" w14:textId="77777777" w:rsidR="00D627D5" w:rsidRPr="00F64E52" w:rsidRDefault="00D627D5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331" w14:textId="77777777" w:rsidR="00D627D5" w:rsidRPr="00F64E52" w:rsidRDefault="00D627D5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185" w14:textId="77777777" w:rsidR="00D627D5" w:rsidRPr="00F64E52" w:rsidRDefault="00D627D5" w:rsidP="00D62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F64E52">
              <w:rPr>
                <w:rFonts w:cs="Arial"/>
                <w:sz w:val="18"/>
                <w:szCs w:val="18"/>
              </w:rPr>
              <w:t xml:space="preserve">KHV/KMK1@ Nástrojové praktikum 1 </w:t>
            </w:r>
          </w:p>
          <w:p w14:paraId="75CE432B" w14:textId="77777777" w:rsidR="00D627D5" w:rsidRPr="00F64E52" w:rsidRDefault="00D627D5" w:rsidP="00D62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F64E52">
              <w:rPr>
                <w:rFonts w:cs="Arial"/>
                <w:sz w:val="18"/>
                <w:szCs w:val="18"/>
              </w:rPr>
              <w:t>Stojan</w:t>
            </w:r>
          </w:p>
          <w:p w14:paraId="04F3D03F" w14:textId="77777777" w:rsidR="00D627D5" w:rsidRPr="00F64E52" w:rsidRDefault="00D627D5" w:rsidP="00D62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5B1EF02" w14:textId="1888ABAC" w:rsidR="00D627D5" w:rsidRPr="00F64E52" w:rsidRDefault="00D627D5" w:rsidP="00D62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F64E52">
              <w:rPr>
                <w:rFonts w:cs="Arial"/>
                <w:sz w:val="18"/>
                <w:szCs w:val="18"/>
              </w:rPr>
              <w:t>Od 15:00 (3 hod.)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242" w14:textId="77777777" w:rsidR="00D627D5" w:rsidRPr="00304EFE" w:rsidRDefault="00D627D5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FA70D8" w:rsidRPr="002565F1" w14:paraId="478940C8" w14:textId="488066C5" w:rsidTr="00B9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10.12.</w:t>
            </w:r>
          </w:p>
          <w:p w14:paraId="04318368" w14:textId="3A896988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49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3071A7AF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P31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76FAA1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KPV/KPRP@</w:t>
            </w:r>
          </w:p>
          <w:p w14:paraId="6979C80E" w14:textId="7F68C4DD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Předškolní pedagogika</w:t>
            </w:r>
          </w:p>
          <w:p w14:paraId="715559E7" w14:textId="29250D05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Srbená</w:t>
            </w:r>
          </w:p>
          <w:p w14:paraId="7FFCAB8E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</w:p>
          <w:p w14:paraId="1B1F418D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  <w:shd w:val="clear" w:color="auto" w:fill="DEEAF6" w:themeFill="accent5" w:themeFillTint="33"/>
              </w:rPr>
            </w:pPr>
          </w:p>
          <w:p w14:paraId="3542E9DB" w14:textId="1B4E6B10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  <w:shd w:val="clear" w:color="auto" w:fill="DEEAF6" w:themeFill="accent5" w:themeFillTint="33"/>
              </w:rPr>
              <w:t>1UMSP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3ADB6B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KPS/KUVP@</w:t>
            </w:r>
          </w:p>
          <w:p w14:paraId="2E0066FF" w14:textId="55E7A024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Vývojová psychologie</w:t>
            </w:r>
          </w:p>
          <w:p w14:paraId="31F75C12" w14:textId="34109B83" w:rsidR="008B21C8" w:rsidRPr="002565F1" w:rsidRDefault="008B21C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Pugnerová</w:t>
            </w:r>
            <w:proofErr w:type="spellEnd"/>
          </w:p>
          <w:p w14:paraId="6BE1911F" w14:textId="607C1748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B08BC5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KČJ/KMJ1@</w:t>
            </w:r>
          </w:p>
          <w:p w14:paraId="51EEBD5C" w14:textId="0D714ED6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Mateřský jazyk 1</w:t>
            </w:r>
          </w:p>
          <w:p w14:paraId="4EEA2F4C" w14:textId="349E5A42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Veselý</w:t>
            </w:r>
          </w:p>
          <w:p w14:paraId="00F3629F" w14:textId="4EE3667C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</w:tr>
      <w:tr w:rsidR="00FA70D8" w:rsidRPr="002565F1" w14:paraId="0D933D76" w14:textId="5CE9D53C" w:rsidTr="00B9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28.1.</w:t>
            </w:r>
          </w:p>
          <w:p w14:paraId="2B4F5BC4" w14:textId="0CEBBEB0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4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6458787B" w:rsidR="00FA70D8" w:rsidRPr="002565F1" w:rsidRDefault="009707C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255065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7AE" w14:textId="6FEB7349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KMT/KBM1@ </w:t>
            </w:r>
            <w:r w:rsidRPr="002565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Matematická </w:t>
            </w:r>
            <w:proofErr w:type="spellStart"/>
            <w:r w:rsidRPr="002565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pregramotnost</w:t>
            </w:r>
            <w:proofErr w:type="spellEnd"/>
            <w:r w:rsidRPr="002565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</w:p>
          <w:p w14:paraId="36B299C0" w14:textId="307A8B61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2565F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Uhlířová</w:t>
            </w:r>
          </w:p>
          <w:p w14:paraId="0F41C561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011E53F" w14:textId="01BC828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72E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KČJ/KMJ2@ Mateřský jazyk2 </w:t>
            </w:r>
          </w:p>
          <w:p w14:paraId="333DCFC1" w14:textId="7A6EC153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Veselý</w:t>
            </w:r>
          </w:p>
          <w:p w14:paraId="299FEE5F" w14:textId="76998420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0D368475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286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141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46DD" w:rsidRPr="002565F1" w14:paraId="5B41A827" w14:textId="584CB61A" w:rsidTr="00E82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ED5BA" w14:textId="77777777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lastRenderedPageBreak/>
              <w:t>11.2.</w:t>
            </w:r>
          </w:p>
          <w:p w14:paraId="46DE73C9" w14:textId="343A05CE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6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0EA80" w14:textId="77777777" w:rsidR="009707C8" w:rsidRDefault="009707C8" w:rsidP="00970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P28</w:t>
            </w:r>
          </w:p>
          <w:p w14:paraId="5F0CB1FF" w14:textId="545C0F39" w:rsidR="007046DD" w:rsidRPr="002565F1" w:rsidRDefault="007046DD" w:rsidP="00970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KHV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FE5B9" w14:textId="77777777" w:rsidR="007046DD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  <w:p w14:paraId="20BE16D6" w14:textId="15923AC6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164A9" w14:textId="77777777" w:rsidR="00E82E80" w:rsidRPr="00E63E0F" w:rsidRDefault="00E82E80" w:rsidP="00E82E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E63E0F">
              <w:rPr>
                <w:rFonts w:cs="Arial"/>
                <w:sz w:val="18"/>
                <w:szCs w:val="18"/>
              </w:rPr>
              <w:t xml:space="preserve">KMT/KBM1@ </w:t>
            </w:r>
            <w:r w:rsidRPr="00E63E0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Matematická </w:t>
            </w:r>
            <w:proofErr w:type="spellStart"/>
            <w:r w:rsidRPr="00E63E0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pregramotnost</w:t>
            </w:r>
            <w:proofErr w:type="spellEnd"/>
            <w:r w:rsidRPr="00E63E0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</w:p>
          <w:p w14:paraId="59FF68A8" w14:textId="77777777" w:rsidR="00E82E80" w:rsidRPr="00E63E0F" w:rsidRDefault="00E82E80" w:rsidP="00E82E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  <w:p w14:paraId="365ED6E3" w14:textId="77777777" w:rsidR="00E82E80" w:rsidRPr="00E63E0F" w:rsidRDefault="00E82E80" w:rsidP="00E82E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E63E0F">
              <w:rPr>
                <w:rFonts w:cs="Arial"/>
                <w:sz w:val="18"/>
                <w:szCs w:val="18"/>
              </w:rPr>
              <w:t>Uhlířová</w:t>
            </w:r>
          </w:p>
          <w:p w14:paraId="0DE33BEB" w14:textId="4E5803A7" w:rsidR="007046DD" w:rsidRPr="002565F1" w:rsidRDefault="00E82E80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E63E0F">
              <w:rPr>
                <w:rFonts w:cs="Arial"/>
                <w:sz w:val="18"/>
                <w:szCs w:val="18"/>
              </w:rPr>
              <w:t>P28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0878C" w14:textId="64A0F4FB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071D2095" w14:textId="77777777" w:rsidR="007046DD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KHV/KMN2@ Hudební nauka 2 </w:t>
            </w:r>
          </w:p>
          <w:p w14:paraId="03779E78" w14:textId="5EBA970A" w:rsidR="007046DD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Moško</w:t>
            </w:r>
            <w:proofErr w:type="spellEnd"/>
          </w:p>
          <w:p w14:paraId="377EE563" w14:textId="4A0BAB0B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E8068" w14:textId="5510C5E2" w:rsidR="007046DD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4B30851" w14:textId="7DB1177E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1AA2" w14:textId="77777777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49CB6EE0" w14:textId="77777777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1C695FCB" w14:textId="77777777" w:rsidR="007046DD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KHV/KMK2@ Nástrojové praktikum 2 </w:t>
            </w:r>
          </w:p>
          <w:p w14:paraId="2DDA25D3" w14:textId="77777777" w:rsidR="007046DD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Stojan</w:t>
            </w:r>
          </w:p>
          <w:p w14:paraId="391A61B3" w14:textId="77777777" w:rsidR="007046DD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C72C556" w14:textId="0460BB6A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15:00 (3 hod.)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E036" w14:textId="4E9E5D6C" w:rsidR="007046DD" w:rsidRPr="002565F1" w:rsidRDefault="007046DD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0D8" w:rsidRPr="002565F1" w14:paraId="4E336A18" w14:textId="3C97CDEF" w:rsidTr="00FA7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25.2.</w:t>
            </w:r>
          </w:p>
          <w:p w14:paraId="42B4F9B5" w14:textId="5F3CC2F2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8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69E" w14:textId="120FD6A9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P31</w:t>
            </w:r>
          </w:p>
          <w:p w14:paraId="04AABFA1" w14:textId="3AA3B001" w:rsidR="00D76581" w:rsidRPr="002565F1" w:rsidRDefault="00D76581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P41</w:t>
            </w:r>
          </w:p>
          <w:p w14:paraId="33DC78C9" w14:textId="39881E6C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D6F855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KPV/KPRP@</w:t>
            </w:r>
          </w:p>
          <w:p w14:paraId="2801C460" w14:textId="39F97822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Předškolní pedagogika</w:t>
            </w:r>
          </w:p>
          <w:p w14:paraId="3282883E" w14:textId="0233D305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Srbená</w:t>
            </w:r>
          </w:p>
          <w:p w14:paraId="66D75523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</w:p>
          <w:p w14:paraId="564F1355" w14:textId="6DEA1DBE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29EB28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KČJ/KPČG@</w:t>
            </w:r>
          </w:p>
          <w:p w14:paraId="12F101BC" w14:textId="38957A7A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Praktikum čtenářské </w:t>
            </w:r>
            <w:proofErr w:type="spellStart"/>
            <w:r w:rsidRPr="002565F1">
              <w:rPr>
                <w:rFonts w:cs="Arial"/>
                <w:sz w:val="18"/>
                <w:szCs w:val="18"/>
              </w:rPr>
              <w:t>pregramotnosti</w:t>
            </w:r>
            <w:proofErr w:type="spellEnd"/>
          </w:p>
          <w:p w14:paraId="59886E2A" w14:textId="501C9C56" w:rsidR="00E9475A" w:rsidRPr="002565F1" w:rsidRDefault="00E9475A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EF6698">
              <w:rPr>
                <w:rStyle w:val="Odkaznakoment"/>
              </w:rPr>
              <w:t>Kryje s u1st  KDI2</w:t>
            </w:r>
            <w:r w:rsidRPr="00EF6698">
              <w:rPr>
                <w:rStyle w:val="Odkaznakoment"/>
                <w:rFonts w:cs="Arial"/>
              </w:rPr>
              <w:t>@</w:t>
            </w:r>
          </w:p>
          <w:p w14:paraId="1E884E34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1UMPS</w:t>
            </w:r>
          </w:p>
          <w:p w14:paraId="460D23B7" w14:textId="7AB16F38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Krejčí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C322" w14:textId="77777777" w:rsidR="00FA70D8" w:rsidRPr="00D7658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D76581">
              <w:rPr>
                <w:rFonts w:cs="Arial"/>
                <w:sz w:val="18"/>
                <w:szCs w:val="18"/>
              </w:rPr>
              <w:t xml:space="preserve">KAJ/KMA2@ AJ pro </w:t>
            </w:r>
            <w:proofErr w:type="spellStart"/>
            <w:r w:rsidRPr="00D76581">
              <w:rPr>
                <w:rFonts w:cs="Arial"/>
                <w:sz w:val="18"/>
                <w:szCs w:val="18"/>
              </w:rPr>
              <w:t>preprimární</w:t>
            </w:r>
            <w:proofErr w:type="spellEnd"/>
            <w:r w:rsidRPr="00D76581">
              <w:rPr>
                <w:rFonts w:cs="Arial"/>
                <w:sz w:val="18"/>
                <w:szCs w:val="18"/>
              </w:rPr>
              <w:t xml:space="preserve"> vzdělávání 2 Bačíková</w:t>
            </w:r>
          </w:p>
          <w:p w14:paraId="7B4982FF" w14:textId="4C31156D" w:rsidR="00FA70D8" w:rsidRPr="002565F1" w:rsidRDefault="00D76581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D76581">
              <w:rPr>
                <w:rFonts w:cs="Arial"/>
                <w:sz w:val="18"/>
                <w:szCs w:val="18"/>
              </w:rPr>
              <w:t>P 41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5B0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0D8" w:rsidRPr="002565F1" w14:paraId="3ED018AB" w14:textId="4DE69EF0" w:rsidTr="00C5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E3F442C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4.3.</w:t>
            </w:r>
          </w:p>
          <w:p w14:paraId="55318664" w14:textId="2837820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9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2C0" w14:textId="0087248F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Konvikt</w:t>
            </w:r>
          </w:p>
          <w:p w14:paraId="10526838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67FD9F70" w14:textId="553644D1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P25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D2F" w14:textId="00800142" w:rsidR="00FA70D8" w:rsidRPr="00A942E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A942E8">
              <w:rPr>
                <w:sz w:val="18"/>
                <w:szCs w:val="18"/>
              </w:rPr>
              <w:t>KVV/KPAT@</w:t>
            </w:r>
          </w:p>
          <w:p w14:paraId="5B260613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A942E8">
              <w:rPr>
                <w:rFonts w:cs="Arial"/>
                <w:sz w:val="18"/>
                <w:szCs w:val="18"/>
              </w:rPr>
              <w:t xml:space="preserve">Praktikum aplikované tvorby </w:t>
            </w:r>
            <w:proofErr w:type="spellStart"/>
            <w:r w:rsidRPr="00A942E8">
              <w:rPr>
                <w:rFonts w:cs="Arial"/>
                <w:sz w:val="18"/>
                <w:szCs w:val="18"/>
              </w:rPr>
              <w:t>Šteiglová</w:t>
            </w:r>
            <w:proofErr w:type="spellEnd"/>
            <w:r w:rsidRPr="00A942E8">
              <w:rPr>
                <w:rFonts w:cs="Arial"/>
                <w:sz w:val="18"/>
                <w:szCs w:val="18"/>
              </w:rPr>
              <w:t xml:space="preserve"> </w:t>
            </w:r>
          </w:p>
          <w:p w14:paraId="65A8A1D6" w14:textId="500E9990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A942E8">
              <w:rPr>
                <w:rFonts w:cs="Arial"/>
                <w:sz w:val="18"/>
                <w:szCs w:val="18"/>
              </w:rPr>
              <w:t>ATEX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30B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color w:val="000000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KVV/KK1@ Kresba a grafika 1 </w:t>
            </w:r>
            <w:r w:rsidRPr="00A942E8">
              <w:rPr>
                <w:color w:val="000000"/>
                <w:sz w:val="18"/>
                <w:szCs w:val="18"/>
              </w:rPr>
              <w:t xml:space="preserve">Adámková </w:t>
            </w:r>
            <w:proofErr w:type="spellStart"/>
            <w:r w:rsidRPr="00A942E8">
              <w:rPr>
                <w:color w:val="000000"/>
                <w:sz w:val="18"/>
                <w:szCs w:val="18"/>
              </w:rPr>
              <w:t>Turzová</w:t>
            </w:r>
            <w:proofErr w:type="spellEnd"/>
            <w:r w:rsidRPr="00A942E8">
              <w:rPr>
                <w:color w:val="000000"/>
                <w:sz w:val="18"/>
                <w:szCs w:val="18"/>
              </w:rPr>
              <w:t xml:space="preserve"> </w:t>
            </w:r>
          </w:p>
          <w:p w14:paraId="20474425" w14:textId="14996298" w:rsidR="00FA70D8" w:rsidRPr="00A942E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A942E8">
              <w:rPr>
                <w:rFonts w:cs="Arial"/>
                <w:sz w:val="18"/>
                <w:szCs w:val="18"/>
              </w:rPr>
              <w:t>AK1</w:t>
            </w:r>
          </w:p>
          <w:p w14:paraId="690DF1DE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11557240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9F2" w14:textId="4D5524B3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F56" w14:textId="50B19FAA" w:rsidR="00E63E0F" w:rsidRPr="00E82E80" w:rsidRDefault="00E63E0F" w:rsidP="00E63E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trike/>
                <w:sz w:val="18"/>
                <w:szCs w:val="18"/>
              </w:rPr>
            </w:pPr>
          </w:p>
          <w:p w14:paraId="01C006C3" w14:textId="690B9634" w:rsidR="00FA70D8" w:rsidRPr="00E82E80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0D8" w:rsidRPr="002565F1" w14:paraId="4234C815" w14:textId="5576DFDC" w:rsidTr="00B9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18.3.</w:t>
            </w:r>
          </w:p>
          <w:p w14:paraId="1F079D3C" w14:textId="10B92E38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11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695AEDED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P21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7504DE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KTE/KTGR@</w:t>
            </w:r>
          </w:p>
          <w:p w14:paraId="5F48C390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Technická </w:t>
            </w:r>
            <w:proofErr w:type="spellStart"/>
            <w:r w:rsidRPr="002565F1">
              <w:rPr>
                <w:rFonts w:cs="Arial"/>
                <w:sz w:val="18"/>
                <w:szCs w:val="18"/>
              </w:rPr>
              <w:t>programotnost</w:t>
            </w:r>
            <w:proofErr w:type="spellEnd"/>
          </w:p>
          <w:p w14:paraId="05836287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Částková</w:t>
            </w:r>
          </w:p>
          <w:p w14:paraId="747AB3A7" w14:textId="1C678826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1UMPS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8F5CBD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KČJ/KPČG@</w:t>
            </w:r>
          </w:p>
          <w:p w14:paraId="14E054BF" w14:textId="13A65585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565F1">
              <w:rPr>
                <w:rFonts w:cs="Arial"/>
                <w:sz w:val="18"/>
                <w:szCs w:val="18"/>
              </w:rPr>
              <w:t>Prakt.čt.pregram</w:t>
            </w:r>
            <w:proofErr w:type="spellEnd"/>
            <w:r w:rsidRPr="002565F1">
              <w:rPr>
                <w:rFonts w:cs="Arial"/>
                <w:sz w:val="18"/>
                <w:szCs w:val="18"/>
              </w:rPr>
              <w:t>.</w:t>
            </w:r>
          </w:p>
          <w:p w14:paraId="6F2B7873" w14:textId="42EB78F5" w:rsidR="00B00D6F" w:rsidRPr="002565F1" w:rsidRDefault="00B00D6F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Krejčí</w:t>
            </w:r>
          </w:p>
          <w:p w14:paraId="224B03FB" w14:textId="4F93FE1F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1UMPS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D5B6EF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KTE/KDTM@</w:t>
            </w:r>
          </w:p>
          <w:p w14:paraId="59D7A31F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565F1">
              <w:rPr>
                <w:rFonts w:cs="Arial"/>
                <w:sz w:val="18"/>
                <w:szCs w:val="18"/>
              </w:rPr>
              <w:t>Digi</w:t>
            </w:r>
            <w:proofErr w:type="spellEnd"/>
            <w:r w:rsidRPr="002565F1">
              <w:rPr>
                <w:rFonts w:cs="Arial"/>
                <w:sz w:val="18"/>
                <w:szCs w:val="18"/>
              </w:rPr>
              <w:t xml:space="preserve">. tech. v předškolním </w:t>
            </w:r>
            <w:proofErr w:type="spellStart"/>
            <w:r w:rsidRPr="002565F1">
              <w:rPr>
                <w:rFonts w:cs="Arial"/>
                <w:sz w:val="18"/>
                <w:szCs w:val="18"/>
              </w:rPr>
              <w:t>vzd</w:t>
            </w:r>
            <w:proofErr w:type="spellEnd"/>
            <w:r w:rsidRPr="002565F1">
              <w:rPr>
                <w:rFonts w:cs="Arial"/>
                <w:sz w:val="18"/>
                <w:szCs w:val="18"/>
              </w:rPr>
              <w:t>.</w:t>
            </w:r>
          </w:p>
          <w:p w14:paraId="4099D439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Dostál</w:t>
            </w:r>
          </w:p>
          <w:p w14:paraId="04155A45" w14:textId="642841E6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1UMSP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0D8" w:rsidRPr="002565F1" w14:paraId="26963CFC" w14:textId="7B0D3F84" w:rsidTr="0002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1.4.</w:t>
            </w:r>
          </w:p>
          <w:p w14:paraId="6AABB205" w14:textId="42FD9996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13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1BF5B8B2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LM3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779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KČJ/KMJ2@ Mateřský jazyk2 Veselý</w:t>
            </w:r>
          </w:p>
          <w:p w14:paraId="0FFD856C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1DD189DA" w14:textId="14269C2A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A22F23" w14:textId="1C92D516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KPV/KIVA@ </w:t>
            </w:r>
            <w:r w:rsidRPr="002565F1">
              <w:rPr>
                <w:rFonts w:cs="Arial"/>
                <w:sz w:val="18"/>
                <w:szCs w:val="18"/>
              </w:rPr>
              <w:br/>
              <w:t xml:space="preserve">Interkulturní výchova </w:t>
            </w:r>
            <w:proofErr w:type="spellStart"/>
            <w:r w:rsidRPr="002565F1">
              <w:rPr>
                <w:rFonts w:cs="Arial"/>
                <w:sz w:val="18"/>
                <w:szCs w:val="18"/>
              </w:rPr>
              <w:t>Vavrdová</w:t>
            </w:r>
            <w:proofErr w:type="spellEnd"/>
            <w:r w:rsidRPr="002565F1">
              <w:rPr>
                <w:rFonts w:cs="Arial"/>
                <w:sz w:val="18"/>
                <w:szCs w:val="18"/>
              </w:rPr>
              <w:t xml:space="preserve">         1UMSSP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6AD1DE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KPV/KIVA@ </w:t>
            </w:r>
            <w:r w:rsidRPr="002565F1">
              <w:rPr>
                <w:rFonts w:cs="Arial"/>
                <w:sz w:val="18"/>
                <w:szCs w:val="18"/>
              </w:rPr>
              <w:br/>
              <w:t xml:space="preserve">Interkulturní výchova </w:t>
            </w:r>
            <w:proofErr w:type="spellStart"/>
            <w:r w:rsidRPr="002565F1">
              <w:rPr>
                <w:rFonts w:cs="Arial"/>
                <w:sz w:val="18"/>
                <w:szCs w:val="18"/>
              </w:rPr>
              <w:t>Vavrdová</w:t>
            </w:r>
            <w:proofErr w:type="spellEnd"/>
          </w:p>
          <w:p w14:paraId="0AF71B5F" w14:textId="4E022D5B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1UMSSP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02B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KHV/KMK2@ Nástrojové praktikum 2 Stojan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4E1D431" w14:textId="5B1D3D96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15:00 </w:t>
            </w:r>
            <w:r w:rsidR="009E2BA1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3 hod</w:t>
            </w:r>
            <w:r w:rsidR="009E2BA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0D8" w:rsidRPr="002565F1" w14:paraId="2CCB1003" w14:textId="33C14612" w:rsidTr="00EB3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29.4.</w:t>
            </w:r>
          </w:p>
          <w:p w14:paraId="7ECB9E34" w14:textId="5E094923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565F1">
              <w:rPr>
                <w:rFonts w:cs="Arial"/>
                <w:sz w:val="18"/>
                <w:szCs w:val="18"/>
                <w:lang w:eastAsia="en-US"/>
              </w:rPr>
              <w:t>17 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0B4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P33B</w:t>
            </w:r>
          </w:p>
          <w:p w14:paraId="012F9EA5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>KVV</w:t>
            </w:r>
          </w:p>
          <w:p w14:paraId="64812DF2" w14:textId="08F22DAC" w:rsidR="00D76581" w:rsidRPr="002565F1" w:rsidRDefault="00D76581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CE6" w14:textId="1DFB1D1E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KPV/KIVA@ </w:t>
            </w:r>
            <w:r w:rsidRPr="002565F1">
              <w:rPr>
                <w:rFonts w:cs="Arial"/>
                <w:sz w:val="18"/>
                <w:szCs w:val="18"/>
              </w:rPr>
              <w:br/>
              <w:t xml:space="preserve">Interkulturní výchova </w:t>
            </w:r>
            <w:proofErr w:type="spellStart"/>
            <w:r w:rsidRPr="002565F1">
              <w:rPr>
                <w:rFonts w:cs="Arial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410C" w14:textId="5AFB04CC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KHV/KMN2@ Hudební nauka 2 </w:t>
            </w:r>
            <w:proofErr w:type="spellStart"/>
            <w:r>
              <w:rPr>
                <w:rFonts w:cs="Arial"/>
                <w:sz w:val="18"/>
                <w:szCs w:val="18"/>
              </w:rPr>
              <w:t>Moško</w:t>
            </w:r>
            <w:proofErr w:type="spellEnd"/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625" w14:textId="77777777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color w:val="000000"/>
                <w:sz w:val="18"/>
                <w:szCs w:val="18"/>
              </w:rPr>
            </w:pPr>
            <w:r w:rsidRPr="002565F1">
              <w:rPr>
                <w:rFonts w:cs="Arial"/>
                <w:sz w:val="18"/>
                <w:szCs w:val="18"/>
              </w:rPr>
              <w:t xml:space="preserve">KVV/KK1@ Kresba a grafika 1 </w:t>
            </w:r>
            <w:r w:rsidRPr="00A942E8">
              <w:rPr>
                <w:color w:val="000000"/>
                <w:sz w:val="18"/>
                <w:szCs w:val="18"/>
              </w:rPr>
              <w:t xml:space="preserve">Adámková </w:t>
            </w:r>
            <w:proofErr w:type="spellStart"/>
            <w:r w:rsidRPr="00A942E8">
              <w:rPr>
                <w:color w:val="000000"/>
                <w:sz w:val="18"/>
                <w:szCs w:val="18"/>
              </w:rPr>
              <w:t>Turzová</w:t>
            </w:r>
            <w:proofErr w:type="spellEnd"/>
          </w:p>
          <w:p w14:paraId="4661EC5A" w14:textId="491E4178" w:rsidR="00FA70D8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A942E8">
              <w:rPr>
                <w:color w:val="000000"/>
                <w:sz w:val="18"/>
                <w:szCs w:val="18"/>
              </w:rPr>
              <w:t xml:space="preserve"> </w:t>
            </w:r>
            <w:r w:rsidRPr="00A942E8">
              <w:rPr>
                <w:rFonts w:cs="Arial"/>
                <w:sz w:val="18"/>
                <w:szCs w:val="18"/>
              </w:rPr>
              <w:t>AK1</w:t>
            </w:r>
          </w:p>
          <w:p w14:paraId="04770600" w14:textId="43B02AC3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3BA" w14:textId="07E72701" w:rsidR="00EB3810" w:rsidRPr="00D76581" w:rsidRDefault="00EB3810" w:rsidP="00EB38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D76581">
              <w:rPr>
                <w:rFonts w:cs="Arial"/>
                <w:sz w:val="18"/>
                <w:szCs w:val="18"/>
              </w:rPr>
              <w:t xml:space="preserve">KAJ/KMA2@ AJ pro </w:t>
            </w:r>
            <w:proofErr w:type="spellStart"/>
            <w:r w:rsidRPr="00D76581">
              <w:rPr>
                <w:rFonts w:cs="Arial"/>
                <w:sz w:val="18"/>
                <w:szCs w:val="18"/>
              </w:rPr>
              <w:t>preprimární</w:t>
            </w:r>
            <w:proofErr w:type="spellEnd"/>
            <w:r w:rsidRPr="00D76581">
              <w:rPr>
                <w:rFonts w:cs="Arial"/>
                <w:sz w:val="18"/>
                <w:szCs w:val="18"/>
              </w:rPr>
              <w:t xml:space="preserve"> vzdělávání 2 Bačíková</w:t>
            </w:r>
          </w:p>
          <w:p w14:paraId="49D008E3" w14:textId="55F98C0B" w:rsidR="005A1F4E" w:rsidRPr="00D76581" w:rsidRDefault="00D76581" w:rsidP="00EB38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  <w:r w:rsidRPr="00D76581">
              <w:rPr>
                <w:rFonts w:cs="Arial"/>
                <w:sz w:val="18"/>
                <w:szCs w:val="18"/>
              </w:rPr>
              <w:t>P 41</w:t>
            </w:r>
          </w:p>
          <w:p w14:paraId="652DE585" w14:textId="3126EC5A" w:rsidR="00FA70D8" w:rsidRPr="002565F1" w:rsidRDefault="00FA70D8" w:rsidP="005B38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FA70D8" w:rsidRPr="002565F1" w:rsidRDefault="00FA70D8" w:rsidP="00FA7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8EE460C" w14:textId="77777777" w:rsidR="00CA5C9F" w:rsidRPr="002565F1" w:rsidRDefault="00CA5C9F" w:rsidP="00CA5C9F">
      <w:pPr>
        <w:rPr>
          <w:rFonts w:cs="Arial"/>
          <w:sz w:val="18"/>
          <w:szCs w:val="18"/>
        </w:rPr>
      </w:pPr>
    </w:p>
    <w:p w14:paraId="28D447A2" w14:textId="77777777" w:rsidR="00CA5C9F" w:rsidRPr="002565F1" w:rsidRDefault="00CA5C9F" w:rsidP="00CA5C9F">
      <w:pPr>
        <w:rPr>
          <w:rFonts w:cs="Arial"/>
          <w:sz w:val="18"/>
          <w:szCs w:val="18"/>
        </w:rPr>
      </w:pPr>
    </w:p>
    <w:p w14:paraId="72CCC8EC" w14:textId="68E896CC" w:rsidR="00FD34D6" w:rsidRPr="002565F1" w:rsidRDefault="00EF2CD3">
      <w:pPr>
        <w:rPr>
          <w:rFonts w:cs="Arial"/>
          <w:sz w:val="18"/>
          <w:szCs w:val="18"/>
        </w:rPr>
      </w:pPr>
      <w:r w:rsidRPr="002565F1">
        <w:rPr>
          <w:rFonts w:cs="Arial"/>
          <w:sz w:val="18"/>
          <w:szCs w:val="18"/>
        </w:rPr>
        <w:t>PRAXE:</w:t>
      </w:r>
    </w:p>
    <w:p w14:paraId="3DEDF33D" w14:textId="13D95191" w:rsidR="00EF2CD3" w:rsidRPr="002565F1" w:rsidRDefault="00642D0B">
      <w:pPr>
        <w:rPr>
          <w:rFonts w:cs="Arial"/>
          <w:sz w:val="18"/>
          <w:szCs w:val="18"/>
        </w:rPr>
      </w:pPr>
      <w:r w:rsidRPr="002565F1">
        <w:rPr>
          <w:rFonts w:cs="Arial"/>
          <w:color w:val="000000"/>
          <w:sz w:val="18"/>
          <w:szCs w:val="18"/>
          <w:shd w:val="clear" w:color="auto" w:fill="FFFFFF"/>
        </w:rPr>
        <w:t xml:space="preserve">Úvodní náslechová praxe v MŠ              </w:t>
      </w:r>
      <w:r w:rsidRPr="002565F1">
        <w:rPr>
          <w:rFonts w:cs="Arial"/>
          <w:sz w:val="18"/>
          <w:szCs w:val="18"/>
        </w:rPr>
        <w:t xml:space="preserve"> ZS      KPV/KUPN@</w:t>
      </w:r>
    </w:p>
    <w:p w14:paraId="52DC0F60" w14:textId="0F1D4E93" w:rsidR="00EF2CD3" w:rsidRPr="002565F1" w:rsidRDefault="00642D0B">
      <w:pPr>
        <w:rPr>
          <w:rFonts w:cs="Arial"/>
          <w:sz w:val="18"/>
          <w:szCs w:val="18"/>
        </w:rPr>
      </w:pPr>
      <w:r w:rsidRPr="002565F1">
        <w:rPr>
          <w:rFonts w:cs="Arial"/>
          <w:color w:val="000000"/>
          <w:sz w:val="18"/>
          <w:szCs w:val="18"/>
          <w:shd w:val="clear" w:color="auto" w:fill="FFFFFF"/>
        </w:rPr>
        <w:t>Průběžná reflektovaná praxe v MŠ 1       LS      KPV/</w:t>
      </w:r>
      <w:r w:rsidRPr="002565F1">
        <w:rPr>
          <w:rFonts w:cs="Arial"/>
          <w:sz w:val="18"/>
          <w:szCs w:val="18"/>
        </w:rPr>
        <w:t xml:space="preserve"> KPP1@</w:t>
      </w:r>
    </w:p>
    <w:p w14:paraId="75F08015" w14:textId="51C81B41" w:rsidR="00EF2CD3" w:rsidRDefault="00642D0B">
      <w:pPr>
        <w:rPr>
          <w:rFonts w:cs="Arial"/>
          <w:sz w:val="18"/>
          <w:szCs w:val="18"/>
        </w:rPr>
      </w:pPr>
      <w:r w:rsidRPr="002565F1">
        <w:rPr>
          <w:rFonts w:cs="Arial"/>
          <w:color w:val="000000"/>
          <w:sz w:val="18"/>
          <w:szCs w:val="18"/>
          <w:shd w:val="clear" w:color="auto" w:fill="FFFFFF"/>
        </w:rPr>
        <w:t xml:space="preserve">Bloková praxe v MŠ 1                             </w:t>
      </w:r>
      <w:r w:rsidR="00EF2CD3" w:rsidRPr="002565F1">
        <w:rPr>
          <w:rFonts w:cs="Arial"/>
          <w:sz w:val="18"/>
          <w:szCs w:val="18"/>
        </w:rPr>
        <w:t>LS</w:t>
      </w:r>
      <w:r w:rsidRPr="002565F1">
        <w:rPr>
          <w:rFonts w:cs="Arial"/>
          <w:sz w:val="18"/>
          <w:szCs w:val="18"/>
        </w:rPr>
        <w:t xml:space="preserve">      KPV/KBP1@</w:t>
      </w:r>
    </w:p>
    <w:p w14:paraId="04CA6BA0" w14:textId="648F98E3" w:rsidR="00AD3B26" w:rsidRDefault="00AD3B26">
      <w:pPr>
        <w:rPr>
          <w:rFonts w:cs="Arial"/>
          <w:sz w:val="18"/>
          <w:szCs w:val="18"/>
        </w:rPr>
      </w:pPr>
    </w:p>
    <w:p w14:paraId="73E92C68" w14:textId="40AE4CD2" w:rsidR="00645BF6" w:rsidRDefault="00645BF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FB329FE" w14:textId="77777777" w:rsidR="00645BF6" w:rsidRPr="009B5DDB" w:rsidRDefault="00645BF6" w:rsidP="00645BF6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lastRenderedPageBreak/>
        <w:tab/>
      </w:r>
    </w:p>
    <w:tbl>
      <w:tblPr>
        <w:tblW w:w="107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988"/>
        <w:gridCol w:w="636"/>
        <w:gridCol w:w="636"/>
        <w:gridCol w:w="445"/>
        <w:gridCol w:w="132"/>
        <w:gridCol w:w="284"/>
        <w:gridCol w:w="309"/>
        <w:gridCol w:w="258"/>
        <w:gridCol w:w="151"/>
        <w:gridCol w:w="1408"/>
        <w:gridCol w:w="721"/>
        <w:gridCol w:w="840"/>
        <w:gridCol w:w="428"/>
        <w:gridCol w:w="423"/>
        <w:gridCol w:w="10"/>
        <w:gridCol w:w="7"/>
        <w:gridCol w:w="695"/>
        <w:gridCol w:w="7"/>
        <w:gridCol w:w="708"/>
        <w:gridCol w:w="135"/>
        <w:gridCol w:w="716"/>
      </w:tblGrid>
      <w:tr w:rsidR="00645BF6" w:rsidRPr="00D307B9" w14:paraId="38D837B2" w14:textId="77777777" w:rsidTr="00E66A33">
        <w:trPr>
          <w:trHeight w:val="746"/>
        </w:trPr>
        <w:tc>
          <w:tcPr>
            <w:tcW w:w="1077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575ED5EE" w14:textId="77777777" w:rsidR="00645BF6" w:rsidRPr="00D307B9" w:rsidRDefault="00645BF6" w:rsidP="00E66A33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</w:rPr>
            </w:pPr>
            <w:r w:rsidRPr="00D307B9">
              <w:rPr>
                <w:rFonts w:ascii="Times New Roman" w:hAnsi="Times New Roman"/>
                <w:b/>
                <w:szCs w:val="24"/>
              </w:rPr>
              <w:t>2. ročník          OBOR: Učitelství pro MŠ (Bc.)</w:t>
            </w:r>
          </w:p>
          <w:p w14:paraId="6C41F170" w14:textId="77777777" w:rsidR="00645BF6" w:rsidRPr="00D307B9" w:rsidRDefault="00645BF6" w:rsidP="00E66A33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Cs w:val="24"/>
              </w:rPr>
              <w:t>2021/2022</w:t>
            </w:r>
          </w:p>
        </w:tc>
      </w:tr>
      <w:tr w:rsidR="00645BF6" w:rsidRPr="00D307B9" w14:paraId="71ED13A7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</w:tcPr>
          <w:p w14:paraId="59DD719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1F5C9EF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3F4AC75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</w:rPr>
              <w:t>Datum</w:t>
            </w:r>
          </w:p>
        </w:tc>
        <w:tc>
          <w:tcPr>
            <w:tcW w:w="988" w:type="dxa"/>
          </w:tcPr>
          <w:p w14:paraId="32CE202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28B395C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0C862D4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</w:rPr>
              <w:t xml:space="preserve">Posluch.    </w:t>
            </w:r>
          </w:p>
          <w:p w14:paraId="12835D1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5497684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</w:rPr>
              <w:t xml:space="preserve">    8.00-9.30</w:t>
            </w:r>
          </w:p>
          <w:p w14:paraId="4F88C16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4C70D3E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</w:rPr>
              <w:t xml:space="preserve">      2 hodiny</w:t>
            </w:r>
          </w:p>
          <w:p w14:paraId="1F7D267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8" w:type="dxa"/>
            <w:gridSpan w:val="5"/>
          </w:tcPr>
          <w:p w14:paraId="1F38B6B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</w:rPr>
              <w:t xml:space="preserve">    9.45-11.15</w:t>
            </w:r>
          </w:p>
          <w:p w14:paraId="5DC7238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</w:p>
          <w:p w14:paraId="3BAB256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2FC7743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 xml:space="preserve">   12.00-13.30</w:t>
            </w:r>
          </w:p>
          <w:p w14:paraId="11C2C6A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784C295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 xml:space="preserve">       2 hodiny</w:t>
            </w:r>
          </w:p>
        </w:tc>
        <w:tc>
          <w:tcPr>
            <w:tcW w:w="1561" w:type="dxa"/>
            <w:gridSpan w:val="2"/>
          </w:tcPr>
          <w:p w14:paraId="1CDA062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 xml:space="preserve">   13.45-15.15</w:t>
            </w:r>
          </w:p>
          <w:p w14:paraId="732AFE9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537549A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 xml:space="preserve">       2 hodiny</w:t>
            </w:r>
          </w:p>
        </w:tc>
        <w:tc>
          <w:tcPr>
            <w:tcW w:w="1563" w:type="dxa"/>
            <w:gridSpan w:val="5"/>
          </w:tcPr>
          <w:p w14:paraId="5596ABF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 xml:space="preserve"> 15.30-17.00</w:t>
            </w:r>
          </w:p>
          <w:p w14:paraId="1050BE1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049A10A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>2 hodiny</w:t>
            </w:r>
          </w:p>
        </w:tc>
        <w:tc>
          <w:tcPr>
            <w:tcW w:w="1566" w:type="dxa"/>
            <w:gridSpan w:val="4"/>
          </w:tcPr>
          <w:p w14:paraId="257E111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>17.15 – 18.45</w:t>
            </w:r>
          </w:p>
          <w:p w14:paraId="7062763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0C5D4A0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b/>
                <w:sz w:val="20"/>
                <w:lang w:eastAsia="en-US"/>
              </w:rPr>
              <w:t>2 hodiny</w:t>
            </w:r>
          </w:p>
        </w:tc>
      </w:tr>
      <w:tr w:rsidR="007046DD" w:rsidRPr="00D307B9" w14:paraId="6D4E479B" w14:textId="77777777" w:rsidTr="00704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1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DD541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12AAF89B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38 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0D827" w14:textId="5EAB0C20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  <w:p w14:paraId="62FD16F7" w14:textId="3D2AD4C1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P46</w:t>
            </w:r>
          </w:p>
          <w:p w14:paraId="2F30B653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4100B8E" w14:textId="79057184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KVV</w:t>
            </w:r>
          </w:p>
          <w:p w14:paraId="01EC7C44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KHV</w:t>
            </w:r>
          </w:p>
          <w:p w14:paraId="74DDB8BF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69817BC" w14:textId="6867E589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5646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KAJ/KMDA@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didaktika AJ</w:t>
            </w:r>
          </w:p>
          <w:p w14:paraId="0E8DF9C2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Černá</w:t>
            </w:r>
          </w:p>
          <w:p w14:paraId="5DA18023" w14:textId="5C846A58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AE36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KVV/KK2@ Kresba a grafika</w:t>
            </w:r>
          </w:p>
          <w:p w14:paraId="62D10BE1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C55FCA9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Boček Ronovská</w:t>
            </w:r>
          </w:p>
          <w:p w14:paraId="08C1B4C5" w14:textId="0652D415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B0FA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KHV/KMH1@ Didaktika hudební výchovy 1</w:t>
            </w:r>
          </w:p>
          <w:p w14:paraId="6ED21E44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Kočerová</w:t>
            </w:r>
            <w:proofErr w:type="spellEnd"/>
          </w:p>
          <w:p w14:paraId="0DE0006E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57D3AD3" w14:textId="51745B3A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699B4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5B30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3820BB58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69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BD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1F4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KNJ/KMDR@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didaktika RJ</w:t>
            </w:r>
          </w:p>
          <w:p w14:paraId="08CB89CB" w14:textId="77777777" w:rsidR="00A853F4" w:rsidRDefault="00A853F4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521367E9" w14:textId="50F34A8C" w:rsidR="00A853F4" w:rsidRPr="00D307B9" w:rsidRDefault="00A853F4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7187">
              <w:rPr>
                <w:rFonts w:ascii="Times New Roman" w:hAnsi="Times New Roman"/>
                <w:sz w:val="20"/>
              </w:rPr>
              <w:t>P45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98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CB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33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F9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0F36D80E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A9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597338C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39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CB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P38b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7B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KPVKSBP@ Seminář k přípravě bakalářské práci Provázková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14:paraId="4AC3752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71C1D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8A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KMT/KBM2@ Matematická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2</w:t>
            </w:r>
          </w:p>
          <w:p w14:paraId="63507C8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Uhlířová</w:t>
            </w:r>
          </w:p>
          <w:p w14:paraId="21C6B88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A0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KVV/KPM@ Praktikum modelování a prostorové tvorby Dokoupilová AKE</w:t>
            </w:r>
          </w:p>
          <w:p w14:paraId="6FFE6B0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A6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46DD" w:rsidRPr="00D307B9" w14:paraId="0BE930A8" w14:textId="77777777" w:rsidTr="005B3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290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1B964125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41 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B29" w14:textId="2B71537B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D307B9">
              <w:rPr>
                <w:rFonts w:ascii="Times New Roman" w:hAnsi="Times New Roman"/>
                <w:sz w:val="20"/>
              </w:rPr>
              <w:t>43</w:t>
            </w:r>
          </w:p>
          <w:p w14:paraId="4A169FE4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P45</w:t>
            </w:r>
          </w:p>
          <w:p w14:paraId="6E4DF265" w14:textId="4A44C839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konvikt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13F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KAJ/KMDA@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didaktika AJ</w:t>
            </w:r>
          </w:p>
          <w:p w14:paraId="377F2B9A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Černá</w:t>
            </w:r>
          </w:p>
          <w:p w14:paraId="522BCEBC" w14:textId="1F065FD0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BC2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D499D09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KVV/ KK2@ Kresba a grafika</w:t>
            </w:r>
          </w:p>
          <w:p w14:paraId="2C1A29FA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B18E2C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Boček Ronovská</w:t>
            </w:r>
          </w:p>
          <w:p w14:paraId="02C92F25" w14:textId="75FAD81C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150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KHV/KMH1@ Didaktika hudební výchovy 1</w:t>
            </w:r>
          </w:p>
          <w:p w14:paraId="6E967714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Kočerová</w:t>
            </w:r>
            <w:proofErr w:type="spellEnd"/>
          </w:p>
          <w:p w14:paraId="1D632557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3CF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7CC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46DD" w:rsidRPr="00D307B9" w14:paraId="5A71B965" w14:textId="77777777" w:rsidTr="005B3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349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932" w14:textId="20B4A81A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B38A" w14:textId="77777777" w:rsidR="007046DD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KNJ/KMDR@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didaktika RJ</w:t>
            </w:r>
          </w:p>
          <w:p w14:paraId="65957784" w14:textId="52965E37" w:rsidR="007046DD" w:rsidRDefault="007046DD" w:rsidP="00E818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6DA951E6" w14:textId="316204BB" w:rsidR="007046DD" w:rsidRDefault="007046DD" w:rsidP="00E818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7187">
              <w:rPr>
                <w:rFonts w:ascii="Times New Roman" w:hAnsi="Times New Roman"/>
                <w:sz w:val="20"/>
              </w:rPr>
              <w:t>P45</w:t>
            </w:r>
          </w:p>
          <w:p w14:paraId="08B7C632" w14:textId="694EE0DF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408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C4C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B96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A61" w14:textId="77777777" w:rsidR="007046DD" w:rsidRPr="00D307B9" w:rsidRDefault="007046DD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75B0C86E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B2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181F342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44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01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P38b</w:t>
            </w:r>
          </w:p>
          <w:p w14:paraId="5D18ED9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kvv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09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KPV/KSBP@ Seminář k přípravě bakalářské práci Provázková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52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KMT/KBM2@ Matematická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2</w:t>
            </w:r>
          </w:p>
          <w:p w14:paraId="5EEF9D0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9678DF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Uhlířová</w:t>
            </w:r>
          </w:p>
          <w:p w14:paraId="04BE7C6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D11" w14:textId="77777777" w:rsidR="00357C98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KVV/KPM@ Praktikum modelování a prostorové tvorby </w:t>
            </w:r>
          </w:p>
          <w:p w14:paraId="32AB3054" w14:textId="77777777" w:rsidR="00357C98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Dokoupilová </w:t>
            </w:r>
          </w:p>
          <w:p w14:paraId="1AB720F6" w14:textId="073C62E9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AKE</w:t>
            </w:r>
          </w:p>
          <w:p w14:paraId="7E7830E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00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16B93FEF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1C4E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2FDBA6D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46 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B4BB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P31/P23/</w:t>
            </w:r>
          </w:p>
          <w:p w14:paraId="18B3556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P23+P4</w:t>
            </w:r>
          </w:p>
        </w:tc>
        <w:tc>
          <w:tcPr>
            <w:tcW w:w="24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E0790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KPV/KMDT@</w:t>
            </w:r>
            <w:r w:rsidRPr="00D307B9">
              <w:rPr>
                <w:rFonts w:ascii="Times New Roman" w:hAnsi="Times New Roman"/>
                <w:sz w:val="20"/>
              </w:rPr>
              <w:br/>
              <w:t>Didaktika TV</w:t>
            </w:r>
            <w:r w:rsidRPr="00D307B9">
              <w:rPr>
                <w:rFonts w:ascii="Times New Roman" w:hAnsi="Times New Roman"/>
                <w:sz w:val="20"/>
              </w:rPr>
              <w:br/>
              <w:t>8:00-11:00 hod</w:t>
            </w:r>
          </w:p>
          <w:p w14:paraId="688F0FB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535B2FC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E3F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EB8D6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KPV/KDIP@</w:t>
            </w:r>
          </w:p>
          <w:p w14:paraId="4C9C3AE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Didaktika předškolního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</w:t>
            </w:r>
          </w:p>
          <w:p w14:paraId="208D6AC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Šmelová</w:t>
            </w:r>
          </w:p>
          <w:p w14:paraId="6C45C4C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4B9B15D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A24D4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KMT/KBM3@</w:t>
            </w:r>
          </w:p>
          <w:p w14:paraId="487C352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Praktikum mat. program.</w:t>
            </w:r>
          </w:p>
          <w:p w14:paraId="6010CDA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Uhlířová</w:t>
            </w:r>
          </w:p>
          <w:p w14:paraId="7FAE2C0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(15:30-17:45, P23)</w:t>
            </w:r>
          </w:p>
          <w:p w14:paraId="57DBD06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6BA6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437A24D4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0B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65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A9F8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1A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38A00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61118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KTE/KPRT@</w:t>
            </w:r>
          </w:p>
          <w:p w14:paraId="72E9593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Praktikum tech.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</w:t>
            </w:r>
          </w:p>
          <w:p w14:paraId="7D10FE5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(15:30-17:45, P4)</w:t>
            </w:r>
          </w:p>
          <w:p w14:paraId="0FF9CAE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Janů</w:t>
            </w:r>
          </w:p>
          <w:p w14:paraId="7CE92F5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F3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099519B7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39F4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1A630EF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47 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B45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307B9">
              <w:rPr>
                <w:rFonts w:ascii="Times New Roman" w:hAnsi="Times New Roman"/>
                <w:sz w:val="20"/>
              </w:rPr>
              <w:t>P21/?/</w:t>
            </w:r>
            <w:proofErr w:type="gramEnd"/>
          </w:p>
          <w:p w14:paraId="4B0E0CF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N15+ N16</w:t>
            </w: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13DD2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KPV/KDIP@</w:t>
            </w:r>
          </w:p>
          <w:p w14:paraId="1619272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Didaktika předškolního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</w:t>
            </w:r>
          </w:p>
          <w:p w14:paraId="5E00876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Šmelová</w:t>
            </w:r>
          </w:p>
          <w:p w14:paraId="5557014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05DA28D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5C89B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KPV/KPKU@</w:t>
            </w:r>
          </w:p>
          <w:p w14:paraId="021CA06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Projektování kurikula MŠ</w:t>
            </w:r>
          </w:p>
          <w:p w14:paraId="1F43591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Srbená</w:t>
            </w:r>
          </w:p>
          <w:p w14:paraId="75BE1CA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5F0EB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KPV/KMHP@</w:t>
            </w:r>
          </w:p>
          <w:p w14:paraId="6EC42B5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Praktikum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hud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 pohyb. Her</w:t>
            </w:r>
          </w:p>
          <w:p w14:paraId="76BE9C0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9750EC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14:paraId="6AC434A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(13:30-</w:t>
            </w:r>
            <w:proofErr w:type="gramStart"/>
            <w:r w:rsidRPr="00D307B9">
              <w:rPr>
                <w:rFonts w:ascii="Times New Roman" w:hAnsi="Times New Roman"/>
                <w:sz w:val="20"/>
              </w:rPr>
              <w:t>15:00, ?)</w:t>
            </w:r>
            <w:proofErr w:type="gramEnd"/>
          </w:p>
          <w:p w14:paraId="0425583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B5220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KMT/KBM3@</w:t>
            </w:r>
          </w:p>
          <w:p w14:paraId="6AE6177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Praktikum mat. program.</w:t>
            </w:r>
            <w:r w:rsidRPr="00D307B9">
              <w:rPr>
                <w:rFonts w:ascii="Times New Roman" w:hAnsi="Times New Roman"/>
                <w:sz w:val="20"/>
              </w:rPr>
              <w:br/>
              <w:t>(15:30-17:45, N15)</w:t>
            </w:r>
          </w:p>
          <w:p w14:paraId="181E21C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Uhlířová</w:t>
            </w:r>
          </w:p>
          <w:p w14:paraId="5703373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16959D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7B34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2EAE109F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51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81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DA516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72416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43C37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AF7FA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KTE/KPRT@</w:t>
            </w:r>
          </w:p>
          <w:p w14:paraId="21C1236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Praktikum tech.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</w:t>
            </w:r>
          </w:p>
          <w:p w14:paraId="0978ECD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lastRenderedPageBreak/>
              <w:t>(15:30-17:45, N16)</w:t>
            </w:r>
          </w:p>
          <w:p w14:paraId="7F21945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Janů</w:t>
            </w:r>
          </w:p>
          <w:p w14:paraId="4645CBD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98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62F64F03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071E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lastRenderedPageBreak/>
              <w:t>10.12.</w:t>
            </w:r>
          </w:p>
          <w:p w14:paraId="7FDEE2C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49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55D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307B9">
              <w:rPr>
                <w:rFonts w:ascii="Times New Roman" w:hAnsi="Times New Roman"/>
                <w:sz w:val="20"/>
              </w:rPr>
              <w:t>Bazén/?/</w:t>
            </w:r>
            <w:proofErr w:type="gramEnd"/>
          </w:p>
          <w:p w14:paraId="757D200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N15+N16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371B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F91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KPV/KMPL@</w:t>
            </w:r>
          </w:p>
          <w:p w14:paraId="1655A46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Předplavecká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příp. a zákl. plavání</w:t>
            </w:r>
          </w:p>
          <w:p w14:paraId="6E90786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(9:00-10:30,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sk.A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)</w:t>
            </w:r>
          </w:p>
          <w:p w14:paraId="3767ECB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3ED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</w:t>
            </w:r>
          </w:p>
          <w:p w14:paraId="4A056CF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KMPL@</w:t>
            </w:r>
          </w:p>
          <w:p w14:paraId="4D3220E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Předpl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 příp. a zákl. plavání</w:t>
            </w:r>
          </w:p>
          <w:p w14:paraId="17257B0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(10:30-12:00,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sk.B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) </w:t>
            </w:r>
          </w:p>
          <w:p w14:paraId="13EDF3C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7F5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KPV/KMPL@</w:t>
            </w:r>
          </w:p>
          <w:p w14:paraId="03575F0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Předplavecká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příp. a zákl. plavání</w:t>
            </w:r>
          </w:p>
          <w:p w14:paraId="49E6760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(12:00-13:30,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sk.C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)</w:t>
            </w:r>
          </w:p>
          <w:p w14:paraId="2949B6A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F086D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72016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KPV/KMHP@</w:t>
            </w:r>
          </w:p>
          <w:p w14:paraId="21ADC78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Praktikum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hud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 pohyb. her</w:t>
            </w:r>
          </w:p>
          <w:p w14:paraId="22CD705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(13:30-</w:t>
            </w:r>
            <w:proofErr w:type="gramStart"/>
            <w:r w:rsidRPr="00D307B9">
              <w:rPr>
                <w:rFonts w:ascii="Times New Roman" w:hAnsi="Times New Roman"/>
                <w:sz w:val="20"/>
              </w:rPr>
              <w:t>15:00, ?)</w:t>
            </w:r>
            <w:proofErr w:type="gramEnd"/>
          </w:p>
          <w:p w14:paraId="3E5ADC8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ECBA9C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14:paraId="263CCC4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756DE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31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04F90E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KPV/KPRA@</w:t>
            </w:r>
          </w:p>
          <w:p w14:paraId="2AD336EC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 xml:space="preserve">Praktikum pozn. </w:t>
            </w:r>
            <w:proofErr w:type="spellStart"/>
            <w:r w:rsidRPr="00C7088C">
              <w:rPr>
                <w:rFonts w:ascii="Times New Roman" w:hAnsi="Times New Roman"/>
                <w:sz w:val="20"/>
              </w:rPr>
              <w:t>přír</w:t>
            </w:r>
            <w:proofErr w:type="spellEnd"/>
            <w:r w:rsidRPr="00C7088C">
              <w:rPr>
                <w:rFonts w:ascii="Times New Roman" w:hAnsi="Times New Roman"/>
                <w:sz w:val="20"/>
              </w:rPr>
              <w:t>. (zima)</w:t>
            </w:r>
          </w:p>
          <w:p w14:paraId="03EED55A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N16</w:t>
            </w:r>
          </w:p>
          <w:p w14:paraId="7C7B9A75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2UMSP</w:t>
            </w:r>
          </w:p>
          <w:p w14:paraId="2CE1869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Bartošová</w:t>
            </w:r>
          </w:p>
        </w:tc>
      </w:tr>
      <w:tr w:rsidR="00645BF6" w:rsidRPr="00D307B9" w14:paraId="21BC2FC1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14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58CE81D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CF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8E094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KPS/KMSP@</w:t>
            </w:r>
          </w:p>
          <w:p w14:paraId="0F06EFA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Soc. psychologie</w:t>
            </w:r>
          </w:p>
          <w:p w14:paraId="182524C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Dobešová</w:t>
            </w:r>
          </w:p>
          <w:p w14:paraId="6401905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2USMP</w:t>
            </w:r>
          </w:p>
        </w:tc>
        <w:tc>
          <w:tcPr>
            <w:tcW w:w="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2A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KAZ/KBPE@ Pediatrie </w:t>
            </w:r>
          </w:p>
          <w:p w14:paraId="0201FFB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Vávrová</w:t>
            </w:r>
          </w:p>
        </w:tc>
      </w:tr>
      <w:tr w:rsidR="00645BF6" w:rsidRPr="00D307B9" w14:paraId="6A8AEA3B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E6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134AFA0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3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5F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8E008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KPV/KKDU@</w:t>
            </w:r>
          </w:p>
          <w:p w14:paraId="1AB6EC9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Komunikativní dovednosti učitele MŠ</w:t>
            </w:r>
          </w:p>
          <w:p w14:paraId="769E795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14:paraId="38A2432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  <w:shd w:val="clear" w:color="auto" w:fill="DEEAF6" w:themeFill="accent5" w:themeFillTint="33"/>
              </w:rPr>
              <w:t>2UMSP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F6A70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KPV/KPKU@</w:t>
            </w:r>
          </w:p>
          <w:p w14:paraId="68718C8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Projektování kurikula MŠ</w:t>
            </w:r>
          </w:p>
          <w:p w14:paraId="672A107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Srbená</w:t>
            </w:r>
          </w:p>
          <w:p w14:paraId="53C62F6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0A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7743A123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47E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28F1A58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5 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2D79" w14:textId="5024C196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P23/</w:t>
            </w:r>
          </w:p>
          <w:p w14:paraId="2D23802B" w14:textId="5BEACF1F" w:rsidR="00095461" w:rsidRPr="00D307B9" w:rsidRDefault="00095461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Tělocv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3302629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N14+N15</w:t>
            </w:r>
          </w:p>
        </w:tc>
        <w:tc>
          <w:tcPr>
            <w:tcW w:w="42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8CCFF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KPV/KPDD@</w:t>
            </w:r>
          </w:p>
          <w:p w14:paraId="1E13D8E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Pedagogická diagnostika</w:t>
            </w:r>
          </w:p>
          <w:p w14:paraId="7A75E8F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1877490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38C68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KPV/KMPH@</w:t>
            </w:r>
          </w:p>
          <w:p w14:paraId="24257CC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Praktikum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poh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 Her</w:t>
            </w:r>
          </w:p>
          <w:p w14:paraId="4D31375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425A66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(13:30-15:00)</w:t>
            </w:r>
          </w:p>
          <w:p w14:paraId="636E93E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242D5CA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14:paraId="7B47B0E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958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6FC97A1C" w14:textId="77777777" w:rsidR="00645BF6" w:rsidRPr="00D307B9" w:rsidRDefault="00645BF6" w:rsidP="00E66A33">
            <w:pPr>
              <w:rPr>
                <w:rFonts w:ascii="Times New Roman" w:hAnsi="Times New Roman"/>
                <w:sz w:val="20"/>
              </w:rPr>
            </w:pPr>
          </w:p>
          <w:p w14:paraId="1F5E74DE" w14:textId="77777777" w:rsidR="00645BF6" w:rsidRPr="00D307B9" w:rsidRDefault="00645BF6" w:rsidP="00E66A33">
            <w:pPr>
              <w:rPr>
                <w:rFonts w:ascii="Times New Roman" w:hAnsi="Times New Roman"/>
                <w:sz w:val="20"/>
              </w:rPr>
            </w:pPr>
          </w:p>
          <w:p w14:paraId="05B62352" w14:textId="77777777" w:rsidR="00645BF6" w:rsidRPr="00D307B9" w:rsidRDefault="00645BF6" w:rsidP="00E66A33">
            <w:pPr>
              <w:rPr>
                <w:rFonts w:ascii="Times New Roman" w:hAnsi="Times New Roman"/>
                <w:sz w:val="20"/>
              </w:rPr>
            </w:pPr>
          </w:p>
          <w:p w14:paraId="3775BCE2" w14:textId="77777777" w:rsidR="00645BF6" w:rsidRPr="00D307B9" w:rsidRDefault="00645BF6" w:rsidP="00E66A33">
            <w:pPr>
              <w:rPr>
                <w:rFonts w:ascii="Times New Roman" w:hAnsi="Times New Roman"/>
                <w:sz w:val="20"/>
              </w:rPr>
            </w:pPr>
          </w:p>
          <w:p w14:paraId="3ADBF781" w14:textId="77777777" w:rsidR="00645BF6" w:rsidRPr="00D307B9" w:rsidRDefault="00645BF6" w:rsidP="00E66A3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B2DBB1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KPV/KPAR@</w:t>
            </w:r>
          </w:p>
          <w:p w14:paraId="1FA2E840" w14:textId="3234BBCC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 xml:space="preserve">Praktikum pozn. </w:t>
            </w:r>
            <w:proofErr w:type="spellStart"/>
            <w:r w:rsidRPr="00C7088C">
              <w:rPr>
                <w:rFonts w:ascii="Times New Roman" w:hAnsi="Times New Roman"/>
                <w:sz w:val="20"/>
              </w:rPr>
              <w:t>přír</w:t>
            </w:r>
            <w:proofErr w:type="spellEnd"/>
            <w:r w:rsidRPr="00C7088C">
              <w:rPr>
                <w:rFonts w:ascii="Times New Roman" w:hAnsi="Times New Roman"/>
                <w:sz w:val="20"/>
              </w:rPr>
              <w:t>. (jaro)</w:t>
            </w:r>
          </w:p>
          <w:p w14:paraId="2C154093" w14:textId="330092F9" w:rsidR="00095461" w:rsidRPr="00C7088C" w:rsidRDefault="00095461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  <w:p w14:paraId="47B495A6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5DDD632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Bartošová</w:t>
            </w:r>
          </w:p>
          <w:p w14:paraId="5A6F34A6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2UMSP</w:t>
            </w:r>
          </w:p>
        </w:tc>
      </w:tr>
      <w:tr w:rsidR="00645BF6" w:rsidRPr="00D307B9" w14:paraId="1D8B3103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DF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4B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7D824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FAA85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7D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F08EFB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KPV/KPOS@</w:t>
            </w:r>
          </w:p>
          <w:p w14:paraId="51A9F38C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Praktikum pozn. společnosti</w:t>
            </w:r>
          </w:p>
          <w:p w14:paraId="7FF11CD2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N15</w:t>
            </w:r>
          </w:p>
          <w:p w14:paraId="5FEB91C2" w14:textId="3ABA46AD" w:rsidR="00645BF6" w:rsidRPr="00C7088C" w:rsidRDefault="00095461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6B43A7D9" w14:textId="77777777" w:rsidR="00645BF6" w:rsidRPr="00C7088C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7088C">
              <w:rPr>
                <w:rFonts w:ascii="Times New Roman" w:hAnsi="Times New Roman"/>
                <w:sz w:val="20"/>
              </w:rPr>
              <w:t>2UMSP</w:t>
            </w:r>
          </w:p>
        </w:tc>
      </w:tr>
      <w:tr w:rsidR="00645BF6" w:rsidRPr="00D307B9" w14:paraId="04415E2D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F0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793A0B4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7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693" w14:textId="77777777" w:rsidR="00645BF6" w:rsidRDefault="00645BF6" w:rsidP="000954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LM3</w:t>
            </w:r>
          </w:p>
          <w:p w14:paraId="582512BF" w14:textId="23D4D02B" w:rsidR="00095461" w:rsidRPr="00D307B9" w:rsidRDefault="00095461" w:rsidP="000954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4D173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KPS/KUPP@</w:t>
            </w:r>
          </w:p>
          <w:p w14:paraId="2581173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 Psychologie</w:t>
            </w:r>
          </w:p>
          <w:p w14:paraId="6464583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Lemrová</w:t>
            </w:r>
            <w:proofErr w:type="spellEnd"/>
          </w:p>
          <w:p w14:paraId="789941D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80E69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KPV/KMPS@</w:t>
            </w:r>
          </w:p>
          <w:p w14:paraId="2E1A51D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Psychomotorika</w:t>
            </w:r>
          </w:p>
          <w:p w14:paraId="42C3A1E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(13:30-15:00)</w:t>
            </w:r>
          </w:p>
          <w:p w14:paraId="66268569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Vaňková</w:t>
            </w:r>
          </w:p>
          <w:p w14:paraId="6ED9085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9A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14062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KPV/KPDD@</w:t>
            </w:r>
          </w:p>
          <w:p w14:paraId="623CE89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Pedagogická diagnostika</w:t>
            </w:r>
          </w:p>
          <w:p w14:paraId="55B50FA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1E27399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6B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21D6815D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86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0A316B1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9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02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P39</w:t>
            </w:r>
          </w:p>
          <w:p w14:paraId="243AD4B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P38b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F4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KPV/KPDV@ Praktikum dramatické výchovy Srbená</w:t>
            </w:r>
          </w:p>
          <w:p w14:paraId="2BBA43C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P39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1C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KPV/KAMS@ Alternativní mateřské školy Srbená</w:t>
            </w:r>
          </w:p>
          <w:p w14:paraId="4160C5C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P38b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E9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KPV/KSP1@ Společenskovědní a přírod. </w:t>
            </w:r>
            <w:proofErr w:type="spellStart"/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pregram</w:t>
            </w:r>
            <w:proofErr w:type="spellEnd"/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. 1 </w:t>
            </w:r>
            <w:proofErr w:type="spellStart"/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Vavrdová</w:t>
            </w:r>
            <w:proofErr w:type="spellEnd"/>
          </w:p>
          <w:p w14:paraId="3981FAF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P38b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B7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31289673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AD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5B7BF37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11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7B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A54C27A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P38b</w:t>
            </w:r>
          </w:p>
          <w:p w14:paraId="60B5A1DA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Tělocv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330F18B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DC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USS/KJLF1 Logopedie a fonetika 1</w:t>
            </w:r>
          </w:p>
          <w:p w14:paraId="382C1FD0" w14:textId="2788F648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M</w:t>
            </w:r>
            <w:r w:rsidR="00545DBC">
              <w:rPr>
                <w:rFonts w:ascii="Times New Roman" w:hAnsi="Times New Roman"/>
                <w:sz w:val="20"/>
              </w:rPr>
              <w:t>lčáková</w:t>
            </w:r>
          </w:p>
          <w:p w14:paraId="0FCD3B3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(P38b)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657FD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KPV/KMPH@</w:t>
            </w:r>
          </w:p>
          <w:p w14:paraId="03E6A3F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Praktikum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poh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 her</w:t>
            </w:r>
          </w:p>
          <w:p w14:paraId="422DF9ED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(13:30-15:00)</w:t>
            </w:r>
          </w:p>
          <w:p w14:paraId="78D9CAD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14:paraId="5647A0D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F4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DDC42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KPV/KEVO@</w:t>
            </w:r>
          </w:p>
          <w:p w14:paraId="54BA0C9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Enviroment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>. v praxi MŠ</w:t>
            </w:r>
          </w:p>
          <w:p w14:paraId="0080E3B5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(N15)</w:t>
            </w:r>
          </w:p>
          <w:p w14:paraId="6BAC3FB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Srbená</w:t>
            </w:r>
          </w:p>
          <w:p w14:paraId="4A161D36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  <w:p w14:paraId="4D6B870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00EFA3DE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15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6575A9F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12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13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 P39</w:t>
            </w:r>
          </w:p>
          <w:p w14:paraId="6B6C279A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Tělocv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7C5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KPV/KSP1@ Společenskovědní a přírod. </w:t>
            </w:r>
            <w:proofErr w:type="spellStart"/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pregram</w:t>
            </w:r>
            <w:proofErr w:type="spellEnd"/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. 1 </w:t>
            </w:r>
            <w:proofErr w:type="spellStart"/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Vavrdová</w:t>
            </w:r>
            <w:proofErr w:type="spellEnd"/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EE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KPV/KPDV@ Praktikum dramatické výchovy Srbená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1B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color w:val="000000"/>
                <w:sz w:val="20"/>
              </w:rPr>
              <w:t>KPV/KAMS@ Alternativní mateřské školy Srbená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32D1F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KPV/KMPS@</w:t>
            </w:r>
          </w:p>
          <w:p w14:paraId="45ADFBC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Psychomotorika</w:t>
            </w:r>
          </w:p>
          <w:p w14:paraId="3EA19FB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(13:30-15:00)</w:t>
            </w:r>
          </w:p>
          <w:p w14:paraId="597A25A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Vaňková</w:t>
            </w:r>
          </w:p>
          <w:p w14:paraId="3E0415A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75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BB4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5F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0F351FFC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B6C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0F1EB25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13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E21" w14:textId="0E5A9F6F" w:rsidR="00DD1292" w:rsidRDefault="00DD129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P33b</w:t>
            </w:r>
          </w:p>
          <w:p w14:paraId="27AB6F41" w14:textId="78BE65DF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KHV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0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 xml:space="preserve">KTE/KTVZ@ Technologie.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vzd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. se zaměřením na </w:t>
            </w:r>
            <w:proofErr w:type="spellStart"/>
            <w:r w:rsidRPr="00D307B9">
              <w:rPr>
                <w:rFonts w:ascii="Times New Roman" w:hAnsi="Times New Roman"/>
                <w:sz w:val="20"/>
              </w:rPr>
              <w:t>předškolský</w:t>
            </w:r>
            <w:proofErr w:type="spellEnd"/>
            <w:r w:rsidRPr="00D307B9">
              <w:rPr>
                <w:rFonts w:ascii="Times New Roman" w:hAnsi="Times New Roman"/>
                <w:sz w:val="20"/>
              </w:rPr>
              <w:t xml:space="preserve"> věk</w:t>
            </w:r>
          </w:p>
          <w:p w14:paraId="5FC3DCD8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Bučková</w:t>
            </w:r>
          </w:p>
          <w:p w14:paraId="5055AB63" w14:textId="729C7EEE" w:rsidR="007E16B0" w:rsidRPr="00D307B9" w:rsidRDefault="00DD129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P33b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A03" w14:textId="6A5C545F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KHV/KMH2@ Didaktika hudební výchovy</w:t>
            </w:r>
          </w:p>
          <w:p w14:paraId="731DA2AA" w14:textId="4482638C" w:rsidR="00124EFC" w:rsidRPr="00D307B9" w:rsidRDefault="00124EF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JK-110</w:t>
            </w:r>
          </w:p>
          <w:p w14:paraId="76FE8EC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Kočerová</w:t>
            </w:r>
            <w:proofErr w:type="spellEnd"/>
          </w:p>
          <w:p w14:paraId="1EB8899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8843443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B37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4C2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5BF6" w:rsidRPr="00D307B9" w14:paraId="7390FC7F" w14:textId="77777777" w:rsidTr="00E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C30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lastRenderedPageBreak/>
              <w:t>22.4.</w:t>
            </w:r>
          </w:p>
          <w:p w14:paraId="186B84E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307B9">
              <w:rPr>
                <w:rFonts w:ascii="Times New Roman" w:hAnsi="Times New Roman"/>
                <w:sz w:val="20"/>
                <w:lang w:eastAsia="en-US"/>
              </w:rPr>
              <w:t>16 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1E0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Bazén</w:t>
            </w:r>
          </w:p>
          <w:p w14:paraId="7BEFD349" w14:textId="657B816E" w:rsidR="008F67BB" w:rsidRDefault="008F67BB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bazén</w:t>
            </w:r>
          </w:p>
          <w:p w14:paraId="240A1BA8" w14:textId="38825B28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</w:t>
            </w:r>
            <w:r w:rsidR="00357C98">
              <w:rPr>
                <w:rFonts w:ascii="Times New Roman" w:hAnsi="Times New Roman"/>
                <w:sz w:val="20"/>
              </w:rPr>
              <w:t>H</w:t>
            </w:r>
            <w:r w:rsidRPr="00D307B9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A7B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158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1292">
              <w:rPr>
                <w:rFonts w:ascii="Times New Roman" w:hAnsi="Times New Roman"/>
                <w:sz w:val="20"/>
              </w:rPr>
              <w:t>KPV/KMPL@</w:t>
            </w:r>
          </w:p>
          <w:p w14:paraId="159F3C96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1292">
              <w:rPr>
                <w:rFonts w:ascii="Times New Roman" w:hAnsi="Times New Roman"/>
                <w:sz w:val="20"/>
              </w:rPr>
              <w:t>Předplavecká</w:t>
            </w:r>
            <w:proofErr w:type="spellEnd"/>
            <w:r w:rsidRPr="00DD1292">
              <w:rPr>
                <w:rFonts w:ascii="Times New Roman" w:hAnsi="Times New Roman"/>
                <w:sz w:val="20"/>
              </w:rPr>
              <w:t xml:space="preserve"> příp. a zákl. plavání</w:t>
            </w:r>
          </w:p>
          <w:p w14:paraId="18E40224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1292">
              <w:rPr>
                <w:rFonts w:ascii="Times New Roman" w:hAnsi="Times New Roman"/>
                <w:sz w:val="20"/>
              </w:rPr>
              <w:t xml:space="preserve">(9:00-10:30, </w:t>
            </w:r>
            <w:proofErr w:type="spellStart"/>
            <w:r w:rsidRPr="00DD1292">
              <w:rPr>
                <w:rFonts w:ascii="Times New Roman" w:hAnsi="Times New Roman"/>
                <w:sz w:val="20"/>
              </w:rPr>
              <w:t>sk.A</w:t>
            </w:r>
            <w:proofErr w:type="spellEnd"/>
            <w:r w:rsidRPr="00DD1292">
              <w:rPr>
                <w:rFonts w:ascii="Times New Roman" w:hAnsi="Times New Roman"/>
                <w:sz w:val="20"/>
              </w:rPr>
              <w:t>)</w:t>
            </w:r>
          </w:p>
          <w:p w14:paraId="7E32D9AB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FD576F8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1292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00E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1292">
              <w:rPr>
                <w:rFonts w:ascii="Times New Roman" w:hAnsi="Times New Roman"/>
                <w:sz w:val="20"/>
              </w:rPr>
              <w:t>KPV/</w:t>
            </w:r>
          </w:p>
          <w:p w14:paraId="6E08EB94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1292">
              <w:rPr>
                <w:rFonts w:ascii="Times New Roman" w:hAnsi="Times New Roman"/>
                <w:sz w:val="20"/>
              </w:rPr>
              <w:t>KMPL@</w:t>
            </w:r>
          </w:p>
          <w:p w14:paraId="67428C71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1292">
              <w:rPr>
                <w:rFonts w:ascii="Times New Roman" w:hAnsi="Times New Roman"/>
                <w:sz w:val="20"/>
              </w:rPr>
              <w:t>Předpl</w:t>
            </w:r>
            <w:proofErr w:type="spellEnd"/>
            <w:r w:rsidRPr="00DD1292">
              <w:rPr>
                <w:rFonts w:ascii="Times New Roman" w:hAnsi="Times New Roman"/>
                <w:sz w:val="20"/>
              </w:rPr>
              <w:t>. příp. a zákl. plavání</w:t>
            </w:r>
          </w:p>
          <w:p w14:paraId="7F12B8AB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1292">
              <w:rPr>
                <w:rFonts w:ascii="Times New Roman" w:hAnsi="Times New Roman"/>
                <w:sz w:val="20"/>
              </w:rPr>
              <w:t xml:space="preserve">(10:30-12:00, </w:t>
            </w:r>
            <w:proofErr w:type="spellStart"/>
            <w:r w:rsidRPr="00DD1292">
              <w:rPr>
                <w:rFonts w:ascii="Times New Roman" w:hAnsi="Times New Roman"/>
                <w:sz w:val="20"/>
              </w:rPr>
              <w:t>sk.B</w:t>
            </w:r>
            <w:proofErr w:type="spellEnd"/>
          </w:p>
          <w:p w14:paraId="0C436E5D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1292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8B2D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1292">
              <w:rPr>
                <w:rFonts w:ascii="Times New Roman" w:hAnsi="Times New Roman"/>
                <w:sz w:val="20"/>
              </w:rPr>
              <w:t>KPV/KMPL@</w:t>
            </w:r>
          </w:p>
          <w:p w14:paraId="61010953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1292">
              <w:rPr>
                <w:rFonts w:ascii="Times New Roman" w:hAnsi="Times New Roman"/>
                <w:sz w:val="20"/>
              </w:rPr>
              <w:t>Předplavecká</w:t>
            </w:r>
            <w:proofErr w:type="spellEnd"/>
            <w:r w:rsidRPr="00DD1292">
              <w:rPr>
                <w:rFonts w:ascii="Times New Roman" w:hAnsi="Times New Roman"/>
                <w:sz w:val="20"/>
              </w:rPr>
              <w:t xml:space="preserve"> příp. a zákl. plavání</w:t>
            </w:r>
          </w:p>
          <w:p w14:paraId="7FCF9608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1292">
              <w:rPr>
                <w:rFonts w:ascii="Times New Roman" w:hAnsi="Times New Roman"/>
                <w:sz w:val="20"/>
              </w:rPr>
              <w:t xml:space="preserve">(12:00-13:30, </w:t>
            </w:r>
            <w:proofErr w:type="spellStart"/>
            <w:r w:rsidRPr="00DD1292">
              <w:rPr>
                <w:rFonts w:ascii="Times New Roman" w:hAnsi="Times New Roman"/>
                <w:sz w:val="20"/>
              </w:rPr>
              <w:t>sk.C</w:t>
            </w:r>
            <w:proofErr w:type="spellEnd"/>
            <w:r w:rsidRPr="00DD1292">
              <w:rPr>
                <w:rFonts w:ascii="Times New Roman" w:hAnsi="Times New Roman"/>
                <w:sz w:val="20"/>
              </w:rPr>
              <w:t>)</w:t>
            </w:r>
          </w:p>
          <w:p w14:paraId="59BBABCA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FBA3A07" w14:textId="77777777" w:rsidR="00645BF6" w:rsidRPr="00DD1292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1292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99E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2C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1B66F6F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07B9">
              <w:rPr>
                <w:rFonts w:ascii="Times New Roman" w:hAnsi="Times New Roman"/>
                <w:sz w:val="20"/>
              </w:rPr>
              <w:t>KHV/KMH2@ Didaktika hudební výchovy</w:t>
            </w:r>
          </w:p>
          <w:p w14:paraId="2EDDCD71" w14:textId="056AB988" w:rsidR="00645BF6" w:rsidRPr="00124EFC" w:rsidRDefault="00124EF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4EFC">
              <w:rPr>
                <w:rFonts w:ascii="Times New Roman" w:hAnsi="Times New Roman"/>
                <w:sz w:val="20"/>
              </w:rPr>
              <w:t>JK-110</w:t>
            </w:r>
          </w:p>
          <w:p w14:paraId="0E1F32E8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307B9">
              <w:rPr>
                <w:rFonts w:ascii="Times New Roman" w:hAnsi="Times New Roman"/>
                <w:sz w:val="20"/>
              </w:rPr>
              <w:t>Kočerová</w:t>
            </w:r>
            <w:proofErr w:type="spellEnd"/>
          </w:p>
          <w:p w14:paraId="5DF0B35D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2C1" w14:textId="77777777" w:rsidR="00645BF6" w:rsidRPr="00D307B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C33940B" w14:textId="77777777" w:rsidR="00645BF6" w:rsidRDefault="00645BF6" w:rsidP="00645BF6">
      <w:pPr>
        <w:rPr>
          <w:rFonts w:ascii="Times New Roman" w:hAnsi="Times New Roman"/>
          <w:sz w:val="20"/>
        </w:rPr>
      </w:pPr>
    </w:p>
    <w:p w14:paraId="01C31FE0" w14:textId="77777777" w:rsidR="00645BF6" w:rsidRPr="009B5DDB" w:rsidRDefault="00645BF6" w:rsidP="00645BF6">
      <w:pPr>
        <w:rPr>
          <w:rFonts w:ascii="Times New Roman" w:hAnsi="Times New Roman"/>
          <w:sz w:val="20"/>
        </w:rPr>
      </w:pPr>
    </w:p>
    <w:p w14:paraId="35AA787E" w14:textId="77777777" w:rsidR="00645BF6" w:rsidRPr="009B5DDB" w:rsidRDefault="00645BF6" w:rsidP="00645BF6">
      <w:pPr>
        <w:rPr>
          <w:rFonts w:ascii="Times New Roman" w:hAnsi="Times New Roman"/>
          <w:sz w:val="20"/>
        </w:rPr>
      </w:pPr>
    </w:p>
    <w:p w14:paraId="67DD4261" w14:textId="77777777" w:rsidR="00645BF6" w:rsidRDefault="00645BF6" w:rsidP="00645BF6"/>
    <w:p w14:paraId="2E487475" w14:textId="77777777" w:rsidR="00645BF6" w:rsidRPr="00D307B9" w:rsidRDefault="00645BF6" w:rsidP="00645BF6">
      <w:pPr>
        <w:rPr>
          <w:rFonts w:ascii="Times New Roman" w:hAnsi="Times New Roman"/>
          <w:szCs w:val="24"/>
        </w:rPr>
      </w:pPr>
      <w:r w:rsidRPr="00D307B9">
        <w:rPr>
          <w:rFonts w:ascii="Times New Roman" w:hAnsi="Times New Roman"/>
          <w:color w:val="000000"/>
          <w:szCs w:val="24"/>
          <w:shd w:val="clear" w:color="auto" w:fill="FFFFFF"/>
        </w:rPr>
        <w:t>Průběžná reflektovaná praxe v MŠ 2</w:t>
      </w:r>
      <w:r w:rsidRPr="00D307B9">
        <w:rPr>
          <w:rFonts w:ascii="Times New Roman" w:hAnsi="Times New Roman"/>
          <w:szCs w:val="24"/>
        </w:rPr>
        <w:t xml:space="preserve">      KPP2@ - ZS</w:t>
      </w:r>
    </w:p>
    <w:p w14:paraId="2CA87197" w14:textId="77777777" w:rsidR="00645BF6" w:rsidRPr="00D307B9" w:rsidRDefault="00645BF6" w:rsidP="00645BF6">
      <w:pPr>
        <w:rPr>
          <w:rFonts w:ascii="Times New Roman" w:hAnsi="Times New Roman"/>
          <w:szCs w:val="24"/>
        </w:rPr>
      </w:pPr>
      <w:r w:rsidRPr="00D307B9">
        <w:rPr>
          <w:rFonts w:ascii="Times New Roman" w:hAnsi="Times New Roman"/>
          <w:szCs w:val="24"/>
        </w:rPr>
        <w:t>Bloková praxe v MŠ 2                            KBP2@ - LS</w:t>
      </w:r>
    </w:p>
    <w:p w14:paraId="551A7377" w14:textId="77777777" w:rsidR="00645BF6" w:rsidRPr="00D307B9" w:rsidRDefault="00645BF6" w:rsidP="00645BF6">
      <w:pPr>
        <w:rPr>
          <w:rFonts w:ascii="Times New Roman" w:hAnsi="Times New Roman"/>
          <w:szCs w:val="24"/>
        </w:rPr>
      </w:pPr>
      <w:r w:rsidRPr="00D307B9">
        <w:rPr>
          <w:rFonts w:ascii="Times New Roman" w:hAnsi="Times New Roman"/>
          <w:color w:val="000000"/>
          <w:szCs w:val="24"/>
          <w:shd w:val="clear" w:color="auto" w:fill="FFFFFF"/>
        </w:rPr>
        <w:t xml:space="preserve">Průběžná reflektovaná praxe v MŠ 3     </w:t>
      </w:r>
      <w:r w:rsidRPr="00D307B9">
        <w:rPr>
          <w:rFonts w:ascii="Times New Roman" w:hAnsi="Times New Roman"/>
          <w:szCs w:val="24"/>
        </w:rPr>
        <w:t>KPP3@ - LS</w:t>
      </w:r>
    </w:p>
    <w:p w14:paraId="72CC6C40" w14:textId="77777777" w:rsidR="00645BF6" w:rsidRPr="00D307B9" w:rsidRDefault="00645BF6" w:rsidP="00645BF6">
      <w:pPr>
        <w:rPr>
          <w:rFonts w:ascii="Times New Roman" w:hAnsi="Times New Roman"/>
          <w:szCs w:val="24"/>
        </w:rPr>
      </w:pPr>
    </w:p>
    <w:p w14:paraId="2761D328" w14:textId="77777777" w:rsidR="00645BF6" w:rsidRPr="00D307B9" w:rsidRDefault="00645BF6" w:rsidP="00645BF6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D307B9">
        <w:rPr>
          <w:rFonts w:ascii="Times New Roman" w:hAnsi="Times New Roman"/>
          <w:szCs w:val="24"/>
        </w:rPr>
        <w:t xml:space="preserve">C </w:t>
      </w:r>
      <w:r w:rsidRPr="00D307B9">
        <w:rPr>
          <w:rFonts w:ascii="Times New Roman" w:hAnsi="Times New Roman"/>
          <w:color w:val="000000"/>
          <w:szCs w:val="24"/>
          <w:shd w:val="clear" w:color="auto" w:fill="FFFFFF"/>
        </w:rPr>
        <w:t>Exkurze k environmentální výchově KPV/KEVI@</w:t>
      </w:r>
    </w:p>
    <w:p w14:paraId="6EEE5B67" w14:textId="2ED272DE" w:rsidR="00645BF6" w:rsidRPr="00D307B9" w:rsidRDefault="00645BF6" w:rsidP="00645BF6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D307B9">
        <w:rPr>
          <w:rFonts w:ascii="Times New Roman" w:hAnsi="Times New Roman"/>
          <w:color w:val="000000"/>
          <w:szCs w:val="24"/>
          <w:shd w:val="clear" w:color="auto" w:fill="FFFFFF"/>
        </w:rPr>
        <w:t xml:space="preserve">Exkurze k environmentální výchově </w:t>
      </w:r>
      <w:r w:rsidR="00E41A0B" w:rsidRPr="00D307B9">
        <w:rPr>
          <w:rFonts w:ascii="Times New Roman" w:hAnsi="Times New Roman"/>
          <w:color w:val="000000"/>
          <w:szCs w:val="24"/>
          <w:shd w:val="clear" w:color="auto" w:fill="FFFFFF"/>
        </w:rPr>
        <w:t>KPV/KEVI@</w:t>
      </w:r>
    </w:p>
    <w:p w14:paraId="49356F42" w14:textId="77777777" w:rsidR="00645BF6" w:rsidRPr="00D307B9" w:rsidRDefault="00645BF6" w:rsidP="00645BF6">
      <w:pPr>
        <w:rPr>
          <w:rFonts w:ascii="Times New Roman" w:hAnsi="Times New Roman"/>
          <w:szCs w:val="24"/>
        </w:rPr>
      </w:pPr>
      <w:r w:rsidRPr="00D307B9">
        <w:rPr>
          <w:rFonts w:ascii="Times New Roman" w:hAnsi="Times New Roman"/>
          <w:color w:val="000000"/>
          <w:szCs w:val="24"/>
          <w:shd w:val="clear" w:color="auto" w:fill="FFFFFF"/>
        </w:rPr>
        <w:t>Studentské odborné vědecké aktivity 1 KPV / KSO1@</w:t>
      </w:r>
    </w:p>
    <w:p w14:paraId="21FA2619" w14:textId="14944EDF" w:rsidR="00645BF6" w:rsidRDefault="00645BF6" w:rsidP="00645BF6"/>
    <w:p w14:paraId="18A286EC" w14:textId="2E1ED145" w:rsidR="00645BF6" w:rsidRDefault="00645BF6">
      <w:r>
        <w:br w:type="page"/>
      </w:r>
    </w:p>
    <w:p w14:paraId="1D1234BD" w14:textId="49A828CD" w:rsidR="00645BF6" w:rsidRPr="009B5DDB" w:rsidRDefault="00645BF6" w:rsidP="00645BF6">
      <w:pPr>
        <w:tabs>
          <w:tab w:val="left" w:pos="7455"/>
        </w:tabs>
        <w:rPr>
          <w:rFonts w:ascii="Times New Roman" w:hAnsi="Times New Roman"/>
          <w:sz w:val="20"/>
        </w:rPr>
      </w:pP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990"/>
        <w:gridCol w:w="1272"/>
        <w:gridCol w:w="1299"/>
        <w:gridCol w:w="262"/>
        <w:gridCol w:w="517"/>
        <w:gridCol w:w="56"/>
        <w:gridCol w:w="987"/>
        <w:gridCol w:w="280"/>
        <w:gridCol w:w="571"/>
        <w:gridCol w:w="855"/>
        <w:gridCol w:w="708"/>
        <w:gridCol w:w="708"/>
        <w:gridCol w:w="568"/>
        <w:gridCol w:w="141"/>
        <w:gridCol w:w="714"/>
      </w:tblGrid>
      <w:tr w:rsidR="00645BF6" w:rsidRPr="002862CF" w14:paraId="4010D79B" w14:textId="77777777" w:rsidTr="00E66A33">
        <w:trPr>
          <w:trHeight w:val="746"/>
        </w:trPr>
        <w:tc>
          <w:tcPr>
            <w:tcW w:w="107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5E7DEB55" w14:textId="77777777" w:rsidR="00645BF6" w:rsidRPr="002862CF" w:rsidRDefault="00645BF6" w:rsidP="00E66A3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MŠ (Bc.)</w:t>
            </w:r>
          </w:p>
          <w:p w14:paraId="1FBA1052" w14:textId="77777777" w:rsidR="00645BF6" w:rsidRDefault="00645BF6" w:rsidP="00E66A3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645BF6" w:rsidRPr="002862CF" w14:paraId="323FE8E6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14:paraId="612C2987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42002C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D0D99E9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1" w:type="dxa"/>
          </w:tcPr>
          <w:p w14:paraId="6DD65848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305BDC9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E4EBD23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4DBA9785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539ED0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45004EB4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7D8319F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7BF47F9E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</w:tcPr>
          <w:p w14:paraId="6DD0CEF3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7EA03889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3A5CE23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60" w:type="dxa"/>
            <w:gridSpan w:val="3"/>
          </w:tcPr>
          <w:p w14:paraId="6AE203FB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7BBFAA44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2F3FD1A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3"/>
          </w:tcPr>
          <w:p w14:paraId="65416E70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1A36AE09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EBF569A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6" w:type="dxa"/>
            <w:gridSpan w:val="2"/>
          </w:tcPr>
          <w:p w14:paraId="4D6A28C9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7CAB94DC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D7AC710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23" w:type="dxa"/>
            <w:gridSpan w:val="3"/>
          </w:tcPr>
          <w:p w14:paraId="4A33967D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382125E8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B80FB8" w14:textId="77777777" w:rsidR="00645BF6" w:rsidRPr="00D0419A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B156A2" w:rsidRPr="00EA30A9" w14:paraId="1E834EB4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84D" w14:textId="77777777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24.9.</w:t>
            </w:r>
          </w:p>
          <w:p w14:paraId="51716F7C" w14:textId="77777777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5E7" w14:textId="77777777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P39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7D5" w14:textId="77777777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KPV / KSP2@ Společenskovědní a přírod. </w:t>
            </w:r>
            <w:proofErr w:type="spellStart"/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pregram</w:t>
            </w:r>
            <w:proofErr w:type="spellEnd"/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 2</w:t>
            </w:r>
          </w:p>
          <w:p w14:paraId="47AA3099" w14:textId="7DA0495B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Rašková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CEB" w14:textId="77777777" w:rsidR="00B156A2" w:rsidRPr="00EA30A9" w:rsidRDefault="00B156A2" w:rsidP="00B15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USS / KJIP1</w:t>
            </w:r>
          </w:p>
          <w:p w14:paraId="471C7A2C" w14:textId="31959A76" w:rsidR="00B156A2" w:rsidRDefault="00B156A2" w:rsidP="00B15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Inkluzivní pedagogika 1</w:t>
            </w:r>
          </w:p>
          <w:p w14:paraId="53536E1E" w14:textId="01058731" w:rsidR="00B156A2" w:rsidRPr="00EA30A9" w:rsidRDefault="00B156A2" w:rsidP="00B15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Baslerová</w:t>
            </w:r>
            <w:proofErr w:type="spellEnd"/>
          </w:p>
          <w:p w14:paraId="017C52FD" w14:textId="77777777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88C" w:rsidRPr="00EA30A9" w14:paraId="2D654BBB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8D0" w14:textId="77777777" w:rsidR="00C7088C" w:rsidRPr="00EA30A9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8.10.</w:t>
            </w:r>
          </w:p>
          <w:p w14:paraId="7062A5F2" w14:textId="77777777" w:rsidR="00C7088C" w:rsidRPr="00EA30A9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293" w14:textId="77777777" w:rsidR="00C7088C" w:rsidRPr="00EA30A9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 39</w:t>
            </w:r>
          </w:p>
          <w:p w14:paraId="77F1ECF8" w14:textId="77777777" w:rsidR="00C7088C" w:rsidRPr="00EA30A9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1CCF72" w14:textId="4F9DEBE5" w:rsidR="00C7088C" w:rsidRPr="00EA30A9" w:rsidRDefault="00C7088C" w:rsidP="00594ED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AE0" w14:textId="77777777" w:rsidR="00C7088C" w:rsidRPr="00EA30A9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KPV / KSP2@ Společenskovědní a přírod. </w:t>
            </w:r>
            <w:proofErr w:type="spellStart"/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pregram</w:t>
            </w:r>
            <w:proofErr w:type="spellEnd"/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 2</w:t>
            </w:r>
          </w:p>
          <w:p w14:paraId="3E6111A3" w14:textId="6E3480FD" w:rsidR="00C7088C" w:rsidRPr="00EA30A9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Rašková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F5D" w14:textId="77777777" w:rsidR="00C7088C" w:rsidRDefault="00C7088C" w:rsidP="00B15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USS/KJLF2 Logopedie a fonetika 2</w:t>
            </w:r>
          </w:p>
          <w:p w14:paraId="1B50F1A4" w14:textId="64A41135" w:rsidR="00C7088C" w:rsidRPr="00EA30A9" w:rsidRDefault="00C7088C" w:rsidP="00B15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B156A2">
              <w:rPr>
                <w:rFonts w:ascii="Times New Roman" w:hAnsi="Times New Roman"/>
                <w:sz w:val="16"/>
                <w:szCs w:val="16"/>
              </w:rPr>
              <w:t>Kytnarová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29D" w14:textId="77777777" w:rsidR="00C7088C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USS / KJEV1 Edukační přístupy k dětem s SVP 1</w:t>
            </w:r>
          </w:p>
          <w:p w14:paraId="0B52DC60" w14:textId="6435C646" w:rsidR="00C7088C" w:rsidRPr="00EA30A9" w:rsidRDefault="00C7088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Smolíková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FA3" w14:textId="77777777" w:rsidR="00C7088C" w:rsidRPr="00C06D4C" w:rsidRDefault="00C7088C" w:rsidP="00C06D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6D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KVV / KDVV@ </w:t>
            </w:r>
          </w:p>
          <w:p w14:paraId="7A500D33" w14:textId="77777777" w:rsidR="00C7088C" w:rsidRPr="00C06D4C" w:rsidRDefault="00C7088C" w:rsidP="00C06D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6D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Didaktika výtvarné výchovy </w:t>
            </w:r>
          </w:p>
          <w:p w14:paraId="7E28A11A" w14:textId="77777777" w:rsidR="00C7088C" w:rsidRDefault="00C7088C" w:rsidP="00C06D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06D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Exler</w:t>
            </w:r>
            <w:proofErr w:type="spellEnd"/>
          </w:p>
          <w:p w14:paraId="77B96FE8" w14:textId="66A2ADA7" w:rsidR="00C7088C" w:rsidRPr="00C06D4C" w:rsidRDefault="001F5EC5" w:rsidP="00C708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LEC</w:t>
            </w:r>
          </w:p>
          <w:p w14:paraId="20071517" w14:textId="77777777" w:rsidR="00C7088C" w:rsidRPr="00C06D4C" w:rsidRDefault="00C7088C" w:rsidP="00C708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6D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16:30-18:00</w:t>
            </w:r>
          </w:p>
          <w:p w14:paraId="1F39231D" w14:textId="4C3A9310" w:rsidR="00C7088C" w:rsidRPr="00C06D4C" w:rsidRDefault="00C7088C" w:rsidP="00C06D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068" w14:textId="77777777" w:rsidR="00C7088C" w:rsidRPr="00EA30A9" w:rsidRDefault="00C7088C" w:rsidP="00C708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BF6" w:rsidRPr="00EA30A9" w14:paraId="705F1141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662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15.10.</w:t>
            </w:r>
          </w:p>
          <w:p w14:paraId="6AC2721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09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LM3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7A6EC2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KPS/KPAP@</w:t>
            </w:r>
          </w:p>
          <w:p w14:paraId="27F7DF0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Patopsychologie</w:t>
            </w:r>
          </w:p>
          <w:p w14:paraId="6B3394C9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Pugnerová</w:t>
            </w:r>
            <w:proofErr w:type="spellEnd"/>
          </w:p>
          <w:p w14:paraId="34DFD849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A792657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C08576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KPV/KPEP@</w:t>
            </w:r>
          </w:p>
          <w:p w14:paraId="48CCE000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Proped.elem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 xml:space="preserve">. čt. a </w:t>
            </w: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ps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BA3B8F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Srbená</w:t>
            </w:r>
          </w:p>
          <w:p w14:paraId="618BDBC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7C353E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KPV/KDIA@</w:t>
            </w:r>
          </w:p>
          <w:p w14:paraId="31136956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Diag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šk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>. Zralosti</w:t>
            </w:r>
          </w:p>
          <w:p w14:paraId="50BCCB9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DBB818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Nátěstová</w:t>
            </w:r>
            <w:proofErr w:type="spellEnd"/>
          </w:p>
          <w:p w14:paraId="0932792B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</w:tr>
      <w:tr w:rsidR="00645BF6" w:rsidRPr="00EA30A9" w14:paraId="3153F038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8AF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5.11.</w:t>
            </w:r>
          </w:p>
          <w:p w14:paraId="2C9CFF77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36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LM3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EA0BE2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KPV/KPEP@</w:t>
            </w:r>
          </w:p>
          <w:p w14:paraId="34D6B90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Proped.elem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 xml:space="preserve">. čt. a </w:t>
            </w: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ps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85899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Srbená</w:t>
            </w:r>
          </w:p>
          <w:p w14:paraId="19FCB20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46DBF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KČJ/KLIP@</w:t>
            </w:r>
          </w:p>
          <w:p w14:paraId="4F722EC8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Liter. Praktikum</w:t>
            </w:r>
          </w:p>
          <w:p w14:paraId="5C974058" w14:textId="77777777" w:rsidR="00B00D6F" w:rsidRPr="00B00D6F" w:rsidRDefault="00B00D6F" w:rsidP="00B00D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0D6F">
              <w:rPr>
                <w:rFonts w:ascii="Times New Roman" w:hAnsi="Times New Roman"/>
                <w:sz w:val="16"/>
                <w:szCs w:val="16"/>
              </w:rPr>
              <w:t>Šmakalová</w:t>
            </w:r>
            <w:proofErr w:type="spellEnd"/>
          </w:p>
          <w:p w14:paraId="56E8BA1B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9387806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614C54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KPV/KDIA@</w:t>
            </w:r>
          </w:p>
          <w:p w14:paraId="1DBA1DA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Diag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šk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>. Zralosti</w:t>
            </w:r>
          </w:p>
          <w:p w14:paraId="0810D2D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Nátěstová</w:t>
            </w:r>
            <w:proofErr w:type="spellEnd"/>
          </w:p>
          <w:p w14:paraId="0875FC12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</w:tr>
      <w:tr w:rsidR="00645BF6" w:rsidRPr="00EA30A9" w14:paraId="627B495D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C79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26.11.</w:t>
            </w:r>
          </w:p>
          <w:p w14:paraId="0D500554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30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Lod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58CA1A7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P39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BE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KPV/KMPD@</w:t>
            </w:r>
          </w:p>
          <w:p w14:paraId="5691FD24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Didaktika prim. pohyb. dovedností</w:t>
            </w:r>
          </w:p>
          <w:p w14:paraId="39A93CD3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(8:00-12:30)</w:t>
            </w:r>
          </w:p>
          <w:p w14:paraId="2C8F2FF6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Sk. A+B</w:t>
            </w:r>
          </w:p>
          <w:p w14:paraId="0C2FCAE2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Miklánková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3C4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537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USS/KJLF2 Logopedie a fonetika 2</w:t>
            </w:r>
          </w:p>
          <w:p w14:paraId="76A82A80" w14:textId="35CEB40D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Kytnarová</w:t>
            </w:r>
            <w:proofErr w:type="spellEnd"/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876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C98" w:rsidRPr="00EA30A9" w14:paraId="14A14DC2" w14:textId="77777777" w:rsidTr="00095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B6B" w14:textId="77777777" w:rsidR="00357C98" w:rsidRPr="00095461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95461">
              <w:rPr>
                <w:rFonts w:ascii="Times New Roman" w:hAnsi="Times New Roman"/>
                <w:sz w:val="16"/>
                <w:szCs w:val="16"/>
                <w:lang w:eastAsia="en-US"/>
              </w:rPr>
              <w:t>17.12.</w:t>
            </w:r>
          </w:p>
          <w:p w14:paraId="50851741" w14:textId="77777777" w:rsidR="00357C98" w:rsidRPr="00095461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95461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B39" w14:textId="77777777" w:rsidR="00357C98" w:rsidRPr="00095461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461">
              <w:rPr>
                <w:rFonts w:ascii="Times New Roman" w:hAnsi="Times New Roman"/>
                <w:sz w:val="16"/>
                <w:szCs w:val="16"/>
              </w:rPr>
              <w:t>KVV</w:t>
            </w:r>
          </w:p>
          <w:p w14:paraId="71876EAE" w14:textId="0F45629B" w:rsidR="00357C98" w:rsidRPr="00095461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461">
              <w:rPr>
                <w:rFonts w:ascii="Times New Roman" w:hAnsi="Times New Roman"/>
                <w:sz w:val="16"/>
                <w:szCs w:val="16"/>
              </w:rPr>
              <w:t>P</w:t>
            </w:r>
            <w:r w:rsidR="00095461" w:rsidRPr="00095461">
              <w:rPr>
                <w:rFonts w:ascii="Times New Roman" w:hAnsi="Times New Roman"/>
                <w:sz w:val="16"/>
                <w:szCs w:val="16"/>
              </w:rPr>
              <w:t>33a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328" w14:textId="77777777" w:rsidR="00357C98" w:rsidRPr="00095461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954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KVV / KDVV@ </w:t>
            </w:r>
          </w:p>
          <w:p w14:paraId="4F6594DD" w14:textId="77777777" w:rsidR="00357C98" w:rsidRPr="00095461" w:rsidRDefault="00357C98" w:rsidP="00357C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954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Didaktika výtvarné výchovy </w:t>
            </w:r>
          </w:p>
          <w:p w14:paraId="252658A1" w14:textId="7E95AEF3" w:rsidR="00357C98" w:rsidRPr="00095461" w:rsidRDefault="00357C98" w:rsidP="00357C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954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Exler</w:t>
            </w:r>
            <w:proofErr w:type="spellEnd"/>
          </w:p>
          <w:p w14:paraId="123D3F66" w14:textId="77777777" w:rsidR="00357C98" w:rsidRPr="00095461" w:rsidRDefault="00357C98" w:rsidP="00357C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954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AK1</w:t>
            </w:r>
          </w:p>
          <w:p w14:paraId="4D193618" w14:textId="677F3566" w:rsidR="00357C98" w:rsidRPr="00095461" w:rsidRDefault="00357C98" w:rsidP="00357C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964" w14:textId="7ED3AAE3" w:rsidR="00357C98" w:rsidRPr="00095461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7B4" w14:textId="77777777" w:rsidR="00357C98" w:rsidRPr="009707C8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707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USS / KJEV1 Edukační přístupy k dětem s SVP 1</w:t>
            </w:r>
          </w:p>
          <w:p w14:paraId="70BCAA2E" w14:textId="6565AE50" w:rsidR="00B156A2" w:rsidRPr="001A4610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707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Smolíková</w:t>
            </w:r>
            <w:r w:rsidR="00135383" w:rsidRPr="001A46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352E22D" w14:textId="52D6795E" w:rsidR="00C06D4C" w:rsidRPr="006415FB" w:rsidRDefault="00C06D4C" w:rsidP="00C06D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1D0" w14:textId="77777777" w:rsidR="00357C98" w:rsidRPr="002F763B" w:rsidRDefault="00357C98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</w:tr>
      <w:tr w:rsidR="00645BF6" w:rsidRPr="00EA30A9" w14:paraId="275FF9D3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F39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14.1.</w:t>
            </w:r>
          </w:p>
          <w:p w14:paraId="692046D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17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P33a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2DC17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KPS / KPPR@ Praktikum k sociální a </w:t>
            </w:r>
            <w:proofErr w:type="spellStart"/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pedag.psychologii</w:t>
            </w:r>
            <w:proofErr w:type="spellEnd"/>
          </w:p>
          <w:p w14:paraId="0DB25618" w14:textId="77777777" w:rsidR="00645BF6" w:rsidRPr="00EA30A9" w:rsidRDefault="00645BF6" w:rsidP="00C06D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Dobešová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D943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USS / KJIP2 </w:t>
            </w:r>
          </w:p>
          <w:p w14:paraId="1D961223" w14:textId="77777777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 Inkluzivní pedagogika 2</w:t>
            </w:r>
          </w:p>
          <w:p w14:paraId="714CA081" w14:textId="50D0069F" w:rsidR="00B156A2" w:rsidRPr="00EA30A9" w:rsidRDefault="00B156A2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Finková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57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ACC" w:rsidRPr="00EA30A9" w14:paraId="08B29501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AD6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21.1.</w:t>
            </w:r>
          </w:p>
          <w:p w14:paraId="1D7B0CA6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C08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N 21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C94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KAZ / KBAV@ </w:t>
            </w:r>
            <w:r w:rsidRPr="00EA30A9">
              <w:rPr>
                <w:rFonts w:ascii="Times New Roman" w:hAnsi="Times New Roman"/>
                <w:color w:val="000000"/>
                <w:sz w:val="16"/>
                <w:szCs w:val="16"/>
              </w:rPr>
              <w:t>VZ s akcentem na výživu dětí</w:t>
            </w:r>
          </w:p>
          <w:p w14:paraId="0D2169B0" w14:textId="40307E68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Heidrová</w:t>
            </w:r>
            <w:proofErr w:type="spellEnd"/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464" w14:textId="08B392E6" w:rsidR="00003ACC" w:rsidRDefault="00003ACC" w:rsidP="00242E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4FCD976D" w14:textId="77777777" w:rsidR="00003ACC" w:rsidRPr="002F763B" w:rsidRDefault="00003ACC" w:rsidP="00003A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763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USS / KJIP2 </w:t>
            </w:r>
          </w:p>
          <w:p w14:paraId="0C2DF428" w14:textId="6ECA2B73" w:rsidR="00003ACC" w:rsidRPr="002F763B" w:rsidRDefault="00003ACC" w:rsidP="00003A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763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Inkluzivní pedagogika 2   (5 hod)</w:t>
            </w:r>
          </w:p>
          <w:p w14:paraId="59FC4C31" w14:textId="2D0986D4" w:rsidR="00003ACC" w:rsidRPr="00EA30A9" w:rsidRDefault="00003ACC" w:rsidP="00003A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763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Finková do 18:00</w:t>
            </w:r>
          </w:p>
          <w:p w14:paraId="454E81DB" w14:textId="631A8A06" w:rsidR="00003ACC" w:rsidRPr="00003ACC" w:rsidRDefault="00003ACC" w:rsidP="00003A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E98" w14:textId="77777777" w:rsidR="00003ACC" w:rsidRPr="00EA30A9" w:rsidRDefault="00003ACC" w:rsidP="00003A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BF6" w:rsidRPr="00EA30A9" w14:paraId="6BA72BD6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B4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28.1.</w:t>
            </w:r>
          </w:p>
          <w:p w14:paraId="2E571B01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606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P23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5AFB04" w14:textId="77777777" w:rsidR="00645BF6" w:rsidRPr="00434E73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E73">
              <w:rPr>
                <w:rFonts w:ascii="Times New Roman" w:hAnsi="Times New Roman"/>
                <w:sz w:val="16"/>
                <w:szCs w:val="16"/>
              </w:rPr>
              <w:t>KVS/KPEU</w:t>
            </w:r>
          </w:p>
          <w:p w14:paraId="505CA570" w14:textId="7DB178D3" w:rsidR="00645BF6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E73">
              <w:rPr>
                <w:rFonts w:ascii="Times New Roman" w:hAnsi="Times New Roman"/>
                <w:sz w:val="16"/>
                <w:szCs w:val="16"/>
              </w:rPr>
              <w:t>Profesní etika učitele MŠ</w:t>
            </w:r>
          </w:p>
          <w:p w14:paraId="1C753249" w14:textId="6F688E85" w:rsidR="00095461" w:rsidRPr="00EA30A9" w:rsidRDefault="00095461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Hubálek</w:t>
            </w:r>
          </w:p>
          <w:p w14:paraId="0D43A37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E3B82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USS/KJNAD</w:t>
            </w:r>
          </w:p>
          <w:p w14:paraId="191D279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Nadané dítě v MŠ</w:t>
            </w:r>
          </w:p>
          <w:p w14:paraId="0E845094" w14:textId="283E324D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 xml:space="preserve">Vrbová </w:t>
            </w:r>
          </w:p>
          <w:p w14:paraId="05140241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</w:tr>
      <w:tr w:rsidR="00645BF6" w:rsidRPr="00EA30A9" w14:paraId="6798CC07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169B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11.2.</w:t>
            </w:r>
          </w:p>
          <w:p w14:paraId="3E125120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F0DD1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P23/</w:t>
            </w:r>
          </w:p>
          <w:p w14:paraId="3F81F8E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P23+N15</w:t>
            </w:r>
          </w:p>
        </w:tc>
        <w:tc>
          <w:tcPr>
            <w:tcW w:w="43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37421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KČJ/KLID@</w:t>
            </w:r>
            <w:r w:rsidRPr="00EA30A9">
              <w:rPr>
                <w:rFonts w:ascii="Times New Roman" w:hAnsi="Times New Roman"/>
                <w:sz w:val="16"/>
                <w:szCs w:val="16"/>
              </w:rPr>
              <w:br/>
              <w:t>Literatura pro děti</w:t>
            </w:r>
          </w:p>
          <w:p w14:paraId="7AEF2359" w14:textId="25ACC7E5" w:rsidR="00645BF6" w:rsidRPr="00EA30A9" w:rsidRDefault="00B00D6F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Mašát</w:t>
            </w:r>
          </w:p>
          <w:p w14:paraId="432C1A1F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br/>
              <w:t>3UMSP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DF2FCCB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KPV/KPEG@</w:t>
            </w:r>
          </w:p>
          <w:p w14:paraId="3DD8AFF1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Praktikum k </w:t>
            </w: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ped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>. Diagnostice</w:t>
            </w:r>
          </w:p>
          <w:p w14:paraId="3CE2933B" w14:textId="0B3CEC8D" w:rsidR="00645BF6" w:rsidRPr="00EA30A9" w:rsidRDefault="0020631F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Schmidtová</w:t>
            </w:r>
          </w:p>
          <w:p w14:paraId="5B3720B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EFD87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1077B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BF6" w:rsidRPr="00EA30A9" w14:paraId="685CE1A6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A48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3204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0CB90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22A811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KAZ/KBZR@</w:t>
            </w:r>
          </w:p>
          <w:p w14:paraId="7296774E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 xml:space="preserve">Podpora zdraví a rozvoj </w:t>
            </w: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zdr.gramotnosti</w:t>
            </w:r>
            <w:proofErr w:type="spellEnd"/>
          </w:p>
          <w:p w14:paraId="116BD117" w14:textId="2A43875E" w:rsidR="00645BF6" w:rsidRPr="00EA30A9" w:rsidRDefault="00242E61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Heidrová</w:t>
            </w:r>
            <w:proofErr w:type="spellEnd"/>
          </w:p>
          <w:p w14:paraId="70412C9B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591A91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</w:tr>
      <w:tr w:rsidR="00003ACC" w:rsidRPr="00EA30A9" w14:paraId="3C060BF3" w14:textId="77777777" w:rsidTr="00095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CD7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25.2.</w:t>
            </w:r>
          </w:p>
          <w:p w14:paraId="0A464961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67A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E8D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KPG / KPRM@ </w:t>
            </w:r>
          </w:p>
          <w:p w14:paraId="0EC5CCA6" w14:textId="77777777" w:rsidR="00003ACC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A30A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Prevence rizikového chování v mateřské škole</w:t>
            </w:r>
          </w:p>
          <w:p w14:paraId="43B8B4F5" w14:textId="7CD9C551" w:rsidR="00095461" w:rsidRPr="00EA30A9" w:rsidRDefault="00095461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Cibáková</w:t>
            </w:r>
            <w:proofErr w:type="spellEnd"/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504" w14:textId="77777777" w:rsidR="00003ACC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  <w:shd w:val="clear" w:color="auto" w:fill="FFFFFF"/>
              </w:rPr>
            </w:pPr>
          </w:p>
          <w:p w14:paraId="600D92EA" w14:textId="77777777" w:rsidR="00003ACC" w:rsidRPr="002F763B" w:rsidRDefault="00003ACC" w:rsidP="00003A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763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USS/KJEV2 Edukační přístupy 2    </w:t>
            </w:r>
          </w:p>
          <w:p w14:paraId="03C9F826" w14:textId="77777777" w:rsidR="00003ACC" w:rsidRDefault="00003ACC" w:rsidP="00003A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763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Smolíková</w:t>
            </w:r>
          </w:p>
          <w:p w14:paraId="4ECD7B75" w14:textId="77777777" w:rsidR="00003ACC" w:rsidRPr="00EA30A9" w:rsidRDefault="00003ACC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BF6" w:rsidRPr="00EA30A9" w14:paraId="05262587" w14:textId="77777777" w:rsidTr="0000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E3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11.3.</w:t>
            </w:r>
          </w:p>
          <w:p w14:paraId="0CED4C6B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30A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414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3B4760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KPV/KPEG@</w:t>
            </w:r>
          </w:p>
          <w:p w14:paraId="542E0BF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Praktikum k </w:t>
            </w: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ped</w:t>
            </w:r>
            <w:proofErr w:type="spellEnd"/>
            <w:r w:rsidRPr="00EA30A9">
              <w:rPr>
                <w:rFonts w:ascii="Times New Roman" w:hAnsi="Times New Roman"/>
                <w:sz w:val="16"/>
                <w:szCs w:val="16"/>
              </w:rPr>
              <w:t>. Diagnostice</w:t>
            </w:r>
          </w:p>
          <w:p w14:paraId="058EA1C9" w14:textId="35E546D0" w:rsidR="00645BF6" w:rsidRPr="00EA30A9" w:rsidRDefault="0020631F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Schmidtová</w:t>
            </w:r>
          </w:p>
          <w:p w14:paraId="4BE14A53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5BC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333022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KPV/KMZT@</w:t>
            </w:r>
          </w:p>
          <w:p w14:paraId="6DCA6316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Preventivní zdravotní TV dětí PV</w:t>
            </w:r>
          </w:p>
          <w:p w14:paraId="084841ED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11:00-14:00 hod</w:t>
            </w:r>
          </w:p>
          <w:p w14:paraId="5715C92F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0A9">
              <w:rPr>
                <w:rFonts w:ascii="Times New Roman" w:hAnsi="Times New Roman"/>
                <w:sz w:val="16"/>
                <w:szCs w:val="16"/>
              </w:rPr>
              <w:t>Miklánková</w:t>
            </w:r>
            <w:proofErr w:type="spellEnd"/>
          </w:p>
          <w:p w14:paraId="79D3F0B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BE9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869BBA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KTE/KBCZ@</w:t>
            </w:r>
            <w:r w:rsidRPr="00EA30A9">
              <w:rPr>
                <w:rFonts w:ascii="Times New Roman" w:hAnsi="Times New Roman"/>
                <w:sz w:val="16"/>
                <w:szCs w:val="16"/>
              </w:rPr>
              <w:br/>
              <w:t>Bezpečnost a ochrana zdraví</w:t>
            </w:r>
          </w:p>
          <w:p w14:paraId="3610FF7E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Serafin</w:t>
            </w:r>
          </w:p>
          <w:p w14:paraId="45266535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30A9">
              <w:rPr>
                <w:rFonts w:ascii="Times New Roman" w:hAnsi="Times New Roman"/>
                <w:sz w:val="16"/>
                <w:szCs w:val="16"/>
              </w:rPr>
              <w:t>3UMSP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353" w14:textId="77777777" w:rsidR="00645BF6" w:rsidRPr="00EA30A9" w:rsidRDefault="00645BF6" w:rsidP="00E66A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7A4E96" w14:textId="77777777" w:rsidR="00645BF6" w:rsidRPr="00EA30A9" w:rsidRDefault="00645BF6" w:rsidP="00645BF6">
      <w:pPr>
        <w:rPr>
          <w:rFonts w:ascii="Times New Roman" w:hAnsi="Times New Roman"/>
          <w:sz w:val="16"/>
          <w:szCs w:val="16"/>
        </w:rPr>
      </w:pPr>
    </w:p>
    <w:p w14:paraId="2625A038" w14:textId="77777777" w:rsidR="00645BF6" w:rsidRPr="00EA30A9" w:rsidRDefault="00645BF6" w:rsidP="00645BF6">
      <w:pPr>
        <w:rPr>
          <w:rFonts w:ascii="Times New Roman" w:hAnsi="Times New Roman"/>
          <w:sz w:val="16"/>
          <w:szCs w:val="16"/>
        </w:rPr>
      </w:pPr>
    </w:p>
    <w:p w14:paraId="0C804203" w14:textId="77777777" w:rsidR="00645BF6" w:rsidRPr="00EA30A9" w:rsidRDefault="00645BF6" w:rsidP="00645BF6">
      <w:pPr>
        <w:rPr>
          <w:rFonts w:ascii="Times New Roman" w:hAnsi="Times New Roman"/>
          <w:sz w:val="16"/>
          <w:szCs w:val="16"/>
        </w:rPr>
      </w:pPr>
    </w:p>
    <w:p w14:paraId="2F713360" w14:textId="77777777" w:rsidR="00645BF6" w:rsidRPr="00EA30A9" w:rsidRDefault="00645BF6" w:rsidP="00645BF6">
      <w:pPr>
        <w:rPr>
          <w:rFonts w:ascii="Times New Roman" w:hAnsi="Times New Roman"/>
          <w:sz w:val="16"/>
          <w:szCs w:val="16"/>
        </w:rPr>
      </w:pPr>
      <w:r w:rsidRPr="00EA30A9">
        <w:rPr>
          <w:rFonts w:ascii="Times New Roman" w:hAnsi="Times New Roman"/>
          <w:sz w:val="16"/>
          <w:szCs w:val="16"/>
        </w:rPr>
        <w:lastRenderedPageBreak/>
        <w:t>praxe</w:t>
      </w:r>
    </w:p>
    <w:p w14:paraId="24CCABE4" w14:textId="77777777" w:rsidR="00645BF6" w:rsidRPr="00EA30A9" w:rsidRDefault="00645BF6" w:rsidP="00645BF6">
      <w:pPr>
        <w:rPr>
          <w:rFonts w:ascii="Times New Roman" w:hAnsi="Times New Roman"/>
          <w:sz w:val="16"/>
          <w:szCs w:val="16"/>
        </w:rPr>
      </w:pPr>
    </w:p>
    <w:p w14:paraId="5AEAFE47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EA30A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KPV / KPP4@  ZS  Průběžná reflektovaná praxe v MŠ 4</w:t>
      </w:r>
    </w:p>
    <w:p w14:paraId="0429C955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EA30A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KPV / KSMS@  LS  Souvislá praxe v MŠ</w:t>
      </w:r>
    </w:p>
    <w:p w14:paraId="521D65B2" w14:textId="77777777" w:rsidR="00645BF6" w:rsidRPr="00EA30A9" w:rsidRDefault="00645BF6" w:rsidP="00645BF6">
      <w:pPr>
        <w:rPr>
          <w:rFonts w:ascii="Times New Roman" w:hAnsi="Times New Roman"/>
          <w:sz w:val="16"/>
          <w:szCs w:val="16"/>
        </w:rPr>
      </w:pPr>
    </w:p>
    <w:p w14:paraId="4CD330C2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EA30A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USS / KJAXM Asistentská praxe v MŠ</w:t>
      </w:r>
    </w:p>
    <w:p w14:paraId="5D026D2C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EA30A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KPV / KNPZ@ Náslechová praxe v ZŠ</w:t>
      </w:r>
    </w:p>
    <w:p w14:paraId="41232400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7C28E6DE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EA30A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C</w:t>
      </w:r>
    </w:p>
    <w:p w14:paraId="482DCECE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EA30A9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EA30A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KPV / KSO2@ Studentské odborné vědecké aktivity 2</w:t>
      </w:r>
    </w:p>
    <w:p w14:paraId="20638DEE" w14:textId="77777777" w:rsidR="00645BF6" w:rsidRPr="00EA30A9" w:rsidRDefault="00645BF6" w:rsidP="00645BF6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264895D1" w14:textId="77777777" w:rsidR="00645BF6" w:rsidRPr="00EA30A9" w:rsidRDefault="00645BF6" w:rsidP="00645BF6">
      <w:pPr>
        <w:rPr>
          <w:rFonts w:ascii="Times New Roman" w:hAnsi="Times New Roman"/>
          <w:sz w:val="16"/>
          <w:szCs w:val="16"/>
        </w:rPr>
      </w:pPr>
    </w:p>
    <w:p w14:paraId="6F4F0D1E" w14:textId="77777777" w:rsidR="00645BF6" w:rsidRDefault="00645BF6" w:rsidP="00645BF6"/>
    <w:p w14:paraId="79C5DACB" w14:textId="77777777" w:rsidR="00AD3B26" w:rsidRPr="002565F1" w:rsidRDefault="00AD3B26">
      <w:pPr>
        <w:rPr>
          <w:rFonts w:cs="Arial"/>
          <w:sz w:val="18"/>
          <w:szCs w:val="18"/>
        </w:rPr>
      </w:pPr>
    </w:p>
    <w:sectPr w:rsidR="00AD3B26" w:rsidRPr="002565F1" w:rsidSect="00327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74F9" w14:textId="77777777" w:rsidR="00BE2E86" w:rsidRDefault="00BE2E86" w:rsidP="0090301D">
      <w:r>
        <w:separator/>
      </w:r>
    </w:p>
  </w:endnote>
  <w:endnote w:type="continuationSeparator" w:id="0">
    <w:p w14:paraId="29BD42A3" w14:textId="77777777" w:rsidR="00BE2E86" w:rsidRDefault="00BE2E86" w:rsidP="0090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60CD" w14:textId="77777777" w:rsidR="0090301D" w:rsidRDefault="009030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7D1B1" w14:textId="65708002" w:rsidR="0090301D" w:rsidRPr="0090301D" w:rsidRDefault="0090301D" w:rsidP="0090301D">
    <w:pPr>
      <w:pStyle w:val="Zpat"/>
      <w:jc w:val="right"/>
      <w:rPr>
        <w:rFonts w:ascii="Times New Roman" w:hAnsi="Times New Roman"/>
        <w:sz w:val="20"/>
      </w:rPr>
    </w:pPr>
    <w:proofErr w:type="spellStart"/>
    <w:r w:rsidRPr="0090301D">
      <w:rPr>
        <w:rFonts w:ascii="Times New Roman" w:hAnsi="Times New Roman"/>
        <w:sz w:val="20"/>
      </w:rPr>
      <w:t>rozvrhářka</w:t>
    </w:r>
    <w:proofErr w:type="spellEnd"/>
    <w:r w:rsidRPr="0090301D">
      <w:rPr>
        <w:rFonts w:ascii="Times New Roman" w:hAnsi="Times New Roman"/>
        <w:sz w:val="20"/>
      </w:rPr>
      <w:t xml:space="preserve"> KPV</w:t>
    </w:r>
    <w:r>
      <w:rPr>
        <w:rFonts w:ascii="Times New Roman" w:hAnsi="Times New Roman"/>
        <w:sz w:val="20"/>
      </w:rPr>
      <w:t xml:space="preserve"> -</w:t>
    </w:r>
    <w:r w:rsidRPr="0090301D">
      <w:rPr>
        <w:rFonts w:ascii="Times New Roman" w:hAnsi="Times New Roman"/>
        <w:sz w:val="20"/>
      </w:rPr>
      <w:t xml:space="preserve"> Mgr. Alena </w:t>
    </w:r>
    <w:proofErr w:type="spellStart"/>
    <w:r w:rsidRPr="0090301D">
      <w:rPr>
        <w:rFonts w:ascii="Times New Roman" w:hAnsi="Times New Roman"/>
        <w:sz w:val="20"/>
      </w:rPr>
      <w:t>Srbená</w:t>
    </w:r>
    <w:proofErr w:type="spellEnd"/>
    <w:r w:rsidRPr="0090301D">
      <w:rPr>
        <w:rFonts w:ascii="Times New Roman" w:hAnsi="Times New Roman"/>
        <w:sz w:val="20"/>
      </w:rPr>
      <w:t>, Ph.D. – alena.srbena@upol.cz</w:t>
    </w:r>
  </w:p>
  <w:p w14:paraId="54FFABDA" w14:textId="77777777" w:rsidR="0090301D" w:rsidRDefault="0090301D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5613F" w14:textId="77777777" w:rsidR="0090301D" w:rsidRDefault="00903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D665E" w14:textId="77777777" w:rsidR="00BE2E86" w:rsidRDefault="00BE2E86" w:rsidP="0090301D">
      <w:r>
        <w:separator/>
      </w:r>
    </w:p>
  </w:footnote>
  <w:footnote w:type="continuationSeparator" w:id="0">
    <w:p w14:paraId="14E6E4BB" w14:textId="77777777" w:rsidR="00BE2E86" w:rsidRDefault="00BE2E86" w:rsidP="0090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8CC7" w14:textId="77777777" w:rsidR="0090301D" w:rsidRDefault="009030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074E" w14:textId="77777777" w:rsidR="0090301D" w:rsidRDefault="009030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B0EC" w14:textId="77777777" w:rsidR="0090301D" w:rsidRDefault="009030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3ACC"/>
    <w:rsid w:val="00010545"/>
    <w:rsid w:val="00023654"/>
    <w:rsid w:val="00024986"/>
    <w:rsid w:val="00076E01"/>
    <w:rsid w:val="000919E0"/>
    <w:rsid w:val="00095461"/>
    <w:rsid w:val="0009693C"/>
    <w:rsid w:val="00124EFC"/>
    <w:rsid w:val="00135383"/>
    <w:rsid w:val="00143558"/>
    <w:rsid w:val="00190136"/>
    <w:rsid w:val="00191A03"/>
    <w:rsid w:val="001A4610"/>
    <w:rsid w:val="001F5EC5"/>
    <w:rsid w:val="0020631F"/>
    <w:rsid w:val="00242E61"/>
    <w:rsid w:val="00255065"/>
    <w:rsid w:val="002565F1"/>
    <w:rsid w:val="0026435A"/>
    <w:rsid w:val="00267881"/>
    <w:rsid w:val="002B7DB4"/>
    <w:rsid w:val="002F2E0B"/>
    <w:rsid w:val="002F3BAC"/>
    <w:rsid w:val="002F763B"/>
    <w:rsid w:val="00304EFE"/>
    <w:rsid w:val="003279B1"/>
    <w:rsid w:val="00327E45"/>
    <w:rsid w:val="00357C98"/>
    <w:rsid w:val="003926BB"/>
    <w:rsid w:val="003E13DC"/>
    <w:rsid w:val="00407B7F"/>
    <w:rsid w:val="004C3054"/>
    <w:rsid w:val="004C776D"/>
    <w:rsid w:val="004F0D65"/>
    <w:rsid w:val="00520EC1"/>
    <w:rsid w:val="00523C9F"/>
    <w:rsid w:val="00535D3E"/>
    <w:rsid w:val="005449EE"/>
    <w:rsid w:val="00545DBC"/>
    <w:rsid w:val="00572E3D"/>
    <w:rsid w:val="00594EDB"/>
    <w:rsid w:val="005A1F4E"/>
    <w:rsid w:val="005A7B00"/>
    <w:rsid w:val="005B3859"/>
    <w:rsid w:val="00632930"/>
    <w:rsid w:val="00633FB4"/>
    <w:rsid w:val="006415FB"/>
    <w:rsid w:val="00642D0B"/>
    <w:rsid w:val="00645BF6"/>
    <w:rsid w:val="00665C1F"/>
    <w:rsid w:val="00692DDB"/>
    <w:rsid w:val="00694BA8"/>
    <w:rsid w:val="006C0211"/>
    <w:rsid w:val="006D6B30"/>
    <w:rsid w:val="006D71DE"/>
    <w:rsid w:val="00703555"/>
    <w:rsid w:val="007046DD"/>
    <w:rsid w:val="007323B3"/>
    <w:rsid w:val="007D46BB"/>
    <w:rsid w:val="007E16B0"/>
    <w:rsid w:val="007E1F25"/>
    <w:rsid w:val="008357C3"/>
    <w:rsid w:val="00854284"/>
    <w:rsid w:val="00856ADD"/>
    <w:rsid w:val="0087435C"/>
    <w:rsid w:val="008A01B4"/>
    <w:rsid w:val="008A4D9E"/>
    <w:rsid w:val="008B21C8"/>
    <w:rsid w:val="008C7187"/>
    <w:rsid w:val="008F67BB"/>
    <w:rsid w:val="0090301D"/>
    <w:rsid w:val="009703A1"/>
    <w:rsid w:val="009707C8"/>
    <w:rsid w:val="009A7976"/>
    <w:rsid w:val="009B29AB"/>
    <w:rsid w:val="009E2BA1"/>
    <w:rsid w:val="009F7E1C"/>
    <w:rsid w:val="00A12650"/>
    <w:rsid w:val="00A12F22"/>
    <w:rsid w:val="00A15D79"/>
    <w:rsid w:val="00A853F4"/>
    <w:rsid w:val="00A92389"/>
    <w:rsid w:val="00A942E8"/>
    <w:rsid w:val="00A96B71"/>
    <w:rsid w:val="00AD3B26"/>
    <w:rsid w:val="00B00D6F"/>
    <w:rsid w:val="00B156A2"/>
    <w:rsid w:val="00B470E5"/>
    <w:rsid w:val="00B91B17"/>
    <w:rsid w:val="00B97898"/>
    <w:rsid w:val="00BB727F"/>
    <w:rsid w:val="00BE2E86"/>
    <w:rsid w:val="00C06D4C"/>
    <w:rsid w:val="00C11127"/>
    <w:rsid w:val="00C16498"/>
    <w:rsid w:val="00C17944"/>
    <w:rsid w:val="00C261E3"/>
    <w:rsid w:val="00C57716"/>
    <w:rsid w:val="00C7088C"/>
    <w:rsid w:val="00C91D51"/>
    <w:rsid w:val="00CA5C9F"/>
    <w:rsid w:val="00CF4DB7"/>
    <w:rsid w:val="00D034AE"/>
    <w:rsid w:val="00D0419A"/>
    <w:rsid w:val="00D3014D"/>
    <w:rsid w:val="00D627D5"/>
    <w:rsid w:val="00D76581"/>
    <w:rsid w:val="00D82191"/>
    <w:rsid w:val="00D87BA1"/>
    <w:rsid w:val="00DA4C21"/>
    <w:rsid w:val="00DD1292"/>
    <w:rsid w:val="00DF0E90"/>
    <w:rsid w:val="00E00388"/>
    <w:rsid w:val="00E11984"/>
    <w:rsid w:val="00E15DE0"/>
    <w:rsid w:val="00E163E0"/>
    <w:rsid w:val="00E2611F"/>
    <w:rsid w:val="00E37985"/>
    <w:rsid w:val="00E41A0B"/>
    <w:rsid w:val="00E56689"/>
    <w:rsid w:val="00E6024C"/>
    <w:rsid w:val="00E63E0F"/>
    <w:rsid w:val="00E66A33"/>
    <w:rsid w:val="00E81850"/>
    <w:rsid w:val="00E82E80"/>
    <w:rsid w:val="00E92F03"/>
    <w:rsid w:val="00E9475A"/>
    <w:rsid w:val="00EB3810"/>
    <w:rsid w:val="00EF2CD3"/>
    <w:rsid w:val="00EF4737"/>
    <w:rsid w:val="00EF6698"/>
    <w:rsid w:val="00F2405B"/>
    <w:rsid w:val="00F31521"/>
    <w:rsid w:val="00F344FB"/>
    <w:rsid w:val="00F64E52"/>
    <w:rsid w:val="00FA70D8"/>
    <w:rsid w:val="00FD34D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D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D6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47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D5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D5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D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30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01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0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01D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D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D6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47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D5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D5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D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30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01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0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01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</cp:revision>
  <cp:lastPrinted>2021-07-12T10:58:00Z</cp:lastPrinted>
  <dcterms:created xsi:type="dcterms:W3CDTF">2021-07-20T08:31:00Z</dcterms:created>
  <dcterms:modified xsi:type="dcterms:W3CDTF">2021-07-20T08:31:00Z</dcterms:modified>
</cp:coreProperties>
</file>