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bookmarkStart w:id="0" w:name="_GoBack"/>
      <w:bookmarkEnd w:id="0"/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36DC3E31" w:rsidR="00D0419A" w:rsidRPr="002862CF" w:rsidRDefault="0098680D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Speciální pedagogika – vychovatelství (Bc.)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2D46E1" w14:paraId="2A50CD8F" w14:textId="1EF58AD0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447F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30BB3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N3/P21/</w:t>
            </w:r>
          </w:p>
          <w:p w14:paraId="7B5B79B1" w14:textId="7164BA53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7369AF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5D20E4C0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2C4D9F25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7F9E17E9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F084F83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F3A6ADD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F229459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CDF36D3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A46F53A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4627A92" w14:textId="64865EE9" w:rsidR="002D46E1" w:rsidRPr="00B9383B" w:rsidRDefault="002D46E1" w:rsidP="00CA6E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1SPPA, 1SPPI, 1SPPR, 1U1SP, 1U2SP-Bc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C65E9A" w14:textId="42490BC8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2B63F496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1</w:t>
            </w:r>
          </w:p>
          <w:p w14:paraId="1E75C182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4CA20208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E34D5BA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BF84531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E8355FA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F85FDE2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269AB6F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D7BBE9" w14:textId="1A35B52C" w:rsidR="002D46E1" w:rsidRPr="00CA6E25" w:rsidRDefault="002D46E1" w:rsidP="00CA6E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1SPPA, 1SPPI, 1SPPR, 1U2ST-Bc</w:t>
            </w:r>
            <w:r w:rsidRPr="00CA6E25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4C4F57" w14:textId="77777777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>KAJ/KAP1@</w:t>
            </w:r>
          </w:p>
          <w:p w14:paraId="4CDB199D" w14:textId="770C2B34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D46E1">
              <w:rPr>
                <w:rFonts w:ascii="Times New Roman" w:hAnsi="Times New Roman"/>
                <w:sz w:val="20"/>
              </w:rPr>
              <w:t>Ang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 (všichni)</w:t>
            </w:r>
          </w:p>
        </w:tc>
      </w:tr>
      <w:tr w:rsidR="002D46E1" w14:paraId="16272099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9716E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144A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949821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9D30C9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65602B" w14:textId="0078AB93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KNJ/KNP1@ Něm.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2D46E1" w14:paraId="7CC9BA43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24A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060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EDD781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71479A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D4D3B0" w14:textId="3EB9C01F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KNJ/KRP1@ Rus.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CA6E25" w14:paraId="169EB591" w14:textId="7C48D34D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CA6E25" w:rsidRDefault="00CA6E2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3A9C9E92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F4DA02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KPS/KV1P@</w:t>
            </w:r>
          </w:p>
          <w:p w14:paraId="72F1EAFF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1</w:t>
            </w:r>
          </w:p>
          <w:p w14:paraId="2FA5BB07" w14:textId="4960D7ED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11143042" w14:textId="77777777" w:rsidR="00091D2A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621EE94E" w14:textId="4E8C05CE" w:rsidR="00CA6E25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F96C99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KPG/KVOP@</w:t>
            </w:r>
          </w:p>
          <w:p w14:paraId="0223F8D1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4B23F7A7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14:paraId="4B19DF24" w14:textId="6BE025BA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8ED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E5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6E25" w14:paraId="613F2EAD" w14:textId="58100803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CA6E25" w:rsidRDefault="00CA6E2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7819C149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P2/N14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13C55D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KPS/KVPV@</w:t>
            </w:r>
          </w:p>
          <w:p w14:paraId="6CC781A8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</w:p>
          <w:p w14:paraId="23488813" w14:textId="309906BD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6AEFC2E5" w14:textId="10C91C7C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2257CF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14:paraId="0B68A3C0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75B4FA8E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350B7333" w14:textId="1A4092A7" w:rsidR="00CA6E25" w:rsidRPr="00CA6E25" w:rsidRDefault="00CA6E25" w:rsidP="00CA6E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1U2SP-Bc</w:t>
            </w:r>
            <w:r w:rsidRPr="00CA6E25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8B5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A70" w14:paraId="478940C8" w14:textId="488066C5" w:rsidTr="00F6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F26A70" w:rsidRDefault="00F26A7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27B2A4DA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FC8981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04027300" w14:textId="25B8B051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3950DD61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3542E9DB" w14:textId="6E49B6CA" w:rsidR="00F26A70" w:rsidRPr="00B9383B" w:rsidRDefault="00F26A70" w:rsidP="004D16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3U1SP, 2U2SP-NMgr, 3UMSP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716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KPG/KVIV@</w:t>
            </w:r>
          </w:p>
          <w:p w14:paraId="1AE27D1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</w:t>
            </w:r>
          </w:p>
          <w:p w14:paraId="4E27E74F" w14:textId="7DE6BFC9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Plichke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11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29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15A6D56F" w14:textId="141B1314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5F7F" w14:textId="7A2A1DDE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A4A1C" w14:textId="1DDCC4CE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P23/P111/N16/P2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07B6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D6AE8D" w14:textId="64E44C9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D46E1">
              <w:rPr>
                <w:rFonts w:ascii="Times New Roman" w:hAnsi="Times New Roman"/>
                <w:sz w:val="20"/>
              </w:rPr>
              <w:t>Ang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 (všichni)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08B04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KPS/KVPV</w:t>
            </w:r>
          </w:p>
          <w:p w14:paraId="0E566E2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</w:p>
          <w:p w14:paraId="79A43F39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2D1A613F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414F64C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33976E2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9682FE" w14:textId="5C55CF61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69E82C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KPG/KVSO@</w:t>
            </w:r>
          </w:p>
          <w:p w14:paraId="31FE537A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pedagogika</w:t>
            </w:r>
          </w:p>
          <w:p w14:paraId="630190FB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3E929B90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85884B2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966A687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DB7AB46" w14:textId="50180603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383B">
              <w:rPr>
                <w:rFonts w:ascii="Times New Roman" w:hAnsi="Times New Roman"/>
                <w:sz w:val="18"/>
                <w:szCs w:val="18"/>
              </w:rPr>
              <w:t>1VYCH</w:t>
            </w:r>
          </w:p>
        </w:tc>
      </w:tr>
      <w:tr w:rsidR="002D46E1" w14:paraId="7BC20C8B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D637E" w14:textId="68118B2C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E8402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B132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2A6B26" w14:textId="0F20775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KNJ/KNP1@ Něm.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5D828C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66045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1D2E6DCF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981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130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AC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735D85" w14:textId="72AB42F0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KNJ/KRP1@ Rus.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D7A29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863F12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A70" w14:paraId="78982C1B" w14:textId="3A328CEF" w:rsidTr="00FC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04D54F75" w:rsidR="00F26A70" w:rsidRDefault="00F26A7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1BD1B969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  <w:r w:rsidR="00C127C6">
              <w:rPr>
                <w:rFonts w:ascii="Times New Roman" w:hAnsi="Times New Roman"/>
                <w:sz w:val="20"/>
              </w:rPr>
              <w:t>/N16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A7924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14:paraId="16558919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4774D933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0F0EA89F" w14:textId="41177BA0" w:rsidR="00F26A70" w:rsidRPr="00B9383B" w:rsidRDefault="00F26A70" w:rsidP="00F26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1UMSP, 1U2SP, 1SPPA, 1SPPI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D22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KAZ/KBVP@</w:t>
            </w:r>
          </w:p>
          <w:p w14:paraId="7D34A48E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16E7721D" w14:textId="48118705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Heiderová</w:t>
            </w:r>
            <w:proofErr w:type="spellEnd"/>
          </w:p>
          <w:p w14:paraId="637E1FD5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A70" w14:paraId="7927EDF0" w14:textId="6AF14540" w:rsidTr="00386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F26A70" w:rsidRDefault="00F26A7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11614ADC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B31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1C0B604" w14:textId="039EDE39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KPG/KVSC@</w:t>
            </w:r>
            <w:r w:rsidR="003869A6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0A7B2CC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14:paraId="44AB7C34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0D75BEDD" w14:textId="0A78CFE3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  <w:shd w:val="clear" w:color="auto" w:fill="D9E2F3" w:themeFill="accent1" w:themeFillTint="33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9C4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458C5C46" w14:textId="32222804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179D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2D46E1" w:rsidRPr="00D0419A" w:rsidRDefault="002D46E1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A1229" w14:textId="787EB9F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N2/P111/N11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F7C200" w14:textId="7C409E1C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  <w:r w:rsidR="009960E5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E338BB4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2</w:t>
            </w:r>
          </w:p>
          <w:p w14:paraId="56E5E1EC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6375A567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3575169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7DAFFB0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78FD4E8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3E7BD8C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451E46" w14:textId="73B38559" w:rsidR="002D46E1" w:rsidRPr="00B9383B" w:rsidRDefault="002D46E1" w:rsidP="00F26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2U1SP, 1U2SP, 1SPPA, 1SPPI, 1SPRV, 1SPMS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A75C4B" w14:textId="02F5A7F1" w:rsidR="002D46E1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2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5ED4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1F43EE99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D79CE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69C24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20F5C9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81D84B" w14:textId="65703FC1" w:rsidR="002D46E1" w:rsidRDefault="006145C2" w:rsidP="006145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</w:t>
            </w:r>
            <w:r w:rsidR="002D46E1" w:rsidRPr="002D46E1">
              <w:rPr>
                <w:rFonts w:ascii="Times New Roman" w:hAnsi="Times New Roman"/>
                <w:sz w:val="20"/>
              </w:rPr>
              <w:t xml:space="preserve">@ Něm. </w:t>
            </w:r>
            <w:proofErr w:type="gramStart"/>
            <w:r w:rsidR="002D46E1"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="002D46E1"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="002D46E1"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="002D46E1" w:rsidRPr="002D46E1">
              <w:rPr>
                <w:rFonts w:ascii="Times New Roman" w:hAnsi="Times New Roman"/>
                <w:sz w:val="20"/>
              </w:rPr>
              <w:t xml:space="preserve">. prof.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788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4566D1C6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A5C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66F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44EDD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652FD0" w14:textId="4B572DA4" w:rsidR="002D46E1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KNJ/KRP2@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F2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1DDA" w14:paraId="34339A14" w14:textId="2D902626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7B787670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CBE5B2" w14:textId="72BB6D22" w:rsidR="00091D2A" w:rsidRDefault="00B21DD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KPG/KVOD@</w:t>
            </w:r>
          </w:p>
          <w:p w14:paraId="50DFACE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14:paraId="1B56B3F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Plischke</w:t>
            </w:r>
            <w:proofErr w:type="spellEnd"/>
          </w:p>
          <w:p w14:paraId="57255A90" w14:textId="55BDE7BD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8E491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KPS/KV2P@</w:t>
            </w:r>
          </w:p>
          <w:p w14:paraId="4EB3DDC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14:paraId="120F39E6" w14:textId="6D2CF083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Kavková + </w:t>
            </w: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307C8629" w14:textId="26EFD1D8" w:rsidR="00B21DD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1EE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1DDA" w14:paraId="3ED018AB" w14:textId="4DE69EF0" w:rsidTr="00987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4.3.</w:t>
            </w:r>
          </w:p>
          <w:p w14:paraId="55318664" w14:textId="2837820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356DBAFB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20A032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14:paraId="570ED9D1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diagnostiky</w:t>
            </w:r>
          </w:p>
          <w:p w14:paraId="41D3E11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11557240" w14:textId="6193982A" w:rsidR="00B21DDA" w:rsidRPr="00B9383B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306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14:paraId="59D7F1D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ZP členem</w:t>
            </w:r>
          </w:p>
          <w:p w14:paraId="01C006C3" w14:textId="7C4000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66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1DDA" w14:paraId="4234C815" w14:textId="5576DFDC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3E5ECACB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3ECB6B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KPG/KVVC@</w:t>
            </w:r>
          </w:p>
          <w:p w14:paraId="1277C597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Pedagogika volného času</w:t>
            </w:r>
          </w:p>
          <w:p w14:paraId="5952070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224B03FB" w14:textId="76B10F12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777FB5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KPG/KVSO@</w:t>
            </w:r>
          </w:p>
          <w:p w14:paraId="666B2249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pedagogika</w:t>
            </w:r>
          </w:p>
          <w:p w14:paraId="019C1C3B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04155A45" w14:textId="0B1EECF2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69AF2281" w14:textId="429467A4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3025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36A3A" w14:textId="5E59A7E8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P2/P111/N11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C2E183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KPG/KVOD@</w:t>
            </w:r>
          </w:p>
          <w:p w14:paraId="7C5207A6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14:paraId="3C74AA06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Plischke</w:t>
            </w:r>
            <w:proofErr w:type="spellEnd"/>
          </w:p>
          <w:p w14:paraId="7B03486A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FE0C0F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217788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6F3A5AD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C27AEB2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092851C" w14:textId="6920860E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8D7E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KPS/KVPT@</w:t>
            </w:r>
          </w:p>
          <w:p w14:paraId="1FC3B336" w14:textId="6340C870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</w:t>
            </w:r>
            <w:r w:rsidR="005D4516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7013C820" w14:textId="4756624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5965BC21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EEF132F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4BFB9B5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2B6E62B" w14:textId="77777777" w:rsidR="00B9383B" w:rsidRDefault="00B9383B" w:rsidP="00B938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2ECBF9B5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BE9F6D5" w14:textId="7F33CD16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4732CE" w14:textId="3BE6D19E" w:rsidR="006145C2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5258CD1A" w14:textId="6526049A" w:rsidR="002D46E1" w:rsidRDefault="006145C2" w:rsidP="006145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2D46E1" w14:paraId="045307BB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60A3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922B4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055D43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D78F36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9DC31E" w14:textId="1D68723E" w:rsidR="002D46E1" w:rsidRDefault="002D46E1" w:rsidP="006145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>KNJ/KNP</w:t>
            </w:r>
            <w:r w:rsidR="006145C2">
              <w:rPr>
                <w:rFonts w:ascii="Times New Roman" w:hAnsi="Times New Roman"/>
                <w:sz w:val="20"/>
              </w:rPr>
              <w:t>2</w:t>
            </w:r>
            <w:r w:rsidRPr="002D46E1">
              <w:rPr>
                <w:rFonts w:ascii="Times New Roman" w:hAnsi="Times New Roman"/>
                <w:sz w:val="20"/>
              </w:rPr>
              <w:t xml:space="preserve">@ Něm.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 xml:space="preserve">. prof. </w:t>
            </w:r>
            <w:r w:rsidR="006145C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46E1" w14:paraId="0F73DA3C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C65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FA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B08604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12225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BC4A1B" w14:textId="01986624" w:rsidR="002D46E1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KNJ/KRP2@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B21DDA" w14:paraId="1BDD5772" w14:textId="1846D3AB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85F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10" w14:textId="0A2D3A74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BC4566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KPG/KVSV@</w:t>
            </w:r>
          </w:p>
          <w:p w14:paraId="22DEEB95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pedagogiky volného času</w:t>
            </w:r>
          </w:p>
          <w:p w14:paraId="014FB145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4DA8E5E6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FBB3A5F" w14:textId="47332416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C3F09B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KPS/KVPT@</w:t>
            </w:r>
          </w:p>
          <w:p w14:paraId="0FFC4500" w14:textId="7BDA7883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</w:t>
            </w:r>
            <w:r w:rsidR="005D4516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580525B8" w14:textId="074E27E3" w:rsidR="005D4516" w:rsidRDefault="005D4516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Pugnerová</w:t>
            </w:r>
          </w:p>
          <w:p w14:paraId="21419293" w14:textId="77777777" w:rsidR="00091D2A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26C9D5B" w14:textId="6BA0DC41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622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0945DFB" w14:textId="77777777" w:rsidR="00CA5C9F" w:rsidRPr="006933C9" w:rsidRDefault="00CA5C9F" w:rsidP="00CA5C9F"/>
    <w:p w14:paraId="28D447A2" w14:textId="1A8AF45B" w:rsidR="00CA5C9F" w:rsidRPr="0015164A" w:rsidRDefault="008179E6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>
        <w:rPr>
          <w:rFonts w:ascii="Times New Roman" w:hAnsi="Times New Roman"/>
          <w:sz w:val="20"/>
        </w:rPr>
        <w:tab/>
        <w:t>USS/KVNAX</w:t>
      </w:r>
      <w:r w:rsidR="0015164A" w:rsidRPr="0015164A">
        <w:rPr>
          <w:rFonts w:ascii="Times New Roman" w:hAnsi="Times New Roman"/>
          <w:sz w:val="20"/>
        </w:rPr>
        <w:t xml:space="preserve"> – </w:t>
      </w:r>
      <w:r>
        <w:rPr>
          <w:rFonts w:ascii="Times New Roman" w:hAnsi="Times New Roman"/>
          <w:sz w:val="20"/>
        </w:rPr>
        <w:t>Náslechová praxe - Kozáková</w:t>
      </w:r>
    </w:p>
    <w:p w14:paraId="186154EF" w14:textId="70E88710" w:rsidR="0015164A" w:rsidRPr="0015164A" w:rsidRDefault="0015164A" w:rsidP="008179E6">
      <w:pPr>
        <w:ind w:firstLine="708"/>
        <w:rPr>
          <w:rFonts w:ascii="Times New Roman" w:hAnsi="Times New Roman"/>
          <w:sz w:val="20"/>
        </w:rPr>
      </w:pPr>
      <w:r w:rsidRPr="0015164A">
        <w:rPr>
          <w:rFonts w:ascii="Times New Roman" w:hAnsi="Times New Roman"/>
          <w:sz w:val="20"/>
        </w:rPr>
        <w:t>USS/KV</w:t>
      </w:r>
      <w:r w:rsidR="008179E6">
        <w:rPr>
          <w:rFonts w:ascii="Times New Roman" w:hAnsi="Times New Roman"/>
          <w:sz w:val="20"/>
        </w:rPr>
        <w:t>UPX</w:t>
      </w:r>
      <w:r w:rsidRPr="0015164A">
        <w:rPr>
          <w:rFonts w:ascii="Times New Roman" w:hAnsi="Times New Roman"/>
          <w:sz w:val="20"/>
        </w:rPr>
        <w:t xml:space="preserve"> – </w:t>
      </w:r>
      <w:r w:rsidR="008179E6">
        <w:rPr>
          <w:rFonts w:ascii="Times New Roman" w:hAnsi="Times New Roman"/>
          <w:sz w:val="20"/>
        </w:rPr>
        <w:t>Úvodní praxe - Kozáková</w:t>
      </w:r>
    </w:p>
    <w:p w14:paraId="3FF55A0E" w14:textId="428CA23A" w:rsidR="0015164A" w:rsidRDefault="0015164A" w:rsidP="00CA5C9F"/>
    <w:p w14:paraId="72CCC8EC" w14:textId="77777777" w:rsidR="006E4FD0" w:rsidRDefault="00D0465D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6F1A" w14:textId="77777777" w:rsidR="00D0465D" w:rsidRDefault="00D0465D" w:rsidP="00C21C62">
      <w:r>
        <w:separator/>
      </w:r>
    </w:p>
  </w:endnote>
  <w:endnote w:type="continuationSeparator" w:id="0">
    <w:p w14:paraId="3C523254" w14:textId="77777777" w:rsidR="00D0465D" w:rsidRDefault="00D0465D" w:rsidP="00C2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5260" w14:textId="4A02710F" w:rsidR="00C21C62" w:rsidRPr="00C21C62" w:rsidRDefault="00C21C62" w:rsidP="00C21C62">
    <w:pPr>
      <w:pStyle w:val="Zpat"/>
      <w:jc w:val="right"/>
      <w:rPr>
        <w:rFonts w:ascii="Times New Roman" w:hAnsi="Times New Roman"/>
        <w:sz w:val="20"/>
      </w:rPr>
    </w:pPr>
    <w:r w:rsidRPr="00C21C62">
      <w:rPr>
        <w:rFonts w:ascii="Times New Roman" w:hAnsi="Times New Roman"/>
        <w:sz w:val="20"/>
      </w:rPr>
      <w:t xml:space="preserve">Ústav </w:t>
    </w:r>
    <w:proofErr w:type="spellStart"/>
    <w:r w:rsidRPr="00C21C62">
      <w:rPr>
        <w:rFonts w:ascii="Times New Roman" w:hAnsi="Times New Roman"/>
        <w:sz w:val="20"/>
      </w:rPr>
      <w:t>speciálněpedagogických</w:t>
    </w:r>
    <w:proofErr w:type="spellEnd"/>
    <w:r w:rsidRPr="00C21C62">
      <w:rPr>
        <w:rFonts w:ascii="Times New Roman" w:hAnsi="Times New Roman"/>
        <w:sz w:val="20"/>
      </w:rPr>
      <w:t xml:space="preserve"> studií</w:t>
    </w:r>
  </w:p>
  <w:p w14:paraId="02171161" w14:textId="2CDAE089" w:rsidR="00C21C62" w:rsidRPr="00C21C62" w:rsidRDefault="00C21C62" w:rsidP="00C21C62">
    <w:pPr>
      <w:pStyle w:val="Zpat"/>
      <w:jc w:val="right"/>
      <w:rPr>
        <w:rFonts w:ascii="Times New Roman" w:hAnsi="Times New Roman"/>
        <w:sz w:val="20"/>
      </w:rPr>
    </w:pPr>
    <w:proofErr w:type="spellStart"/>
    <w:r w:rsidRPr="00C21C62">
      <w:rPr>
        <w:rFonts w:ascii="Times New Roman" w:hAnsi="Times New Roman"/>
        <w:sz w:val="20"/>
      </w:rPr>
      <w:t>rozvrhářka</w:t>
    </w:r>
    <w:proofErr w:type="spellEnd"/>
    <w:r w:rsidRPr="00C21C62">
      <w:rPr>
        <w:rFonts w:ascii="Times New Roman" w:hAnsi="Times New Roman"/>
        <w:sz w:val="20"/>
      </w:rPr>
      <w:t xml:space="preserve"> Mgr. Kateřina Jeřábková, Ph.D. – katerina.jerabkova@upol.cz</w:t>
    </w:r>
  </w:p>
  <w:p w14:paraId="237C52AC" w14:textId="77777777" w:rsidR="00C21C62" w:rsidRDefault="00C21C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CC945" w14:textId="77777777" w:rsidR="00D0465D" w:rsidRDefault="00D0465D" w:rsidP="00C21C62">
      <w:r>
        <w:separator/>
      </w:r>
    </w:p>
  </w:footnote>
  <w:footnote w:type="continuationSeparator" w:id="0">
    <w:p w14:paraId="3DDE9060" w14:textId="77777777" w:rsidR="00D0465D" w:rsidRDefault="00D0465D" w:rsidP="00C2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2686F"/>
    <w:rsid w:val="00091D2A"/>
    <w:rsid w:val="0009693C"/>
    <w:rsid w:val="0015164A"/>
    <w:rsid w:val="00191A03"/>
    <w:rsid w:val="002D46E1"/>
    <w:rsid w:val="003869A6"/>
    <w:rsid w:val="004D1689"/>
    <w:rsid w:val="005D4516"/>
    <w:rsid w:val="006145C2"/>
    <w:rsid w:val="008179E6"/>
    <w:rsid w:val="0098680D"/>
    <w:rsid w:val="009960E5"/>
    <w:rsid w:val="009E3606"/>
    <w:rsid w:val="009F7E1C"/>
    <w:rsid w:val="00A12650"/>
    <w:rsid w:val="00B21DDA"/>
    <w:rsid w:val="00B9383B"/>
    <w:rsid w:val="00C127C6"/>
    <w:rsid w:val="00C21C62"/>
    <w:rsid w:val="00CA5C9F"/>
    <w:rsid w:val="00CA6E25"/>
    <w:rsid w:val="00D0419A"/>
    <w:rsid w:val="00D0465D"/>
    <w:rsid w:val="00D87BA1"/>
    <w:rsid w:val="00DE654B"/>
    <w:rsid w:val="00E163E0"/>
    <w:rsid w:val="00F26A70"/>
    <w:rsid w:val="00F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</cp:revision>
  <cp:lastPrinted>2021-06-08T07:08:00Z</cp:lastPrinted>
  <dcterms:created xsi:type="dcterms:W3CDTF">2021-07-14T08:58:00Z</dcterms:created>
  <dcterms:modified xsi:type="dcterms:W3CDTF">2021-07-14T08:58:00Z</dcterms:modified>
</cp:coreProperties>
</file>