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332B" w:rsidRDefault="009833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98332B" w14:paraId="401A1DB3" w14:textId="77777777" w:rsidTr="00957878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55AFD" w14:textId="2B97335B" w:rsidR="0098332B" w:rsidRDefault="00DC6B7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   </w:t>
            </w:r>
            <w:r w:rsidR="00120D8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ročník </w:t>
            </w:r>
            <w:proofErr w:type="spellStart"/>
            <w:r w:rsidR="00BA2935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   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    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</w:p>
          <w:p w14:paraId="00000002" w14:textId="24109554" w:rsidR="00BA2935" w:rsidRDefault="00BA293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Učitelství techniky pro střední školy a praktických činností pro 2. st. ZŠ</w:t>
            </w:r>
          </w:p>
        </w:tc>
      </w:tr>
      <w:tr w:rsidR="0098332B" w14:paraId="44F23125" w14:textId="77777777" w:rsidTr="00957878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  <w:proofErr w:type="gram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98332B" w:rsidRDefault="00983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98332B" w:rsidRDefault="00983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11 – 12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98332B" w:rsidRDefault="00983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422CE0" w14:paraId="1A543F78" w14:textId="77777777" w:rsidTr="00613123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919F1" w14:textId="77777777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17.9.</w:t>
            </w:r>
          </w:p>
          <w:p w14:paraId="00000024" w14:textId="1022FD2D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(37)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5" w14:textId="478E5F68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B369" w14:textId="090E0404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Moderní technologie</w:t>
            </w:r>
          </w:p>
          <w:p w14:paraId="5BEB7D7B" w14:textId="77777777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KMT@</w:t>
            </w:r>
          </w:p>
          <w:p w14:paraId="4180F8C7" w14:textId="77777777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Dragon</w:t>
            </w:r>
            <w:proofErr w:type="spellEnd"/>
          </w:p>
          <w:p w14:paraId="00000027" w14:textId="79AF1DF7" w:rsidR="00422CE0" w:rsidRPr="00957878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422CE0" w:rsidRPr="00957878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9B2D2" w14:textId="70575503" w:rsidR="00422CE0" w:rsidRPr="00957878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7878">
              <w:rPr>
                <w:rFonts w:ascii="Arial Narrow" w:eastAsia="Arial Narrow" w:hAnsi="Arial Narrow" w:cs="Arial Narrow"/>
                <w:sz w:val="20"/>
                <w:szCs w:val="20"/>
              </w:rPr>
              <w:t>Aplikace e-learningu v tech. vzdělávání</w:t>
            </w:r>
          </w:p>
          <w:p w14:paraId="298C30CA" w14:textId="3B61DE4B" w:rsidR="00422CE0" w:rsidRPr="00957878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7878">
              <w:rPr>
                <w:rFonts w:ascii="Arial Narrow" w:eastAsia="Arial Narrow" w:hAnsi="Arial Narrow" w:cs="Arial Narrow"/>
                <w:sz w:val="20"/>
                <w:szCs w:val="20"/>
              </w:rPr>
              <w:t>KAET@</w:t>
            </w:r>
          </w:p>
          <w:p w14:paraId="458CC51B" w14:textId="77777777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7878"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2A" w14:textId="2BD34B5A" w:rsidR="00422CE0" w:rsidRPr="00957878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3199B" w14:textId="594E385E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Didaktika tech. a praktických činností 1</w:t>
            </w:r>
          </w:p>
          <w:p w14:paraId="082CBD9D" w14:textId="1AF4DE5B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KDP1@</w:t>
            </w:r>
          </w:p>
          <w:p w14:paraId="1A233BFB" w14:textId="77777777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Kropáč</w:t>
            </w:r>
          </w:p>
          <w:p w14:paraId="0000002C" w14:textId="1C0FDB82" w:rsidR="00422CE0" w:rsidRPr="00957878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LMA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422CE0" w:rsidRDefault="00422CE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65041" w14:paraId="2D13AF11" w14:textId="77777777" w:rsidTr="0056491F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A2889" w14:textId="77777777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24.9.</w:t>
            </w:r>
          </w:p>
          <w:p w14:paraId="0000002E" w14:textId="052B72D7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(38)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58A8EFDA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N24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BF84E" w14:textId="77777777" w:rsidR="00665041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Didaktika tech. a praktických činností 1</w:t>
            </w:r>
          </w:p>
          <w:p w14:paraId="42C17A64" w14:textId="77777777" w:rsidR="00665041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KDP1@</w:t>
            </w:r>
          </w:p>
          <w:p w14:paraId="138125B0" w14:textId="77777777" w:rsidR="00665041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Kropáč</w:t>
            </w:r>
          </w:p>
          <w:p w14:paraId="00000031" w14:textId="5C8F938C" w:rsidR="00665041" w:rsidRPr="00957878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LMA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2" w14:textId="77777777" w:rsidR="00665041" w:rsidRPr="00957878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7A0FB" w14:textId="5698ABC7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1678AA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čítačové modelování 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simul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V technice</w:t>
            </w:r>
          </w:p>
          <w:p w14:paraId="6AE62B68" w14:textId="71AB206B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KPMV@</w:t>
            </w:r>
          </w:p>
          <w:p w14:paraId="2F30B885" w14:textId="77777777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34" w14:textId="537EF184" w:rsidR="00665041" w:rsidRPr="00957878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53AD8" w14:textId="77777777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KKPR@</w:t>
            </w:r>
          </w:p>
          <w:p w14:paraId="39FBB116" w14:textId="77777777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Částková</w:t>
            </w:r>
          </w:p>
          <w:p w14:paraId="00000035" w14:textId="1773C3ED" w:rsidR="00665041" w:rsidRPr="00957878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6" w14:textId="77777777" w:rsidR="00665041" w:rsidRPr="00957878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665041" w:rsidRDefault="0066504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22CE0" w14:paraId="672FFC29" w14:textId="77777777" w:rsidTr="00A935FA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15168" w14:textId="77777777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21.1.</w:t>
            </w:r>
          </w:p>
          <w:p w14:paraId="5B20FE22" w14:textId="77777777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(3)</w:t>
            </w:r>
          </w:p>
          <w:p w14:paraId="00000038" w14:textId="4E562D9F" w:rsidR="00422CE0" w:rsidRDefault="00422CE0" w:rsidP="000A22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9" w14:textId="57BDB84E" w:rsidR="00422CE0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F84C4" w14:textId="77777777" w:rsidR="00422CE0" w:rsidRDefault="00422CE0" w:rsidP="000B3B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Moderní technologie</w:t>
            </w:r>
          </w:p>
          <w:p w14:paraId="5E651BCF" w14:textId="77777777" w:rsidR="00422CE0" w:rsidRDefault="00422CE0" w:rsidP="000B3B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KMT@</w:t>
            </w:r>
          </w:p>
          <w:p w14:paraId="67E8AE69" w14:textId="77777777" w:rsidR="00422CE0" w:rsidRDefault="00422CE0" w:rsidP="000B3B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Dragon</w:t>
            </w:r>
            <w:proofErr w:type="spellEnd"/>
          </w:p>
          <w:p w14:paraId="0000003B" w14:textId="298DE7FF" w:rsidR="00422CE0" w:rsidRPr="00957878" w:rsidRDefault="00422CE0" w:rsidP="000B3B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C" w14:textId="77777777" w:rsidR="00422CE0" w:rsidRPr="00957878" w:rsidRDefault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06D7E" w14:textId="77777777" w:rsidR="00DA080A" w:rsidRDefault="00DA080A" w:rsidP="00DA080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Didaktika tech. a praktických činností 1</w:t>
            </w:r>
          </w:p>
          <w:p w14:paraId="32F541F5" w14:textId="77777777" w:rsidR="00DA080A" w:rsidRDefault="00DA080A" w:rsidP="00DA080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KDP1@</w:t>
            </w:r>
          </w:p>
          <w:p w14:paraId="05F01CEA" w14:textId="77777777" w:rsidR="00DA080A" w:rsidRDefault="00DA080A" w:rsidP="00DA080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Kropáč</w:t>
            </w:r>
          </w:p>
          <w:p w14:paraId="17C30B7F" w14:textId="6791E65E" w:rsidR="00422CE0" w:rsidRPr="00957878" w:rsidRDefault="00DA080A" w:rsidP="00DA080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LMA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FA1B7" w14:textId="77777777" w:rsidR="00422CE0" w:rsidRPr="00957878" w:rsidRDefault="00422CE0" w:rsidP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7878">
              <w:rPr>
                <w:rFonts w:ascii="Arial Narrow" w:eastAsia="Arial Narrow" w:hAnsi="Arial Narrow" w:cs="Arial Narrow"/>
                <w:sz w:val="20"/>
                <w:szCs w:val="20"/>
              </w:rPr>
              <w:t>Aplikace e-learningu v tech. vzdělávání</w:t>
            </w:r>
          </w:p>
          <w:p w14:paraId="658BCF28" w14:textId="77777777" w:rsidR="00422CE0" w:rsidRPr="00957878" w:rsidRDefault="00422CE0" w:rsidP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7878">
              <w:rPr>
                <w:rFonts w:ascii="Arial Narrow" w:eastAsia="Arial Narrow" w:hAnsi="Arial Narrow" w:cs="Arial Narrow"/>
                <w:sz w:val="20"/>
                <w:szCs w:val="20"/>
              </w:rPr>
              <w:t>KAET@</w:t>
            </w:r>
          </w:p>
          <w:p w14:paraId="3F971E1A" w14:textId="77777777" w:rsidR="00422CE0" w:rsidRDefault="00422CE0" w:rsidP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7878"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40" w14:textId="236AACDB" w:rsidR="00422CE0" w:rsidRPr="00957878" w:rsidRDefault="00422CE0" w:rsidP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77777777" w:rsidR="00422CE0" w:rsidRDefault="00422CE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544C5" w14:paraId="36E99AB2" w14:textId="77777777" w:rsidTr="002C3549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3B026" w14:textId="77777777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11.2.</w:t>
            </w:r>
          </w:p>
          <w:p w14:paraId="00000042" w14:textId="1D50A126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103932CB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4841" w14:textId="77777777" w:rsidR="000544C5" w:rsidRDefault="000544C5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KKPR@</w:t>
            </w:r>
          </w:p>
          <w:p w14:paraId="0C60B245" w14:textId="77777777" w:rsidR="000544C5" w:rsidRDefault="000544C5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Částková</w:t>
            </w:r>
          </w:p>
          <w:p w14:paraId="00000045" w14:textId="74A3AD92" w:rsidR="000544C5" w:rsidRPr="00957878" w:rsidRDefault="000544C5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LEL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0544C5" w:rsidRPr="00957878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31C00" w14:textId="3A02C417" w:rsidR="000544C5" w:rsidRDefault="000544C5" w:rsidP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1678AA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čítačové modelování 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simul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V technice</w:t>
            </w:r>
          </w:p>
          <w:p w14:paraId="4035F68E" w14:textId="77777777" w:rsidR="000544C5" w:rsidRDefault="000544C5" w:rsidP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KPMV@</w:t>
            </w:r>
          </w:p>
          <w:p w14:paraId="0F306783" w14:textId="77777777" w:rsidR="000544C5" w:rsidRDefault="000544C5" w:rsidP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48" w14:textId="214E7AF0" w:rsidR="000544C5" w:rsidRPr="00957878" w:rsidRDefault="000544C5" w:rsidP="00422CE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A620D" w14:textId="5182B00A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Základy mechatroniky a automatizace</w:t>
            </w:r>
          </w:p>
          <w:p w14:paraId="759371FD" w14:textId="1CAF2A67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KZMA@</w:t>
            </w:r>
          </w:p>
          <w:p w14:paraId="5AA1C971" w14:textId="77777777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Serafín</w:t>
            </w:r>
          </w:p>
          <w:p w14:paraId="0000004A" w14:textId="723A9B83" w:rsidR="000544C5" w:rsidRPr="00957878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77777777" w:rsidR="000544C5" w:rsidRDefault="000544C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544C5" w14:paraId="3AE0646C" w14:textId="77777777" w:rsidTr="00F1128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6C999" w14:textId="77777777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18.2.</w:t>
            </w:r>
          </w:p>
          <w:p w14:paraId="0000004C" w14:textId="50D9BBAD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2244EFDC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DB828" w14:textId="2B36F2C8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Tvorba 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publ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Popularizačních textů</w:t>
            </w:r>
          </w:p>
          <w:p w14:paraId="5757B914" w14:textId="1E91D9D0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KTPT@</w:t>
            </w:r>
          </w:p>
          <w:p w14:paraId="0000004F" w14:textId="17186971" w:rsidR="000544C5" w:rsidRPr="00957878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Dostál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0544C5" w:rsidRPr="00957878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39EEB" w14:textId="7B674E94" w:rsidR="000544C5" w:rsidRDefault="000544C5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Didaktika tech. a praktických činností 2</w:t>
            </w:r>
          </w:p>
          <w:p w14:paraId="6ED463E0" w14:textId="0B95C49E" w:rsidR="000544C5" w:rsidRDefault="000544C5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KDP2@</w:t>
            </w:r>
          </w:p>
          <w:p w14:paraId="650885A7" w14:textId="77777777" w:rsidR="000544C5" w:rsidRDefault="000544C5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Kropáč</w:t>
            </w:r>
          </w:p>
          <w:p w14:paraId="00000052" w14:textId="12FC4C7C" w:rsidR="000544C5" w:rsidRPr="00957878" w:rsidRDefault="000544C5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LMA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D2C6" w14:textId="3489DDB3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Svět práce a profesní orientace</w:t>
            </w:r>
          </w:p>
          <w:p w14:paraId="6BBC7AF9" w14:textId="07DEA2F9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KSPP@</w:t>
            </w:r>
          </w:p>
          <w:p w14:paraId="00000054" w14:textId="39DA543E" w:rsidR="000544C5" w:rsidRPr="00957878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Kropáč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77777777" w:rsidR="000544C5" w:rsidRDefault="000544C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544C5" w14:paraId="4D796132" w14:textId="77777777" w:rsidTr="005970E4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935F8" w14:textId="77777777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4.3.</w:t>
            </w:r>
          </w:p>
          <w:p w14:paraId="00000056" w14:textId="3F8073AA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1889964C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8153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0BCA" w14:textId="147138B1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Didaktické praktikum z technologií ručního</w:t>
            </w:r>
            <w:r w:rsidR="001678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1678AA">
              <w:rPr>
                <w:rFonts w:ascii="Arial Narrow" w:eastAsia="Arial Narrow" w:hAnsi="Arial Narrow" w:cs="Arial Narrow"/>
                <w:sz w:val="20"/>
                <w:szCs w:val="20"/>
              </w:rPr>
              <w:t>zprac</w:t>
            </w:r>
            <w:proofErr w:type="spellEnd"/>
            <w:r w:rsidR="001678AA">
              <w:rPr>
                <w:rFonts w:ascii="Arial Narrow" w:eastAsia="Arial Narrow" w:hAnsi="Arial Narrow" w:cs="Arial Narrow"/>
                <w:sz w:val="20"/>
                <w:szCs w:val="20"/>
              </w:rPr>
              <w:t>. dřeva</w:t>
            </w:r>
          </w:p>
          <w:p w14:paraId="5B8DA3AC" w14:textId="63467777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KTR1@</w:t>
            </w:r>
          </w:p>
          <w:p w14:paraId="4D502BC0" w14:textId="77777777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Janu</w:t>
            </w:r>
          </w:p>
          <w:p w14:paraId="0000005E" w14:textId="2EEA9519" w:rsidR="00334053" w:rsidRPr="00957878" w:rsidRDefault="003340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DDK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0544C5" w:rsidRDefault="000544C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65041" w14:paraId="44928C76" w14:textId="77777777" w:rsidTr="00426CAA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D929F" w14:textId="77777777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18.3.</w:t>
            </w:r>
          </w:p>
          <w:p w14:paraId="00000060" w14:textId="292582DD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52081E91" w:rsidR="00665041" w:rsidRDefault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79819" w14:textId="77777777" w:rsidR="00665041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Didaktika tech. a praktických činností 2</w:t>
            </w:r>
          </w:p>
          <w:p w14:paraId="18C2E8D3" w14:textId="77777777" w:rsidR="00665041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KDP2@</w:t>
            </w:r>
          </w:p>
          <w:p w14:paraId="086AB628" w14:textId="77777777" w:rsidR="00665041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Kropáč</w:t>
            </w:r>
          </w:p>
          <w:p w14:paraId="00000066" w14:textId="00DAC54C" w:rsidR="00665041" w:rsidRPr="00957878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LMA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5FF9F" w14:textId="77777777" w:rsidR="00665041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Svět práce a profesní orientace</w:t>
            </w:r>
          </w:p>
          <w:p w14:paraId="359C6701" w14:textId="77777777" w:rsidR="00665041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KSPP@</w:t>
            </w:r>
          </w:p>
          <w:p w14:paraId="00000068" w14:textId="4C286EF3" w:rsidR="00665041" w:rsidRPr="00957878" w:rsidRDefault="00665041" w:rsidP="0066504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Kropáč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665041" w:rsidRDefault="0066504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544C5" w14:paraId="452367C7" w14:textId="77777777" w:rsidTr="00FB0DEE">
        <w:trPr>
          <w:trHeight w:val="99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B6B0" w14:textId="77777777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8.4.</w:t>
            </w:r>
          </w:p>
          <w:p w14:paraId="0000006A" w14:textId="6FA2C2C3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(14)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B" w14:textId="7AFD935E" w:rsidR="000544C5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D7B56" w14:textId="77777777" w:rsidR="000544C5" w:rsidRDefault="000544C5" w:rsidP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Základy mechatroniky a automatizace</w:t>
            </w:r>
          </w:p>
          <w:p w14:paraId="4B5147E4" w14:textId="77777777" w:rsidR="000544C5" w:rsidRDefault="000544C5" w:rsidP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KZMA@</w:t>
            </w:r>
          </w:p>
          <w:p w14:paraId="083FD1C5" w14:textId="77777777" w:rsidR="000544C5" w:rsidRDefault="000544C5" w:rsidP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Serafín</w:t>
            </w:r>
          </w:p>
          <w:p w14:paraId="0000006D" w14:textId="135F212D" w:rsidR="000544C5" w:rsidRPr="00957878" w:rsidRDefault="000544C5" w:rsidP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E" w14:textId="77777777" w:rsidR="000544C5" w:rsidRPr="00957878" w:rsidRDefault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D74E" w14:textId="77777777" w:rsidR="000544C5" w:rsidRDefault="000544C5" w:rsidP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Tvorba 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publ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Popularizačních textů</w:t>
            </w:r>
          </w:p>
          <w:p w14:paraId="5610A09A" w14:textId="77777777" w:rsidR="000544C5" w:rsidRDefault="000544C5" w:rsidP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KTPT@</w:t>
            </w:r>
          </w:p>
          <w:p w14:paraId="00000070" w14:textId="56EE28E8" w:rsidR="000544C5" w:rsidRPr="00957878" w:rsidRDefault="000544C5" w:rsidP="000544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Dostál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6F407" w14:textId="77777777" w:rsidR="000544C5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KRS1@</w:t>
            </w:r>
          </w:p>
          <w:p w14:paraId="021DA7CE" w14:textId="77777777" w:rsidR="004631BC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Děrda</w:t>
            </w:r>
            <w:proofErr w:type="spellEnd"/>
          </w:p>
          <w:p w14:paraId="00000071" w14:textId="53C80506" w:rsidR="004631BC" w:rsidRPr="00957878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EB65B" w14:textId="77777777" w:rsidR="000544C5" w:rsidRDefault="003E62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KSD1@</w:t>
            </w:r>
          </w:p>
          <w:p w14:paraId="00000072" w14:textId="090DD6D3" w:rsidR="003E6268" w:rsidRPr="00957878" w:rsidRDefault="003E62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Kropáč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0544C5" w:rsidRDefault="000544C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631BC" w14:paraId="7A51201F" w14:textId="77777777" w:rsidTr="00717C1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4C855" w14:textId="77777777" w:rsidR="004631BC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29.4.</w:t>
            </w:r>
          </w:p>
          <w:p w14:paraId="00000074" w14:textId="495D93F5" w:rsidR="004631BC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5" w14:textId="6EDABB94" w:rsidR="004631BC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D11C9" w14:textId="6DAE6288" w:rsidR="004631BC" w:rsidRDefault="004631BC" w:rsidP="003E62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Seminář k psaní odbor. prací</w:t>
            </w:r>
          </w:p>
          <w:p w14:paraId="17A580D4" w14:textId="58A4DC1C" w:rsidR="004631BC" w:rsidRDefault="004631BC" w:rsidP="003E62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KSD1@</w:t>
            </w:r>
          </w:p>
          <w:p w14:paraId="00000077" w14:textId="434C13EA" w:rsidR="004631BC" w:rsidRPr="00957878" w:rsidRDefault="004631BC" w:rsidP="003E62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Kropáč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8" w14:textId="77777777" w:rsidR="004631BC" w:rsidRPr="00957878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2F6C6" w14:textId="55257090" w:rsidR="004631BC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Provoz a údržba techniky a digitálních technologií</w:t>
            </w:r>
          </w:p>
          <w:p w14:paraId="2405ACED" w14:textId="77777777" w:rsidR="004631BC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KPUT@</w:t>
            </w:r>
          </w:p>
          <w:p w14:paraId="35629552" w14:textId="77777777" w:rsidR="004631BC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Mrázek</w:t>
            </w:r>
          </w:p>
          <w:p w14:paraId="0000007C" w14:textId="525E375F" w:rsidR="004631BC" w:rsidRPr="00957878" w:rsidRDefault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LMA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D" w14:textId="77777777" w:rsidR="004631BC" w:rsidRDefault="004631B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128A5" w14:paraId="154A3582" w14:textId="77777777" w:rsidTr="00E5459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1CE2C" w14:textId="77777777" w:rsidR="006128A5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13.5.</w:t>
            </w:r>
          </w:p>
          <w:p w14:paraId="0000007E" w14:textId="39B17243" w:rsidR="006128A5" w:rsidRDefault="006128A5" w:rsidP="000A22F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F" w14:textId="1EBD3B4A" w:rsidR="006128A5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191FA" w14:textId="6D0E5BF6" w:rsidR="006128A5" w:rsidRDefault="006128A5" w:rsidP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Didaktické praktikum z robot. systémů</w:t>
            </w:r>
          </w:p>
          <w:p w14:paraId="2A02988A" w14:textId="3B6CCA81" w:rsidR="006128A5" w:rsidRDefault="006128A5" w:rsidP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KRS1@</w:t>
            </w:r>
          </w:p>
          <w:p w14:paraId="2A0C8A30" w14:textId="77777777" w:rsidR="006128A5" w:rsidRDefault="006128A5" w:rsidP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Děrda</w:t>
            </w:r>
            <w:proofErr w:type="spellEnd"/>
          </w:p>
          <w:p w14:paraId="00000083" w14:textId="246CCBB7" w:rsidR="006128A5" w:rsidRPr="00957878" w:rsidRDefault="006128A5" w:rsidP="004631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61F5F" w14:textId="77777777" w:rsidR="006128A5" w:rsidRDefault="006128A5" w:rsidP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Didaktika technického vzdělávání dětí</w:t>
            </w:r>
          </w:p>
          <w:p w14:paraId="1EDE3384" w14:textId="77777777" w:rsidR="006128A5" w:rsidRDefault="006128A5" w:rsidP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KD11@</w:t>
            </w:r>
          </w:p>
          <w:p w14:paraId="00000086" w14:textId="4D6B04AD" w:rsidR="006128A5" w:rsidRPr="00957878" w:rsidRDefault="006128A5" w:rsidP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Dostál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7" w14:textId="77777777" w:rsidR="006128A5" w:rsidRDefault="006128A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128A5" w14:paraId="5AF37399" w14:textId="77777777" w:rsidTr="00FF5ADC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7A36" w14:textId="77777777" w:rsidR="006128A5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27.5.</w:t>
            </w:r>
          </w:p>
          <w:p w14:paraId="00000088" w14:textId="08DB18A2" w:rsidR="006128A5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(21)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9" w14:textId="0FBB0186" w:rsidR="006128A5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87677" w14:textId="2C9ED0FB" w:rsidR="006128A5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Didaktické praktikum ručního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zprac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kovů</w:t>
            </w:r>
          </w:p>
          <w:p w14:paraId="03CA618E" w14:textId="60FA81F5" w:rsidR="006128A5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KTM1@</w:t>
            </w:r>
          </w:p>
          <w:p w14:paraId="0000008E" w14:textId="57A49BD1" w:rsidR="006128A5" w:rsidRPr="00957878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Mrázek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F" w14:textId="77777777" w:rsidR="006128A5" w:rsidRPr="00957878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0" w14:textId="77777777" w:rsidR="006128A5" w:rsidRPr="00957878" w:rsidRDefault="006128A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1" w14:textId="77777777" w:rsidR="006128A5" w:rsidRDefault="006128A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00000A6" w14:textId="24E6D54E" w:rsidR="0098332B" w:rsidRDefault="006128A5">
      <w:r>
        <w:t>KTE/ KTX1@ Souvislá pedagogická praxe</w:t>
      </w:r>
    </w:p>
    <w:p w14:paraId="27CD7172" w14:textId="2B6A2A6B" w:rsidR="006128A5" w:rsidRDefault="006128A5">
      <w:r>
        <w:t>KTE/KEXU@ Exkurze</w:t>
      </w:r>
    </w:p>
    <w:sectPr w:rsidR="006128A5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8CDF" w14:textId="77777777" w:rsidR="00D87956" w:rsidRDefault="00D87956">
      <w:pPr>
        <w:spacing w:after="0" w:line="240" w:lineRule="auto"/>
      </w:pPr>
      <w:r>
        <w:separator/>
      </w:r>
    </w:p>
  </w:endnote>
  <w:endnote w:type="continuationSeparator" w:id="0">
    <w:p w14:paraId="5546C4C1" w14:textId="77777777" w:rsidR="00D87956" w:rsidRDefault="00D8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98332B" w:rsidRDefault="00983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9F97" w14:textId="77777777" w:rsidR="00334053" w:rsidRDefault="00334053" w:rsidP="00334053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bookmarkStart w:id="0" w:name="_Hlk82686322"/>
    <w:bookmarkStart w:id="1" w:name="_Hlk82686323"/>
    <w:bookmarkStart w:id="2" w:name="_Hlk82686476"/>
    <w:bookmarkStart w:id="3" w:name="_Hlk82686477"/>
    <w:bookmarkStart w:id="4" w:name="_Hlk82686511"/>
    <w:bookmarkStart w:id="5" w:name="_Hlk82686512"/>
    <w:r>
      <w:rPr>
        <w:i/>
        <w:sz w:val="18"/>
        <w:szCs w:val="18"/>
      </w:rPr>
      <w:t>Katedra technické a informační výchovy (garantující katedra)</w:t>
    </w:r>
  </w:p>
  <w:p w14:paraId="000000A9" w14:textId="4C32DF99" w:rsidR="0098332B" w:rsidRPr="00334053" w:rsidRDefault="00334053" w:rsidP="00334053">
    <w:pP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 xml:space="preserve">Mgr. et Mgr. Michal Mrázek, Ph.D. (rozvrhář KS) 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7F34" w14:textId="77777777" w:rsidR="00D87956" w:rsidRDefault="00D87956">
      <w:pPr>
        <w:spacing w:after="0" w:line="240" w:lineRule="auto"/>
      </w:pPr>
      <w:r>
        <w:separator/>
      </w:r>
    </w:p>
  </w:footnote>
  <w:footnote w:type="continuationSeparator" w:id="0">
    <w:p w14:paraId="76AD1401" w14:textId="77777777" w:rsidR="00D87956" w:rsidRDefault="00D8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98332B" w:rsidRDefault="00983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2B"/>
    <w:rsid w:val="000544C5"/>
    <w:rsid w:val="000A22FD"/>
    <w:rsid w:val="000B3BC7"/>
    <w:rsid w:val="00120D80"/>
    <w:rsid w:val="001678AA"/>
    <w:rsid w:val="00334053"/>
    <w:rsid w:val="003E6268"/>
    <w:rsid w:val="00422CE0"/>
    <w:rsid w:val="004631BC"/>
    <w:rsid w:val="006128A5"/>
    <w:rsid w:val="00665041"/>
    <w:rsid w:val="00857E42"/>
    <w:rsid w:val="00957878"/>
    <w:rsid w:val="0098332B"/>
    <w:rsid w:val="00AC3409"/>
    <w:rsid w:val="00BA2935"/>
    <w:rsid w:val="00D80B1F"/>
    <w:rsid w:val="00D87956"/>
    <w:rsid w:val="00DA080A"/>
    <w:rsid w:val="00DC6B78"/>
    <w:rsid w:val="00F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B4A7"/>
  <w15:docId w15:val="{D1BE0D12-9AE8-4B6C-8431-091CA712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Michal Mrázek</cp:lastModifiedBy>
  <cp:revision>8</cp:revision>
  <dcterms:created xsi:type="dcterms:W3CDTF">2021-06-02T18:34:00Z</dcterms:created>
  <dcterms:modified xsi:type="dcterms:W3CDTF">2021-09-16T10:17:00Z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