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79" w:rsidRPr="002F3B79" w:rsidRDefault="002F3B79" w:rsidP="00E14BFE">
      <w:pPr>
        <w:pStyle w:val="Nadpis4"/>
      </w:pPr>
      <w:bookmarkStart w:id="0" w:name="_GoBack"/>
      <w:bookmarkEnd w:id="0"/>
      <w:r w:rsidRPr="00851707">
        <w:t>Středa</w:t>
      </w:r>
      <w:r w:rsidRPr="002F3B79">
        <w:t xml:space="preserve"> 4. října 2017  </w:t>
      </w:r>
      <w:r>
        <w:tab/>
      </w:r>
      <w:r w:rsidRPr="002F3B79">
        <w:t xml:space="preserve">8:00 </w:t>
      </w:r>
      <w:r w:rsidRPr="00E14BFE">
        <w:t>hod</w:t>
      </w:r>
      <w:r w:rsidRPr="002F3B79">
        <w:t>.</w:t>
      </w:r>
    </w:p>
    <w:p w:rsidR="00851707" w:rsidRPr="002C0508" w:rsidRDefault="00E60F53" w:rsidP="002C0508">
      <w:pPr>
        <w:pStyle w:val="Nadpis2"/>
      </w:pPr>
      <w:r w:rsidRPr="002C0508">
        <w:t xml:space="preserve">U1ST - </w:t>
      </w:r>
      <w:r w:rsidR="00851707" w:rsidRPr="002C0508">
        <w:t xml:space="preserve">Učitelství pro 1. stupeň základních škol </w:t>
      </w:r>
    </w:p>
    <w:p w:rsidR="00851707" w:rsidRPr="00274A54" w:rsidRDefault="00851707" w:rsidP="00AE6854">
      <w:pPr>
        <w:pStyle w:val="Nadpis3"/>
      </w:pPr>
      <w:r w:rsidRPr="00274A54">
        <w:t>kombinované studium</w:t>
      </w:r>
    </w:p>
    <w:p w:rsidR="00851707" w:rsidRPr="00ED4443" w:rsidRDefault="00851707" w:rsidP="00AE6854">
      <w:r w:rsidRPr="00ED4443">
        <w:t xml:space="preserve">Markéta </w:t>
      </w:r>
      <w:r w:rsidRPr="00851707">
        <w:t>ČERMÁKOVÁ</w:t>
      </w:r>
      <w:r w:rsidRPr="00ED4443">
        <w:tab/>
      </w:r>
      <w:r>
        <w:t xml:space="preserve"> </w:t>
      </w:r>
    </w:p>
    <w:p w:rsidR="00851707" w:rsidRPr="00ED4443" w:rsidRDefault="00851707" w:rsidP="00AE6854">
      <w:r w:rsidRPr="00ED4443">
        <w:t>Anežka DANZMAJEROVÁ</w:t>
      </w:r>
      <w:r w:rsidRPr="00ED4443">
        <w:tab/>
      </w:r>
    </w:p>
    <w:p w:rsidR="00851707" w:rsidRPr="00610A2F" w:rsidRDefault="00851707" w:rsidP="00AE6854">
      <w:pPr>
        <w:rPr>
          <w:b/>
        </w:rPr>
      </w:pPr>
      <w:r w:rsidRPr="00ED4443">
        <w:t>Jana DOJČAROVÁ, DiS.</w:t>
      </w:r>
      <w:r w:rsidRPr="00ED4443">
        <w:tab/>
      </w:r>
    </w:p>
    <w:p w:rsidR="00851707" w:rsidRPr="00ED4443" w:rsidRDefault="00851707" w:rsidP="00AE6854">
      <w:r w:rsidRPr="00ED4443">
        <w:t>Petra DOLNÍČKOVÁ</w:t>
      </w:r>
      <w:r w:rsidRPr="00ED4443">
        <w:tab/>
      </w:r>
    </w:p>
    <w:p w:rsidR="00851707" w:rsidRPr="00ED4443" w:rsidRDefault="00851707" w:rsidP="00AE6854">
      <w:r>
        <w:t xml:space="preserve">Bc. </w:t>
      </w:r>
      <w:r w:rsidRPr="00ED4443">
        <w:t>Andrea</w:t>
      </w:r>
      <w:r>
        <w:t xml:space="preserve"> </w:t>
      </w:r>
      <w:r w:rsidRPr="00ED4443">
        <w:t>DUBOVÁ</w:t>
      </w:r>
      <w:r w:rsidRPr="00ED4443">
        <w:tab/>
      </w:r>
    </w:p>
    <w:p w:rsidR="00851707" w:rsidRPr="00ED4443" w:rsidRDefault="00851707" w:rsidP="00AE6854">
      <w:r w:rsidRPr="00ED4443">
        <w:t>Bc.</w:t>
      </w:r>
      <w:r>
        <w:t xml:space="preserve"> </w:t>
      </w:r>
      <w:r w:rsidRPr="00ED4443">
        <w:t>Martina CHODILOVÁ</w:t>
      </w:r>
      <w:r w:rsidRPr="00ED4443">
        <w:tab/>
      </w:r>
    </w:p>
    <w:p w:rsidR="00851707" w:rsidRPr="00ED4443" w:rsidRDefault="00851707" w:rsidP="00AE6854">
      <w:r w:rsidRPr="00ED4443">
        <w:t>Dana JOSEFÍKOVÁ</w:t>
      </w:r>
      <w:r w:rsidRPr="00ED4443">
        <w:tab/>
      </w:r>
    </w:p>
    <w:p w:rsidR="00851707" w:rsidRPr="00ED4443" w:rsidRDefault="00851707" w:rsidP="00AE6854">
      <w:r w:rsidRPr="00ED4443">
        <w:t>Zuzana KOCMÁNKOVÁ</w:t>
      </w:r>
      <w:r w:rsidRPr="00ED4443">
        <w:tab/>
      </w:r>
    </w:p>
    <w:p w:rsidR="00851707" w:rsidRDefault="00851707" w:rsidP="00AE6854">
      <w:r w:rsidRPr="00ED4443">
        <w:t>Ivona MANNSFELDOVÁ</w:t>
      </w:r>
      <w:r w:rsidRPr="00ED4443">
        <w:tab/>
      </w:r>
    </w:p>
    <w:p w:rsidR="00851707" w:rsidRPr="00ED4443" w:rsidRDefault="00851707" w:rsidP="00AE6854">
      <w:r w:rsidRPr="00ED4443">
        <w:t>Zuzana PÁLKOVÁ</w:t>
      </w:r>
      <w:r w:rsidRPr="00ED4443">
        <w:tab/>
      </w:r>
    </w:p>
    <w:p w:rsidR="00851707" w:rsidRPr="00ED4443" w:rsidRDefault="00851707" w:rsidP="00AE6854">
      <w:r w:rsidRPr="00ED4443">
        <w:t>Věra PIBILOVÁ</w:t>
      </w:r>
      <w:r w:rsidRPr="00ED4443">
        <w:tab/>
      </w:r>
    </w:p>
    <w:p w:rsidR="00851707" w:rsidRPr="00ED4443" w:rsidRDefault="00851707" w:rsidP="00AE6854">
      <w:r w:rsidRPr="00ED4443">
        <w:t>Michaela STEINEROVÁ</w:t>
      </w:r>
      <w:r w:rsidRPr="00ED4443">
        <w:tab/>
      </w:r>
    </w:p>
    <w:p w:rsidR="00851707" w:rsidRDefault="00851707" w:rsidP="00AE6854">
      <w:r w:rsidRPr="00ED4443">
        <w:t>Alena VESELKOVÁ</w:t>
      </w:r>
      <w:r w:rsidRPr="00ED4443">
        <w:tab/>
      </w:r>
    </w:p>
    <w:p w:rsidR="002F3B79" w:rsidRDefault="00851707" w:rsidP="00AE6854">
      <w:r w:rsidRPr="00ED4443">
        <w:t>Lucie ZAPLETALOVÁ</w:t>
      </w:r>
    </w:p>
    <w:p w:rsidR="00274A54" w:rsidRDefault="00274A54" w:rsidP="00AE6854">
      <w:pPr>
        <w:pStyle w:val="Nadpis3"/>
        <w:rPr>
          <w:rFonts w:ascii="Calibri" w:hAnsi="Calibri"/>
        </w:rPr>
      </w:pPr>
      <w:r w:rsidRPr="00B30972">
        <w:t xml:space="preserve">prezenční </w:t>
      </w:r>
      <w:r>
        <w:t>studium</w:t>
      </w:r>
    </w:p>
    <w:p w:rsidR="00274A54" w:rsidRPr="00ED4443" w:rsidRDefault="00274A54" w:rsidP="00AE6854">
      <w:r w:rsidRPr="00ED4443">
        <w:t>Klára DRÁBKOVÁ</w:t>
      </w:r>
      <w:r w:rsidRPr="00ED4443">
        <w:tab/>
      </w:r>
    </w:p>
    <w:p w:rsidR="00274A54" w:rsidRPr="00ED4443" w:rsidRDefault="00274A54" w:rsidP="00AE6854">
      <w:r w:rsidRPr="00ED4443">
        <w:t>Eva GRÁCOVÁ</w:t>
      </w:r>
      <w:r w:rsidRPr="00ED4443">
        <w:tab/>
      </w:r>
      <w:r w:rsidRPr="00ED4443">
        <w:tab/>
      </w:r>
    </w:p>
    <w:p w:rsidR="00274A54" w:rsidRPr="00ED4443" w:rsidRDefault="00274A54" w:rsidP="00AE6854">
      <w:r w:rsidRPr="00ED4443">
        <w:lastRenderedPageBreak/>
        <w:t>Barbora LADICKÁ</w:t>
      </w:r>
      <w:r w:rsidRPr="00ED4443">
        <w:tab/>
      </w:r>
      <w:r w:rsidRPr="00ED4443">
        <w:tab/>
      </w:r>
    </w:p>
    <w:p w:rsidR="00274A54" w:rsidRPr="00ED4443" w:rsidRDefault="00274A54" w:rsidP="00AE6854">
      <w:r w:rsidRPr="00ED4443">
        <w:t>Anna OPLUŠTILOVÁ</w:t>
      </w:r>
      <w:r w:rsidRPr="00ED4443">
        <w:tab/>
      </w:r>
      <w:r w:rsidRPr="00ED4443">
        <w:tab/>
      </w:r>
    </w:p>
    <w:p w:rsidR="00274A54" w:rsidRDefault="00274A54" w:rsidP="00AE6854">
      <w:r w:rsidRPr="00ED4443">
        <w:t>Kristýna PEŠKAROVÁ</w:t>
      </w:r>
      <w:r w:rsidRPr="00ED4443">
        <w:tab/>
      </w:r>
    </w:p>
    <w:p w:rsidR="00274A54" w:rsidRPr="00ED4443" w:rsidRDefault="00274A54" w:rsidP="00AE6854">
      <w:r w:rsidRPr="00ED4443">
        <w:t>Magdalena PLANIČKOVÁ</w:t>
      </w:r>
      <w:r w:rsidRPr="00ED4443">
        <w:tab/>
      </w:r>
      <w:r w:rsidRPr="00ED4443">
        <w:tab/>
      </w:r>
    </w:p>
    <w:p w:rsidR="00274A54" w:rsidRPr="00ED4443" w:rsidRDefault="00274A54" w:rsidP="00AE6854">
      <w:r w:rsidRPr="00ED4443">
        <w:t>Martina ŠŤASTNÁ</w:t>
      </w:r>
      <w:r w:rsidRPr="00ED4443">
        <w:tab/>
      </w:r>
      <w:r>
        <w:tab/>
      </w:r>
      <w:r w:rsidRPr="00ED4443">
        <w:tab/>
      </w:r>
    </w:p>
    <w:p w:rsidR="00274A54" w:rsidRPr="00ED4443" w:rsidRDefault="00274A54" w:rsidP="00AE6854">
      <w:r w:rsidRPr="00ED4443">
        <w:t>Petra VÁCLAVKOVÁ</w:t>
      </w:r>
      <w:r w:rsidRPr="00ED4443">
        <w:tab/>
      </w:r>
      <w:r>
        <w:tab/>
      </w:r>
    </w:p>
    <w:p w:rsidR="00274A54" w:rsidRPr="00ED4443" w:rsidRDefault="00274A54" w:rsidP="00AE6854">
      <w:r w:rsidRPr="00ED4443">
        <w:t>Miroslava VIKTORINOVÁ</w:t>
      </w:r>
      <w:r w:rsidRPr="00ED4443">
        <w:tab/>
      </w:r>
      <w:r>
        <w:tab/>
      </w:r>
    </w:p>
    <w:p w:rsidR="00274A54" w:rsidRPr="00ED4443" w:rsidRDefault="00274A54" w:rsidP="00AE6854">
      <w:r w:rsidRPr="00ED4443">
        <w:t>Gabriela VYBÍRALOVÁ</w:t>
      </w:r>
      <w:r w:rsidRPr="00ED4443">
        <w:tab/>
      </w:r>
    </w:p>
    <w:p w:rsidR="00274A54" w:rsidRDefault="00274A54" w:rsidP="00AE6854">
      <w:r w:rsidRPr="00ED4443">
        <w:t>Dominika Anna</w:t>
      </w:r>
      <w:r>
        <w:t xml:space="preserve"> </w:t>
      </w:r>
      <w:r w:rsidRPr="00ED4443">
        <w:t>ZEMANOVÁ</w:t>
      </w:r>
    </w:p>
    <w:p w:rsidR="00555C33" w:rsidRDefault="00AE6854" w:rsidP="002C0508">
      <w:pPr>
        <w:pStyle w:val="Nadpis2"/>
      </w:pPr>
      <w:r>
        <w:t>PED-SP  - P</w:t>
      </w:r>
      <w:r w:rsidR="00555C33">
        <w:t xml:space="preserve">edagogika – sociální práce </w:t>
      </w:r>
    </w:p>
    <w:p w:rsidR="00555C33" w:rsidRPr="00B30972" w:rsidRDefault="00555C33" w:rsidP="00AE6854">
      <w:pPr>
        <w:pStyle w:val="Nadpis3"/>
      </w:pPr>
      <w:r w:rsidRPr="00B30972">
        <w:t>kombinovan</w:t>
      </w:r>
      <w:r>
        <w:t>é</w:t>
      </w:r>
      <w:r w:rsidRPr="00B30972">
        <w:t xml:space="preserve"> </w:t>
      </w:r>
      <w:r>
        <w:t>studium</w:t>
      </w:r>
    </w:p>
    <w:p w:rsidR="00555C33" w:rsidRDefault="00555C33" w:rsidP="00AE6854">
      <w:r>
        <w:t>Bc. Milan BITALA</w:t>
      </w:r>
      <w:r>
        <w:tab/>
      </w:r>
    </w:p>
    <w:p w:rsidR="00555C33" w:rsidRDefault="00555C33" w:rsidP="00AE6854">
      <w:r>
        <w:t>Bc. Věra HÁJKOVÁ, DiS.</w:t>
      </w:r>
      <w:r>
        <w:tab/>
      </w:r>
    </w:p>
    <w:p w:rsidR="00555C33" w:rsidRDefault="00555C33" w:rsidP="00AE6854">
      <w:r>
        <w:t>Bc. Karolína MRÁZKOVÁ</w:t>
      </w:r>
      <w:r>
        <w:tab/>
      </w:r>
    </w:p>
    <w:p w:rsidR="00555C33" w:rsidRDefault="00B920C2" w:rsidP="00AE6854">
      <w:r>
        <w:t xml:space="preserve">Bc. Jitka </w:t>
      </w:r>
      <w:r w:rsidR="00555C33">
        <w:t>MYŠÁKOVÁ</w:t>
      </w:r>
      <w:r w:rsidR="00555C33">
        <w:tab/>
      </w:r>
    </w:p>
    <w:p w:rsidR="00555C33" w:rsidRDefault="00555C33" w:rsidP="00AE6854">
      <w:r>
        <w:t>Bc. Michala SKLÁŘOVÁ</w:t>
      </w:r>
      <w:r>
        <w:tab/>
      </w:r>
    </w:p>
    <w:p w:rsidR="00555C33" w:rsidRDefault="00555C33" w:rsidP="00AE6854">
      <w:pPr>
        <w:rPr>
          <w:b/>
        </w:rPr>
      </w:pPr>
      <w:r>
        <w:t>Bc. Marcela STRMISKOVÁ</w:t>
      </w:r>
      <w:r>
        <w:tab/>
      </w:r>
    </w:p>
    <w:p w:rsidR="00555C33" w:rsidRDefault="00555C33" w:rsidP="00AE6854">
      <w:r>
        <w:t>Bc. Pavlína ZAVADILOVÁ</w:t>
      </w:r>
    </w:p>
    <w:p w:rsidR="00F24E1A" w:rsidRDefault="00F24E1A" w:rsidP="00AE6854">
      <w:pPr>
        <w:pStyle w:val="Nadpis3"/>
      </w:pPr>
      <w:r>
        <w:t>prezenční</w:t>
      </w:r>
      <w:r w:rsidRPr="00621B8C">
        <w:t xml:space="preserve"> studium</w:t>
      </w:r>
    </w:p>
    <w:p w:rsidR="00F24E1A" w:rsidRDefault="00F24E1A" w:rsidP="00AE6854">
      <w:r>
        <w:t>Bc. Petra KUŽELOVÁ</w:t>
      </w:r>
      <w:r>
        <w:tab/>
      </w:r>
    </w:p>
    <w:p w:rsidR="00F24E1A" w:rsidRDefault="00F24E1A" w:rsidP="00AE6854">
      <w:r>
        <w:t>Bc. Tereza ŠURANSKÁ</w:t>
      </w:r>
    </w:p>
    <w:p w:rsidR="00991A02" w:rsidRPr="002F3B79" w:rsidRDefault="00991A02" w:rsidP="00E14BFE">
      <w:pPr>
        <w:pStyle w:val="Nadpis4"/>
      </w:pPr>
      <w:r w:rsidRPr="00851707">
        <w:lastRenderedPageBreak/>
        <w:t>Středa</w:t>
      </w:r>
      <w:r w:rsidRPr="002F3B79">
        <w:t xml:space="preserve"> 4. října </w:t>
      </w:r>
      <w:r w:rsidRPr="002C0508">
        <w:t>2017</w:t>
      </w:r>
      <w:r w:rsidRPr="002F3B79">
        <w:t xml:space="preserve">  </w:t>
      </w:r>
      <w:r>
        <w:tab/>
        <w:t>9</w:t>
      </w:r>
      <w:r w:rsidRPr="002F3B79">
        <w:t>:</w:t>
      </w:r>
      <w:r>
        <w:t>3</w:t>
      </w:r>
      <w:r w:rsidRPr="002F3B79">
        <w:t>0 hod.</w:t>
      </w:r>
    </w:p>
    <w:p w:rsidR="009607F2" w:rsidRDefault="009607F2" w:rsidP="002C0508">
      <w:pPr>
        <w:pStyle w:val="Nadpis2"/>
      </w:pPr>
      <w:r>
        <w:t xml:space="preserve">SPPS - Speciální pedagogika </w:t>
      </w:r>
    </w:p>
    <w:p w:rsidR="009607F2" w:rsidRPr="00AE6854" w:rsidRDefault="009607F2" w:rsidP="00AE6854">
      <w:pPr>
        <w:pStyle w:val="Nadpis3"/>
      </w:pPr>
      <w:r w:rsidRPr="00AE6854">
        <w:t>prezenční studium</w:t>
      </w:r>
    </w:p>
    <w:p w:rsidR="009607F2" w:rsidRDefault="009607F2" w:rsidP="00AE6854">
      <w:r>
        <w:t>Bc. Nella BRAUNEROVÁ</w:t>
      </w:r>
      <w:r>
        <w:tab/>
      </w:r>
    </w:p>
    <w:p w:rsidR="009607F2" w:rsidRDefault="009607F2" w:rsidP="00AE6854">
      <w:r>
        <w:t xml:space="preserve">Bc. Jana GROHMANNOVÁ </w:t>
      </w:r>
      <w:r>
        <w:tab/>
      </w:r>
    </w:p>
    <w:p w:rsidR="009607F2" w:rsidRDefault="009607F2" w:rsidP="00AE6854">
      <w:r>
        <w:t>Bc. Tereza KLVAŇOVÁ</w:t>
      </w:r>
      <w:r>
        <w:tab/>
      </w:r>
    </w:p>
    <w:p w:rsidR="009607F2" w:rsidRDefault="009607F2" w:rsidP="00AE6854">
      <w:r>
        <w:t>Bc. Karina LANGOVÁ</w:t>
      </w:r>
      <w:r>
        <w:tab/>
      </w:r>
    </w:p>
    <w:p w:rsidR="009607F2" w:rsidRDefault="009607F2" w:rsidP="00AE6854">
      <w:r>
        <w:t>Bc. Petra MAREČKOVÁ</w:t>
      </w:r>
      <w:r>
        <w:tab/>
      </w:r>
    </w:p>
    <w:p w:rsidR="009607F2" w:rsidRDefault="009607F2" w:rsidP="00AE6854">
      <w:r>
        <w:t xml:space="preserve">Bc. Jarmila NOVÁČKOVÁ </w:t>
      </w:r>
      <w:r>
        <w:tab/>
      </w:r>
    </w:p>
    <w:p w:rsidR="009607F2" w:rsidRDefault="009607F2" w:rsidP="00AE6854">
      <w:r>
        <w:t>Bc. Kateřina ONDROVÁ</w:t>
      </w:r>
      <w:r>
        <w:tab/>
      </w:r>
    </w:p>
    <w:p w:rsidR="009607F2" w:rsidRDefault="009607F2" w:rsidP="00AE6854">
      <w:r>
        <w:t>Bc. Andrea RAPANTOVÁ</w:t>
      </w:r>
      <w:r>
        <w:tab/>
      </w:r>
    </w:p>
    <w:p w:rsidR="009607F2" w:rsidRDefault="009607F2" w:rsidP="00AE6854">
      <w:pPr>
        <w:pStyle w:val="Nadpis3"/>
      </w:pPr>
      <w:r w:rsidRPr="00621B8C">
        <w:t>kombinované studium</w:t>
      </w:r>
    </w:p>
    <w:p w:rsidR="009607F2" w:rsidRPr="00AE6854" w:rsidRDefault="009607F2" w:rsidP="00AE6854">
      <w:r w:rsidRPr="00AE6854">
        <w:t>Bc. Ivana BRAUNEROVÁ</w:t>
      </w:r>
      <w:r w:rsidRPr="00AE6854">
        <w:tab/>
      </w:r>
    </w:p>
    <w:p w:rsidR="009607F2" w:rsidRPr="00AE6854" w:rsidRDefault="009607F2" w:rsidP="00AE6854">
      <w:r w:rsidRPr="00AE6854">
        <w:t>Bc. Václava DOŠLÍKOVÁ</w:t>
      </w:r>
      <w:r w:rsidRPr="00AE6854">
        <w:tab/>
      </w:r>
    </w:p>
    <w:p w:rsidR="00CD3238" w:rsidRDefault="009607F2" w:rsidP="00AE6854">
      <w:r w:rsidRPr="00AE6854">
        <w:t>Bc. Dana HÝBLOVÁ</w:t>
      </w:r>
    </w:p>
    <w:p w:rsidR="009607F2" w:rsidRPr="00AE6854" w:rsidRDefault="00CD3238" w:rsidP="00AE6854">
      <w:r>
        <w:t>Bc. Hana KOCICHOVÁ</w:t>
      </w:r>
      <w:r w:rsidRPr="00AE6854">
        <w:tab/>
      </w:r>
    </w:p>
    <w:p w:rsidR="009607F2" w:rsidRPr="00AE6854" w:rsidRDefault="009607F2" w:rsidP="00AE6854">
      <w:r w:rsidRPr="00AE6854">
        <w:t>Bc. Petra KOTLÁROVÁ</w:t>
      </w:r>
      <w:r w:rsidRPr="00AE6854">
        <w:tab/>
      </w:r>
    </w:p>
    <w:p w:rsidR="009607F2" w:rsidRPr="00AE6854" w:rsidRDefault="009607F2" w:rsidP="00AE6854">
      <w:r w:rsidRPr="00AE6854">
        <w:t>Bc. Radka KŘIŽANOVÁ</w:t>
      </w:r>
      <w:r w:rsidRPr="00AE6854">
        <w:tab/>
      </w:r>
    </w:p>
    <w:p w:rsidR="009607F2" w:rsidRPr="00AE6854" w:rsidRDefault="009607F2" w:rsidP="00AE6854">
      <w:r w:rsidRPr="00AE6854">
        <w:t>Bc. Ivana MATULOVÁ</w:t>
      </w:r>
      <w:r w:rsidRPr="00AE6854">
        <w:tab/>
      </w:r>
    </w:p>
    <w:p w:rsidR="009607F2" w:rsidRPr="00AE6854" w:rsidRDefault="009607F2" w:rsidP="00AE6854">
      <w:r w:rsidRPr="00AE6854">
        <w:t>Bc. Věra SKALICKÁ</w:t>
      </w:r>
      <w:r w:rsidRPr="00AE6854">
        <w:tab/>
      </w:r>
    </w:p>
    <w:p w:rsidR="009607F2" w:rsidRPr="00AE6854" w:rsidRDefault="009607F2" w:rsidP="00AE6854">
      <w:r w:rsidRPr="00AE6854">
        <w:t>Bc. Štěpánka SOVÁKOVÁ</w:t>
      </w:r>
      <w:r w:rsidRPr="00AE6854">
        <w:tab/>
      </w:r>
    </w:p>
    <w:p w:rsidR="009607F2" w:rsidRPr="00AE6854" w:rsidRDefault="009607F2" w:rsidP="00AE6854">
      <w:r w:rsidRPr="00AE6854">
        <w:lastRenderedPageBreak/>
        <w:t>Bc. Michaela TICHÁ</w:t>
      </w:r>
      <w:r w:rsidRPr="00AE6854">
        <w:tab/>
      </w:r>
    </w:p>
    <w:p w:rsidR="009607F2" w:rsidRPr="00AE6854" w:rsidRDefault="009607F2" w:rsidP="00AE6854">
      <w:r w:rsidRPr="00AE6854">
        <w:t>Bc. Kateřina VLAŠÍNOVÁ</w:t>
      </w:r>
      <w:r w:rsidRPr="00AE6854">
        <w:tab/>
      </w:r>
    </w:p>
    <w:p w:rsidR="009607F2" w:rsidRPr="00AE6854" w:rsidRDefault="009607F2" w:rsidP="00AE6854">
      <w:r w:rsidRPr="00AE6854">
        <w:t>Bc. Martina VLČKOVÁ</w:t>
      </w:r>
      <w:r w:rsidRPr="00AE6854">
        <w:tab/>
      </w:r>
    </w:p>
    <w:p w:rsidR="00AD7E87" w:rsidRDefault="00AD7E87" w:rsidP="002C0508">
      <w:pPr>
        <w:pStyle w:val="Nadpis2"/>
      </w:pPr>
      <w:r>
        <w:t xml:space="preserve">USPP - Speciální pedagogika v </w:t>
      </w:r>
      <w:r w:rsidRPr="002C0508">
        <w:t>kombinaci</w:t>
      </w:r>
    </w:p>
    <w:p w:rsidR="00AD7E87" w:rsidRPr="00E962DD" w:rsidRDefault="00AD7E87" w:rsidP="00AD7E87">
      <w:pPr>
        <w:pStyle w:val="Nadpis3"/>
      </w:pPr>
      <w:r>
        <w:t>prezenční studium</w:t>
      </w:r>
    </w:p>
    <w:p w:rsidR="00AD7E87" w:rsidRPr="00435BEA" w:rsidRDefault="00AD7E87" w:rsidP="00AD7E87">
      <w:r w:rsidRPr="00435BEA">
        <w:t>USPP-UAJ</w:t>
      </w:r>
      <w:r w:rsidRPr="00435BEA">
        <w:tab/>
        <w:t>Bc.</w:t>
      </w:r>
      <w:r>
        <w:t xml:space="preserve"> </w:t>
      </w:r>
      <w:r w:rsidRPr="00435BEA">
        <w:t>Dominika NÁLEPOVÁ</w:t>
      </w:r>
    </w:p>
    <w:p w:rsidR="00AD7E87" w:rsidRPr="00435BEA" w:rsidRDefault="00AD7E87" w:rsidP="00AD7E87">
      <w:r w:rsidRPr="00435BEA">
        <w:t>USPP-USV</w:t>
      </w:r>
      <w:r w:rsidRPr="00435BEA">
        <w:tab/>
        <w:t>Bc.</w:t>
      </w:r>
      <w:r>
        <w:t xml:space="preserve"> </w:t>
      </w:r>
      <w:r w:rsidRPr="00435BEA">
        <w:t xml:space="preserve">Lucie </w:t>
      </w:r>
      <w:r>
        <w:t>FLEKAČOVÁ</w:t>
      </w:r>
    </w:p>
    <w:p w:rsidR="00AD7E87" w:rsidRPr="00435BEA" w:rsidRDefault="00AD7E87" w:rsidP="00AD7E87">
      <w:r w:rsidRPr="00435BEA">
        <w:t>USPP-USV</w:t>
      </w:r>
      <w:r w:rsidRPr="00435BEA">
        <w:tab/>
        <w:t>Bc.</w:t>
      </w:r>
      <w:r>
        <w:t xml:space="preserve"> </w:t>
      </w:r>
      <w:r w:rsidRPr="00435BEA">
        <w:t xml:space="preserve">Jana </w:t>
      </w:r>
      <w:r>
        <w:t>KUBÍČKOVÁ</w:t>
      </w:r>
    </w:p>
    <w:p w:rsidR="00AD7E87" w:rsidRPr="00435BEA" w:rsidRDefault="00AD7E87" w:rsidP="00AD7E87">
      <w:r w:rsidRPr="00435BEA">
        <w:t>USPP-USV</w:t>
      </w:r>
      <w:r w:rsidRPr="00435BEA">
        <w:tab/>
        <w:t>Bc.</w:t>
      </w:r>
      <w:r>
        <w:t xml:space="preserve"> </w:t>
      </w:r>
      <w:r w:rsidRPr="00435BEA">
        <w:t xml:space="preserve">Marta </w:t>
      </w:r>
      <w:r>
        <w:t>ŠAJDLEROVÁ</w:t>
      </w:r>
    </w:p>
    <w:p w:rsidR="00AD7E87" w:rsidRPr="00435BEA" w:rsidRDefault="00AD7E87" w:rsidP="00AD7E87">
      <w:r w:rsidRPr="00435BEA">
        <w:t>USPP-USV</w:t>
      </w:r>
      <w:r w:rsidRPr="00435BEA">
        <w:tab/>
        <w:t>Bc.</w:t>
      </w:r>
      <w:r>
        <w:t xml:space="preserve"> </w:t>
      </w:r>
      <w:r w:rsidRPr="00435BEA">
        <w:t xml:space="preserve">Michaela </w:t>
      </w:r>
      <w:r>
        <w:t>VÍTEČKOVÁ</w:t>
      </w:r>
    </w:p>
    <w:p w:rsidR="00AD7E87" w:rsidRPr="00E962DD" w:rsidRDefault="00AD7E87" w:rsidP="00AD7E87">
      <w:pPr>
        <w:pStyle w:val="Nadpis3"/>
      </w:pPr>
      <w:r>
        <w:t>kombinované studium</w:t>
      </w:r>
    </w:p>
    <w:p w:rsidR="00AD7E87" w:rsidRDefault="00AD7E87" w:rsidP="009D146C">
      <w:r>
        <w:t xml:space="preserve">USPP-UAJ </w:t>
      </w:r>
      <w:r w:rsidR="009D146C">
        <w:tab/>
      </w:r>
      <w:r>
        <w:t>Bc. Eva HŘIBOVÁ</w:t>
      </w:r>
      <w:r>
        <w:tab/>
      </w:r>
    </w:p>
    <w:p w:rsidR="00AD7E87" w:rsidRDefault="00AD7E87" w:rsidP="009D146C">
      <w:r>
        <w:t xml:space="preserve">USPP-UAJ </w:t>
      </w:r>
      <w:r w:rsidR="009D146C">
        <w:tab/>
      </w:r>
      <w:r>
        <w:t>Bc. Radmila N´JAI</w:t>
      </w:r>
      <w:r>
        <w:tab/>
      </w:r>
    </w:p>
    <w:p w:rsidR="00AD7E87" w:rsidRDefault="00AD7E87" w:rsidP="009D146C">
      <w:r>
        <w:t xml:space="preserve">USPP-UČJ </w:t>
      </w:r>
      <w:r w:rsidR="009D146C">
        <w:tab/>
      </w:r>
      <w:r>
        <w:t>Bc. Stanislava NĚMCOVÁ</w:t>
      </w:r>
      <w:r>
        <w:tab/>
      </w:r>
    </w:p>
    <w:p w:rsidR="00AD7E87" w:rsidRDefault="00AD7E87" w:rsidP="009D146C">
      <w:r>
        <w:t xml:space="preserve">USPP-UČJ </w:t>
      </w:r>
      <w:r w:rsidR="009D146C">
        <w:tab/>
      </w:r>
      <w:r>
        <w:t>Bc. Lenka SKOVAJSOVÁ</w:t>
      </w:r>
      <w:r>
        <w:tab/>
      </w:r>
    </w:p>
    <w:p w:rsidR="00AD7E87" w:rsidRPr="00121B6C" w:rsidRDefault="00AD7E87" w:rsidP="009D146C">
      <w:r>
        <w:t xml:space="preserve">USPP-UPR </w:t>
      </w:r>
      <w:r w:rsidR="009D146C">
        <w:tab/>
      </w:r>
      <w:r>
        <w:t>Bc. Jana TALÍKOVÁ</w:t>
      </w:r>
      <w:r>
        <w:tab/>
      </w:r>
    </w:p>
    <w:p w:rsidR="00AD7E87" w:rsidRPr="00121B6C" w:rsidRDefault="00AD7E87" w:rsidP="009D146C">
      <w:r>
        <w:t xml:space="preserve">USPP-UTIV </w:t>
      </w:r>
      <w:r w:rsidR="009D146C">
        <w:tab/>
      </w:r>
      <w:r>
        <w:t>Bc. Oldřich JECH</w:t>
      </w:r>
      <w:r>
        <w:tab/>
      </w:r>
    </w:p>
    <w:p w:rsidR="00AD7E87" w:rsidRDefault="00AD7E87" w:rsidP="009D146C">
      <w:r>
        <w:t xml:space="preserve">USPP-UVZ </w:t>
      </w:r>
      <w:r w:rsidR="009D146C">
        <w:tab/>
      </w:r>
      <w:r>
        <w:t>Bc. Barbora PAŘÍKOVÁ</w:t>
      </w:r>
      <w:r>
        <w:tab/>
      </w:r>
    </w:p>
    <w:p w:rsidR="00AD7E87" w:rsidRDefault="00AD7E87" w:rsidP="009D146C">
      <w:r>
        <w:t xml:space="preserve">USPP-UVZ </w:t>
      </w:r>
      <w:r w:rsidR="009D146C">
        <w:tab/>
      </w:r>
      <w:r>
        <w:t>Bc. Libuše PLUHÁČKOVÁ</w:t>
      </w:r>
      <w:r>
        <w:tab/>
      </w:r>
    </w:p>
    <w:p w:rsidR="00991A02" w:rsidRDefault="00AD7E87" w:rsidP="0089483B">
      <w:r>
        <w:t xml:space="preserve">USPP-UVZ </w:t>
      </w:r>
      <w:r w:rsidR="0089483B">
        <w:tab/>
      </w:r>
      <w:r>
        <w:t>Bc. Eliška WEISSOVÁ</w:t>
      </w:r>
      <w:r>
        <w:tab/>
      </w:r>
    </w:p>
    <w:p w:rsidR="00E7151D" w:rsidRPr="002F3B79" w:rsidRDefault="00E7151D" w:rsidP="00E14BFE">
      <w:pPr>
        <w:pStyle w:val="Nadpis4"/>
      </w:pPr>
      <w:r w:rsidRPr="00851707">
        <w:lastRenderedPageBreak/>
        <w:t>Středa</w:t>
      </w:r>
      <w:r w:rsidRPr="002F3B79">
        <w:t xml:space="preserve"> 4. října 2017  </w:t>
      </w:r>
      <w:r>
        <w:tab/>
      </w:r>
      <w:r w:rsidR="00AB53E3">
        <w:t>11</w:t>
      </w:r>
      <w:r w:rsidRPr="002F3B79">
        <w:t>:</w:t>
      </w:r>
      <w:r w:rsidR="00AB53E3">
        <w:t>0</w:t>
      </w:r>
      <w:r w:rsidRPr="002F3B79">
        <w:t>0 hod.</w:t>
      </w:r>
    </w:p>
    <w:p w:rsidR="00E962DD" w:rsidRPr="00851707" w:rsidRDefault="00E7151D" w:rsidP="002C0508">
      <w:pPr>
        <w:pStyle w:val="Nadpis2"/>
      </w:pPr>
      <w:r>
        <w:t xml:space="preserve">U1SPN - </w:t>
      </w:r>
      <w:r w:rsidR="00E962DD" w:rsidRPr="00851707">
        <w:t>Učitelství pro 1. stupeň ZŠ a speciální pedagogika</w:t>
      </w:r>
      <w:r w:rsidR="003F4ACD">
        <w:t xml:space="preserve"> </w:t>
      </w:r>
    </w:p>
    <w:p w:rsidR="003F4ACD" w:rsidRDefault="003F4ACD" w:rsidP="00AE6854">
      <w:pPr>
        <w:pStyle w:val="Nadpis3"/>
      </w:pPr>
      <w:r w:rsidRPr="00B30972">
        <w:t>kombinovan</w:t>
      </w:r>
      <w:r>
        <w:t>é studium</w:t>
      </w:r>
    </w:p>
    <w:p w:rsidR="00E962DD" w:rsidRPr="00E962DD" w:rsidRDefault="00E962DD" w:rsidP="00AE6854">
      <w:r w:rsidRPr="00E962DD">
        <w:t>Pavla</w:t>
      </w:r>
      <w:r w:rsidR="00AA2918" w:rsidRPr="00AA2918">
        <w:t xml:space="preserve"> </w:t>
      </w:r>
      <w:r w:rsidR="00AA2918" w:rsidRPr="00E962DD">
        <w:t>ČERMÁKOVÁ</w:t>
      </w:r>
    </w:p>
    <w:p w:rsidR="00E962DD" w:rsidRPr="00E962DD" w:rsidRDefault="00E962DD" w:rsidP="00AE6854">
      <w:r w:rsidRPr="00E962DD">
        <w:t>Petra</w:t>
      </w:r>
      <w:r w:rsidR="00AA2918" w:rsidRPr="00AA2918">
        <w:t xml:space="preserve"> </w:t>
      </w:r>
      <w:r w:rsidR="00AA2918" w:rsidRPr="00E962DD">
        <w:t>DUFKOVÁ</w:t>
      </w:r>
    </w:p>
    <w:p w:rsidR="00E962DD" w:rsidRPr="00E962DD" w:rsidRDefault="00E962DD" w:rsidP="00AE6854">
      <w:r w:rsidRPr="00E962DD">
        <w:t>Ludmila</w:t>
      </w:r>
      <w:r w:rsidR="00AA2918" w:rsidRPr="00AA2918">
        <w:t xml:space="preserve"> </w:t>
      </w:r>
      <w:r w:rsidR="00AA2918" w:rsidRPr="00E962DD">
        <w:t>KAŠPAŘÍKOVÁ</w:t>
      </w:r>
    </w:p>
    <w:p w:rsidR="00E962DD" w:rsidRPr="00E962DD" w:rsidRDefault="00E962DD" w:rsidP="00AE6854">
      <w:r w:rsidRPr="00E962DD">
        <w:t>Pavlína</w:t>
      </w:r>
      <w:r w:rsidR="00AA2918" w:rsidRPr="00AA2918">
        <w:t xml:space="preserve"> </w:t>
      </w:r>
      <w:r w:rsidR="00AA2918" w:rsidRPr="00E962DD">
        <w:t>KOCIÁNOVÁ</w:t>
      </w:r>
    </w:p>
    <w:p w:rsidR="00E962DD" w:rsidRPr="00E962DD" w:rsidRDefault="00E962DD" w:rsidP="00AE6854">
      <w:r w:rsidRPr="00E962DD">
        <w:t>Zdislava</w:t>
      </w:r>
      <w:r w:rsidR="00AA2918" w:rsidRPr="00AA2918">
        <w:t xml:space="preserve"> </w:t>
      </w:r>
      <w:r w:rsidR="00AA2918" w:rsidRPr="00E962DD">
        <w:t>NÁHLÍKOVÁ</w:t>
      </w:r>
    </w:p>
    <w:p w:rsidR="00E962DD" w:rsidRPr="00E962DD" w:rsidRDefault="00E962DD" w:rsidP="00AE6854">
      <w:r w:rsidRPr="00E962DD">
        <w:t>Eva</w:t>
      </w:r>
      <w:r w:rsidR="00AA2918" w:rsidRPr="00AA2918">
        <w:t xml:space="preserve"> </w:t>
      </w:r>
      <w:r w:rsidR="00AA2918" w:rsidRPr="00E962DD">
        <w:t>ŽIVOTKOVÁ</w:t>
      </w:r>
    </w:p>
    <w:p w:rsidR="00E962DD" w:rsidRDefault="00AB53E3" w:rsidP="00AE6854">
      <w:pPr>
        <w:pStyle w:val="Nadpis3"/>
      </w:pPr>
      <w:r>
        <w:t xml:space="preserve">prezenční </w:t>
      </w:r>
      <w:r w:rsidR="00E962DD">
        <w:t>studium</w:t>
      </w:r>
    </w:p>
    <w:p w:rsidR="00435BEA" w:rsidRPr="00E962DD" w:rsidRDefault="00435BEA" w:rsidP="00AE6854">
      <w:r w:rsidRPr="00E962DD">
        <w:t>Žaneta</w:t>
      </w:r>
      <w:r w:rsidR="00D11140" w:rsidRPr="00D11140">
        <w:t xml:space="preserve"> </w:t>
      </w:r>
      <w:r w:rsidR="00D11140" w:rsidRPr="00E962DD">
        <w:t>GRYGAROVÁ</w:t>
      </w:r>
    </w:p>
    <w:p w:rsidR="00435BEA" w:rsidRPr="00E962DD" w:rsidRDefault="00435BEA" w:rsidP="00AE6854">
      <w:r w:rsidRPr="00E962DD">
        <w:t>Daniela</w:t>
      </w:r>
      <w:r w:rsidR="00D11140" w:rsidRPr="00D11140">
        <w:t xml:space="preserve"> </w:t>
      </w:r>
      <w:r w:rsidR="00D11140" w:rsidRPr="00E962DD">
        <w:t>HALÁNOVÁ</w:t>
      </w:r>
    </w:p>
    <w:p w:rsidR="00435BEA" w:rsidRPr="00E962DD" w:rsidRDefault="00435BEA" w:rsidP="00AE6854">
      <w:r w:rsidRPr="00E962DD">
        <w:t>Jana</w:t>
      </w:r>
      <w:r w:rsidR="00D11140" w:rsidRPr="00D11140">
        <w:t xml:space="preserve"> </w:t>
      </w:r>
      <w:r w:rsidR="00D11140" w:rsidRPr="00E962DD">
        <w:t>HANÁČKOVÁ</w:t>
      </w:r>
    </w:p>
    <w:p w:rsidR="00435BEA" w:rsidRPr="00E962DD" w:rsidRDefault="00435BEA" w:rsidP="00AE6854">
      <w:r w:rsidRPr="00E962DD">
        <w:t>Kristýna</w:t>
      </w:r>
      <w:r w:rsidR="00D11140" w:rsidRPr="00D11140">
        <w:t xml:space="preserve"> </w:t>
      </w:r>
      <w:r w:rsidR="00D11140" w:rsidRPr="00E962DD">
        <w:t>HOFEROVÁ</w:t>
      </w:r>
    </w:p>
    <w:p w:rsidR="00435BEA" w:rsidRPr="00E962DD" w:rsidRDefault="00435BEA" w:rsidP="00AE6854">
      <w:r w:rsidRPr="00E962DD">
        <w:t>Vendula</w:t>
      </w:r>
      <w:r w:rsidR="00D11140" w:rsidRPr="00D11140">
        <w:t xml:space="preserve"> </w:t>
      </w:r>
      <w:r w:rsidR="00D11140" w:rsidRPr="00E962DD">
        <w:t>KRISTOVÁ</w:t>
      </w:r>
    </w:p>
    <w:p w:rsidR="00435BEA" w:rsidRPr="00E962DD" w:rsidRDefault="00435BEA" w:rsidP="00AE6854">
      <w:r w:rsidRPr="00E962DD">
        <w:t>Eva</w:t>
      </w:r>
      <w:r w:rsidR="00D11140" w:rsidRPr="00D11140">
        <w:t xml:space="preserve"> </w:t>
      </w:r>
      <w:r w:rsidR="00D11140" w:rsidRPr="00E962DD">
        <w:t>KUBALOVÁ</w:t>
      </w:r>
    </w:p>
    <w:p w:rsidR="00435BEA" w:rsidRPr="00E962DD" w:rsidRDefault="00435BEA" w:rsidP="00AE6854">
      <w:r w:rsidRPr="00E962DD">
        <w:t>Elena</w:t>
      </w:r>
      <w:r w:rsidR="00D11140" w:rsidRPr="00D11140">
        <w:t xml:space="preserve"> </w:t>
      </w:r>
      <w:r w:rsidR="00D11140" w:rsidRPr="00E962DD">
        <w:t>KUCHAŘOVÁ</w:t>
      </w:r>
    </w:p>
    <w:p w:rsidR="00435BEA" w:rsidRPr="00E962DD" w:rsidRDefault="00435BEA" w:rsidP="00AE6854">
      <w:r w:rsidRPr="00E962DD">
        <w:t>Magda</w:t>
      </w:r>
      <w:r w:rsidR="00D11140" w:rsidRPr="00D11140">
        <w:t xml:space="preserve"> </w:t>
      </w:r>
      <w:r w:rsidR="00D11140" w:rsidRPr="00E962DD">
        <w:t>MILIČKOVÁ</w:t>
      </w:r>
    </w:p>
    <w:p w:rsidR="00435BEA" w:rsidRPr="00E962DD" w:rsidRDefault="00435BEA" w:rsidP="00AE6854">
      <w:r w:rsidRPr="00E962DD">
        <w:t>Klára</w:t>
      </w:r>
      <w:r w:rsidR="00D11140" w:rsidRPr="00D11140">
        <w:t xml:space="preserve"> </w:t>
      </w:r>
      <w:r w:rsidR="00D11140" w:rsidRPr="00E962DD">
        <w:t>NOVÁKOVÁ</w:t>
      </w:r>
    </w:p>
    <w:p w:rsidR="00AA2918" w:rsidRDefault="00AA2918" w:rsidP="00AE6854">
      <w:r>
        <w:t>Aneta</w:t>
      </w:r>
      <w:r w:rsidR="00D11140" w:rsidRPr="00D11140">
        <w:t xml:space="preserve"> </w:t>
      </w:r>
      <w:r w:rsidR="00D11140">
        <w:t>POLÁŠKOVÁ</w:t>
      </w:r>
    </w:p>
    <w:p w:rsidR="00435BEA" w:rsidRPr="00E962DD" w:rsidRDefault="00435BEA" w:rsidP="00AE6854">
      <w:r w:rsidRPr="00E962DD">
        <w:t>Hana</w:t>
      </w:r>
      <w:r w:rsidR="00D11140" w:rsidRPr="00D11140">
        <w:t xml:space="preserve"> </w:t>
      </w:r>
      <w:r w:rsidR="00D11140" w:rsidRPr="00E962DD">
        <w:t>SVOBODOVÁ</w:t>
      </w:r>
    </w:p>
    <w:p w:rsidR="00435BEA" w:rsidRDefault="00435BEA" w:rsidP="00AE6854">
      <w:r w:rsidRPr="00E962DD">
        <w:lastRenderedPageBreak/>
        <w:t>Jana</w:t>
      </w:r>
      <w:r w:rsidR="00D11140" w:rsidRPr="00D11140">
        <w:t xml:space="preserve"> </w:t>
      </w:r>
      <w:r w:rsidR="00D11140" w:rsidRPr="00E962DD">
        <w:t>TVRDOŇOVÁ</w:t>
      </w:r>
    </w:p>
    <w:p w:rsidR="00AD65BF" w:rsidRDefault="00AD65BF" w:rsidP="002C0508">
      <w:pPr>
        <w:pStyle w:val="Nadpis2"/>
      </w:pPr>
      <w:r>
        <w:t xml:space="preserve">LOGOPED - Logopedie </w:t>
      </w:r>
    </w:p>
    <w:p w:rsidR="00AD65BF" w:rsidRDefault="00AD65BF" w:rsidP="00AD65BF">
      <w:pPr>
        <w:pStyle w:val="Nadpis3"/>
      </w:pPr>
      <w:r>
        <w:t>prezenční studium</w:t>
      </w:r>
    </w:p>
    <w:p w:rsidR="00AD65BF" w:rsidRPr="001105A1" w:rsidRDefault="00AD65BF" w:rsidP="00AD65BF">
      <w:pPr>
        <w:rPr>
          <w:b/>
        </w:rPr>
      </w:pPr>
      <w:r>
        <w:t>Lenka FRYČOVÁ</w:t>
      </w:r>
      <w:r>
        <w:tab/>
      </w:r>
    </w:p>
    <w:p w:rsidR="00AD65BF" w:rsidRDefault="00AD65BF" w:rsidP="00AD65BF">
      <w:r>
        <w:t>Jana GRONYCHOVÁ</w:t>
      </w:r>
      <w:r>
        <w:tab/>
      </w:r>
    </w:p>
    <w:p w:rsidR="00AD65BF" w:rsidRDefault="00AD65BF" w:rsidP="00AD65BF">
      <w:r>
        <w:t>Nikola HOLUSCHOVÁ</w:t>
      </w:r>
      <w:r>
        <w:tab/>
      </w:r>
    </w:p>
    <w:p w:rsidR="00AD65BF" w:rsidRDefault="00AD65BF" w:rsidP="00AD65BF">
      <w:r>
        <w:t>Martina KUČEROVÁ</w:t>
      </w:r>
      <w:r>
        <w:tab/>
      </w:r>
    </w:p>
    <w:p w:rsidR="00AD65BF" w:rsidRDefault="00AD65BF" w:rsidP="00AD65BF">
      <w:r>
        <w:t>Eva ŠVECOVÁ</w:t>
      </w:r>
      <w:r>
        <w:tab/>
      </w:r>
    </w:p>
    <w:p w:rsidR="00AD65BF" w:rsidRDefault="00AD65BF" w:rsidP="00AD65BF">
      <w:r>
        <w:t>Alena TUŠLOVÁ</w:t>
      </w:r>
    </w:p>
    <w:p w:rsidR="00AD65BF" w:rsidRDefault="0021621D" w:rsidP="002C0508">
      <w:pPr>
        <w:pStyle w:val="Nadpis2"/>
      </w:pPr>
      <w:r>
        <w:t xml:space="preserve">USV - </w:t>
      </w:r>
      <w:r w:rsidR="00AD65BF">
        <w:t>Učitelství základů společenských věd a občanské výchovy v kombinaci</w:t>
      </w:r>
    </w:p>
    <w:p w:rsidR="00AD65BF" w:rsidRPr="00E962DD" w:rsidRDefault="00AD65BF" w:rsidP="00AD65BF">
      <w:pPr>
        <w:pStyle w:val="Nadpis3"/>
      </w:pPr>
      <w:r>
        <w:t>prezenční studium</w:t>
      </w:r>
    </w:p>
    <w:p w:rsidR="00AD65BF" w:rsidRPr="00435BEA" w:rsidRDefault="00AD65BF" w:rsidP="00AD65BF">
      <w:r w:rsidRPr="00435BEA">
        <w:t>USV-FI</w:t>
      </w:r>
      <w:r w:rsidRPr="00435BEA">
        <w:tab/>
      </w:r>
      <w:r>
        <w:tab/>
      </w:r>
      <w:r w:rsidRPr="00435BEA">
        <w:t>Bc.</w:t>
      </w:r>
      <w:r>
        <w:t xml:space="preserve"> </w:t>
      </w:r>
      <w:r w:rsidRPr="00435BEA">
        <w:t xml:space="preserve">Marie </w:t>
      </w:r>
      <w:r>
        <w:t>ŠLÁPOTOVÁ</w:t>
      </w:r>
    </w:p>
    <w:p w:rsidR="00AD65BF" w:rsidRPr="00435BEA" w:rsidRDefault="00AD65BF" w:rsidP="00AD65BF">
      <w:r w:rsidRPr="00435BEA">
        <w:t>USV-HI</w:t>
      </w:r>
      <w:r w:rsidRPr="00435BEA">
        <w:tab/>
      </w:r>
      <w:r>
        <w:tab/>
      </w:r>
      <w:r w:rsidRPr="00435BEA">
        <w:t>Bc.</w:t>
      </w:r>
      <w:r>
        <w:t xml:space="preserve"> </w:t>
      </w:r>
      <w:r w:rsidRPr="00435BEA">
        <w:t xml:space="preserve">Vendula </w:t>
      </w:r>
      <w:r>
        <w:t>BORKOVCOVÁ</w:t>
      </w:r>
    </w:p>
    <w:p w:rsidR="00AD65BF" w:rsidRPr="00435BEA" w:rsidRDefault="00AD65BF" w:rsidP="00AD65BF">
      <w:r w:rsidRPr="00435BEA">
        <w:t>USV-MGP</w:t>
      </w:r>
      <w:r w:rsidRPr="00435BEA">
        <w:tab/>
        <w:t>Bc.</w:t>
      </w:r>
      <w:r>
        <w:t xml:space="preserve"> </w:t>
      </w:r>
      <w:r w:rsidRPr="00435BEA">
        <w:t xml:space="preserve">Martin </w:t>
      </w:r>
      <w:r>
        <w:t>HUDEK</w:t>
      </w:r>
    </w:p>
    <w:p w:rsidR="00AD65BF" w:rsidRPr="00435BEA" w:rsidRDefault="00AD65BF" w:rsidP="00AD65BF">
      <w:r w:rsidRPr="00435BEA">
        <w:t>USV-UVV</w:t>
      </w:r>
      <w:r w:rsidRPr="00435BEA">
        <w:tab/>
        <w:t>Bc.</w:t>
      </w:r>
      <w:r>
        <w:t xml:space="preserve"> </w:t>
      </w:r>
      <w:r w:rsidRPr="00435BEA">
        <w:t xml:space="preserve">Ludmila </w:t>
      </w:r>
      <w:r>
        <w:t>KARAFIÁTOVÁ</w:t>
      </w:r>
    </w:p>
    <w:p w:rsidR="00AD65BF" w:rsidRPr="00435BEA" w:rsidRDefault="00AD65BF" w:rsidP="00AD65BF">
      <w:r w:rsidRPr="00435BEA">
        <w:t>USV-UVZ</w:t>
      </w:r>
      <w:r w:rsidRPr="00435BEA">
        <w:tab/>
        <w:t>Bc.</w:t>
      </w:r>
      <w:r>
        <w:t xml:space="preserve"> </w:t>
      </w:r>
      <w:r w:rsidRPr="00435BEA">
        <w:t xml:space="preserve">Denisa </w:t>
      </w:r>
      <w:r>
        <w:t>HORÁKOVÁ</w:t>
      </w:r>
    </w:p>
    <w:p w:rsidR="00AD65BF" w:rsidRPr="00435BEA" w:rsidRDefault="00AD65BF" w:rsidP="00AD65BF">
      <w:r w:rsidRPr="00435BEA">
        <w:t>USV-Z</w:t>
      </w:r>
      <w:r w:rsidRPr="00435BEA">
        <w:tab/>
      </w:r>
      <w:r>
        <w:tab/>
      </w:r>
      <w:r w:rsidRPr="00435BEA">
        <w:t>Bc.</w:t>
      </w:r>
      <w:r>
        <w:t xml:space="preserve"> </w:t>
      </w:r>
      <w:r w:rsidRPr="00435BEA">
        <w:t xml:space="preserve">Markéta </w:t>
      </w:r>
      <w:r>
        <w:t>HORŇÁKOVÁ</w:t>
      </w:r>
    </w:p>
    <w:p w:rsidR="00AD65BF" w:rsidRPr="00435BEA" w:rsidRDefault="00AD65BF" w:rsidP="00AD65BF">
      <w:r w:rsidRPr="00435BEA">
        <w:t>USV-Z</w:t>
      </w:r>
      <w:r w:rsidRPr="00435BEA">
        <w:tab/>
      </w:r>
      <w:r>
        <w:tab/>
      </w:r>
      <w:r w:rsidRPr="00435BEA">
        <w:t>Bc.</w:t>
      </w:r>
      <w:r>
        <w:t xml:space="preserve"> </w:t>
      </w:r>
      <w:r w:rsidRPr="00435BEA">
        <w:t xml:space="preserve">Iveta </w:t>
      </w:r>
      <w:r>
        <w:t>ZINDULKOVÁ</w:t>
      </w:r>
    </w:p>
    <w:p w:rsidR="00AD65BF" w:rsidRDefault="00AD65BF" w:rsidP="00AD65BF">
      <w:r w:rsidRPr="00435BEA">
        <w:t>USV-Z</w:t>
      </w:r>
      <w:r w:rsidRPr="00435BEA">
        <w:tab/>
      </w:r>
      <w:r>
        <w:tab/>
      </w:r>
      <w:r w:rsidRPr="00435BEA">
        <w:t>Bc.</w:t>
      </w:r>
      <w:r>
        <w:t xml:space="preserve"> </w:t>
      </w:r>
      <w:r w:rsidRPr="00435BEA">
        <w:t xml:space="preserve">Jakub </w:t>
      </w:r>
      <w:r>
        <w:t>ZLÍNSKÝ</w:t>
      </w:r>
    </w:p>
    <w:p w:rsidR="0021621D" w:rsidRDefault="0021621D" w:rsidP="002C0508">
      <w:pPr>
        <w:pStyle w:val="Nadpis2"/>
      </w:pPr>
      <w:r>
        <w:lastRenderedPageBreak/>
        <w:t>UVZ - Učitelství výchovy ke zdraví v kombinaci</w:t>
      </w:r>
    </w:p>
    <w:p w:rsidR="0021621D" w:rsidRDefault="0021621D" w:rsidP="0021621D">
      <w:pPr>
        <w:pStyle w:val="Nadpis3"/>
      </w:pPr>
      <w:r>
        <w:t>prezenční studium</w:t>
      </w:r>
    </w:p>
    <w:p w:rsidR="0021621D" w:rsidRPr="00AA2918" w:rsidRDefault="002C0508" w:rsidP="0021621D">
      <w:r>
        <w:t>UVV-UPREV</w:t>
      </w:r>
      <w:r>
        <w:tab/>
      </w:r>
      <w:r w:rsidR="0021621D">
        <w:t>Bc. Petra HRUŠKOVÁ</w:t>
      </w:r>
    </w:p>
    <w:p w:rsidR="0021621D" w:rsidRPr="002F3B79" w:rsidRDefault="0021621D" w:rsidP="00E14BFE">
      <w:pPr>
        <w:pStyle w:val="Nadpis4"/>
      </w:pPr>
      <w:r w:rsidRPr="00851707">
        <w:t>Středa</w:t>
      </w:r>
      <w:r w:rsidRPr="002F3B79">
        <w:t xml:space="preserve"> 4. října 2017  </w:t>
      </w:r>
      <w:r>
        <w:tab/>
        <w:t>12</w:t>
      </w:r>
      <w:r w:rsidRPr="002F3B79">
        <w:t>:</w:t>
      </w:r>
      <w:r>
        <w:t>3</w:t>
      </w:r>
      <w:r w:rsidRPr="002F3B79">
        <w:t>0 hod.</w:t>
      </w:r>
    </w:p>
    <w:p w:rsidR="0021621D" w:rsidRDefault="0021621D" w:rsidP="002C0508">
      <w:pPr>
        <w:pStyle w:val="Nadpis2"/>
      </w:pPr>
      <w:r>
        <w:t>PED-VS - Pedagogika – veřejná správa</w:t>
      </w:r>
    </w:p>
    <w:p w:rsidR="0021621D" w:rsidRDefault="0021621D" w:rsidP="0021621D">
      <w:pPr>
        <w:pStyle w:val="Nadpis3"/>
      </w:pPr>
      <w:r>
        <w:t>kombinované studium</w:t>
      </w:r>
    </w:p>
    <w:p w:rsidR="0021621D" w:rsidRPr="00D95196" w:rsidRDefault="0021621D" w:rsidP="0021621D">
      <w:r>
        <w:t>Bc. Šárka BARTOŇKOVÁ</w:t>
      </w:r>
      <w:r>
        <w:tab/>
      </w:r>
    </w:p>
    <w:p w:rsidR="0021621D" w:rsidRDefault="0021621D" w:rsidP="0021621D">
      <w:r>
        <w:t>Bc. David BENDA</w:t>
      </w:r>
      <w:r>
        <w:tab/>
      </w:r>
    </w:p>
    <w:p w:rsidR="0021621D" w:rsidRDefault="0021621D" w:rsidP="0021621D">
      <w:r>
        <w:t>Bc. Josef DANÍČEK</w:t>
      </w:r>
      <w:r>
        <w:tab/>
      </w:r>
    </w:p>
    <w:p w:rsidR="0021621D" w:rsidRDefault="0021621D" w:rsidP="0021621D">
      <w:r>
        <w:t>Bc. Viktor DEJMAL</w:t>
      </w:r>
      <w:r>
        <w:tab/>
      </w:r>
    </w:p>
    <w:p w:rsidR="0021621D" w:rsidRDefault="0021621D" w:rsidP="0021621D">
      <w:r>
        <w:t>Bc. Marek DOSTÁL</w:t>
      </w:r>
      <w:r>
        <w:tab/>
      </w:r>
    </w:p>
    <w:p w:rsidR="0021621D" w:rsidRDefault="0021621D" w:rsidP="0021621D">
      <w:r>
        <w:t>Bc. Andrea HRACHOVINOVÁ</w:t>
      </w:r>
      <w:r>
        <w:tab/>
      </w:r>
    </w:p>
    <w:p w:rsidR="0021621D" w:rsidRDefault="0021621D" w:rsidP="0021621D">
      <w:r>
        <w:t>Bc. Veronika KNAPOVÁ</w:t>
      </w:r>
      <w:r>
        <w:tab/>
      </w:r>
    </w:p>
    <w:p w:rsidR="0021621D" w:rsidRDefault="0021621D" w:rsidP="0021621D">
      <w:r>
        <w:t>Bc. Kristína KVASNICOVÁ</w:t>
      </w:r>
      <w:r>
        <w:tab/>
      </w:r>
    </w:p>
    <w:p w:rsidR="0021621D" w:rsidRDefault="0021621D" w:rsidP="0021621D">
      <w:r>
        <w:t>Bc. Veronika PASTORKOVÁ</w:t>
      </w:r>
      <w:r>
        <w:tab/>
      </w:r>
    </w:p>
    <w:p w:rsidR="0021621D" w:rsidRPr="00272F7B" w:rsidRDefault="0021621D" w:rsidP="0021621D">
      <w:pPr>
        <w:rPr>
          <w:b/>
        </w:rPr>
      </w:pPr>
      <w:r>
        <w:t>Bc. Andrea ŠTĚPÁNOVÁ</w:t>
      </w:r>
      <w:r>
        <w:tab/>
      </w:r>
    </w:p>
    <w:p w:rsidR="0021621D" w:rsidRDefault="0021621D" w:rsidP="0021621D">
      <w:r>
        <w:t>Bc. Miluše ŠTERCLOVÁ</w:t>
      </w:r>
      <w:r>
        <w:tab/>
      </w:r>
    </w:p>
    <w:p w:rsidR="0021621D" w:rsidRDefault="0021621D" w:rsidP="0021621D">
      <w:r>
        <w:t>Bc. Patrícia ZAHRADNÍKOVÁ</w:t>
      </w:r>
      <w:r>
        <w:tab/>
        <w:t xml:space="preserve"> </w:t>
      </w:r>
    </w:p>
    <w:p w:rsidR="0021621D" w:rsidRDefault="0021621D" w:rsidP="0021621D">
      <w:pPr>
        <w:pStyle w:val="Nadpis3"/>
        <w:rPr>
          <w:rFonts w:ascii="Calibri" w:hAnsi="Calibri"/>
        </w:rPr>
      </w:pPr>
      <w:r>
        <w:t xml:space="preserve">prezenční </w:t>
      </w:r>
      <w:r w:rsidRPr="00DD7981">
        <w:rPr>
          <w:rFonts w:ascii="Calibri" w:hAnsi="Calibri"/>
        </w:rPr>
        <w:t xml:space="preserve">studium </w:t>
      </w:r>
    </w:p>
    <w:p w:rsidR="0021621D" w:rsidRDefault="0021621D" w:rsidP="00974645">
      <w:r>
        <w:t>Bc. Soňa BAĎUROVÁ</w:t>
      </w:r>
      <w:r>
        <w:tab/>
      </w:r>
    </w:p>
    <w:p w:rsidR="0021621D" w:rsidRDefault="0021621D" w:rsidP="00974645">
      <w:r>
        <w:lastRenderedPageBreak/>
        <w:t>Bc. Diana JORDOVÁ</w:t>
      </w:r>
      <w:r>
        <w:tab/>
      </w:r>
    </w:p>
    <w:p w:rsidR="0021621D" w:rsidRDefault="0021621D" w:rsidP="00974645">
      <w:r>
        <w:t>Bc. Gabriela MAZALOVÁ</w:t>
      </w:r>
      <w:r>
        <w:tab/>
      </w:r>
    </w:p>
    <w:p w:rsidR="0021621D" w:rsidRDefault="0021621D" w:rsidP="00974645">
      <w:r>
        <w:t>Bc. Barbora ŠEBESTÍKOVÁ</w:t>
      </w:r>
    </w:p>
    <w:p w:rsidR="0021621D" w:rsidRDefault="0021621D" w:rsidP="002C0508">
      <w:pPr>
        <w:pStyle w:val="Nadpis2"/>
      </w:pPr>
      <w:r>
        <w:t>UVYCH</w:t>
      </w:r>
      <w:r w:rsidR="0066381D">
        <w:t xml:space="preserve"> </w:t>
      </w:r>
      <w:r>
        <w:t xml:space="preserve">- Řízení volnočasových aktivit </w:t>
      </w:r>
    </w:p>
    <w:p w:rsidR="0021621D" w:rsidRDefault="0021621D" w:rsidP="0021621D">
      <w:pPr>
        <w:pStyle w:val="Nadpis3"/>
      </w:pPr>
      <w:r>
        <w:t>kombinované studium</w:t>
      </w:r>
    </w:p>
    <w:p w:rsidR="0021621D" w:rsidRDefault="0021621D" w:rsidP="0021621D">
      <w:pPr>
        <w:rPr>
          <w:b/>
        </w:rPr>
      </w:pPr>
      <w:r>
        <w:t>Bc. Marie ČALKOVSKÁ</w:t>
      </w:r>
      <w:r>
        <w:tab/>
      </w:r>
    </w:p>
    <w:p w:rsidR="0021621D" w:rsidRDefault="0021621D" w:rsidP="0021621D">
      <w:r>
        <w:t>Bc. Veronika PAVELOVÁ</w:t>
      </w:r>
      <w:r>
        <w:tab/>
      </w:r>
    </w:p>
    <w:p w:rsidR="0066381D" w:rsidRDefault="0021621D" w:rsidP="0021621D">
      <w:r>
        <w:t>Bc. Brigita VALENTOVÁ</w:t>
      </w:r>
    </w:p>
    <w:p w:rsidR="0066381D" w:rsidRDefault="0066381D" w:rsidP="0066381D">
      <w:pPr>
        <w:pStyle w:val="Nadpis3"/>
      </w:pPr>
      <w:r>
        <w:t>prezenční studium</w:t>
      </w:r>
    </w:p>
    <w:p w:rsidR="0066381D" w:rsidRDefault="0066381D" w:rsidP="0066381D">
      <w:r>
        <w:t>Bc. Markéta BÁRTOVÁ</w:t>
      </w:r>
      <w:r>
        <w:tab/>
      </w:r>
    </w:p>
    <w:p w:rsidR="0066381D" w:rsidRDefault="0066381D" w:rsidP="0066381D">
      <w:r>
        <w:t>Bc. Radka DVOULETÁ</w:t>
      </w:r>
      <w:r>
        <w:tab/>
      </w:r>
    </w:p>
    <w:p w:rsidR="0066381D" w:rsidRDefault="0066381D" w:rsidP="0066381D">
      <w:r>
        <w:t>Bc. Romana FLEKAČOVÁ</w:t>
      </w:r>
      <w:r>
        <w:tab/>
      </w:r>
    </w:p>
    <w:p w:rsidR="0021621D" w:rsidRPr="00F2432A" w:rsidRDefault="0066381D" w:rsidP="0066381D">
      <w:pPr>
        <w:rPr>
          <w:b/>
        </w:rPr>
      </w:pPr>
      <w:r>
        <w:t>Bc. Matěj ŠKODA</w:t>
      </w:r>
      <w:r w:rsidR="0021621D">
        <w:tab/>
      </w:r>
    </w:p>
    <w:p w:rsidR="0021621D" w:rsidRDefault="0021621D" w:rsidP="002C0508">
      <w:pPr>
        <w:pStyle w:val="Nadpis2"/>
      </w:pPr>
      <w:r>
        <w:t xml:space="preserve">UPED - Učitelství pedagogiky pro střední školy a vyšší odborné školy  </w:t>
      </w:r>
    </w:p>
    <w:p w:rsidR="0021621D" w:rsidRDefault="0021621D" w:rsidP="0021621D">
      <w:pPr>
        <w:pStyle w:val="Nadpis3"/>
      </w:pPr>
      <w:r>
        <w:t xml:space="preserve">kombinované </w:t>
      </w:r>
      <w:r w:rsidRPr="00E861AC">
        <w:t>studium</w:t>
      </w:r>
    </w:p>
    <w:p w:rsidR="0021621D" w:rsidRDefault="0021621D" w:rsidP="00747A26">
      <w:r>
        <w:t>Bc. Jaroslav BAČOVSKÝ</w:t>
      </w:r>
      <w:r>
        <w:tab/>
      </w:r>
    </w:p>
    <w:p w:rsidR="0021621D" w:rsidRDefault="0021621D" w:rsidP="00747A26">
      <w:r>
        <w:t>Bc. Kateřina CETKOVSKÁ</w:t>
      </w:r>
      <w:r>
        <w:tab/>
      </w:r>
    </w:p>
    <w:p w:rsidR="0021621D" w:rsidRDefault="0021621D" w:rsidP="00747A26">
      <w:r>
        <w:t>Bc. Erika HRUBÁ</w:t>
      </w:r>
      <w:r>
        <w:tab/>
      </w:r>
    </w:p>
    <w:p w:rsidR="0021621D" w:rsidRDefault="0021621D" w:rsidP="00747A26">
      <w:r>
        <w:t>Mgr. Irena HYNEČKOVÁ</w:t>
      </w:r>
      <w:r>
        <w:tab/>
      </w:r>
    </w:p>
    <w:p w:rsidR="0021621D" w:rsidRDefault="0021621D" w:rsidP="00747A26">
      <w:r>
        <w:t>Bc. Lukáš KALABIS</w:t>
      </w:r>
      <w:r>
        <w:tab/>
      </w:r>
    </w:p>
    <w:p w:rsidR="0021621D" w:rsidRDefault="0021621D" w:rsidP="00747A26">
      <w:r>
        <w:t>Bc. Tomáš LERCH</w:t>
      </w:r>
      <w:r>
        <w:tab/>
      </w:r>
    </w:p>
    <w:p w:rsidR="0021621D" w:rsidRDefault="00747A26" w:rsidP="00747A26">
      <w:pPr>
        <w:pStyle w:val="Nadpis3"/>
      </w:pPr>
      <w:r>
        <w:lastRenderedPageBreak/>
        <w:t xml:space="preserve">prezenční </w:t>
      </w:r>
      <w:r w:rsidR="0021621D" w:rsidRPr="00E861AC">
        <w:t>studium</w:t>
      </w:r>
    </w:p>
    <w:p w:rsidR="0021621D" w:rsidRDefault="0021621D" w:rsidP="00747A26">
      <w:pPr>
        <w:rPr>
          <w:rFonts w:eastAsia="Times New Roman" w:cs="Times New Roman"/>
          <w:b/>
          <w:color w:val="000000"/>
        </w:rPr>
      </w:pPr>
      <w:r>
        <w:t>Bc. Eliška JANIŠOVÁ</w:t>
      </w:r>
      <w:r>
        <w:tab/>
      </w:r>
    </w:p>
    <w:p w:rsidR="002C0508" w:rsidRDefault="002C0508" w:rsidP="002C0508">
      <w:pPr>
        <w:pStyle w:val="Nadpis2"/>
      </w:pPr>
      <w:r>
        <w:t>PREPED - Předškolní pedagogika</w:t>
      </w:r>
    </w:p>
    <w:p w:rsidR="002C0508" w:rsidRDefault="002C0508" w:rsidP="002C0508">
      <w:pPr>
        <w:pStyle w:val="Nadpis3"/>
      </w:pPr>
      <w:r>
        <w:t>kombinované studium</w:t>
      </w:r>
    </w:p>
    <w:p w:rsidR="002C0508" w:rsidRPr="001D2EB5" w:rsidRDefault="002C0508" w:rsidP="00317D13">
      <w:pPr>
        <w:rPr>
          <w:b/>
        </w:rPr>
      </w:pPr>
      <w:r>
        <w:t>Bc. Michaela SLOUKOVÁ</w:t>
      </w:r>
      <w:r>
        <w:tab/>
      </w:r>
    </w:p>
    <w:p w:rsidR="002C0508" w:rsidRPr="00D15EED" w:rsidRDefault="002C0508" w:rsidP="00317D13">
      <w:pPr>
        <w:rPr>
          <w:b/>
        </w:rPr>
      </w:pPr>
      <w:r>
        <w:t>Bc. Kateřina VALIHRACHOVÁ</w:t>
      </w:r>
      <w:r>
        <w:tab/>
      </w:r>
    </w:p>
    <w:p w:rsidR="0021621D" w:rsidRDefault="002C0508" w:rsidP="00317D13">
      <w:r>
        <w:t>Bc. Petra VÁLKOVÁ</w:t>
      </w:r>
    </w:p>
    <w:p w:rsidR="002C0508" w:rsidRDefault="002C0508" w:rsidP="00E14BFE">
      <w:pPr>
        <w:pStyle w:val="Nadpis4"/>
      </w:pPr>
      <w:r w:rsidRPr="00851707">
        <w:t>Středa</w:t>
      </w:r>
      <w:r w:rsidRPr="002F3B79">
        <w:t xml:space="preserve"> 4. října 2017  </w:t>
      </w:r>
      <w:r>
        <w:tab/>
        <w:t>14</w:t>
      </w:r>
      <w:r w:rsidRPr="002F3B79">
        <w:t>:</w:t>
      </w:r>
      <w:r>
        <w:t>15</w:t>
      </w:r>
      <w:r w:rsidRPr="002F3B79">
        <w:t xml:space="preserve"> hod.</w:t>
      </w:r>
    </w:p>
    <w:p w:rsidR="00317D13" w:rsidRDefault="00317D13" w:rsidP="00317D13">
      <w:pPr>
        <w:pStyle w:val="Nadpis2"/>
      </w:pPr>
      <w:r>
        <w:t xml:space="preserve">UOPZŠ - </w:t>
      </w:r>
      <w:r w:rsidRPr="00B30972">
        <w:t xml:space="preserve">Učitelství odborných předmětů pro zdravotnické školy </w:t>
      </w:r>
    </w:p>
    <w:p w:rsidR="00317D13" w:rsidRDefault="00317D13" w:rsidP="00317D13">
      <w:pPr>
        <w:pStyle w:val="Nadpis3"/>
        <w:rPr>
          <w:rFonts w:ascii="Calibri" w:hAnsi="Calibri"/>
        </w:rPr>
      </w:pPr>
      <w:r w:rsidRPr="00B30972">
        <w:t xml:space="preserve">prezenční </w:t>
      </w:r>
      <w:r w:rsidR="00A96552">
        <w:t>studium</w:t>
      </w:r>
    </w:p>
    <w:p w:rsidR="00317D13" w:rsidRDefault="00317D13" w:rsidP="00A96552">
      <w:r>
        <w:t>Bc. Lucie BOHÁČOVÁ</w:t>
      </w:r>
      <w:r>
        <w:tab/>
      </w:r>
    </w:p>
    <w:p w:rsidR="00317D13" w:rsidRDefault="00317D13" w:rsidP="00317D13">
      <w:pPr>
        <w:pStyle w:val="Nadpis3"/>
      </w:pPr>
      <w:r w:rsidRPr="00B30972">
        <w:t>kombinovan</w:t>
      </w:r>
      <w:r w:rsidR="00974645">
        <w:t>é</w:t>
      </w:r>
      <w:r w:rsidRPr="00B30972">
        <w:t xml:space="preserve"> </w:t>
      </w:r>
      <w:r w:rsidR="00A96552">
        <w:t>studium</w:t>
      </w:r>
    </w:p>
    <w:p w:rsidR="00317D13" w:rsidRDefault="00317D13" w:rsidP="00A96552">
      <w:r>
        <w:t xml:space="preserve">Bc. Magdalena BARTOŠÍKOVÁ, DiS. </w:t>
      </w:r>
    </w:p>
    <w:p w:rsidR="00317D13" w:rsidRDefault="00317D13" w:rsidP="00A96552">
      <w:r>
        <w:t>Bc. Ondřej COUFAL</w:t>
      </w:r>
      <w:r>
        <w:tab/>
      </w:r>
    </w:p>
    <w:p w:rsidR="00317D13" w:rsidRDefault="00317D13" w:rsidP="00A96552">
      <w:r>
        <w:t>Bc. Šárka DRANČÁKOVÁ</w:t>
      </w:r>
      <w:r>
        <w:tab/>
      </w:r>
    </w:p>
    <w:p w:rsidR="00317D13" w:rsidRDefault="00317D13" w:rsidP="00A96552">
      <w:r>
        <w:t>Bc. Bc. Lýdie OBRUSNÍKOVÁ</w:t>
      </w:r>
      <w:r>
        <w:tab/>
      </w:r>
    </w:p>
    <w:p w:rsidR="00317D13" w:rsidRDefault="00317D13" w:rsidP="00A96552">
      <w:r>
        <w:t>Bc. Markéta ROUBÍČKOVÁ</w:t>
      </w:r>
      <w:r>
        <w:tab/>
      </w:r>
    </w:p>
    <w:p w:rsidR="00317D13" w:rsidRDefault="00317D13" w:rsidP="00A96552">
      <w:r>
        <w:t>Bc. Petra ŠOLTYSOVÁ</w:t>
      </w:r>
      <w:r>
        <w:tab/>
      </w:r>
    </w:p>
    <w:p w:rsidR="00317D13" w:rsidRDefault="00317D13" w:rsidP="00A96552">
      <w:r>
        <w:t>Bc. Rumjana WIACZKOVÁ</w:t>
      </w:r>
      <w:r>
        <w:tab/>
      </w:r>
    </w:p>
    <w:p w:rsidR="00A96552" w:rsidRDefault="00317D13" w:rsidP="00317D13">
      <w:pPr>
        <w:pStyle w:val="Nadpis2"/>
      </w:pPr>
      <w:r>
        <w:lastRenderedPageBreak/>
        <w:t xml:space="preserve">USZP - </w:t>
      </w:r>
      <w:r w:rsidRPr="00B30972">
        <w:t xml:space="preserve">Učitelství </w:t>
      </w:r>
      <w:r w:rsidRPr="00A96552">
        <w:t>sociálních a zdravovědných předmětů pro střední a vyš</w:t>
      </w:r>
      <w:r w:rsidRPr="00A96552">
        <w:rPr>
          <w:rFonts w:eastAsiaTheme="majorEastAsia"/>
        </w:rPr>
        <w:t>š</w:t>
      </w:r>
      <w:r w:rsidRPr="00A96552">
        <w:t xml:space="preserve">í odborné školy </w:t>
      </w:r>
    </w:p>
    <w:p w:rsidR="00317D13" w:rsidRDefault="00317D13" w:rsidP="00A96552">
      <w:pPr>
        <w:pStyle w:val="Nadpis3"/>
      </w:pPr>
      <w:r w:rsidRPr="00A96552">
        <w:t>prezenční</w:t>
      </w:r>
      <w:r w:rsidRPr="00B30972">
        <w:t xml:space="preserve"> </w:t>
      </w:r>
      <w:r w:rsidR="00A96552">
        <w:t>studium</w:t>
      </w:r>
    </w:p>
    <w:p w:rsidR="00317D13" w:rsidRDefault="00317D13" w:rsidP="00A96552">
      <w:r>
        <w:t>Bc. Julie BOČKOVÁ</w:t>
      </w:r>
      <w:r>
        <w:tab/>
      </w:r>
    </w:p>
    <w:p w:rsidR="00317D13" w:rsidRPr="00B30972" w:rsidRDefault="00317D13" w:rsidP="00317D13">
      <w:pPr>
        <w:pStyle w:val="Nadpis3"/>
      </w:pPr>
      <w:r w:rsidRPr="00B30972">
        <w:t>kombinovan</w:t>
      </w:r>
      <w:r w:rsidR="00974645">
        <w:t>é</w:t>
      </w:r>
      <w:r w:rsidRPr="00B30972">
        <w:t xml:space="preserve"> </w:t>
      </w:r>
      <w:r w:rsidR="00A96552">
        <w:t>studium</w:t>
      </w:r>
    </w:p>
    <w:p w:rsidR="00317D13" w:rsidRDefault="00317D13" w:rsidP="00A96552">
      <w:r>
        <w:t>Bc. Štěpánka BARTŮŇKOVÁ</w:t>
      </w:r>
      <w:r>
        <w:tab/>
      </w:r>
    </w:p>
    <w:p w:rsidR="00317D13" w:rsidRDefault="00317D13" w:rsidP="00A96552">
      <w:r>
        <w:t>Bc. Lenka HUFOVÁ</w:t>
      </w:r>
      <w:r>
        <w:tab/>
      </w:r>
    </w:p>
    <w:p w:rsidR="00317D13" w:rsidRDefault="00317D13" w:rsidP="00A96552">
      <w:r>
        <w:t xml:space="preserve">Bc. Michaela LANDSMANNOVÁ,DiS. </w:t>
      </w:r>
    </w:p>
    <w:p w:rsidR="00317D13" w:rsidRDefault="00317D13" w:rsidP="00A96552">
      <w:r>
        <w:t>Bc. Eliška ROKYTOVÁ, DiS.</w:t>
      </w:r>
      <w:r>
        <w:tab/>
      </w:r>
    </w:p>
    <w:p w:rsidR="00317D13" w:rsidRDefault="00317D13" w:rsidP="00A96552">
      <w:r>
        <w:t>Bc. Nikola SAMKOVÁ</w:t>
      </w:r>
      <w:r>
        <w:tab/>
      </w:r>
    </w:p>
    <w:p w:rsidR="00317D13" w:rsidRPr="00317D13" w:rsidRDefault="00317D13" w:rsidP="00A96552">
      <w:r>
        <w:t>Bc. Hana ŠUBERTOVÁ</w:t>
      </w:r>
    </w:p>
    <w:p w:rsidR="00435BEA" w:rsidRDefault="00A96552" w:rsidP="002C0508">
      <w:pPr>
        <w:pStyle w:val="Nadpis2"/>
      </w:pPr>
      <w:r>
        <w:t xml:space="preserve">UAJ- </w:t>
      </w:r>
      <w:r w:rsidR="00435BEA">
        <w:t>Učitelství anglického jazyka v kombinaci</w:t>
      </w:r>
    </w:p>
    <w:p w:rsidR="00435BEA" w:rsidRPr="00E962DD" w:rsidRDefault="00A96552" w:rsidP="00AE6854">
      <w:pPr>
        <w:pStyle w:val="Nadpis3"/>
      </w:pPr>
      <w:r>
        <w:t xml:space="preserve">prezenční </w:t>
      </w:r>
      <w:r w:rsidR="00435BEA">
        <w:t>studium</w:t>
      </w:r>
    </w:p>
    <w:p w:rsidR="00435BEA" w:rsidRDefault="00435BEA" w:rsidP="00AE6854">
      <w:r w:rsidRPr="00435BEA">
        <w:t>UAJ-UHV</w:t>
      </w:r>
      <w:r w:rsidRPr="00435BEA">
        <w:tab/>
      </w:r>
      <w:r w:rsidR="00646708" w:rsidRPr="00435BEA">
        <w:t>Bc.</w:t>
      </w:r>
      <w:r w:rsidR="00646708">
        <w:t xml:space="preserve"> </w:t>
      </w:r>
      <w:r w:rsidR="005163ED" w:rsidRPr="00435BEA">
        <w:t xml:space="preserve">Dagmar </w:t>
      </w:r>
      <w:r w:rsidR="00646708">
        <w:t>SLOVÁKOVÁ</w:t>
      </w:r>
    </w:p>
    <w:p w:rsidR="00AA2918" w:rsidRPr="00435BEA" w:rsidRDefault="00AA2918" w:rsidP="00AE6854">
      <w:r>
        <w:t>UAJ-UM</w:t>
      </w:r>
      <w:r>
        <w:tab/>
      </w:r>
      <w:r w:rsidR="00646708">
        <w:t xml:space="preserve">Bc. </w:t>
      </w:r>
      <w:r>
        <w:t>Daniel AMBROŽ</w:t>
      </w:r>
    </w:p>
    <w:p w:rsidR="00435BEA" w:rsidRPr="00435BEA" w:rsidRDefault="00435BEA" w:rsidP="00AE6854">
      <w:r w:rsidRPr="00435BEA">
        <w:t>UAJ-UNJ</w:t>
      </w:r>
      <w:r w:rsidRPr="00435BEA">
        <w:tab/>
      </w:r>
      <w:r w:rsidR="00646708" w:rsidRPr="00435BEA">
        <w:t>Bc.</w:t>
      </w:r>
      <w:r w:rsidR="00646708">
        <w:t xml:space="preserve"> </w:t>
      </w:r>
      <w:r w:rsidR="005163ED" w:rsidRPr="00435BEA">
        <w:t xml:space="preserve">Lenka </w:t>
      </w:r>
      <w:r w:rsidR="00646708">
        <w:t>KUNDRUMOVÁ</w:t>
      </w:r>
    </w:p>
    <w:p w:rsidR="00435BEA" w:rsidRPr="00435BEA" w:rsidRDefault="00435BEA" w:rsidP="00AE6854">
      <w:r w:rsidRPr="00435BEA">
        <w:t>UAJ-UNJ</w:t>
      </w:r>
      <w:r w:rsidRPr="00435BEA">
        <w:tab/>
      </w:r>
      <w:r w:rsidR="00646708" w:rsidRPr="00435BEA">
        <w:t>Bc.</w:t>
      </w:r>
      <w:r w:rsidR="00646708">
        <w:t xml:space="preserve"> </w:t>
      </w:r>
      <w:r w:rsidR="005163ED" w:rsidRPr="00435BEA">
        <w:t xml:space="preserve">Simona </w:t>
      </w:r>
      <w:r w:rsidR="00646708">
        <w:t>NAVRÁTILOVÁ</w:t>
      </w:r>
    </w:p>
    <w:p w:rsidR="00435BEA" w:rsidRDefault="00435BEA" w:rsidP="00AE6854">
      <w:r w:rsidRPr="00435BEA">
        <w:t>UAJ-UPR</w:t>
      </w:r>
      <w:r w:rsidRPr="00435BEA">
        <w:tab/>
      </w:r>
      <w:r w:rsidR="00646708" w:rsidRPr="00435BEA">
        <w:t>Bc.</w:t>
      </w:r>
      <w:r w:rsidR="00646708">
        <w:t xml:space="preserve"> </w:t>
      </w:r>
      <w:r w:rsidR="005163ED" w:rsidRPr="00435BEA">
        <w:t xml:space="preserve">Zuzana </w:t>
      </w:r>
      <w:r w:rsidR="00646708">
        <w:t>KUBÁČOVÁ</w:t>
      </w:r>
      <w:r w:rsidRPr="00435BEA">
        <w:t xml:space="preserve"> </w:t>
      </w:r>
    </w:p>
    <w:p w:rsidR="00AA2918" w:rsidRDefault="00AA2918" w:rsidP="00AE6854">
      <w:r>
        <w:t>UAJ-UPR</w:t>
      </w:r>
      <w:r>
        <w:tab/>
      </w:r>
      <w:r w:rsidR="00646708">
        <w:t xml:space="preserve">Bc. </w:t>
      </w:r>
      <w:r>
        <w:t>Zdenka STANÍKOVÁ</w:t>
      </w:r>
    </w:p>
    <w:p w:rsidR="00AA2918" w:rsidRPr="00435BEA" w:rsidRDefault="00AA2918" w:rsidP="00AE6854">
      <w:r>
        <w:t>UAJ-USV</w:t>
      </w:r>
      <w:r>
        <w:tab/>
      </w:r>
      <w:r w:rsidR="00646708">
        <w:t xml:space="preserve">Bc. </w:t>
      </w:r>
      <w:r>
        <w:t>Silvie BEDNÁŘOVÁ</w:t>
      </w:r>
      <w:r w:rsidR="005163ED">
        <w:t xml:space="preserve"> </w:t>
      </w:r>
    </w:p>
    <w:p w:rsidR="00435BEA" w:rsidRPr="00435BEA" w:rsidRDefault="00435BEA" w:rsidP="00AE6854">
      <w:r w:rsidRPr="00435BEA">
        <w:t>UAJ-USV</w:t>
      </w:r>
      <w:r w:rsidRPr="00435BEA">
        <w:tab/>
      </w:r>
      <w:r w:rsidR="00646708" w:rsidRPr="00435BEA">
        <w:t>Bc.</w:t>
      </w:r>
      <w:r w:rsidR="00646708">
        <w:t xml:space="preserve"> </w:t>
      </w:r>
      <w:r w:rsidR="005163ED" w:rsidRPr="00435BEA">
        <w:t xml:space="preserve">Adéla </w:t>
      </w:r>
      <w:r w:rsidRPr="00435BEA">
        <w:t>TENGLEROVÁ</w:t>
      </w:r>
    </w:p>
    <w:p w:rsidR="00435BEA" w:rsidRPr="00435BEA" w:rsidRDefault="00435BEA" w:rsidP="00AE6854">
      <w:r w:rsidRPr="00435BEA">
        <w:t>UAJ-UTIV</w:t>
      </w:r>
      <w:r w:rsidRPr="00435BEA">
        <w:tab/>
      </w:r>
      <w:r w:rsidR="00646708">
        <w:t xml:space="preserve">Bc. </w:t>
      </w:r>
      <w:r w:rsidR="005163ED" w:rsidRPr="00435BEA">
        <w:t xml:space="preserve">Václav </w:t>
      </w:r>
      <w:r w:rsidR="00646708">
        <w:t>GOLASOWSKI</w:t>
      </w:r>
    </w:p>
    <w:p w:rsidR="00435BEA" w:rsidRDefault="00435BEA" w:rsidP="00AE6854">
      <w:r w:rsidRPr="00435BEA">
        <w:t>UAJ-UVZ</w:t>
      </w:r>
      <w:r w:rsidRPr="00435BEA">
        <w:tab/>
      </w:r>
      <w:r w:rsidR="00646708">
        <w:t xml:space="preserve">Bc. </w:t>
      </w:r>
      <w:r w:rsidR="005163ED" w:rsidRPr="00435BEA">
        <w:t xml:space="preserve">Martina </w:t>
      </w:r>
      <w:r w:rsidRPr="00435BEA">
        <w:t>BALEKOVÁ</w:t>
      </w:r>
    </w:p>
    <w:p w:rsidR="007421EB" w:rsidRPr="00E962DD" w:rsidRDefault="007421EB" w:rsidP="007421EB">
      <w:pPr>
        <w:pStyle w:val="Nadpis3"/>
      </w:pPr>
      <w:r>
        <w:lastRenderedPageBreak/>
        <w:t>kombinované studium</w:t>
      </w:r>
    </w:p>
    <w:p w:rsidR="007421EB" w:rsidRDefault="007421EB" w:rsidP="007421EB">
      <w:r>
        <w:t xml:space="preserve">UAJ-UM </w:t>
      </w:r>
      <w:r>
        <w:tab/>
        <w:t>Bc. Lenka MÁČALOVÁ</w:t>
      </w:r>
      <w:r>
        <w:tab/>
      </w:r>
    </w:p>
    <w:p w:rsidR="007421EB" w:rsidRDefault="007421EB" w:rsidP="007421EB">
      <w:r>
        <w:t xml:space="preserve">UAJ-UNJ </w:t>
      </w:r>
      <w:r>
        <w:tab/>
        <w:t>Bc. Martina BĚHULOVÁ</w:t>
      </w:r>
      <w:r>
        <w:tab/>
      </w:r>
    </w:p>
    <w:p w:rsidR="007421EB" w:rsidRDefault="007421EB" w:rsidP="007421EB">
      <w:r>
        <w:t xml:space="preserve">UAJ-UPR </w:t>
      </w:r>
      <w:r>
        <w:tab/>
        <w:t>Bc. Hana ŠTEFANOVÁ</w:t>
      </w:r>
      <w:r>
        <w:tab/>
      </w:r>
    </w:p>
    <w:p w:rsidR="007421EB" w:rsidRDefault="007421EB" w:rsidP="007421EB">
      <w:r>
        <w:t xml:space="preserve">UAJ-UTIV </w:t>
      </w:r>
      <w:r>
        <w:tab/>
        <w:t>Bc. Iva SLEZÁKOVÁ</w:t>
      </w:r>
      <w:r>
        <w:tab/>
      </w:r>
    </w:p>
    <w:p w:rsidR="007421EB" w:rsidRDefault="007421EB" w:rsidP="007421EB">
      <w:r>
        <w:t xml:space="preserve">UAJ-UVZ </w:t>
      </w:r>
      <w:r>
        <w:tab/>
        <w:t>Bc. Eliška HVĚZDOVÁ</w:t>
      </w:r>
      <w:r>
        <w:tab/>
      </w:r>
    </w:p>
    <w:p w:rsidR="00A96552" w:rsidRDefault="00A96552" w:rsidP="00A96552">
      <w:pPr>
        <w:pStyle w:val="Nadpis2"/>
      </w:pPr>
      <w:r>
        <w:t>Učitelství německého jazyka v kombinaci</w:t>
      </w:r>
    </w:p>
    <w:p w:rsidR="00A96552" w:rsidRPr="00E962DD" w:rsidRDefault="00A96552" w:rsidP="00A96552">
      <w:pPr>
        <w:pStyle w:val="Nadpis3"/>
      </w:pPr>
      <w:r>
        <w:t>prezenční studium</w:t>
      </w:r>
    </w:p>
    <w:p w:rsidR="00A96552" w:rsidRPr="00435BEA" w:rsidRDefault="00A96552" w:rsidP="00A96552">
      <w:r w:rsidRPr="00435BEA">
        <w:t>UNJ-USV</w:t>
      </w:r>
      <w:r w:rsidRPr="00435BEA">
        <w:tab/>
        <w:t>Bc.</w:t>
      </w:r>
      <w:r>
        <w:t xml:space="preserve"> </w:t>
      </w:r>
      <w:r w:rsidRPr="00435BEA">
        <w:t>Roman</w:t>
      </w:r>
      <w:r w:rsidRPr="005C30A8">
        <w:t xml:space="preserve"> </w:t>
      </w:r>
      <w:r w:rsidRPr="00435BEA">
        <w:t>MIŠÁK</w:t>
      </w:r>
    </w:p>
    <w:p w:rsidR="00A96552" w:rsidRPr="00435BEA" w:rsidRDefault="00A96552" w:rsidP="00A96552">
      <w:r w:rsidRPr="00435BEA">
        <w:t>UNJ-UVZ</w:t>
      </w:r>
      <w:r w:rsidRPr="00435BEA">
        <w:tab/>
        <w:t>Bc.</w:t>
      </w:r>
      <w:r>
        <w:t xml:space="preserve"> </w:t>
      </w:r>
      <w:r w:rsidRPr="00435BEA">
        <w:t>Miroslava</w:t>
      </w:r>
      <w:r w:rsidRPr="005C30A8">
        <w:t xml:space="preserve"> </w:t>
      </w:r>
      <w:r w:rsidRPr="00435BEA">
        <w:t>BAJCAROVÁ</w:t>
      </w:r>
    </w:p>
    <w:p w:rsidR="007B66DD" w:rsidRPr="00E962DD" w:rsidRDefault="007B66DD" w:rsidP="007B66DD">
      <w:pPr>
        <w:pStyle w:val="Nadpis3"/>
      </w:pPr>
      <w:r>
        <w:t>kombinované studium</w:t>
      </w:r>
    </w:p>
    <w:p w:rsidR="007B66DD" w:rsidRDefault="007B66DD" w:rsidP="007B66DD">
      <w:r>
        <w:t xml:space="preserve">UNJ-UTIV </w:t>
      </w:r>
      <w:r w:rsidR="00B5578D">
        <w:tab/>
      </w:r>
      <w:r>
        <w:t>Bc. Jana HEŘMÁNKOVÁ</w:t>
      </w:r>
      <w:r>
        <w:tab/>
      </w:r>
    </w:p>
    <w:p w:rsidR="008312ED" w:rsidRDefault="008312ED" w:rsidP="00E14BFE">
      <w:pPr>
        <w:pStyle w:val="Nadpis4"/>
      </w:pPr>
      <w:r w:rsidRPr="00851707">
        <w:t>Středa</w:t>
      </w:r>
      <w:r w:rsidRPr="002F3B79">
        <w:t xml:space="preserve"> 4. října 2017  </w:t>
      </w:r>
      <w:r>
        <w:tab/>
        <w:t>15</w:t>
      </w:r>
      <w:r w:rsidRPr="002F3B79">
        <w:t>:</w:t>
      </w:r>
      <w:r>
        <w:t>45</w:t>
      </w:r>
      <w:r w:rsidRPr="002F3B79">
        <w:t xml:space="preserve"> hod.</w:t>
      </w:r>
    </w:p>
    <w:p w:rsidR="00435BEA" w:rsidRDefault="001C4C5D" w:rsidP="002C0508">
      <w:pPr>
        <w:pStyle w:val="Nadpis2"/>
      </w:pPr>
      <w:r>
        <w:t xml:space="preserve">UČJ - </w:t>
      </w:r>
      <w:r w:rsidR="00435BEA">
        <w:t>Učitelství českého jazyka v kombinaci</w:t>
      </w:r>
    </w:p>
    <w:p w:rsidR="00435BEA" w:rsidRPr="00E962DD" w:rsidRDefault="00E967EE" w:rsidP="00AE6854">
      <w:pPr>
        <w:pStyle w:val="Nadpis3"/>
      </w:pPr>
      <w:r>
        <w:t xml:space="preserve">prezenční </w:t>
      </w:r>
      <w:r w:rsidR="00435BEA">
        <w:t>studium</w:t>
      </w:r>
    </w:p>
    <w:p w:rsidR="00435BEA" w:rsidRPr="00435BEA" w:rsidRDefault="00435BEA" w:rsidP="00AE6854">
      <w:r w:rsidRPr="00435BEA">
        <w:t>UČJ-UAJ</w:t>
      </w:r>
      <w:r w:rsidRPr="00435BEA">
        <w:tab/>
      </w:r>
      <w:r w:rsidR="00766A2F">
        <w:t xml:space="preserve">Bc. </w:t>
      </w:r>
      <w:r w:rsidR="005163ED" w:rsidRPr="00435BEA">
        <w:t xml:space="preserve">Tereza </w:t>
      </w:r>
      <w:r w:rsidR="00766A2F">
        <w:t>VALÍKOVÁ</w:t>
      </w:r>
    </w:p>
    <w:p w:rsidR="00435BEA" w:rsidRPr="00435BEA" w:rsidRDefault="00435BEA" w:rsidP="00AE6854">
      <w:r w:rsidRPr="00435BEA">
        <w:t>UČJ-UDĚJ</w:t>
      </w:r>
      <w:r w:rsidRPr="00435BEA">
        <w:tab/>
      </w:r>
      <w:r w:rsidR="00766A2F" w:rsidRPr="00435BEA">
        <w:t>Bc.</w:t>
      </w:r>
      <w:r w:rsidR="00766A2F">
        <w:t xml:space="preserve"> </w:t>
      </w:r>
      <w:r w:rsidRPr="00435BEA">
        <w:t>Iveta</w:t>
      </w:r>
      <w:r w:rsidR="005163ED" w:rsidRPr="005163ED">
        <w:t xml:space="preserve"> </w:t>
      </w:r>
      <w:r w:rsidR="005163ED" w:rsidRPr="00435BEA">
        <w:t>BARGLOVÁ</w:t>
      </w:r>
    </w:p>
    <w:p w:rsidR="00435BEA" w:rsidRPr="00435BEA" w:rsidRDefault="00435BEA" w:rsidP="00AE6854">
      <w:r w:rsidRPr="00435BEA">
        <w:t>UČJ-UDĚJ</w:t>
      </w:r>
      <w:r w:rsidRPr="00435BEA">
        <w:tab/>
      </w:r>
      <w:r w:rsidR="00766A2F" w:rsidRPr="00435BEA">
        <w:t>Bc.</w:t>
      </w:r>
      <w:r w:rsidR="00766A2F">
        <w:t xml:space="preserve"> </w:t>
      </w:r>
      <w:r w:rsidR="005163ED" w:rsidRPr="00435BEA">
        <w:t xml:space="preserve">Mirka </w:t>
      </w:r>
      <w:r w:rsidR="00766A2F">
        <w:t>KUNŠTÁTSKÁ</w:t>
      </w:r>
    </w:p>
    <w:p w:rsidR="00435BEA" w:rsidRPr="00435BEA" w:rsidRDefault="00435BEA" w:rsidP="00AE6854">
      <w:r w:rsidRPr="00435BEA">
        <w:t>UČJ-UHV</w:t>
      </w:r>
      <w:r w:rsidRPr="00435BEA">
        <w:tab/>
      </w:r>
      <w:r w:rsidR="00766A2F" w:rsidRPr="00435BEA">
        <w:t>Bc.</w:t>
      </w:r>
      <w:r w:rsidR="00766A2F">
        <w:t xml:space="preserve"> </w:t>
      </w:r>
      <w:r w:rsidR="005163ED" w:rsidRPr="00435BEA">
        <w:t xml:space="preserve">Martin </w:t>
      </w:r>
      <w:r w:rsidRPr="00435BEA">
        <w:t>GALIA</w:t>
      </w:r>
    </w:p>
    <w:p w:rsidR="00435BEA" w:rsidRPr="00435BEA" w:rsidRDefault="00435BEA" w:rsidP="00AE6854">
      <w:r w:rsidRPr="00435BEA">
        <w:t>UČJ-UHV</w:t>
      </w:r>
      <w:r w:rsidRPr="00435BEA">
        <w:tab/>
      </w:r>
      <w:r w:rsidR="00766A2F" w:rsidRPr="00435BEA">
        <w:t>Bc.</w:t>
      </w:r>
      <w:r w:rsidR="00766A2F">
        <w:t xml:space="preserve"> </w:t>
      </w:r>
      <w:r w:rsidR="005163ED" w:rsidRPr="00435BEA">
        <w:t xml:space="preserve">Zuzana </w:t>
      </w:r>
      <w:r w:rsidRPr="00435BEA">
        <w:t>HOSTAŠOVÁ</w:t>
      </w:r>
    </w:p>
    <w:p w:rsidR="00435BEA" w:rsidRPr="00435BEA" w:rsidRDefault="00435BEA" w:rsidP="00AE6854">
      <w:r w:rsidRPr="00435BEA">
        <w:lastRenderedPageBreak/>
        <w:t>UČJ-UHV</w:t>
      </w:r>
      <w:r w:rsidRPr="00435BEA">
        <w:tab/>
      </w:r>
      <w:r w:rsidR="00766A2F" w:rsidRPr="00435BEA">
        <w:t>Bc.</w:t>
      </w:r>
      <w:r w:rsidR="00766A2F">
        <w:t xml:space="preserve"> </w:t>
      </w:r>
      <w:r w:rsidR="005163ED" w:rsidRPr="00435BEA">
        <w:t xml:space="preserve">Barbora </w:t>
      </w:r>
      <w:r w:rsidR="00766A2F">
        <w:t>JESTŘEBSKÁ</w:t>
      </w:r>
    </w:p>
    <w:p w:rsidR="00435BEA" w:rsidRPr="00435BEA" w:rsidRDefault="00435BEA" w:rsidP="00AE6854">
      <w:r w:rsidRPr="00435BEA">
        <w:t>UČJ-UM</w:t>
      </w:r>
      <w:r w:rsidRPr="00435BEA">
        <w:tab/>
      </w:r>
      <w:r w:rsidR="00766A2F">
        <w:t xml:space="preserve">Bc. </w:t>
      </w:r>
      <w:r w:rsidR="005163ED" w:rsidRPr="00435BEA">
        <w:t xml:space="preserve">Zuzana </w:t>
      </w:r>
      <w:r w:rsidRPr="00435BEA">
        <w:t>PCHÁLKOVÁ</w:t>
      </w:r>
    </w:p>
    <w:p w:rsidR="00435BEA" w:rsidRPr="00435BEA" w:rsidRDefault="00435BEA" w:rsidP="00AE6854">
      <w:r w:rsidRPr="00435BEA">
        <w:t>UČJ-UNJ</w:t>
      </w:r>
      <w:r w:rsidRPr="00435BEA">
        <w:tab/>
      </w:r>
      <w:r w:rsidR="00766A2F" w:rsidRPr="00435BEA">
        <w:t>Bc.</w:t>
      </w:r>
      <w:r w:rsidR="00766A2F">
        <w:t xml:space="preserve"> </w:t>
      </w:r>
      <w:r w:rsidR="005163ED" w:rsidRPr="00435BEA">
        <w:t xml:space="preserve">Martina </w:t>
      </w:r>
      <w:r w:rsidR="00766A2F">
        <w:t>VŠETIČKOVÁ</w:t>
      </w:r>
    </w:p>
    <w:p w:rsidR="00435BEA" w:rsidRPr="00435BEA" w:rsidRDefault="00435BEA" w:rsidP="00AE6854">
      <w:r w:rsidRPr="00435BEA">
        <w:t>UČJ-UPR</w:t>
      </w:r>
      <w:r w:rsidRPr="00435BEA">
        <w:tab/>
      </w:r>
      <w:r w:rsidR="00766A2F" w:rsidRPr="00435BEA">
        <w:t>Bc.</w:t>
      </w:r>
      <w:r w:rsidR="00766A2F">
        <w:t xml:space="preserve"> </w:t>
      </w:r>
      <w:r w:rsidR="005163ED" w:rsidRPr="00435BEA">
        <w:t xml:space="preserve">Michal </w:t>
      </w:r>
      <w:r w:rsidR="00766A2F">
        <w:t>ŠKAMRADA</w:t>
      </w:r>
    </w:p>
    <w:p w:rsidR="00435BEA" w:rsidRPr="00435BEA" w:rsidRDefault="00435BEA" w:rsidP="00AE6854">
      <w:r w:rsidRPr="00435BEA">
        <w:t>UČJ-USV</w:t>
      </w:r>
      <w:r w:rsidRPr="00435BEA">
        <w:tab/>
      </w:r>
      <w:r w:rsidR="00766A2F" w:rsidRPr="00435BEA">
        <w:t>Bc.</w:t>
      </w:r>
      <w:r w:rsidR="00766A2F">
        <w:t xml:space="preserve"> </w:t>
      </w:r>
      <w:r w:rsidR="005163ED" w:rsidRPr="00435BEA">
        <w:t xml:space="preserve">Kristýna </w:t>
      </w:r>
      <w:r w:rsidR="00766A2F">
        <w:t>ČERVENKOVÁ</w:t>
      </w:r>
    </w:p>
    <w:p w:rsidR="00435BEA" w:rsidRPr="00435BEA" w:rsidRDefault="00766A2F" w:rsidP="00AE6854">
      <w:r>
        <w:t>UČJ-UTIV</w:t>
      </w:r>
      <w:r>
        <w:tab/>
      </w:r>
      <w:r w:rsidRPr="00435BEA">
        <w:t>Bc.</w:t>
      </w:r>
      <w:r>
        <w:t xml:space="preserve"> </w:t>
      </w:r>
      <w:r w:rsidR="00675B85" w:rsidRPr="00435BEA">
        <w:t xml:space="preserve">Tomáš </w:t>
      </w:r>
      <w:r>
        <w:t>DRAGON</w:t>
      </w:r>
    </w:p>
    <w:p w:rsidR="00AA2918" w:rsidRDefault="00AA2918" w:rsidP="00AE6854">
      <w:r>
        <w:t>UČJ-UVV</w:t>
      </w:r>
      <w:r>
        <w:tab/>
      </w:r>
      <w:r w:rsidR="00766A2F" w:rsidRPr="00435BEA">
        <w:t>Bc.</w:t>
      </w:r>
      <w:r w:rsidR="00766A2F">
        <w:t xml:space="preserve"> </w:t>
      </w:r>
      <w:r w:rsidR="00675B85">
        <w:t xml:space="preserve">Vendula </w:t>
      </w:r>
      <w:r>
        <w:t xml:space="preserve">KRUPAŘOVÁ </w:t>
      </w:r>
    </w:p>
    <w:p w:rsidR="00435BEA" w:rsidRDefault="00435BEA" w:rsidP="00AE6854">
      <w:r w:rsidRPr="00435BEA">
        <w:t>UČJ-UVV</w:t>
      </w:r>
      <w:r w:rsidRPr="00435BEA">
        <w:tab/>
      </w:r>
      <w:r w:rsidR="00766A2F" w:rsidRPr="00435BEA">
        <w:t>Bc.</w:t>
      </w:r>
      <w:r w:rsidR="00766A2F">
        <w:t xml:space="preserve"> </w:t>
      </w:r>
      <w:r w:rsidR="00675B85" w:rsidRPr="00435BEA">
        <w:t xml:space="preserve">Tereza </w:t>
      </w:r>
      <w:r w:rsidR="00766A2F">
        <w:t>SCHWANZEROVÁ</w:t>
      </w:r>
    </w:p>
    <w:p w:rsidR="00E967EE" w:rsidRPr="00E962DD" w:rsidRDefault="00E967EE" w:rsidP="00E967EE">
      <w:pPr>
        <w:pStyle w:val="Nadpis3"/>
      </w:pPr>
      <w:r>
        <w:t>kombinované studium</w:t>
      </w:r>
    </w:p>
    <w:p w:rsidR="00E967EE" w:rsidRDefault="00E967EE" w:rsidP="00E967EE">
      <w:r>
        <w:t xml:space="preserve">UČJ-UAJ </w:t>
      </w:r>
      <w:r>
        <w:tab/>
        <w:t>Bc. Kateřina ČECHOVÁ</w:t>
      </w:r>
      <w:r>
        <w:tab/>
      </w:r>
    </w:p>
    <w:p w:rsidR="00E967EE" w:rsidRDefault="00E967EE" w:rsidP="00E967EE">
      <w:r>
        <w:t xml:space="preserve">UČJ-UAJ </w:t>
      </w:r>
      <w:r>
        <w:tab/>
        <w:t>Bc. Bc. Hana DZIRGASOVÁ</w:t>
      </w:r>
      <w:r>
        <w:tab/>
      </w:r>
    </w:p>
    <w:p w:rsidR="00E967EE" w:rsidRPr="00403DAE" w:rsidRDefault="00E967EE" w:rsidP="00E967EE">
      <w:r>
        <w:t xml:space="preserve">UČJ-UAJ </w:t>
      </w:r>
      <w:r>
        <w:tab/>
        <w:t>Bc. Pavla HENNER KORDOŠOVÁ</w:t>
      </w:r>
      <w:r>
        <w:tab/>
      </w:r>
    </w:p>
    <w:p w:rsidR="00435BEA" w:rsidRDefault="00E967EE" w:rsidP="00E967EE">
      <w:r>
        <w:t xml:space="preserve">UČJ-UVZ </w:t>
      </w:r>
      <w:r>
        <w:tab/>
        <w:t>Bc. Kateřina LUBASOVÁ</w:t>
      </w:r>
    </w:p>
    <w:p w:rsidR="00435BEA" w:rsidRDefault="001C4C5D" w:rsidP="002C0508">
      <w:pPr>
        <w:pStyle w:val="Nadpis2"/>
      </w:pPr>
      <w:r>
        <w:t xml:space="preserve">UHV - </w:t>
      </w:r>
      <w:r w:rsidR="00435BEA">
        <w:t>Učitelství hudební výchovy v kombinaci</w:t>
      </w:r>
    </w:p>
    <w:p w:rsidR="00435BEA" w:rsidRPr="00E962DD" w:rsidRDefault="00974645" w:rsidP="00AE6854">
      <w:pPr>
        <w:pStyle w:val="Nadpis3"/>
      </w:pPr>
      <w:r>
        <w:t xml:space="preserve">prezenční </w:t>
      </w:r>
      <w:r w:rsidR="00435BEA">
        <w:t>studium</w:t>
      </w:r>
    </w:p>
    <w:p w:rsidR="00AA2918" w:rsidRDefault="00AA2918" w:rsidP="00AE6854">
      <w:r>
        <w:t>UHV-IT</w:t>
      </w:r>
      <w:r>
        <w:tab/>
      </w:r>
      <w:r w:rsidR="00766A2F" w:rsidRPr="00435BEA">
        <w:t>Bc.</w:t>
      </w:r>
      <w:r w:rsidR="00766A2F">
        <w:t xml:space="preserve"> </w:t>
      </w:r>
      <w:r>
        <w:t>Veronika MUDROŇOVÁ</w:t>
      </w:r>
    </w:p>
    <w:p w:rsidR="00435BEA" w:rsidRPr="00435BEA" w:rsidRDefault="00435BEA" w:rsidP="00AE6854">
      <w:r w:rsidRPr="00435BEA">
        <w:t>UHV-Z</w:t>
      </w:r>
      <w:r w:rsidRPr="00435BEA">
        <w:tab/>
      </w:r>
      <w:r w:rsidR="00766A2F" w:rsidRPr="00435BEA">
        <w:t>Bc.</w:t>
      </w:r>
      <w:r w:rsidR="00766A2F">
        <w:t xml:space="preserve"> </w:t>
      </w:r>
      <w:r w:rsidR="005C30A8" w:rsidRPr="00435BEA">
        <w:t xml:space="preserve">Veronika </w:t>
      </w:r>
      <w:r w:rsidR="00766A2F">
        <w:t>ŠEVELOVÁ</w:t>
      </w:r>
    </w:p>
    <w:p w:rsidR="00435BEA" w:rsidRDefault="001C4C5D" w:rsidP="002C0508">
      <w:pPr>
        <w:pStyle w:val="Nadpis2"/>
      </w:pPr>
      <w:r>
        <w:t xml:space="preserve">UPR - </w:t>
      </w:r>
      <w:r w:rsidR="00435BEA">
        <w:t>Učitelství přírodopisu v kombinaci</w:t>
      </w:r>
    </w:p>
    <w:p w:rsidR="00435BEA" w:rsidRPr="00E962DD" w:rsidRDefault="00974645" w:rsidP="00AE6854">
      <w:pPr>
        <w:pStyle w:val="Nadpis3"/>
      </w:pPr>
      <w:r>
        <w:t xml:space="preserve">prezenční </w:t>
      </w:r>
      <w:r w:rsidR="00435BEA">
        <w:t>studium</w:t>
      </w:r>
    </w:p>
    <w:p w:rsidR="00435BEA" w:rsidRPr="00435BEA" w:rsidRDefault="00435BEA" w:rsidP="00AE6854">
      <w:r w:rsidRPr="00435BEA">
        <w:t>UPR-UTIV</w:t>
      </w:r>
      <w:r w:rsidRPr="00435BEA">
        <w:tab/>
      </w:r>
      <w:r w:rsidR="006E0343" w:rsidRPr="00435BEA">
        <w:t>Bc.</w:t>
      </w:r>
      <w:r w:rsidR="006E0343">
        <w:t xml:space="preserve"> </w:t>
      </w:r>
      <w:r w:rsidR="005C30A8" w:rsidRPr="00435BEA">
        <w:t xml:space="preserve">Anna </w:t>
      </w:r>
      <w:r w:rsidR="006E0343">
        <w:t>ZÁBOJNÍKOVÁ</w:t>
      </w:r>
    </w:p>
    <w:p w:rsidR="00435BEA" w:rsidRPr="00435BEA" w:rsidRDefault="00435BEA" w:rsidP="00AE6854">
      <w:r w:rsidRPr="00435BEA">
        <w:t>UPR-UVZ</w:t>
      </w:r>
      <w:r w:rsidRPr="00435BEA">
        <w:tab/>
      </w:r>
      <w:r w:rsidR="006E0343" w:rsidRPr="00435BEA">
        <w:t>Bc.</w:t>
      </w:r>
      <w:r w:rsidR="006E0343">
        <w:t xml:space="preserve"> </w:t>
      </w:r>
      <w:r w:rsidR="005C30A8" w:rsidRPr="00435BEA">
        <w:t xml:space="preserve">Kristýna </w:t>
      </w:r>
      <w:r w:rsidR="006E0343">
        <w:t>KUBÍKOVÁ</w:t>
      </w:r>
    </w:p>
    <w:p w:rsidR="00435BEA" w:rsidRPr="00435BEA" w:rsidRDefault="00435BEA" w:rsidP="00AE6854">
      <w:r w:rsidRPr="00435BEA">
        <w:lastRenderedPageBreak/>
        <w:t>UPR-UVZ</w:t>
      </w:r>
      <w:r w:rsidRPr="00435BEA">
        <w:tab/>
      </w:r>
      <w:r w:rsidR="006E0343" w:rsidRPr="00435BEA">
        <w:t>Bc.</w:t>
      </w:r>
      <w:r w:rsidR="006E0343">
        <w:t xml:space="preserve"> </w:t>
      </w:r>
      <w:r w:rsidR="005C30A8" w:rsidRPr="00435BEA">
        <w:t xml:space="preserve">Marcela </w:t>
      </w:r>
      <w:r w:rsidRPr="00435BEA">
        <w:t>PETRÁKOVÁ</w:t>
      </w:r>
    </w:p>
    <w:p w:rsidR="00435BEA" w:rsidRDefault="001C4C5D" w:rsidP="002C0508">
      <w:pPr>
        <w:pStyle w:val="Nadpis2"/>
      </w:pPr>
      <w:r>
        <w:t xml:space="preserve">UTIV - </w:t>
      </w:r>
      <w:r w:rsidR="00435BEA">
        <w:t>Učitelství technické a informační výchovy v kombinaci</w:t>
      </w:r>
    </w:p>
    <w:p w:rsidR="00435BEA" w:rsidRPr="00E962DD" w:rsidRDefault="00094AD9" w:rsidP="00AE6854">
      <w:pPr>
        <w:pStyle w:val="Nadpis3"/>
      </w:pPr>
      <w:r>
        <w:t xml:space="preserve">prezenční </w:t>
      </w:r>
      <w:r w:rsidR="00435BEA">
        <w:t>studium</w:t>
      </w:r>
    </w:p>
    <w:p w:rsidR="00435BEA" w:rsidRDefault="00435BEA" w:rsidP="00AE6854">
      <w:r w:rsidRPr="00435BEA">
        <w:t>UTIV-Z</w:t>
      </w:r>
      <w:r w:rsidRPr="00435BEA">
        <w:tab/>
      </w:r>
      <w:r w:rsidR="00E967EE">
        <w:tab/>
      </w:r>
      <w:r w:rsidR="006E0343" w:rsidRPr="00435BEA">
        <w:t>Bc.</w:t>
      </w:r>
      <w:r w:rsidR="006E0343">
        <w:t xml:space="preserve"> </w:t>
      </w:r>
      <w:r w:rsidR="005C30A8" w:rsidRPr="00435BEA">
        <w:t xml:space="preserve">Antonín </w:t>
      </w:r>
      <w:r w:rsidR="006E0343">
        <w:t>ULMAN</w:t>
      </w:r>
    </w:p>
    <w:p w:rsidR="00094AD9" w:rsidRPr="00E962DD" w:rsidRDefault="00094AD9" w:rsidP="00094AD9">
      <w:pPr>
        <w:pStyle w:val="Nadpis3"/>
      </w:pPr>
      <w:r>
        <w:t>kombinované studium</w:t>
      </w:r>
    </w:p>
    <w:p w:rsidR="00094AD9" w:rsidRPr="00435BEA" w:rsidRDefault="00094AD9" w:rsidP="00094AD9">
      <w:r>
        <w:t xml:space="preserve">UTIV-UVZ </w:t>
      </w:r>
      <w:r w:rsidR="00E967EE">
        <w:tab/>
      </w:r>
      <w:r>
        <w:t>Bc. Mária FILÍPKOVÁ</w:t>
      </w:r>
    </w:p>
    <w:p w:rsidR="00435BEA" w:rsidRDefault="001C4C5D" w:rsidP="002C0508">
      <w:pPr>
        <w:pStyle w:val="Nadpis2"/>
      </w:pPr>
      <w:r>
        <w:t xml:space="preserve">UVV - </w:t>
      </w:r>
      <w:r w:rsidR="00435BEA">
        <w:t>Učitelství výtvarné výchovy v kombinaci</w:t>
      </w:r>
    </w:p>
    <w:p w:rsidR="00435BEA" w:rsidRPr="00E962DD" w:rsidRDefault="00B331EC" w:rsidP="00AE6854">
      <w:pPr>
        <w:pStyle w:val="Nadpis3"/>
      </w:pPr>
      <w:r>
        <w:t xml:space="preserve">prezenční </w:t>
      </w:r>
      <w:r w:rsidR="00435BEA">
        <w:t>studium</w:t>
      </w:r>
    </w:p>
    <w:p w:rsidR="00435BEA" w:rsidRPr="00435BEA" w:rsidRDefault="00435BEA" w:rsidP="00AE6854">
      <w:r w:rsidRPr="00435BEA">
        <w:t>UVV-MGP</w:t>
      </w:r>
      <w:r w:rsidRPr="00435BEA">
        <w:tab/>
      </w:r>
      <w:r w:rsidR="006E0343" w:rsidRPr="00435BEA">
        <w:t>Bc.</w:t>
      </w:r>
      <w:r w:rsidR="006E0343">
        <w:t xml:space="preserve"> </w:t>
      </w:r>
      <w:r w:rsidRPr="00435BEA">
        <w:t>Marie</w:t>
      </w:r>
      <w:r w:rsidR="005C30A8" w:rsidRPr="005C30A8">
        <w:t xml:space="preserve"> </w:t>
      </w:r>
      <w:r w:rsidR="005C30A8" w:rsidRPr="00435BEA">
        <w:t>JANÁČOVÁ</w:t>
      </w:r>
    </w:p>
    <w:p w:rsidR="00435BEA" w:rsidRDefault="00435BEA" w:rsidP="00AE6854">
      <w:r w:rsidRPr="00435BEA">
        <w:t>UVV-MGP</w:t>
      </w:r>
      <w:r w:rsidRPr="00435BEA">
        <w:tab/>
      </w:r>
      <w:r w:rsidR="006E0343" w:rsidRPr="00435BEA">
        <w:t>Bc.</w:t>
      </w:r>
      <w:r w:rsidR="006E0343">
        <w:t xml:space="preserve"> </w:t>
      </w:r>
      <w:r w:rsidRPr="00435BEA">
        <w:t>Silvie</w:t>
      </w:r>
      <w:r w:rsidR="005C30A8" w:rsidRPr="005C30A8">
        <w:t xml:space="preserve"> </w:t>
      </w:r>
      <w:r w:rsidR="005C30A8" w:rsidRPr="00435BEA">
        <w:t>MARKOVIČOVÁ</w:t>
      </w:r>
    </w:p>
    <w:p w:rsidR="00AA2918" w:rsidRPr="00435BEA" w:rsidRDefault="00AA2918" w:rsidP="00AE6854">
      <w:r>
        <w:t>UVV-MGP</w:t>
      </w:r>
      <w:r>
        <w:tab/>
      </w:r>
      <w:r w:rsidR="006E0343" w:rsidRPr="00435BEA">
        <w:t>Bc.</w:t>
      </w:r>
      <w:r w:rsidR="006E0343">
        <w:t xml:space="preserve"> </w:t>
      </w:r>
      <w:r>
        <w:t>Radka SAŇÁKOVÁ</w:t>
      </w:r>
    </w:p>
    <w:p w:rsidR="00396525" w:rsidRDefault="00396525" w:rsidP="00396525">
      <w:pPr>
        <w:pStyle w:val="Nadpis2"/>
      </w:pPr>
      <w:r>
        <w:t xml:space="preserve">UZUŠ - </w:t>
      </w:r>
      <w:r w:rsidRPr="00B30972">
        <w:t>Učitelství výtvarné výchovy pro střední školy a základní umělecké školy</w:t>
      </w:r>
    </w:p>
    <w:p w:rsidR="00B331EC" w:rsidRPr="00B331EC" w:rsidRDefault="00B331EC" w:rsidP="00B331EC">
      <w:pPr>
        <w:pStyle w:val="Nadpis3"/>
      </w:pPr>
      <w:r>
        <w:t>prezenční studium</w:t>
      </w:r>
    </w:p>
    <w:p w:rsidR="00396525" w:rsidRDefault="00396525" w:rsidP="004A4318">
      <w:r>
        <w:t>Bc. Kamila KOPČILOVÁ</w:t>
      </w:r>
      <w:r>
        <w:tab/>
      </w:r>
    </w:p>
    <w:p w:rsidR="00396525" w:rsidRDefault="00396525" w:rsidP="004A4318">
      <w:r>
        <w:t>Bc. Věra LUKÁŠOVÁ</w:t>
      </w:r>
      <w:r>
        <w:tab/>
      </w:r>
    </w:p>
    <w:p w:rsidR="00396525" w:rsidRDefault="00396525" w:rsidP="004A4318">
      <w:r>
        <w:t>BcA. Eliška POKORNÁ</w:t>
      </w:r>
      <w:r>
        <w:tab/>
      </w:r>
    </w:p>
    <w:p w:rsidR="00396525" w:rsidRDefault="00396525" w:rsidP="004A4318">
      <w:r>
        <w:t>BcA. Kateřina ŠUMBEROVÁ</w:t>
      </w:r>
      <w:r>
        <w:tab/>
      </w:r>
    </w:p>
    <w:p w:rsidR="00396525" w:rsidRDefault="00396525" w:rsidP="004A4318">
      <w:r>
        <w:t>Bc. Klára TÖKÖLYOVÁ</w:t>
      </w:r>
    </w:p>
    <w:sectPr w:rsidR="00396525" w:rsidSect="00DA1785">
      <w:headerReference w:type="default" r:id="rId7"/>
      <w:footerReference w:type="default" r:id="rId8"/>
      <w:pgSz w:w="11906" w:h="16838"/>
      <w:pgMar w:top="794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FC" w:rsidRDefault="00844FFC" w:rsidP="0021621D">
      <w:pPr>
        <w:spacing w:after="0"/>
      </w:pPr>
      <w:r>
        <w:separator/>
      </w:r>
    </w:p>
  </w:endnote>
  <w:endnote w:type="continuationSeparator" w:id="0">
    <w:p w:rsidR="00844FFC" w:rsidRDefault="00844FFC" w:rsidP="00216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1D" w:rsidRDefault="0021621D" w:rsidP="0021621D">
    <w:pPr>
      <w:pStyle w:val="Zpat"/>
      <w:ind w:left="720"/>
      <w:jc w:val="center"/>
    </w:pPr>
    <w:r>
      <w:t xml:space="preserve">- </w:t>
    </w:r>
    <w:sdt>
      <w:sdtPr>
        <w:id w:val="18636299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38AE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21621D" w:rsidRDefault="002162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FC" w:rsidRDefault="00844FFC" w:rsidP="0021621D">
      <w:pPr>
        <w:spacing w:after="0"/>
      </w:pPr>
      <w:r>
        <w:separator/>
      </w:r>
    </w:p>
  </w:footnote>
  <w:footnote w:type="continuationSeparator" w:id="0">
    <w:p w:rsidR="00844FFC" w:rsidRDefault="00844FFC" w:rsidP="002162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FE" w:rsidRDefault="00E14BFE" w:rsidP="00E14BFE">
    <w:pPr>
      <w:jc w:val="center"/>
      <w:rPr>
        <w:color w:val="0070C0"/>
        <w:sz w:val="28"/>
        <w:szCs w:val="28"/>
        <w:u w:val="single"/>
      </w:rPr>
    </w:pPr>
    <w:r w:rsidRPr="00E14BFE">
      <w:rPr>
        <w:color w:val="0070C0"/>
        <w:sz w:val="28"/>
        <w:szCs w:val="28"/>
        <w:u w:val="single"/>
      </w:rPr>
      <w:t>Magisterské promoce na Pedagogické fakultě UP</w:t>
    </w:r>
  </w:p>
  <w:p w:rsidR="00DA1785" w:rsidRPr="00DA1785" w:rsidRDefault="00DA1785" w:rsidP="00E14BFE">
    <w:pPr>
      <w:jc w:val="center"/>
      <w:rPr>
        <w:color w:val="0070C0"/>
        <w:sz w:val="6"/>
        <w:szCs w:val="6"/>
        <w:u w:val="single"/>
      </w:rPr>
    </w:pPr>
  </w:p>
  <w:p w:rsidR="00E14BFE" w:rsidRPr="00E14BFE" w:rsidRDefault="00E14BFE" w:rsidP="00E14BFE">
    <w:pPr>
      <w:pStyle w:val="Zhlav"/>
      <w:jc w:val="center"/>
      <w:rPr>
        <w:sz w:val="2"/>
        <w:szCs w:val="2"/>
      </w:rPr>
    </w:pPr>
  </w:p>
  <w:p w:rsidR="00E14BFE" w:rsidRPr="00DA1785" w:rsidRDefault="00E14BFE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734CB"/>
    <w:multiLevelType w:val="hybridMultilevel"/>
    <w:tmpl w:val="2CAC3AD2"/>
    <w:lvl w:ilvl="0" w:tplc="D548C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DD"/>
    <w:rsid w:val="00094AD9"/>
    <w:rsid w:val="0010721E"/>
    <w:rsid w:val="001C4C5D"/>
    <w:rsid w:val="0021621D"/>
    <w:rsid w:val="00274A54"/>
    <w:rsid w:val="002C0508"/>
    <w:rsid w:val="002F3B79"/>
    <w:rsid w:val="00317D13"/>
    <w:rsid w:val="00343274"/>
    <w:rsid w:val="00396525"/>
    <w:rsid w:val="003F4ACD"/>
    <w:rsid w:val="00435BEA"/>
    <w:rsid w:val="00452C4D"/>
    <w:rsid w:val="004A4318"/>
    <w:rsid w:val="005163ED"/>
    <w:rsid w:val="00555C33"/>
    <w:rsid w:val="005C30A8"/>
    <w:rsid w:val="006205BE"/>
    <w:rsid w:val="00646708"/>
    <w:rsid w:val="0066381D"/>
    <w:rsid w:val="00675B85"/>
    <w:rsid w:val="006A4D91"/>
    <w:rsid w:val="006E0343"/>
    <w:rsid w:val="007421EB"/>
    <w:rsid w:val="00747A26"/>
    <w:rsid w:val="00766A2F"/>
    <w:rsid w:val="007B66DD"/>
    <w:rsid w:val="007F0285"/>
    <w:rsid w:val="008312ED"/>
    <w:rsid w:val="00844FFC"/>
    <w:rsid w:val="00851707"/>
    <w:rsid w:val="0089483B"/>
    <w:rsid w:val="009607F2"/>
    <w:rsid w:val="00974645"/>
    <w:rsid w:val="00991A02"/>
    <w:rsid w:val="009A753A"/>
    <w:rsid w:val="009D146C"/>
    <w:rsid w:val="00A96552"/>
    <w:rsid w:val="00AA2918"/>
    <w:rsid w:val="00AB53E3"/>
    <w:rsid w:val="00AD65BF"/>
    <w:rsid w:val="00AD7E87"/>
    <w:rsid w:val="00AE6854"/>
    <w:rsid w:val="00B331EC"/>
    <w:rsid w:val="00B5578D"/>
    <w:rsid w:val="00B920C2"/>
    <w:rsid w:val="00BC738C"/>
    <w:rsid w:val="00BE38AE"/>
    <w:rsid w:val="00BF40CB"/>
    <w:rsid w:val="00C3191B"/>
    <w:rsid w:val="00CD3238"/>
    <w:rsid w:val="00D11140"/>
    <w:rsid w:val="00DA1785"/>
    <w:rsid w:val="00E071AA"/>
    <w:rsid w:val="00E14BFE"/>
    <w:rsid w:val="00E60F53"/>
    <w:rsid w:val="00E7151D"/>
    <w:rsid w:val="00E962DD"/>
    <w:rsid w:val="00E967EE"/>
    <w:rsid w:val="00F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7F7E3-AD85-4FAB-93A0-49CE2F5C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854"/>
    <w:pPr>
      <w:spacing w:after="6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3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0508"/>
    <w:pPr>
      <w:keepNext/>
      <w:keepLines/>
      <w:spacing w:before="360" w:after="0"/>
      <w:outlineLvl w:val="1"/>
    </w:pPr>
    <w:rPr>
      <w:rFonts w:asciiTheme="majorHAnsi" w:eastAsia="Times New Roman" w:hAnsiTheme="majorHAnsi" w:cstheme="majorBidi"/>
      <w:b/>
      <w:color w:val="0070C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6854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i/>
      <w:color w:val="1F4D78" w:themeColor="accent1" w:themeShade="7F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BFE"/>
    <w:pPr>
      <w:keepNext/>
      <w:keepLines/>
      <w:tabs>
        <w:tab w:val="right" w:pos="9072"/>
      </w:tabs>
      <w:spacing w:before="480" w:after="0"/>
      <w:outlineLvl w:val="3"/>
    </w:pPr>
    <w:rPr>
      <w:rFonts w:asciiTheme="majorHAnsi" w:eastAsiaTheme="majorEastAsia" w:hAnsiTheme="majorHAnsi" w:cstheme="majorBidi"/>
      <w:b/>
      <w:iCs/>
      <w:color w:val="FF0000"/>
      <w:sz w:val="44"/>
      <w:szCs w:val="4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1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0508"/>
    <w:rPr>
      <w:rFonts w:asciiTheme="majorHAnsi" w:eastAsia="Times New Roman" w:hAnsiTheme="majorHAnsi" w:cstheme="majorBidi"/>
      <w:b/>
      <w:color w:val="0070C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6854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3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E14BFE"/>
    <w:rPr>
      <w:rFonts w:asciiTheme="majorHAnsi" w:eastAsiaTheme="majorEastAsia" w:hAnsiTheme="majorHAnsi" w:cstheme="majorBidi"/>
      <w:b/>
      <w:iCs/>
      <w:color w:val="FF0000"/>
      <w:sz w:val="44"/>
      <w:szCs w:val="4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51707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621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1621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621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1621D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2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23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Marcela</dc:creator>
  <cp:keywords/>
  <dc:description/>
  <cp:lastModifiedBy>Lysáková Libuše</cp:lastModifiedBy>
  <cp:revision>2</cp:revision>
  <cp:lastPrinted>2017-09-15T11:34:00Z</cp:lastPrinted>
  <dcterms:created xsi:type="dcterms:W3CDTF">2017-09-18T07:33:00Z</dcterms:created>
  <dcterms:modified xsi:type="dcterms:W3CDTF">2017-09-18T07:33:00Z</dcterms:modified>
</cp:coreProperties>
</file>