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53" w:rsidRPr="00DF0069" w:rsidRDefault="00ED5053" w:rsidP="00ED505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ED5053" w:rsidRPr="00DF0069" w:rsidRDefault="00ED5053" w:rsidP="00ED505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ED5053" w:rsidRPr="00DF0069" w:rsidRDefault="00ED5053" w:rsidP="00ED5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DF006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TEST STUDIJNÍCH PŘEDPOKLADŮ </w:t>
      </w:r>
    </w:p>
    <w:p w:rsidR="00ED5053" w:rsidRPr="00DF0069" w:rsidRDefault="00ED5053" w:rsidP="00ED5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DF006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PRO STUDIUM NA PDF UP V OLOMOUCI</w:t>
      </w:r>
    </w:p>
    <w:p w:rsidR="00ED5053" w:rsidRPr="00DF0069" w:rsidRDefault="00ED5053" w:rsidP="00ED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D5053" w:rsidRPr="00DF0069" w:rsidRDefault="00ED5053" w:rsidP="00ED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F0069">
        <w:rPr>
          <w:rFonts w:ascii="Times New Roman" w:eastAsia="Times New Roman" w:hAnsi="Times New Roman" w:cs="Times New Roman"/>
          <w:sz w:val="28"/>
          <w:szCs w:val="28"/>
          <w:lang w:eastAsia="cs-CZ"/>
        </w:rPr>
        <w:t>ZADÁNÍ</w:t>
      </w:r>
    </w:p>
    <w:p w:rsidR="00ED5053" w:rsidRPr="00DF0069" w:rsidRDefault="00ED5053" w:rsidP="00ED50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D5053" w:rsidRPr="00AE03EC" w:rsidRDefault="00ED5053" w:rsidP="00ED50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F006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Varianta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01</w:t>
      </w:r>
    </w:p>
    <w:p w:rsidR="00ED5053" w:rsidRPr="00407CE5" w:rsidRDefault="00ED5053" w:rsidP="00ED5053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ED5053" w:rsidRPr="00FC70C2" w:rsidTr="00EE6F81">
        <w:tc>
          <w:tcPr>
            <w:tcW w:w="648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8447" w:type="dxa"/>
            <w:gridSpan w:val="2"/>
          </w:tcPr>
          <w:p w:rsidR="00ED5053" w:rsidRPr="00FC70C2" w:rsidRDefault="00ED5053" w:rsidP="00EE6F81">
            <w:pPr>
              <w:pStyle w:val="Bezmezer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Kdo je považován za zakladatele psychologie jako samostatné vědy?</w:t>
            </w:r>
          </w:p>
        </w:tc>
      </w:tr>
      <w:tr w:rsidR="00ED5053" w:rsidRPr="00FC70C2" w:rsidTr="00EE6F81">
        <w:trPr>
          <w:trHeight w:val="244"/>
        </w:trPr>
        <w:tc>
          <w:tcPr>
            <w:tcW w:w="648" w:type="dxa"/>
            <w:vMerge w:val="restart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pStyle w:val="Bezmezer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Wilhelm </w:t>
            </w:r>
            <w:proofErr w:type="spellStart"/>
            <w:r w:rsidRPr="00FC70C2">
              <w:rPr>
                <w:rFonts w:ascii="Times New Roman" w:hAnsi="Times New Roman" w:cs="Times New Roman"/>
                <w:b/>
                <w:sz w:val="24"/>
                <w:szCs w:val="24"/>
              </w:rPr>
              <w:t>Wundt</w:t>
            </w:r>
            <w:proofErr w:type="spellEnd"/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pStyle w:val="Bezmezer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Sigmund Freud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pStyle w:val="Bezmezer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John B. Watson</w:t>
            </w:r>
          </w:p>
        </w:tc>
      </w:tr>
      <w:tr w:rsidR="00ED5053" w:rsidRPr="00FC70C2" w:rsidTr="00EE6F81">
        <w:trPr>
          <w:trHeight w:val="58"/>
        </w:trPr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pStyle w:val="Bezmezer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hAnsi="Times New Roman" w:cs="Times New Roman"/>
                <w:sz w:val="24"/>
                <w:szCs w:val="24"/>
              </w:rPr>
              <w:t xml:space="preserve">Abraham </w:t>
            </w: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H. </w:t>
            </w:r>
            <w:proofErr w:type="spellStart"/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Maslow</w:t>
            </w:r>
            <w:proofErr w:type="spellEnd"/>
          </w:p>
        </w:tc>
      </w:tr>
    </w:tbl>
    <w:p w:rsidR="00ED5053" w:rsidRPr="00FC70C2" w:rsidRDefault="00ED5053" w:rsidP="00ED5053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ED5053" w:rsidRPr="00FC70C2" w:rsidTr="00EE6F81">
        <w:tc>
          <w:tcPr>
            <w:tcW w:w="648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8447" w:type="dxa"/>
            <w:gridSpan w:val="2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„</w:t>
            </w:r>
            <w:proofErr w:type="spellStart"/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Tenacita</w:t>
            </w:r>
            <w:proofErr w:type="spellEnd"/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“ pozornosti označuje:</w:t>
            </w:r>
          </w:p>
        </w:tc>
      </w:tr>
      <w:tr w:rsidR="00ED5053" w:rsidRPr="00FC70C2" w:rsidTr="00EE6F81">
        <w:trPr>
          <w:trHeight w:val="244"/>
        </w:trPr>
        <w:tc>
          <w:tcPr>
            <w:tcW w:w="648" w:type="dxa"/>
            <w:vMerge w:val="restart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výdrž pozornosti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přenášení pozornosti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rozsah pozornosti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bdělost pozornosti</w:t>
            </w:r>
          </w:p>
        </w:tc>
      </w:tr>
    </w:tbl>
    <w:p w:rsidR="00ED5053" w:rsidRPr="00FC70C2" w:rsidRDefault="00ED5053" w:rsidP="00ED5053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ED5053" w:rsidRPr="00FC70C2" w:rsidRDefault="00ED5053" w:rsidP="00ED5053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8"/>
        <w:gridCol w:w="7697"/>
      </w:tblGrid>
      <w:tr w:rsidR="00ED5053" w:rsidRPr="00FC70C2" w:rsidTr="00EE6F81">
        <w:tc>
          <w:tcPr>
            <w:tcW w:w="64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8415" w:type="dxa"/>
            <w:gridSpan w:val="2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Model označovaný jako „Velká pětka (Big </w:t>
            </w:r>
            <w:proofErr w:type="spellStart"/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Five</w:t>
            </w:r>
            <w:proofErr w:type="spellEnd"/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)“ se nejvíce využívá v/ve:</w:t>
            </w:r>
          </w:p>
        </w:tc>
      </w:tr>
      <w:tr w:rsidR="00ED5053" w:rsidRPr="00FC70C2" w:rsidTr="00EE6F81">
        <w:trPr>
          <w:trHeight w:val="244"/>
        </w:trPr>
        <w:tc>
          <w:tcPr>
            <w:tcW w:w="647" w:type="dxa"/>
            <w:vMerge w:val="restart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8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 xml:space="preserve">psychodiagnostice </w:t>
            </w:r>
          </w:p>
        </w:tc>
      </w:tr>
      <w:tr w:rsidR="00ED5053" w:rsidRPr="00FC70C2" w:rsidTr="00EE6F81">
        <w:tc>
          <w:tcPr>
            <w:tcW w:w="647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8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vývojové psychologii</w:t>
            </w:r>
          </w:p>
        </w:tc>
      </w:tr>
      <w:tr w:rsidR="00ED5053" w:rsidRPr="00FC70C2" w:rsidTr="00EE6F81">
        <w:tc>
          <w:tcPr>
            <w:tcW w:w="647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8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sociální psychologii</w:t>
            </w:r>
          </w:p>
        </w:tc>
      </w:tr>
      <w:tr w:rsidR="00ED5053" w:rsidRPr="00FC70C2" w:rsidTr="00EE6F81">
        <w:tc>
          <w:tcPr>
            <w:tcW w:w="647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8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psychologii reklamy</w:t>
            </w:r>
          </w:p>
        </w:tc>
      </w:tr>
    </w:tbl>
    <w:p w:rsidR="00ED5053" w:rsidRPr="00FC70C2" w:rsidRDefault="00ED5053" w:rsidP="00ED5053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ED5053" w:rsidRPr="00FC70C2" w:rsidTr="00EE6F81">
        <w:tc>
          <w:tcPr>
            <w:tcW w:w="648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8447" w:type="dxa"/>
            <w:gridSpan w:val="2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Jedno z možných rozdělení inteligence je dělení na inteligenci:</w:t>
            </w:r>
          </w:p>
        </w:tc>
      </w:tr>
      <w:tr w:rsidR="00ED5053" w:rsidRPr="00FC70C2" w:rsidTr="00EE6F81">
        <w:trPr>
          <w:trHeight w:val="244"/>
        </w:trPr>
        <w:tc>
          <w:tcPr>
            <w:tcW w:w="648" w:type="dxa"/>
            <w:vMerge w:val="restart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fluidní a krystalickou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bezděčnou a záměrnou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krátkodobou a dlouhodobou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abstraktní a konkrétní</w:t>
            </w:r>
          </w:p>
        </w:tc>
      </w:tr>
    </w:tbl>
    <w:p w:rsidR="00ED5053" w:rsidRPr="00FC70C2" w:rsidRDefault="00ED5053" w:rsidP="00ED5053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ED5053" w:rsidRPr="00FC70C2" w:rsidRDefault="00ED5053" w:rsidP="00ED5053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8"/>
        <w:gridCol w:w="7697"/>
      </w:tblGrid>
      <w:tr w:rsidR="00ED5053" w:rsidRPr="00FC70C2" w:rsidTr="00EE6F81">
        <w:tc>
          <w:tcPr>
            <w:tcW w:w="64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8415" w:type="dxa"/>
            <w:gridSpan w:val="2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Problematikou „nevědomí“ se zabývá psychologický směr:</w:t>
            </w:r>
          </w:p>
        </w:tc>
      </w:tr>
      <w:tr w:rsidR="00ED5053" w:rsidRPr="00FC70C2" w:rsidTr="00EE6F81">
        <w:trPr>
          <w:trHeight w:val="244"/>
        </w:trPr>
        <w:tc>
          <w:tcPr>
            <w:tcW w:w="647" w:type="dxa"/>
            <w:vMerge w:val="restart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8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 xml:space="preserve">psychoanalýza </w:t>
            </w:r>
          </w:p>
        </w:tc>
      </w:tr>
      <w:tr w:rsidR="00ED5053" w:rsidRPr="00FC70C2" w:rsidTr="00EE6F81">
        <w:tc>
          <w:tcPr>
            <w:tcW w:w="647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8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behaviorismus </w:t>
            </w:r>
          </w:p>
        </w:tc>
      </w:tr>
      <w:tr w:rsidR="00ED5053" w:rsidRPr="00FC70C2" w:rsidTr="00EE6F81">
        <w:tc>
          <w:tcPr>
            <w:tcW w:w="647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8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humanistická psychologie</w:t>
            </w:r>
          </w:p>
        </w:tc>
      </w:tr>
      <w:tr w:rsidR="00ED5053" w:rsidRPr="00FC70C2" w:rsidTr="00EE6F81">
        <w:tc>
          <w:tcPr>
            <w:tcW w:w="647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8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kognitivní psychologie</w:t>
            </w:r>
          </w:p>
        </w:tc>
      </w:tr>
    </w:tbl>
    <w:p w:rsidR="00ED5053" w:rsidRPr="00FC70C2" w:rsidRDefault="00ED5053" w:rsidP="00ED505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D5053" w:rsidRPr="00FC70C2" w:rsidRDefault="00ED5053" w:rsidP="00ED505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D5053" w:rsidRPr="00FC70C2" w:rsidRDefault="00ED5053" w:rsidP="00ED505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C2">
        <w:rPr>
          <w:rFonts w:ascii="Times New Roman" w:eastAsia="Calibri" w:hAnsi="Times New Roman" w:cs="Times New Roman"/>
          <w:b/>
          <w:sz w:val="24"/>
          <w:szCs w:val="24"/>
        </w:rPr>
        <w:t>Instrukce</w:t>
      </w:r>
      <w:r w:rsidRPr="00FC70C2">
        <w:rPr>
          <w:rFonts w:ascii="Times New Roman" w:eastAsia="Calibri" w:hAnsi="Times New Roman" w:cs="Times New Roman"/>
          <w:sz w:val="24"/>
          <w:szCs w:val="24"/>
        </w:rPr>
        <w:t xml:space="preserve">: Vaším úkolem bude správně přiřadit četnost výskytu popisovaného jevu. Bude popsána určitá situace a vy ji posoudíte a rozhodnete svojí volbou, zda se jev vyskytuje: </w:t>
      </w:r>
    </w:p>
    <w:p w:rsidR="00ED5053" w:rsidRPr="00FC70C2" w:rsidRDefault="00ED5053" w:rsidP="00ED505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C2">
        <w:rPr>
          <w:rFonts w:ascii="Times New Roman" w:eastAsia="Calibri" w:hAnsi="Times New Roman" w:cs="Times New Roman"/>
          <w:sz w:val="24"/>
          <w:szCs w:val="24"/>
        </w:rPr>
        <w:t>a) vždy (nebo téměř vždy), b) velmi často, c) ojediněle, d) nikdy (nebo téměř nikdy).</w:t>
      </w:r>
    </w:p>
    <w:p w:rsidR="008111E9" w:rsidRDefault="008111E9" w:rsidP="00ED5053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1E9" w:rsidRDefault="008111E9" w:rsidP="00ED5053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5053" w:rsidRPr="00FC70C2" w:rsidRDefault="00ED5053" w:rsidP="00ED505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C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Příklad řešení</w:t>
      </w:r>
      <w:r w:rsidRPr="00FC70C2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:rsidR="00ED5053" w:rsidRPr="00FC70C2" w:rsidRDefault="00ED5053" w:rsidP="00ED505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C2">
        <w:rPr>
          <w:rFonts w:ascii="Times New Roman" w:eastAsia="Calibri" w:hAnsi="Times New Roman" w:cs="Times New Roman"/>
          <w:sz w:val="24"/>
          <w:szCs w:val="24"/>
        </w:rPr>
        <w:t>V letní období padá sníh.</w:t>
      </w:r>
    </w:p>
    <w:p w:rsidR="00ED5053" w:rsidRPr="00FC70C2" w:rsidRDefault="00ED5053" w:rsidP="00ED505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C2">
        <w:rPr>
          <w:rFonts w:ascii="Times New Roman" w:eastAsia="Calibri" w:hAnsi="Times New Roman" w:cs="Times New Roman"/>
          <w:sz w:val="24"/>
          <w:szCs w:val="24"/>
        </w:rPr>
        <w:t>a) vždy, b) velmi často, c) ojediněle, d) nikdy</w:t>
      </w:r>
    </w:p>
    <w:p w:rsidR="00ED5053" w:rsidRPr="00FC70C2" w:rsidRDefault="00ED5053" w:rsidP="00ED505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C2">
        <w:rPr>
          <w:rFonts w:ascii="Times New Roman" w:eastAsia="Calibri" w:hAnsi="Times New Roman" w:cs="Times New Roman"/>
          <w:sz w:val="24"/>
          <w:szCs w:val="24"/>
        </w:rPr>
        <w:t xml:space="preserve"> v možnostech odpovědí označíme c) - jde o ojedinělý výskyt v tomto období.</w:t>
      </w:r>
    </w:p>
    <w:p w:rsidR="00ED5053" w:rsidRPr="00FC70C2" w:rsidRDefault="00ED5053" w:rsidP="00ED5053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ED5053" w:rsidRPr="00FC70C2" w:rsidTr="00EE6F81">
        <w:tc>
          <w:tcPr>
            <w:tcW w:w="648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8447" w:type="dxa"/>
            <w:gridSpan w:val="2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Když se dostatečně připravujeme na zkoušku, zvládneme ji úspěšně</w:t>
            </w:r>
          </w:p>
        </w:tc>
      </w:tr>
      <w:tr w:rsidR="00ED5053" w:rsidRPr="00FC70C2" w:rsidTr="00EE6F81">
        <w:trPr>
          <w:trHeight w:val="244"/>
        </w:trPr>
        <w:tc>
          <w:tcPr>
            <w:tcW w:w="648" w:type="dxa"/>
            <w:vMerge w:val="restart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Calibri" w:hAnsi="Times New Roman" w:cs="Times New Roman"/>
                <w:sz w:val="24"/>
                <w:szCs w:val="24"/>
              </w:rPr>
              <w:t>vždy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velmi často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ojediněle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nikdy</w:t>
            </w:r>
          </w:p>
        </w:tc>
      </w:tr>
    </w:tbl>
    <w:p w:rsidR="00ED5053" w:rsidRPr="00FC70C2" w:rsidRDefault="00ED5053" w:rsidP="00ED505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ED5053" w:rsidRPr="00FC70C2" w:rsidTr="00EE6F81">
        <w:tc>
          <w:tcPr>
            <w:tcW w:w="648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8447" w:type="dxa"/>
            <w:gridSpan w:val="2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Když se budeme k lidem chovat slušně, budou nás mít všichni rádi</w:t>
            </w:r>
          </w:p>
        </w:tc>
      </w:tr>
      <w:tr w:rsidR="00ED5053" w:rsidRPr="00FC70C2" w:rsidTr="00EE6F81">
        <w:trPr>
          <w:trHeight w:val="244"/>
        </w:trPr>
        <w:tc>
          <w:tcPr>
            <w:tcW w:w="648" w:type="dxa"/>
            <w:vMerge w:val="restart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Calibri" w:hAnsi="Times New Roman" w:cs="Times New Roman"/>
                <w:sz w:val="24"/>
                <w:szCs w:val="24"/>
              </w:rPr>
              <w:t>vždy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velmi často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ojediněle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nikdy</w:t>
            </w:r>
          </w:p>
        </w:tc>
      </w:tr>
    </w:tbl>
    <w:p w:rsidR="00ED5053" w:rsidRPr="00FC70C2" w:rsidRDefault="00ED5053" w:rsidP="00ED505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ED5053" w:rsidRPr="00FC70C2" w:rsidTr="00EE6F81">
        <w:tc>
          <w:tcPr>
            <w:tcW w:w="648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8447" w:type="dxa"/>
            <w:gridSpan w:val="2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Jak se do lesa volá, tak se z lesa ozývá.</w:t>
            </w:r>
          </w:p>
        </w:tc>
      </w:tr>
      <w:tr w:rsidR="00ED5053" w:rsidRPr="00FC70C2" w:rsidTr="00EE6F81">
        <w:trPr>
          <w:trHeight w:val="244"/>
        </w:trPr>
        <w:tc>
          <w:tcPr>
            <w:tcW w:w="648" w:type="dxa"/>
            <w:vMerge w:val="restart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Calibri" w:hAnsi="Times New Roman" w:cs="Times New Roman"/>
                <w:sz w:val="24"/>
                <w:szCs w:val="24"/>
              </w:rPr>
              <w:t>vždy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velmi často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ojediněle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nikdy</w:t>
            </w:r>
          </w:p>
        </w:tc>
      </w:tr>
    </w:tbl>
    <w:p w:rsidR="00ED5053" w:rsidRPr="00FC70C2" w:rsidRDefault="00ED5053" w:rsidP="00ED505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D5053" w:rsidRPr="00FC70C2" w:rsidRDefault="00ED5053" w:rsidP="00ED505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C2">
        <w:rPr>
          <w:rFonts w:ascii="Times New Roman" w:eastAsia="Calibri" w:hAnsi="Times New Roman" w:cs="Times New Roman"/>
          <w:b/>
          <w:sz w:val="24"/>
          <w:szCs w:val="24"/>
        </w:rPr>
        <w:t>Instrukce</w:t>
      </w:r>
      <w:r w:rsidRPr="00FC70C2">
        <w:rPr>
          <w:rFonts w:ascii="Times New Roman" w:eastAsia="Calibri" w:hAnsi="Times New Roman" w:cs="Times New Roman"/>
          <w:sz w:val="24"/>
          <w:szCs w:val="24"/>
        </w:rPr>
        <w:t>: Přečtěte si pozorně uvedené věty a vyhledejte v nabídce možných odpovědí nikoliv jen možný, ale ten nejčastější následek, který by mohl vzniknout, jestliže se vyskytnou popsané podmínky.</w:t>
      </w:r>
    </w:p>
    <w:p w:rsidR="00ED5053" w:rsidRPr="00FC70C2" w:rsidRDefault="00ED5053" w:rsidP="00ED505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C2">
        <w:rPr>
          <w:rFonts w:ascii="Times New Roman" w:eastAsia="Calibri" w:hAnsi="Times New Roman" w:cs="Times New Roman"/>
          <w:b/>
          <w:sz w:val="24"/>
          <w:szCs w:val="24"/>
        </w:rPr>
        <w:t>Příklad řešení</w:t>
      </w:r>
      <w:r w:rsidRPr="00FC70C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D5053" w:rsidRPr="00FC70C2" w:rsidRDefault="00ED5053" w:rsidP="00ED505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C2">
        <w:rPr>
          <w:rFonts w:ascii="Times New Roman" w:eastAsia="Calibri" w:hAnsi="Times New Roman" w:cs="Times New Roman"/>
          <w:sz w:val="24"/>
          <w:szCs w:val="24"/>
        </w:rPr>
        <w:t>Jestliže opakovaně neplníme sliby dané druhým lidem, pak nejčastěji:</w:t>
      </w:r>
    </w:p>
    <w:p w:rsidR="00ED5053" w:rsidRPr="00FC70C2" w:rsidRDefault="00ED5053" w:rsidP="00ED505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C2">
        <w:rPr>
          <w:rFonts w:ascii="Times New Roman" w:eastAsia="Calibri" w:hAnsi="Times New Roman" w:cs="Times New Roman"/>
          <w:sz w:val="24"/>
          <w:szCs w:val="24"/>
        </w:rPr>
        <w:t>a) nám lidé odpouští, b) nám již nedůvěřují, c) nás trestají, d) nám stále věří</w:t>
      </w:r>
    </w:p>
    <w:p w:rsidR="00ED5053" w:rsidRDefault="00ED5053" w:rsidP="00ED505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C2">
        <w:rPr>
          <w:rFonts w:ascii="Times New Roman" w:eastAsia="Calibri" w:hAnsi="Times New Roman" w:cs="Times New Roman"/>
          <w:sz w:val="24"/>
          <w:szCs w:val="24"/>
        </w:rPr>
        <w:t>správné řešení je b), protože jde o nejčastější reakci lidí na uvedené chování</w:t>
      </w:r>
    </w:p>
    <w:p w:rsidR="008111E9" w:rsidRPr="00FC70C2" w:rsidRDefault="008111E9" w:rsidP="00ED505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ED5053" w:rsidRPr="00FC70C2" w:rsidTr="00EE6F81">
        <w:tc>
          <w:tcPr>
            <w:tcW w:w="648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8447" w:type="dxa"/>
            <w:gridSpan w:val="2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Jestliže se student nepřipravil dostatečně na zkoušku, pak nejčastěji</w:t>
            </w:r>
          </w:p>
        </w:tc>
      </w:tr>
      <w:tr w:rsidR="00ED5053" w:rsidRPr="00FC70C2" w:rsidTr="00EE6F81">
        <w:trPr>
          <w:trHeight w:val="244"/>
        </w:trPr>
        <w:tc>
          <w:tcPr>
            <w:tcW w:w="648" w:type="dxa"/>
            <w:vMerge w:val="restart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Calibri" w:hAnsi="Times New Roman" w:cs="Times New Roman"/>
                <w:sz w:val="24"/>
                <w:szCs w:val="24"/>
              </w:rPr>
              <w:t>se snaží podvádět</w:t>
            </w:r>
            <w:r w:rsidRPr="00FC70C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Calibri" w:hAnsi="Times New Roman" w:cs="Times New Roman"/>
                <w:sz w:val="24"/>
                <w:szCs w:val="24"/>
              </w:rPr>
              <w:t>přemlouvá examinátora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zkoušku nezvládne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Calibri" w:hAnsi="Times New Roman" w:cs="Times New Roman"/>
                <w:sz w:val="24"/>
                <w:szCs w:val="24"/>
              </w:rPr>
              <w:t>mlčí</w:t>
            </w:r>
          </w:p>
        </w:tc>
      </w:tr>
    </w:tbl>
    <w:p w:rsidR="00ED5053" w:rsidRPr="00FC70C2" w:rsidRDefault="00ED5053" w:rsidP="00ED505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ED5053" w:rsidRPr="00FC70C2" w:rsidTr="00EE6F81">
        <w:tc>
          <w:tcPr>
            <w:tcW w:w="648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8447" w:type="dxa"/>
            <w:gridSpan w:val="2"/>
          </w:tcPr>
          <w:p w:rsidR="00ED5053" w:rsidRPr="00FC70C2" w:rsidRDefault="00ED5053" w:rsidP="00EE6F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Jestliže máme málo peněz, pak nejčastěji</w:t>
            </w:r>
          </w:p>
        </w:tc>
      </w:tr>
      <w:tr w:rsidR="00ED5053" w:rsidRPr="00FC70C2" w:rsidTr="00EE6F81">
        <w:trPr>
          <w:trHeight w:val="244"/>
        </w:trPr>
        <w:tc>
          <w:tcPr>
            <w:tcW w:w="648" w:type="dxa"/>
            <w:vMerge w:val="restart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Calibri" w:hAnsi="Times New Roman" w:cs="Times New Roman"/>
                <w:sz w:val="24"/>
                <w:szCs w:val="24"/>
              </w:rPr>
              <w:t>děláme dluhy</w:t>
            </w:r>
          </w:p>
        </w:tc>
      </w:tr>
      <w:tr w:rsidR="00ED5053" w:rsidRPr="00FC70C2" w:rsidTr="00EE6F81">
        <w:trPr>
          <w:trHeight w:val="123"/>
        </w:trPr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Calibri" w:hAnsi="Times New Roman" w:cs="Times New Roman"/>
                <w:sz w:val="24"/>
                <w:szCs w:val="24"/>
              </w:rPr>
              <w:t>nikomu je nepůjčujeme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omezíme nákupy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Calibri" w:hAnsi="Times New Roman" w:cs="Times New Roman"/>
                <w:sz w:val="24"/>
                <w:szCs w:val="24"/>
              </w:rPr>
              <w:t>jsme svobodní</w:t>
            </w:r>
          </w:p>
        </w:tc>
      </w:tr>
    </w:tbl>
    <w:p w:rsidR="00ED5053" w:rsidRPr="00FC70C2" w:rsidRDefault="00ED5053" w:rsidP="00ED505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D5053" w:rsidRDefault="00ED5053" w:rsidP="00ED505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111E9" w:rsidRDefault="008111E9" w:rsidP="00ED505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111E9" w:rsidRPr="00FC70C2" w:rsidRDefault="008111E9" w:rsidP="00ED505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D5053" w:rsidRPr="00FC70C2" w:rsidRDefault="00ED5053" w:rsidP="00ED505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ED5053" w:rsidRPr="00FC70C2" w:rsidTr="00EE6F81">
        <w:tc>
          <w:tcPr>
            <w:tcW w:w="648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lastRenderedPageBreak/>
              <w:t>11.</w:t>
            </w:r>
          </w:p>
        </w:tc>
        <w:tc>
          <w:tcPr>
            <w:tcW w:w="8447" w:type="dxa"/>
            <w:gridSpan w:val="2"/>
          </w:tcPr>
          <w:p w:rsidR="00ED5053" w:rsidRPr="00FC70C2" w:rsidRDefault="00ED5053" w:rsidP="00EE6F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Jestliže zasadíme rostlinu, pak ji musíme nejčastěji</w:t>
            </w:r>
          </w:p>
        </w:tc>
      </w:tr>
      <w:tr w:rsidR="00ED5053" w:rsidRPr="00FC70C2" w:rsidTr="00EE6F81">
        <w:trPr>
          <w:trHeight w:val="244"/>
        </w:trPr>
        <w:tc>
          <w:tcPr>
            <w:tcW w:w="648" w:type="dxa"/>
            <w:vMerge w:val="restart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Calibri" w:hAnsi="Times New Roman" w:cs="Times New Roman"/>
                <w:sz w:val="24"/>
                <w:szCs w:val="24"/>
              </w:rPr>
              <w:t>okopávat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Calibri" w:hAnsi="Times New Roman" w:cs="Times New Roman"/>
                <w:sz w:val="24"/>
                <w:szCs w:val="24"/>
              </w:rPr>
              <w:t>hnojit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Calibri" w:hAnsi="Times New Roman" w:cs="Times New Roman"/>
                <w:sz w:val="24"/>
                <w:szCs w:val="24"/>
              </w:rPr>
              <w:t>podpírat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zalévat</w:t>
            </w:r>
          </w:p>
        </w:tc>
      </w:tr>
    </w:tbl>
    <w:p w:rsidR="00ED5053" w:rsidRPr="00FC70C2" w:rsidRDefault="00ED5053" w:rsidP="00ED505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D5053" w:rsidRPr="00FC70C2" w:rsidRDefault="00ED5053" w:rsidP="00ED505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C2">
        <w:rPr>
          <w:rFonts w:ascii="Times New Roman" w:eastAsia="Calibri" w:hAnsi="Times New Roman" w:cs="Times New Roman"/>
          <w:b/>
          <w:sz w:val="24"/>
          <w:szCs w:val="24"/>
        </w:rPr>
        <w:t>Instrukce</w:t>
      </w:r>
      <w:r w:rsidRPr="00FC70C2">
        <w:rPr>
          <w:rFonts w:ascii="Times New Roman" w:eastAsia="Calibri" w:hAnsi="Times New Roman" w:cs="Times New Roman"/>
          <w:sz w:val="24"/>
          <w:szCs w:val="24"/>
        </w:rPr>
        <w:t>: Vaším úkolem bude nejdříve rozhodnout, zda máte vyhledat slovo opačného nebo podobného významu - podle nabídky slov ke slovu určujícímu vyhledávání. Pak příslušné slovo opačného nebo blízkého významu najdete a označíte. První bude vždy uvedeno slovo, ke kterému máte vyhledat slovo opačné nebo významově blízké.</w:t>
      </w:r>
    </w:p>
    <w:p w:rsidR="00ED5053" w:rsidRPr="00FC70C2" w:rsidRDefault="00ED5053" w:rsidP="00ED505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C2">
        <w:rPr>
          <w:rFonts w:ascii="Times New Roman" w:eastAsia="Calibri" w:hAnsi="Times New Roman" w:cs="Times New Roman"/>
          <w:b/>
          <w:sz w:val="24"/>
          <w:szCs w:val="24"/>
        </w:rPr>
        <w:t>Příklad řešení</w:t>
      </w:r>
      <w:r w:rsidRPr="00FC70C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D5053" w:rsidRPr="00FC70C2" w:rsidRDefault="00ED5053" w:rsidP="00ED505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70C2">
        <w:rPr>
          <w:rFonts w:ascii="Times New Roman" w:eastAsia="Calibri" w:hAnsi="Times New Roman" w:cs="Times New Roman"/>
          <w:sz w:val="24"/>
          <w:szCs w:val="24"/>
        </w:rPr>
        <w:t>Napadení  a) soužití</w:t>
      </w:r>
      <w:proofErr w:type="gramEnd"/>
      <w:r w:rsidRPr="00FC70C2">
        <w:rPr>
          <w:rFonts w:ascii="Times New Roman" w:eastAsia="Calibri" w:hAnsi="Times New Roman" w:cs="Times New Roman"/>
          <w:sz w:val="24"/>
          <w:szCs w:val="24"/>
        </w:rPr>
        <w:t xml:space="preserve">, b) neporozumění, c) útok, d) obrana </w:t>
      </w:r>
    </w:p>
    <w:p w:rsidR="00ED5053" w:rsidRPr="00FC70C2" w:rsidRDefault="00ED5053" w:rsidP="00ED505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C2">
        <w:rPr>
          <w:rFonts w:ascii="Times New Roman" w:eastAsia="Calibri" w:hAnsi="Times New Roman" w:cs="Times New Roman"/>
          <w:sz w:val="24"/>
          <w:szCs w:val="24"/>
        </w:rPr>
        <w:t xml:space="preserve">V nabídce odpovědí není přítomno nic, co by bylo významově opačné termínu „napadení“, proto hledáme slovo, které je významově nejbližší. Správné řešení je c), protože jde o dvě významově podobná slova.   </w:t>
      </w:r>
    </w:p>
    <w:p w:rsidR="00ED5053" w:rsidRPr="00FC70C2" w:rsidRDefault="00ED5053" w:rsidP="00ED505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ED5053" w:rsidRPr="00FC70C2" w:rsidTr="00EE6F81">
        <w:tc>
          <w:tcPr>
            <w:tcW w:w="648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bookmarkStart w:id="0" w:name="_Hlk484077280"/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8447" w:type="dxa"/>
            <w:gridSpan w:val="2"/>
          </w:tcPr>
          <w:p w:rsidR="00ED5053" w:rsidRPr="00FC70C2" w:rsidRDefault="00ED5053" w:rsidP="00EE6F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Deviace</w:t>
            </w:r>
          </w:p>
        </w:tc>
      </w:tr>
      <w:tr w:rsidR="00ED5053" w:rsidRPr="00FC70C2" w:rsidTr="00EE6F81">
        <w:trPr>
          <w:trHeight w:val="244"/>
        </w:trPr>
        <w:tc>
          <w:tcPr>
            <w:tcW w:w="648" w:type="dxa"/>
            <w:vMerge w:val="restart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Calibri" w:hAnsi="Times New Roman" w:cs="Times New Roman"/>
                <w:sz w:val="24"/>
                <w:szCs w:val="24"/>
              </w:rPr>
              <w:t>zvláštnost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Calibri" w:hAnsi="Times New Roman" w:cs="Times New Roman"/>
                <w:sz w:val="24"/>
                <w:szCs w:val="24"/>
              </w:rPr>
              <w:t>sex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odchylka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Calibri" w:hAnsi="Times New Roman" w:cs="Times New Roman"/>
                <w:sz w:val="24"/>
                <w:szCs w:val="24"/>
              </w:rPr>
              <w:t>následek</w:t>
            </w:r>
          </w:p>
        </w:tc>
      </w:tr>
    </w:tbl>
    <w:p w:rsidR="00ED5053" w:rsidRPr="00FC70C2" w:rsidRDefault="00ED5053" w:rsidP="00ED5053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ED5053" w:rsidRPr="00FC70C2" w:rsidTr="00EE6F81">
        <w:tc>
          <w:tcPr>
            <w:tcW w:w="648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8447" w:type="dxa"/>
            <w:gridSpan w:val="2"/>
          </w:tcPr>
          <w:p w:rsidR="00ED5053" w:rsidRPr="00FC70C2" w:rsidRDefault="00ED5053" w:rsidP="00EE6F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Strach</w:t>
            </w:r>
          </w:p>
        </w:tc>
      </w:tr>
      <w:tr w:rsidR="00ED5053" w:rsidRPr="00FC70C2" w:rsidTr="00EE6F81">
        <w:trPr>
          <w:trHeight w:val="244"/>
        </w:trPr>
        <w:tc>
          <w:tcPr>
            <w:tcW w:w="648" w:type="dxa"/>
            <w:vMerge w:val="restart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obava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Calibri" w:hAnsi="Times New Roman" w:cs="Times New Roman"/>
                <w:sz w:val="24"/>
                <w:szCs w:val="24"/>
              </w:rPr>
              <w:t>úzkost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Calibri" w:hAnsi="Times New Roman" w:cs="Times New Roman"/>
                <w:sz w:val="24"/>
                <w:szCs w:val="24"/>
              </w:rPr>
              <w:t>stres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zátěž</w:t>
            </w:r>
          </w:p>
        </w:tc>
      </w:tr>
    </w:tbl>
    <w:p w:rsidR="00ED5053" w:rsidRPr="00FC70C2" w:rsidRDefault="00ED5053" w:rsidP="00ED5053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ED5053" w:rsidRPr="00FC70C2" w:rsidTr="00EE6F81">
        <w:tc>
          <w:tcPr>
            <w:tcW w:w="648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8447" w:type="dxa"/>
            <w:gridSpan w:val="2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Krása</w:t>
            </w:r>
          </w:p>
        </w:tc>
      </w:tr>
      <w:tr w:rsidR="00ED5053" w:rsidRPr="00FC70C2" w:rsidTr="00EE6F81">
        <w:trPr>
          <w:trHeight w:val="244"/>
        </w:trPr>
        <w:tc>
          <w:tcPr>
            <w:tcW w:w="648" w:type="dxa"/>
            <w:vMerge w:val="restart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Calibri" w:hAnsi="Times New Roman" w:cs="Times New Roman"/>
                <w:sz w:val="24"/>
                <w:szCs w:val="24"/>
              </w:rPr>
              <w:t>estetika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Calibri" w:hAnsi="Times New Roman" w:cs="Times New Roman"/>
                <w:sz w:val="24"/>
                <w:szCs w:val="24"/>
              </w:rPr>
              <w:t>móda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Calibri" w:hAnsi="Times New Roman" w:cs="Times New Roman"/>
                <w:sz w:val="24"/>
                <w:szCs w:val="24"/>
              </w:rPr>
              <w:t>deformace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ošklivost</w:t>
            </w:r>
          </w:p>
        </w:tc>
      </w:tr>
    </w:tbl>
    <w:p w:rsidR="00ED5053" w:rsidRPr="00FC70C2" w:rsidRDefault="00ED5053" w:rsidP="00ED5053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ED5053" w:rsidRPr="00FC70C2" w:rsidTr="00EE6F81">
        <w:tc>
          <w:tcPr>
            <w:tcW w:w="648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8447" w:type="dxa"/>
            <w:gridSpan w:val="2"/>
          </w:tcPr>
          <w:p w:rsidR="00ED5053" w:rsidRPr="00FC70C2" w:rsidRDefault="00ED5053" w:rsidP="00EE6F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Bohatství  </w:t>
            </w:r>
          </w:p>
        </w:tc>
      </w:tr>
      <w:tr w:rsidR="00ED5053" w:rsidRPr="00FC70C2" w:rsidTr="00EE6F81">
        <w:trPr>
          <w:trHeight w:val="244"/>
        </w:trPr>
        <w:tc>
          <w:tcPr>
            <w:tcW w:w="648" w:type="dxa"/>
            <w:vMerge w:val="restart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Calibri" w:hAnsi="Times New Roman" w:cs="Times New Roman"/>
                <w:sz w:val="24"/>
                <w:szCs w:val="24"/>
              </w:rPr>
              <w:t>pracovitost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Calibri" w:hAnsi="Times New Roman" w:cs="Times New Roman"/>
                <w:sz w:val="24"/>
                <w:szCs w:val="24"/>
              </w:rPr>
              <w:t>štědrost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chudoba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Calibri" w:hAnsi="Times New Roman" w:cs="Times New Roman"/>
                <w:sz w:val="24"/>
                <w:szCs w:val="24"/>
              </w:rPr>
              <w:t>neúspěch</w:t>
            </w:r>
          </w:p>
        </w:tc>
      </w:tr>
      <w:bookmarkEnd w:id="0"/>
    </w:tbl>
    <w:p w:rsidR="00ED5053" w:rsidRPr="00FC70C2" w:rsidRDefault="00ED5053" w:rsidP="00ED5053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D5053" w:rsidRPr="00FC70C2" w:rsidRDefault="00ED5053" w:rsidP="00ED505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ED5053" w:rsidRPr="00FC70C2" w:rsidTr="00EE6F81">
        <w:tc>
          <w:tcPr>
            <w:tcW w:w="648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8447" w:type="dxa"/>
            <w:gridSpan w:val="2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Druhá světová válka skončila 2. září 1945</w:t>
            </w:r>
          </w:p>
        </w:tc>
      </w:tr>
      <w:tr w:rsidR="00ED5053" w:rsidRPr="00FC70C2" w:rsidTr="00EE6F81">
        <w:trPr>
          <w:trHeight w:val="244"/>
        </w:trPr>
        <w:tc>
          <w:tcPr>
            <w:tcW w:w="648" w:type="dxa"/>
            <w:vMerge w:val="restart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kapitulací Japonska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kapitulací Francie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kapitulací Německa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kapitulací Itálie  </w:t>
            </w:r>
          </w:p>
        </w:tc>
      </w:tr>
    </w:tbl>
    <w:p w:rsidR="00ED5053" w:rsidRPr="00FC70C2" w:rsidRDefault="00ED5053" w:rsidP="00ED5053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ED5053" w:rsidRPr="00FC70C2" w:rsidRDefault="00ED5053" w:rsidP="00ED5053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ED5053" w:rsidRPr="00FC70C2" w:rsidRDefault="00ED5053" w:rsidP="00ED5053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540F00" w:rsidRPr="00FC70C2" w:rsidRDefault="00540F00" w:rsidP="00ED5053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540F00" w:rsidRPr="00FC70C2" w:rsidRDefault="00540F00" w:rsidP="00ED5053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540F00" w:rsidRPr="00FC70C2" w:rsidRDefault="00540F00" w:rsidP="00ED5053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ED5053" w:rsidRPr="00FC70C2" w:rsidTr="00EE6F81">
        <w:tc>
          <w:tcPr>
            <w:tcW w:w="648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8447" w:type="dxa"/>
            <w:gridSpan w:val="2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Marie Terezie v průběhu válečného konfliktu s pruským králem Fridrichem II. ztratila </w:t>
            </w:r>
          </w:p>
        </w:tc>
      </w:tr>
      <w:tr w:rsidR="00ED5053" w:rsidRPr="00FC70C2" w:rsidTr="00EE6F81">
        <w:trPr>
          <w:trHeight w:val="244"/>
        </w:trPr>
        <w:tc>
          <w:tcPr>
            <w:tcW w:w="648" w:type="dxa"/>
            <w:vMerge w:val="restart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Moravu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Horní a Dolní Lužici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Kladsko a většinu Slezska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Chebsko</w:t>
            </w:r>
          </w:p>
        </w:tc>
      </w:tr>
    </w:tbl>
    <w:p w:rsidR="00ED5053" w:rsidRPr="00FC70C2" w:rsidRDefault="00ED5053" w:rsidP="00ED50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125" w:type="dxa"/>
        <w:tblInd w:w="-34" w:type="dxa"/>
        <w:tblLook w:val="01E0" w:firstRow="1" w:lastRow="1" w:firstColumn="1" w:lastColumn="1" w:noHBand="0" w:noVBand="0"/>
      </w:tblPr>
      <w:tblGrid>
        <w:gridCol w:w="709"/>
        <w:gridCol w:w="719"/>
        <w:gridCol w:w="7697"/>
      </w:tblGrid>
      <w:tr w:rsidR="00ED5053" w:rsidRPr="00FC70C2" w:rsidTr="00EE6F81">
        <w:tc>
          <w:tcPr>
            <w:tcW w:w="709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8416" w:type="dxa"/>
            <w:gridSpan w:val="2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V lednu 1968 byl z funkce prvního tajemníka KSČ odvolán Antonín Novotný a na jeho místo byl zvolen politik, který se stal jedním ze symbolů tzv. československého jara 1968. Tímto politikem byl</w:t>
            </w:r>
          </w:p>
        </w:tc>
      </w:tr>
      <w:tr w:rsidR="00ED5053" w:rsidRPr="00FC70C2" w:rsidTr="00EE6F81">
        <w:trPr>
          <w:trHeight w:val="244"/>
        </w:trPr>
        <w:tc>
          <w:tcPr>
            <w:tcW w:w="709" w:type="dxa"/>
            <w:vMerge w:val="restart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Josef Smrkovský</w:t>
            </w:r>
          </w:p>
        </w:tc>
      </w:tr>
      <w:tr w:rsidR="00ED5053" w:rsidRPr="00FC70C2" w:rsidTr="00EE6F81">
        <w:tc>
          <w:tcPr>
            <w:tcW w:w="709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Gustav Husák</w:t>
            </w:r>
          </w:p>
        </w:tc>
      </w:tr>
      <w:tr w:rsidR="00ED5053" w:rsidRPr="00FC70C2" w:rsidTr="00EE6F81">
        <w:tc>
          <w:tcPr>
            <w:tcW w:w="709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Alexandr Dubček</w:t>
            </w:r>
          </w:p>
        </w:tc>
      </w:tr>
      <w:tr w:rsidR="00ED5053" w:rsidRPr="00FC70C2" w:rsidTr="00EE6F81">
        <w:tc>
          <w:tcPr>
            <w:tcW w:w="709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Antonín Zápotocký</w:t>
            </w:r>
          </w:p>
        </w:tc>
      </w:tr>
    </w:tbl>
    <w:p w:rsidR="00ED5053" w:rsidRPr="00FC70C2" w:rsidRDefault="00ED5053" w:rsidP="00ED5053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ED5053" w:rsidRPr="00FC70C2" w:rsidTr="00EE6F81">
        <w:tc>
          <w:tcPr>
            <w:tcW w:w="648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8447" w:type="dxa"/>
            <w:gridSpan w:val="2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Filosofická antropologie se zabývá</w:t>
            </w:r>
          </w:p>
        </w:tc>
      </w:tr>
      <w:tr w:rsidR="00ED5053" w:rsidRPr="00FC70C2" w:rsidTr="00EE6F81">
        <w:trPr>
          <w:trHeight w:val="244"/>
        </w:trPr>
        <w:tc>
          <w:tcPr>
            <w:tcW w:w="648" w:type="dxa"/>
            <w:vMerge w:val="restart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filosofií člověka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filosofií přírody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filosofií náboženství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filosofií dějin</w:t>
            </w:r>
          </w:p>
        </w:tc>
      </w:tr>
    </w:tbl>
    <w:p w:rsidR="00ED5053" w:rsidRPr="00FC70C2" w:rsidRDefault="00ED5053" w:rsidP="00ED5053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ED5053" w:rsidRPr="00FC70C2" w:rsidTr="00EE6F81">
        <w:tc>
          <w:tcPr>
            <w:tcW w:w="648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20.</w:t>
            </w:r>
          </w:p>
        </w:tc>
        <w:tc>
          <w:tcPr>
            <w:tcW w:w="8447" w:type="dxa"/>
            <w:gridSpan w:val="2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V antice byl jako „temný filosof“ označován</w:t>
            </w:r>
          </w:p>
        </w:tc>
      </w:tr>
      <w:tr w:rsidR="00ED5053" w:rsidRPr="00FC70C2" w:rsidTr="00EE6F81">
        <w:trPr>
          <w:trHeight w:val="244"/>
        </w:trPr>
        <w:tc>
          <w:tcPr>
            <w:tcW w:w="648" w:type="dxa"/>
            <w:vMerge w:val="restart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Pythagoras ze Samu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Zenon z Eleje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proofErr w:type="spellStart"/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Xenofanés</w:t>
            </w:r>
            <w:proofErr w:type="spellEnd"/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z </w:t>
            </w:r>
            <w:proofErr w:type="spellStart"/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Kolofónu</w:t>
            </w:r>
            <w:proofErr w:type="spellEnd"/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proofErr w:type="spellStart"/>
            <w:r w:rsidRPr="00FC70C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Herakleitos</w:t>
            </w:r>
            <w:proofErr w:type="spellEnd"/>
            <w:r w:rsidRPr="00FC70C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 xml:space="preserve"> z </w:t>
            </w:r>
            <w:proofErr w:type="spellStart"/>
            <w:r w:rsidRPr="00FC70C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Efesu</w:t>
            </w:r>
            <w:proofErr w:type="spellEnd"/>
          </w:p>
        </w:tc>
      </w:tr>
    </w:tbl>
    <w:p w:rsidR="00ED5053" w:rsidRPr="00FC70C2" w:rsidRDefault="00ED5053" w:rsidP="00ED5053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ED5053" w:rsidRPr="00FC70C2" w:rsidTr="00EE6F81">
        <w:tc>
          <w:tcPr>
            <w:tcW w:w="648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21.</w:t>
            </w:r>
          </w:p>
        </w:tc>
        <w:tc>
          <w:tcPr>
            <w:tcW w:w="8447" w:type="dxa"/>
            <w:gridSpan w:val="2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Který z uvedených filosofů je znám tím, že nic nenapsal?</w:t>
            </w:r>
          </w:p>
        </w:tc>
      </w:tr>
      <w:tr w:rsidR="00ED5053" w:rsidRPr="00FC70C2" w:rsidTr="00EE6F81">
        <w:trPr>
          <w:trHeight w:val="244"/>
        </w:trPr>
        <w:tc>
          <w:tcPr>
            <w:tcW w:w="648" w:type="dxa"/>
            <w:vMerge w:val="restart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Aristoteles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Platon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proofErr w:type="spellStart"/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Epiktetos</w:t>
            </w:r>
            <w:proofErr w:type="spellEnd"/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Sokrates</w:t>
            </w:r>
          </w:p>
        </w:tc>
      </w:tr>
    </w:tbl>
    <w:p w:rsidR="00ED5053" w:rsidRPr="00FC70C2" w:rsidRDefault="00ED5053" w:rsidP="00ED50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646"/>
        <w:gridCol w:w="719"/>
        <w:gridCol w:w="7697"/>
      </w:tblGrid>
      <w:tr w:rsidR="00ED5053" w:rsidRPr="00FC70C2" w:rsidTr="00EE6F81">
        <w:tc>
          <w:tcPr>
            <w:tcW w:w="646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22.</w:t>
            </w:r>
          </w:p>
        </w:tc>
        <w:tc>
          <w:tcPr>
            <w:tcW w:w="8416" w:type="dxa"/>
            <w:gridSpan w:val="2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Dle Ústavy ČR jsou za vyšší územní samosprávné celky považovány:</w:t>
            </w:r>
          </w:p>
        </w:tc>
      </w:tr>
      <w:tr w:rsidR="00ED5053" w:rsidRPr="00FC70C2" w:rsidTr="00EE6F81">
        <w:trPr>
          <w:trHeight w:val="244"/>
        </w:trPr>
        <w:tc>
          <w:tcPr>
            <w:tcW w:w="646" w:type="dxa"/>
            <w:vMerge w:val="restart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kraje</w:t>
            </w:r>
          </w:p>
        </w:tc>
      </w:tr>
      <w:tr w:rsidR="00ED5053" w:rsidRPr="00FC70C2" w:rsidTr="00EE6F81">
        <w:tc>
          <w:tcPr>
            <w:tcW w:w="646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správní obvody</w:t>
            </w:r>
          </w:p>
        </w:tc>
      </w:tr>
      <w:tr w:rsidR="00ED5053" w:rsidRPr="00FC70C2" w:rsidTr="00EE6F81">
        <w:tc>
          <w:tcPr>
            <w:tcW w:w="646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okresy</w:t>
            </w:r>
          </w:p>
        </w:tc>
      </w:tr>
      <w:tr w:rsidR="00ED5053" w:rsidRPr="00FC70C2" w:rsidTr="00EE6F81">
        <w:tc>
          <w:tcPr>
            <w:tcW w:w="646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obce</w:t>
            </w:r>
          </w:p>
        </w:tc>
      </w:tr>
    </w:tbl>
    <w:p w:rsidR="00ED5053" w:rsidRPr="00FC70C2" w:rsidRDefault="00ED5053" w:rsidP="00ED50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646"/>
        <w:gridCol w:w="719"/>
        <w:gridCol w:w="7697"/>
      </w:tblGrid>
      <w:tr w:rsidR="00ED5053" w:rsidRPr="00FC70C2" w:rsidTr="00EE6F81">
        <w:tc>
          <w:tcPr>
            <w:tcW w:w="646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23.</w:t>
            </w:r>
          </w:p>
        </w:tc>
        <w:tc>
          <w:tcPr>
            <w:tcW w:w="8416" w:type="dxa"/>
            <w:gridSpan w:val="2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Soustavu soudů dle Ústavy ČR tvoří:</w:t>
            </w:r>
          </w:p>
        </w:tc>
      </w:tr>
      <w:tr w:rsidR="00ED5053" w:rsidRPr="00FC70C2" w:rsidTr="00EE6F81">
        <w:trPr>
          <w:trHeight w:val="244"/>
        </w:trPr>
        <w:tc>
          <w:tcPr>
            <w:tcW w:w="646" w:type="dxa"/>
            <w:vMerge w:val="restart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Ústavní soud, Nejvyšší soud, Nejvyšší správní soud, vrchní, krajské a okresní soudy</w:t>
            </w:r>
          </w:p>
        </w:tc>
      </w:tr>
      <w:tr w:rsidR="00ED5053" w:rsidRPr="00FC70C2" w:rsidTr="00EE6F81">
        <w:tc>
          <w:tcPr>
            <w:tcW w:w="646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Nejvyšší soud, Nejvyšší správní soud, krajské a okresní soudy</w:t>
            </w:r>
          </w:p>
        </w:tc>
      </w:tr>
      <w:tr w:rsidR="00ED5053" w:rsidRPr="00FC70C2" w:rsidTr="00EE6F81">
        <w:tc>
          <w:tcPr>
            <w:tcW w:w="646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Nejvyšší soud, Nejvyšší správní soud, vrchní, krajské a okresní soudy</w:t>
            </w:r>
          </w:p>
        </w:tc>
      </w:tr>
      <w:tr w:rsidR="00ED5053" w:rsidRPr="00FC70C2" w:rsidTr="00EE6F81">
        <w:tc>
          <w:tcPr>
            <w:tcW w:w="646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Nejvyšší soud, Nejvyšší správní soud, vrchní a okresní soudy</w:t>
            </w:r>
          </w:p>
        </w:tc>
      </w:tr>
    </w:tbl>
    <w:p w:rsidR="00EE6F81" w:rsidRPr="00FC70C2" w:rsidRDefault="00EE6F81" w:rsidP="00ED50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6F81" w:rsidRPr="00FC70C2" w:rsidRDefault="00EE6F81" w:rsidP="00ED50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5053" w:rsidRPr="00FC70C2" w:rsidRDefault="00ED5053" w:rsidP="00ED50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646"/>
        <w:gridCol w:w="719"/>
        <w:gridCol w:w="7697"/>
      </w:tblGrid>
      <w:tr w:rsidR="00ED5053" w:rsidRPr="00FC70C2" w:rsidTr="00EE6F81">
        <w:tc>
          <w:tcPr>
            <w:tcW w:w="646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lastRenderedPageBreak/>
              <w:t>24.</w:t>
            </w:r>
          </w:p>
        </w:tc>
        <w:tc>
          <w:tcPr>
            <w:tcW w:w="8416" w:type="dxa"/>
            <w:gridSpan w:val="2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proofErr w:type="spellStart"/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Code</w:t>
            </w:r>
            <w:proofErr w:type="spellEnd"/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civil nazývaný též jako Napoleonův občanský zákoník byl schválen v roce:</w:t>
            </w:r>
          </w:p>
        </w:tc>
      </w:tr>
      <w:tr w:rsidR="00ED5053" w:rsidRPr="00FC70C2" w:rsidTr="00EE6F81">
        <w:trPr>
          <w:trHeight w:val="244"/>
        </w:trPr>
        <w:tc>
          <w:tcPr>
            <w:tcW w:w="646" w:type="dxa"/>
            <w:vMerge w:val="restart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1804</w:t>
            </w:r>
          </w:p>
        </w:tc>
      </w:tr>
      <w:tr w:rsidR="00ED5053" w:rsidRPr="00FC70C2" w:rsidTr="00EE6F81">
        <w:tc>
          <w:tcPr>
            <w:tcW w:w="646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1817</w:t>
            </w:r>
          </w:p>
        </w:tc>
      </w:tr>
      <w:tr w:rsidR="00ED5053" w:rsidRPr="00FC70C2" w:rsidTr="00EE6F81">
        <w:tc>
          <w:tcPr>
            <w:tcW w:w="646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1807</w:t>
            </w:r>
          </w:p>
        </w:tc>
      </w:tr>
      <w:tr w:rsidR="00ED5053" w:rsidRPr="00FC70C2" w:rsidTr="00EE6F81">
        <w:tc>
          <w:tcPr>
            <w:tcW w:w="646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1852</w:t>
            </w:r>
          </w:p>
        </w:tc>
      </w:tr>
    </w:tbl>
    <w:p w:rsidR="00ED5053" w:rsidRPr="00FC70C2" w:rsidRDefault="00ED5053" w:rsidP="00ED5053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ED5053" w:rsidRPr="00FC70C2" w:rsidTr="00EE6F81">
        <w:tc>
          <w:tcPr>
            <w:tcW w:w="648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25.</w:t>
            </w:r>
          </w:p>
        </w:tc>
        <w:tc>
          <w:tcPr>
            <w:tcW w:w="8447" w:type="dxa"/>
            <w:gridSpan w:val="2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Smluvní teorii vzniku státu rozpracoval</w:t>
            </w:r>
          </w:p>
        </w:tc>
      </w:tr>
      <w:tr w:rsidR="00ED5053" w:rsidRPr="00FC70C2" w:rsidTr="00EE6F81">
        <w:trPr>
          <w:trHeight w:val="244"/>
        </w:trPr>
        <w:tc>
          <w:tcPr>
            <w:tcW w:w="648" w:type="dxa"/>
            <w:vMerge w:val="restart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Augustinus Aurelius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Tomáš Akvinský 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proofErr w:type="spellStart"/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Niccolo</w:t>
            </w:r>
            <w:proofErr w:type="spellEnd"/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Machiavelli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Thomas Hobbes</w:t>
            </w:r>
          </w:p>
        </w:tc>
      </w:tr>
    </w:tbl>
    <w:p w:rsidR="00ED5053" w:rsidRPr="00FC70C2" w:rsidRDefault="00ED5053" w:rsidP="00ED5053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ED5053" w:rsidRPr="00FC70C2" w:rsidTr="00EE6F81">
        <w:tc>
          <w:tcPr>
            <w:tcW w:w="648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26.</w:t>
            </w:r>
          </w:p>
        </w:tc>
        <w:tc>
          <w:tcPr>
            <w:tcW w:w="8447" w:type="dxa"/>
            <w:gridSpan w:val="2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Soudce Ústavního soudu v České republice</w:t>
            </w:r>
          </w:p>
        </w:tc>
      </w:tr>
      <w:tr w:rsidR="00ED5053" w:rsidRPr="00FC70C2" w:rsidTr="00EE6F81">
        <w:trPr>
          <w:trHeight w:val="244"/>
        </w:trPr>
        <w:tc>
          <w:tcPr>
            <w:tcW w:w="648" w:type="dxa"/>
            <w:vMerge w:val="restart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jmenuje premiér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volí Poslanecká sněmovna Parlamentu České republiky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jmenuje prezident se souhlasem Senátu Parlamentu České republiky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volí občané v přímé volbě</w:t>
            </w:r>
          </w:p>
        </w:tc>
      </w:tr>
    </w:tbl>
    <w:p w:rsidR="00ED5053" w:rsidRPr="00FC70C2" w:rsidRDefault="00ED5053" w:rsidP="00ED5053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ED5053" w:rsidRPr="00FC70C2" w:rsidTr="00EE6F81">
        <w:tc>
          <w:tcPr>
            <w:tcW w:w="648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27.</w:t>
            </w:r>
          </w:p>
        </w:tc>
        <w:tc>
          <w:tcPr>
            <w:tcW w:w="8447" w:type="dxa"/>
            <w:gridSpan w:val="2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Rada bezpečnosti OSN má</w:t>
            </w:r>
          </w:p>
        </w:tc>
      </w:tr>
      <w:tr w:rsidR="00ED5053" w:rsidRPr="00FC70C2" w:rsidTr="00EE6F81">
        <w:trPr>
          <w:trHeight w:val="244"/>
        </w:trPr>
        <w:tc>
          <w:tcPr>
            <w:tcW w:w="648" w:type="dxa"/>
            <w:vMerge w:val="restart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5 stálých členů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10 stálých členů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15 stálých členů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celkem 20 členů</w:t>
            </w:r>
          </w:p>
        </w:tc>
      </w:tr>
    </w:tbl>
    <w:p w:rsidR="00ED5053" w:rsidRPr="00FC70C2" w:rsidRDefault="00ED5053" w:rsidP="00ED5053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9"/>
        <w:gridCol w:w="719"/>
        <w:gridCol w:w="7704"/>
      </w:tblGrid>
      <w:tr w:rsidR="00ED5053" w:rsidRPr="00FC70C2" w:rsidTr="00EE6F81">
        <w:tc>
          <w:tcPr>
            <w:tcW w:w="649" w:type="dxa"/>
          </w:tcPr>
          <w:p w:rsidR="00ED5053" w:rsidRPr="00FC70C2" w:rsidRDefault="00ED5053" w:rsidP="00EE6F81">
            <w:pPr>
              <w:widowControl w:val="0"/>
              <w:tabs>
                <w:tab w:val="right" w:pos="432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ab/>
              <w:t>28.</w:t>
            </w:r>
          </w:p>
        </w:tc>
        <w:tc>
          <w:tcPr>
            <w:tcW w:w="8447" w:type="dxa"/>
            <w:gridSpan w:val="2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hAnsi="Times New Roman" w:cs="Times New Roman"/>
                <w:bCs/>
                <w:sz w:val="24"/>
                <w:szCs w:val="24"/>
              </w:rPr>
              <w:t>Státní dluh:</w:t>
            </w:r>
          </w:p>
        </w:tc>
      </w:tr>
      <w:tr w:rsidR="00ED5053" w:rsidRPr="00FC70C2" w:rsidTr="00EE6F81">
        <w:trPr>
          <w:trHeight w:val="244"/>
        </w:trPr>
        <w:tc>
          <w:tcPr>
            <w:tcW w:w="649" w:type="dxa"/>
            <w:vMerge w:val="restart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C2">
              <w:rPr>
                <w:rFonts w:ascii="Times New Roman" w:hAnsi="Times New Roman" w:cs="Times New Roman"/>
                <w:b/>
                <w:sz w:val="24"/>
                <w:szCs w:val="24"/>
              </w:rPr>
              <w:t>představuje součet deficitů státního rozpočtu v jednotlivých letech</w:t>
            </w:r>
          </w:p>
        </w:tc>
      </w:tr>
      <w:tr w:rsidR="00ED5053" w:rsidRPr="00FC70C2" w:rsidTr="00EE6F81">
        <w:tc>
          <w:tcPr>
            <w:tcW w:w="649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0C2">
              <w:rPr>
                <w:rFonts w:ascii="Times New Roman" w:hAnsi="Times New Roman" w:cs="Times New Roman"/>
                <w:sz w:val="24"/>
                <w:szCs w:val="24"/>
              </w:rPr>
              <w:t xml:space="preserve">představuje částku deficitů státního rozpočtu a rozpočtů územně samosprávných celků </w:t>
            </w:r>
          </w:p>
        </w:tc>
      </w:tr>
      <w:tr w:rsidR="00ED5053" w:rsidRPr="00FC70C2" w:rsidTr="00EE6F81">
        <w:tc>
          <w:tcPr>
            <w:tcW w:w="649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v České republice v současné době není</w:t>
            </w:r>
          </w:p>
        </w:tc>
      </w:tr>
      <w:tr w:rsidR="00ED5053" w:rsidRPr="00FC70C2" w:rsidTr="00EE6F81">
        <w:tc>
          <w:tcPr>
            <w:tcW w:w="649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představuje rozdíl mezi náklady a výnosy státního rozpočtu</w:t>
            </w:r>
          </w:p>
        </w:tc>
      </w:tr>
    </w:tbl>
    <w:p w:rsidR="00ED5053" w:rsidRPr="00FC70C2" w:rsidRDefault="00ED5053" w:rsidP="00ED50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541"/>
        <w:gridCol w:w="108"/>
        <w:gridCol w:w="606"/>
        <w:gridCol w:w="107"/>
        <w:gridCol w:w="7519"/>
        <w:gridCol w:w="83"/>
      </w:tblGrid>
      <w:tr w:rsidR="00ED5053" w:rsidRPr="00FC70C2" w:rsidTr="00EE6F81">
        <w:trPr>
          <w:gridAfter w:val="1"/>
          <w:wAfter w:w="84" w:type="dxa"/>
        </w:trPr>
        <w:tc>
          <w:tcPr>
            <w:tcW w:w="649" w:type="dxa"/>
            <w:gridSpan w:val="2"/>
          </w:tcPr>
          <w:p w:rsidR="00ED5053" w:rsidRPr="00FC70C2" w:rsidRDefault="00ED5053" w:rsidP="00EE6F81">
            <w:pPr>
              <w:widowControl w:val="0"/>
              <w:tabs>
                <w:tab w:val="right" w:pos="432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ab/>
              <w:t>29.</w:t>
            </w:r>
          </w:p>
        </w:tc>
        <w:tc>
          <w:tcPr>
            <w:tcW w:w="8447" w:type="dxa"/>
            <w:gridSpan w:val="4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Cyklická nezaměstnanost:</w:t>
            </w:r>
          </w:p>
        </w:tc>
      </w:tr>
      <w:tr w:rsidR="00ED5053" w:rsidRPr="00FC70C2" w:rsidTr="00EE6F81">
        <w:trPr>
          <w:gridAfter w:val="1"/>
          <w:wAfter w:w="84" w:type="dxa"/>
          <w:trHeight w:val="244"/>
        </w:trPr>
        <w:tc>
          <w:tcPr>
            <w:tcW w:w="649" w:type="dxa"/>
            <w:gridSpan w:val="2"/>
            <w:vMerge w:val="restart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gridSpan w:val="2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  <w:gridSpan w:val="2"/>
          </w:tcPr>
          <w:p w:rsidR="00ED5053" w:rsidRPr="00FC70C2" w:rsidRDefault="00ED5053" w:rsidP="00EE6F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je krátkodobá a patří mezi typy dobrovolné nezaměstnanosti</w:t>
            </w:r>
          </w:p>
        </w:tc>
      </w:tr>
      <w:tr w:rsidR="00ED5053" w:rsidRPr="00FC70C2" w:rsidTr="00EE6F81">
        <w:trPr>
          <w:gridAfter w:val="1"/>
          <w:wAfter w:w="84" w:type="dxa"/>
        </w:trPr>
        <w:tc>
          <w:tcPr>
            <w:tcW w:w="649" w:type="dxa"/>
            <w:gridSpan w:val="2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gridSpan w:val="2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  <w:gridSpan w:val="2"/>
          </w:tcPr>
          <w:p w:rsidR="00ED5053" w:rsidRPr="00FC70C2" w:rsidRDefault="00ED5053" w:rsidP="00EE6F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C2">
              <w:rPr>
                <w:rFonts w:ascii="Times New Roman" w:hAnsi="Times New Roman" w:cs="Times New Roman"/>
                <w:b/>
                <w:sz w:val="24"/>
                <w:szCs w:val="24"/>
              </w:rPr>
              <w:t>v ekonomice se zvyšuje v období hospodářské recese a v období konjunktury klesá</w:t>
            </w:r>
          </w:p>
        </w:tc>
      </w:tr>
      <w:tr w:rsidR="00ED5053" w:rsidRPr="00FC70C2" w:rsidTr="00EE6F81">
        <w:trPr>
          <w:gridAfter w:val="1"/>
          <w:wAfter w:w="84" w:type="dxa"/>
        </w:trPr>
        <w:tc>
          <w:tcPr>
            <w:tcW w:w="649" w:type="dxa"/>
            <w:gridSpan w:val="2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gridSpan w:val="2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  <w:gridSpan w:val="2"/>
          </w:tcPr>
          <w:p w:rsidR="00ED5053" w:rsidRPr="00FC70C2" w:rsidRDefault="00ED5053" w:rsidP="00EE6F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představuje na trhu práce větší poptávku po práci než nabídku práce</w:t>
            </w:r>
          </w:p>
        </w:tc>
      </w:tr>
      <w:tr w:rsidR="00ED5053" w:rsidRPr="00FC70C2" w:rsidTr="00EE6F81">
        <w:trPr>
          <w:gridAfter w:val="1"/>
          <w:wAfter w:w="84" w:type="dxa"/>
        </w:trPr>
        <w:tc>
          <w:tcPr>
            <w:tcW w:w="649" w:type="dxa"/>
            <w:gridSpan w:val="2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gridSpan w:val="2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  <w:gridSpan w:val="2"/>
          </w:tcPr>
          <w:p w:rsidR="00ED5053" w:rsidRPr="00FC70C2" w:rsidRDefault="00ED5053" w:rsidP="00EE6F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v současné době dosahuje v ČR 10 % (v meziročním srovnání).</w:t>
            </w:r>
          </w:p>
          <w:p w:rsidR="001814EA" w:rsidRPr="00FC70C2" w:rsidRDefault="001814EA" w:rsidP="00EE6F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4EA" w:rsidRPr="00FC70C2" w:rsidTr="001814EA">
        <w:trPr>
          <w:gridBefore w:val="1"/>
          <w:wBefore w:w="108" w:type="dxa"/>
        </w:trPr>
        <w:tc>
          <w:tcPr>
            <w:tcW w:w="649" w:type="dxa"/>
            <w:gridSpan w:val="2"/>
          </w:tcPr>
          <w:p w:rsidR="001814EA" w:rsidRPr="00FC70C2" w:rsidRDefault="001814EA" w:rsidP="00E5588E">
            <w:pPr>
              <w:widowControl w:val="0"/>
              <w:tabs>
                <w:tab w:val="right" w:pos="432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30.</w:t>
            </w:r>
          </w:p>
        </w:tc>
        <w:tc>
          <w:tcPr>
            <w:tcW w:w="8423" w:type="dxa"/>
            <w:gridSpan w:val="4"/>
          </w:tcPr>
          <w:p w:rsidR="001814EA" w:rsidRPr="00FC70C2" w:rsidRDefault="001814EA" w:rsidP="00E5588E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Aktuální výše základní minimální mzdy pro stanovenou týdenní pracovní dobu 40 hodin v ČR činí měsíčně (od 1. 1. 2018):</w:t>
            </w:r>
          </w:p>
        </w:tc>
      </w:tr>
      <w:tr w:rsidR="001814EA" w:rsidRPr="00FC70C2" w:rsidTr="001814EA">
        <w:trPr>
          <w:gridBefore w:val="1"/>
          <w:wBefore w:w="108" w:type="dxa"/>
          <w:trHeight w:val="244"/>
        </w:trPr>
        <w:tc>
          <w:tcPr>
            <w:tcW w:w="649" w:type="dxa"/>
            <w:gridSpan w:val="2"/>
            <w:vMerge w:val="restart"/>
          </w:tcPr>
          <w:p w:rsidR="001814EA" w:rsidRPr="00FC70C2" w:rsidRDefault="001814EA" w:rsidP="00E5588E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  <w:gridSpan w:val="2"/>
          </w:tcPr>
          <w:p w:rsidR="001814EA" w:rsidRPr="00FC70C2" w:rsidRDefault="001814EA" w:rsidP="00E5588E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04" w:type="dxa"/>
            <w:gridSpan w:val="2"/>
          </w:tcPr>
          <w:p w:rsidR="001814EA" w:rsidRPr="00FC70C2" w:rsidRDefault="001814EA" w:rsidP="00E558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0C2">
              <w:rPr>
                <w:rFonts w:ascii="Times New Roman" w:hAnsi="Times New Roman" w:cs="Times New Roman"/>
                <w:sz w:val="24"/>
                <w:szCs w:val="24"/>
              </w:rPr>
              <w:t xml:space="preserve">9 200,- Kč </w:t>
            </w:r>
          </w:p>
        </w:tc>
      </w:tr>
      <w:tr w:rsidR="001814EA" w:rsidRPr="00FC70C2" w:rsidTr="001814EA">
        <w:trPr>
          <w:gridBefore w:val="1"/>
          <w:wBefore w:w="108" w:type="dxa"/>
        </w:trPr>
        <w:tc>
          <w:tcPr>
            <w:tcW w:w="649" w:type="dxa"/>
            <w:gridSpan w:val="2"/>
            <w:vMerge/>
          </w:tcPr>
          <w:p w:rsidR="001814EA" w:rsidRPr="00FC70C2" w:rsidRDefault="001814EA" w:rsidP="00E5588E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  <w:gridSpan w:val="2"/>
          </w:tcPr>
          <w:p w:rsidR="001814EA" w:rsidRPr="00FC70C2" w:rsidRDefault="001814EA" w:rsidP="00E5588E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b)</w:t>
            </w:r>
          </w:p>
        </w:tc>
        <w:tc>
          <w:tcPr>
            <w:tcW w:w="7704" w:type="dxa"/>
            <w:gridSpan w:val="2"/>
          </w:tcPr>
          <w:p w:rsidR="001814EA" w:rsidRPr="00FC70C2" w:rsidRDefault="001814EA" w:rsidP="00E558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0C2">
              <w:rPr>
                <w:rFonts w:ascii="Times New Roman" w:hAnsi="Times New Roman" w:cs="Times New Roman"/>
                <w:sz w:val="24"/>
                <w:szCs w:val="24"/>
              </w:rPr>
              <w:t xml:space="preserve">10 900,- Kč </w:t>
            </w:r>
          </w:p>
        </w:tc>
      </w:tr>
      <w:tr w:rsidR="001814EA" w:rsidRPr="00FC70C2" w:rsidTr="001814EA">
        <w:trPr>
          <w:gridBefore w:val="1"/>
          <w:wBefore w:w="108" w:type="dxa"/>
        </w:trPr>
        <w:tc>
          <w:tcPr>
            <w:tcW w:w="649" w:type="dxa"/>
            <w:gridSpan w:val="2"/>
            <w:vMerge/>
          </w:tcPr>
          <w:p w:rsidR="001814EA" w:rsidRPr="00FC70C2" w:rsidRDefault="001814EA" w:rsidP="00E5588E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  <w:gridSpan w:val="2"/>
          </w:tcPr>
          <w:p w:rsidR="001814EA" w:rsidRPr="00FC70C2" w:rsidRDefault="001814EA" w:rsidP="00E5588E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04" w:type="dxa"/>
            <w:gridSpan w:val="2"/>
          </w:tcPr>
          <w:p w:rsidR="001814EA" w:rsidRPr="00FC70C2" w:rsidRDefault="001814EA" w:rsidP="00E558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11 500,- Kč</w:t>
            </w:r>
          </w:p>
        </w:tc>
      </w:tr>
      <w:tr w:rsidR="001814EA" w:rsidRPr="00FC70C2" w:rsidTr="001814EA">
        <w:trPr>
          <w:gridBefore w:val="1"/>
          <w:wBefore w:w="108" w:type="dxa"/>
        </w:trPr>
        <w:tc>
          <w:tcPr>
            <w:tcW w:w="649" w:type="dxa"/>
            <w:gridSpan w:val="2"/>
            <w:vMerge/>
          </w:tcPr>
          <w:p w:rsidR="001814EA" w:rsidRPr="00FC70C2" w:rsidRDefault="001814EA" w:rsidP="00E5588E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  <w:gridSpan w:val="2"/>
          </w:tcPr>
          <w:p w:rsidR="001814EA" w:rsidRPr="00FC70C2" w:rsidRDefault="001814EA" w:rsidP="00E5588E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04" w:type="dxa"/>
            <w:gridSpan w:val="2"/>
          </w:tcPr>
          <w:p w:rsidR="001814EA" w:rsidRPr="00FC70C2" w:rsidRDefault="001814EA" w:rsidP="00E5588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C2">
              <w:rPr>
                <w:rFonts w:ascii="Times New Roman" w:hAnsi="Times New Roman" w:cs="Times New Roman"/>
                <w:b/>
                <w:sz w:val="24"/>
                <w:szCs w:val="24"/>
              </w:rPr>
              <w:t>12 200,- Kč</w:t>
            </w:r>
          </w:p>
        </w:tc>
      </w:tr>
    </w:tbl>
    <w:p w:rsidR="00ED5053" w:rsidRPr="00FC70C2" w:rsidRDefault="00ED5053" w:rsidP="00ED50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696"/>
      </w:tblGrid>
      <w:tr w:rsidR="00ED5053" w:rsidRPr="00FC70C2" w:rsidTr="00EE6F81">
        <w:tc>
          <w:tcPr>
            <w:tcW w:w="64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31.</w:t>
            </w:r>
          </w:p>
        </w:tc>
        <w:tc>
          <w:tcPr>
            <w:tcW w:w="8415" w:type="dxa"/>
            <w:gridSpan w:val="2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Za hlavního průkopníka volného verše je považován:</w:t>
            </w:r>
          </w:p>
        </w:tc>
      </w:tr>
      <w:tr w:rsidR="00ED5053" w:rsidRPr="00FC70C2" w:rsidTr="00EE6F81">
        <w:trPr>
          <w:trHeight w:val="244"/>
        </w:trPr>
        <w:tc>
          <w:tcPr>
            <w:tcW w:w="647" w:type="dxa"/>
            <w:vMerge w:val="restart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6" w:type="dxa"/>
          </w:tcPr>
          <w:p w:rsidR="00ED5053" w:rsidRPr="00FC70C2" w:rsidRDefault="00ED5053" w:rsidP="00EE6F81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Aristofanes</w:t>
            </w:r>
          </w:p>
        </w:tc>
      </w:tr>
      <w:tr w:rsidR="00ED5053" w:rsidRPr="00FC70C2" w:rsidTr="00EE6F81">
        <w:tc>
          <w:tcPr>
            <w:tcW w:w="647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6" w:type="dxa"/>
          </w:tcPr>
          <w:p w:rsidR="00ED5053" w:rsidRPr="00FC70C2" w:rsidRDefault="00ED5053" w:rsidP="00EE6F81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0C2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Apollinaire</w:t>
            </w:r>
            <w:proofErr w:type="spellEnd"/>
          </w:p>
        </w:tc>
      </w:tr>
      <w:tr w:rsidR="00ED5053" w:rsidRPr="00FC70C2" w:rsidTr="00EE6F81">
        <w:tc>
          <w:tcPr>
            <w:tcW w:w="647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6" w:type="dxa"/>
          </w:tcPr>
          <w:p w:rsidR="00ED5053" w:rsidRPr="00FC70C2" w:rsidRDefault="00ED5053" w:rsidP="00EE6F81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Ch. Baudelaire</w:t>
            </w:r>
          </w:p>
        </w:tc>
      </w:tr>
      <w:tr w:rsidR="00ED5053" w:rsidRPr="00FC70C2" w:rsidTr="00EE6F81">
        <w:tc>
          <w:tcPr>
            <w:tcW w:w="647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6" w:type="dxa"/>
          </w:tcPr>
          <w:p w:rsidR="00ED5053" w:rsidRPr="00FC70C2" w:rsidRDefault="00ED5053" w:rsidP="00EE6F81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W. </w:t>
            </w:r>
            <w:proofErr w:type="spellStart"/>
            <w:r w:rsidRPr="00FC70C2">
              <w:rPr>
                <w:rFonts w:ascii="Times New Roman" w:hAnsi="Times New Roman" w:cs="Times New Roman"/>
                <w:b/>
                <w:sz w:val="24"/>
                <w:szCs w:val="24"/>
              </w:rPr>
              <w:t>Whitman</w:t>
            </w:r>
            <w:proofErr w:type="spellEnd"/>
          </w:p>
        </w:tc>
      </w:tr>
    </w:tbl>
    <w:p w:rsidR="00ED5053" w:rsidRPr="00FC70C2" w:rsidRDefault="00ED5053" w:rsidP="00ED50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696"/>
      </w:tblGrid>
      <w:tr w:rsidR="00ED5053" w:rsidRPr="00FC70C2" w:rsidTr="00EE6F81">
        <w:tc>
          <w:tcPr>
            <w:tcW w:w="64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32.</w:t>
            </w:r>
          </w:p>
        </w:tc>
        <w:tc>
          <w:tcPr>
            <w:tcW w:w="8415" w:type="dxa"/>
            <w:gridSpan w:val="2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Určete, pro který z těchto uvedených žánrů je nejtypičtější zakončení pointou:</w:t>
            </w:r>
          </w:p>
        </w:tc>
      </w:tr>
      <w:tr w:rsidR="00ED5053" w:rsidRPr="00FC70C2" w:rsidTr="00EE6F81">
        <w:trPr>
          <w:trHeight w:val="244"/>
        </w:trPr>
        <w:tc>
          <w:tcPr>
            <w:tcW w:w="647" w:type="dxa"/>
            <w:vMerge w:val="restart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6" w:type="dxa"/>
          </w:tcPr>
          <w:p w:rsidR="00ED5053" w:rsidRPr="00FC70C2" w:rsidRDefault="00ED5053" w:rsidP="00EE6F81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legenda</w:t>
            </w:r>
          </w:p>
        </w:tc>
      </w:tr>
      <w:tr w:rsidR="00ED5053" w:rsidRPr="00FC70C2" w:rsidTr="00EE6F81">
        <w:tc>
          <w:tcPr>
            <w:tcW w:w="647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6" w:type="dxa"/>
          </w:tcPr>
          <w:p w:rsidR="00ED5053" w:rsidRPr="00FC70C2" w:rsidRDefault="00ED5053" w:rsidP="00EE6F81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C2">
              <w:rPr>
                <w:rFonts w:ascii="Times New Roman" w:hAnsi="Times New Roman" w:cs="Times New Roman"/>
                <w:b/>
                <w:sz w:val="24"/>
                <w:szCs w:val="24"/>
              </w:rPr>
              <w:t>novela</w:t>
            </w:r>
          </w:p>
        </w:tc>
      </w:tr>
      <w:tr w:rsidR="00ED5053" w:rsidRPr="00FC70C2" w:rsidTr="00EE6F81">
        <w:tc>
          <w:tcPr>
            <w:tcW w:w="647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6" w:type="dxa"/>
          </w:tcPr>
          <w:p w:rsidR="00ED5053" w:rsidRPr="00FC70C2" w:rsidRDefault="00ED5053" w:rsidP="00EE6F81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0C2">
              <w:rPr>
                <w:rFonts w:ascii="Times New Roman" w:hAnsi="Times New Roman" w:cs="Times New Roman"/>
                <w:bCs/>
                <w:sz w:val="24"/>
                <w:szCs w:val="24"/>
              </w:rPr>
              <w:t>parabola</w:t>
            </w:r>
          </w:p>
        </w:tc>
      </w:tr>
      <w:tr w:rsidR="00ED5053" w:rsidRPr="00FC70C2" w:rsidTr="00EE6F81">
        <w:tc>
          <w:tcPr>
            <w:tcW w:w="647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6" w:type="dxa"/>
          </w:tcPr>
          <w:p w:rsidR="00ED5053" w:rsidRPr="00FC70C2" w:rsidRDefault="00ED5053" w:rsidP="00EE6F81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povídka</w:t>
            </w:r>
          </w:p>
        </w:tc>
      </w:tr>
    </w:tbl>
    <w:p w:rsidR="00ED5053" w:rsidRPr="00FC70C2" w:rsidRDefault="00ED5053" w:rsidP="00ED50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696"/>
      </w:tblGrid>
      <w:tr w:rsidR="00ED5053" w:rsidRPr="00FC70C2" w:rsidTr="00EE6F81">
        <w:tc>
          <w:tcPr>
            <w:tcW w:w="64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33.</w:t>
            </w:r>
          </w:p>
        </w:tc>
        <w:tc>
          <w:tcPr>
            <w:tcW w:w="8415" w:type="dxa"/>
            <w:gridSpan w:val="2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Vyberte, která definice vystihuje termín </w:t>
            </w:r>
            <w:r w:rsidRPr="00FC70C2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4"/>
                <w:szCs w:val="24"/>
                <w:lang w:eastAsia="cs-CZ"/>
              </w:rPr>
              <w:t>oxymóron</w:t>
            </w: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:</w:t>
            </w:r>
          </w:p>
        </w:tc>
      </w:tr>
      <w:tr w:rsidR="00ED5053" w:rsidRPr="00FC70C2" w:rsidTr="00EE6F81">
        <w:trPr>
          <w:trHeight w:val="244"/>
        </w:trPr>
        <w:tc>
          <w:tcPr>
            <w:tcW w:w="647" w:type="dxa"/>
            <w:vMerge w:val="restart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6" w:type="dxa"/>
          </w:tcPr>
          <w:p w:rsidR="00ED5053" w:rsidRPr="00FC70C2" w:rsidRDefault="00ED5053" w:rsidP="00EE6F81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odchylka od pravidelné větné stavby</w:t>
            </w:r>
          </w:p>
        </w:tc>
      </w:tr>
      <w:tr w:rsidR="00ED5053" w:rsidRPr="00FC70C2" w:rsidTr="00EE6F81">
        <w:tc>
          <w:tcPr>
            <w:tcW w:w="647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6" w:type="dxa"/>
          </w:tcPr>
          <w:p w:rsidR="00ED5053" w:rsidRPr="00FC70C2" w:rsidRDefault="00ED5053" w:rsidP="00EE6F81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spojení slov, jejichž významy se vzájemně vylučují</w:t>
            </w:r>
          </w:p>
        </w:tc>
      </w:tr>
      <w:tr w:rsidR="00ED5053" w:rsidRPr="00FC70C2" w:rsidTr="00EE6F81">
        <w:tc>
          <w:tcPr>
            <w:tcW w:w="647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6" w:type="dxa"/>
          </w:tcPr>
          <w:p w:rsidR="00ED5053" w:rsidRPr="00FC70C2" w:rsidRDefault="00ED5053" w:rsidP="00EE6F81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zveličené, nadsazené pojmenování</w:t>
            </w:r>
          </w:p>
        </w:tc>
      </w:tr>
      <w:tr w:rsidR="00ED5053" w:rsidRPr="00FC70C2" w:rsidTr="00EE6F81">
        <w:tc>
          <w:tcPr>
            <w:tcW w:w="647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6" w:type="dxa"/>
          </w:tcPr>
          <w:p w:rsidR="00ED5053" w:rsidRPr="00FC70C2" w:rsidRDefault="00ED5053" w:rsidP="00EE6F81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pojmenování přenesené na základě věcné souvislosti</w:t>
            </w:r>
          </w:p>
        </w:tc>
      </w:tr>
    </w:tbl>
    <w:p w:rsidR="00ED5053" w:rsidRPr="00FC70C2" w:rsidRDefault="00ED5053" w:rsidP="00ED50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696"/>
      </w:tblGrid>
      <w:tr w:rsidR="00ED5053" w:rsidRPr="00FC70C2" w:rsidTr="00EE6F81">
        <w:tc>
          <w:tcPr>
            <w:tcW w:w="64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34.</w:t>
            </w:r>
          </w:p>
        </w:tc>
        <w:tc>
          <w:tcPr>
            <w:tcW w:w="8415" w:type="dxa"/>
            <w:gridSpan w:val="2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Vyberte, jaké rčení označuje zbytečnou a marnou práci:</w:t>
            </w:r>
          </w:p>
        </w:tc>
      </w:tr>
      <w:tr w:rsidR="00ED5053" w:rsidRPr="00FC70C2" w:rsidTr="00EE6F81">
        <w:trPr>
          <w:trHeight w:val="244"/>
        </w:trPr>
        <w:tc>
          <w:tcPr>
            <w:tcW w:w="647" w:type="dxa"/>
            <w:vMerge w:val="restart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6" w:type="dxa"/>
          </w:tcPr>
          <w:p w:rsidR="00ED5053" w:rsidRPr="00FC70C2" w:rsidRDefault="00ED5053" w:rsidP="00EE6F81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C2">
              <w:rPr>
                <w:rFonts w:ascii="Times New Roman" w:hAnsi="Times New Roman" w:cs="Times New Roman"/>
                <w:b/>
                <w:sz w:val="24"/>
                <w:szCs w:val="24"/>
              </w:rPr>
              <w:t>sisyfovská práce</w:t>
            </w:r>
          </w:p>
        </w:tc>
      </w:tr>
      <w:tr w:rsidR="00ED5053" w:rsidRPr="00FC70C2" w:rsidTr="00EE6F81">
        <w:tc>
          <w:tcPr>
            <w:tcW w:w="647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6" w:type="dxa"/>
          </w:tcPr>
          <w:p w:rsidR="00ED5053" w:rsidRPr="00FC70C2" w:rsidRDefault="00ED5053" w:rsidP="00EE6F81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pyrrhova</w:t>
            </w:r>
            <w:proofErr w:type="spellEnd"/>
            <w:r w:rsidRPr="00FC70C2">
              <w:rPr>
                <w:rFonts w:ascii="Times New Roman" w:hAnsi="Times New Roman" w:cs="Times New Roman"/>
                <w:sz w:val="24"/>
                <w:szCs w:val="24"/>
              </w:rPr>
              <w:t xml:space="preserve"> práce</w:t>
            </w:r>
          </w:p>
        </w:tc>
      </w:tr>
      <w:tr w:rsidR="00ED5053" w:rsidRPr="00FC70C2" w:rsidTr="00EE6F81">
        <w:tc>
          <w:tcPr>
            <w:tcW w:w="647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6" w:type="dxa"/>
          </w:tcPr>
          <w:p w:rsidR="00ED5053" w:rsidRPr="00FC70C2" w:rsidRDefault="00ED5053" w:rsidP="00EE6F81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prométheovská práce</w:t>
            </w:r>
          </w:p>
        </w:tc>
      </w:tr>
      <w:tr w:rsidR="00ED5053" w:rsidRPr="00FC70C2" w:rsidTr="00EE6F81">
        <w:tc>
          <w:tcPr>
            <w:tcW w:w="647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6" w:type="dxa"/>
          </w:tcPr>
          <w:p w:rsidR="00ED5053" w:rsidRPr="00FC70C2" w:rsidRDefault="00ED5053" w:rsidP="00EE6F81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0C2">
              <w:rPr>
                <w:rFonts w:ascii="Times New Roman" w:hAnsi="Times New Roman" w:cs="Times New Roman"/>
                <w:bCs/>
                <w:sz w:val="24"/>
                <w:szCs w:val="24"/>
              </w:rPr>
              <w:t>herkulovská práce</w:t>
            </w:r>
          </w:p>
        </w:tc>
      </w:tr>
    </w:tbl>
    <w:p w:rsidR="00ED5053" w:rsidRPr="00FC70C2" w:rsidRDefault="00ED5053" w:rsidP="00ED50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696"/>
      </w:tblGrid>
      <w:tr w:rsidR="00ED5053" w:rsidRPr="00FC70C2" w:rsidTr="00EE6F81">
        <w:tc>
          <w:tcPr>
            <w:tcW w:w="64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35.</w:t>
            </w:r>
          </w:p>
        </w:tc>
        <w:tc>
          <w:tcPr>
            <w:tcW w:w="8415" w:type="dxa"/>
            <w:gridSpan w:val="2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Určete, na které historické a umělecké období navazuje tematicky a obsahově klasicismus:</w:t>
            </w:r>
          </w:p>
        </w:tc>
      </w:tr>
      <w:tr w:rsidR="00ED5053" w:rsidRPr="00FC70C2" w:rsidTr="00EE6F81">
        <w:trPr>
          <w:trHeight w:val="244"/>
        </w:trPr>
        <w:tc>
          <w:tcPr>
            <w:tcW w:w="647" w:type="dxa"/>
            <w:vMerge w:val="restart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6" w:type="dxa"/>
          </w:tcPr>
          <w:p w:rsidR="00ED5053" w:rsidRPr="00FC70C2" w:rsidRDefault="00ED5053" w:rsidP="00EE6F81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antika</w:t>
            </w:r>
          </w:p>
        </w:tc>
      </w:tr>
      <w:tr w:rsidR="00ED5053" w:rsidRPr="00FC70C2" w:rsidTr="00EE6F81">
        <w:tc>
          <w:tcPr>
            <w:tcW w:w="647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6" w:type="dxa"/>
          </w:tcPr>
          <w:p w:rsidR="00ED5053" w:rsidRPr="00FC70C2" w:rsidRDefault="00ED5053" w:rsidP="00EE6F81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románský sloh</w:t>
            </w:r>
          </w:p>
        </w:tc>
      </w:tr>
      <w:tr w:rsidR="00ED5053" w:rsidRPr="00FC70C2" w:rsidTr="00EE6F81">
        <w:tc>
          <w:tcPr>
            <w:tcW w:w="647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6" w:type="dxa"/>
          </w:tcPr>
          <w:p w:rsidR="00ED5053" w:rsidRPr="00FC70C2" w:rsidRDefault="00ED5053" w:rsidP="00EE6F81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gotika</w:t>
            </w:r>
          </w:p>
        </w:tc>
      </w:tr>
      <w:tr w:rsidR="00ED5053" w:rsidRPr="00FC70C2" w:rsidTr="00EE6F81">
        <w:tc>
          <w:tcPr>
            <w:tcW w:w="647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6" w:type="dxa"/>
          </w:tcPr>
          <w:p w:rsidR="00ED5053" w:rsidRPr="00FC70C2" w:rsidRDefault="00ED5053" w:rsidP="00EE6F81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romantismus</w:t>
            </w:r>
          </w:p>
        </w:tc>
      </w:tr>
    </w:tbl>
    <w:p w:rsidR="00ED5053" w:rsidRPr="00FC70C2" w:rsidRDefault="00ED5053" w:rsidP="00ED50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ED5053" w:rsidRPr="00FC70C2" w:rsidTr="00EE6F81">
        <w:tc>
          <w:tcPr>
            <w:tcW w:w="648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36.</w:t>
            </w:r>
          </w:p>
        </w:tc>
        <w:tc>
          <w:tcPr>
            <w:tcW w:w="8447" w:type="dxa"/>
            <w:gridSpan w:val="2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Vysvětlete význam termínu onomatopoie:</w:t>
            </w:r>
          </w:p>
        </w:tc>
      </w:tr>
      <w:tr w:rsidR="00ED5053" w:rsidRPr="00FC70C2" w:rsidTr="00EE6F81">
        <w:trPr>
          <w:trHeight w:val="244"/>
        </w:trPr>
        <w:tc>
          <w:tcPr>
            <w:tcW w:w="648" w:type="dxa"/>
            <w:vMerge w:val="restart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aliterace – opakování stejných či podobných hlásek na začátku po sobě jdoucích slov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 xml:space="preserve">zvukomalba </w:t>
            </w:r>
            <w:r w:rsidRPr="00FC70C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C70C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zvuková instrumentace napodobující reálné zvuky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nelibozvučnost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básnické výrazy, které text zakonzervoval v jejich podobě</w:t>
            </w:r>
          </w:p>
        </w:tc>
      </w:tr>
    </w:tbl>
    <w:p w:rsidR="00ED5053" w:rsidRPr="00FC70C2" w:rsidRDefault="00ED5053" w:rsidP="00ED50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696"/>
      </w:tblGrid>
      <w:tr w:rsidR="00ED5053" w:rsidRPr="00FC70C2" w:rsidTr="00EE6F81">
        <w:tc>
          <w:tcPr>
            <w:tcW w:w="64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37.</w:t>
            </w:r>
          </w:p>
        </w:tc>
        <w:tc>
          <w:tcPr>
            <w:tcW w:w="8415" w:type="dxa"/>
            <w:gridSpan w:val="2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Označte, který z uvedených autorů je důležitým představitelem literárního romantismu:</w:t>
            </w:r>
          </w:p>
        </w:tc>
      </w:tr>
      <w:tr w:rsidR="00ED5053" w:rsidRPr="00FC70C2" w:rsidTr="00EE6F81">
        <w:trPr>
          <w:trHeight w:val="244"/>
        </w:trPr>
        <w:tc>
          <w:tcPr>
            <w:tcW w:w="647" w:type="dxa"/>
            <w:vMerge w:val="restart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6" w:type="dxa"/>
          </w:tcPr>
          <w:p w:rsidR="00ED5053" w:rsidRPr="00FC70C2" w:rsidRDefault="00ED5053" w:rsidP="00EE6F81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0C2">
              <w:rPr>
                <w:rFonts w:ascii="Times New Roman" w:hAnsi="Times New Roman" w:cs="Times New Roman"/>
                <w:sz w:val="24"/>
                <w:szCs w:val="24"/>
              </w:rPr>
              <w:t xml:space="preserve">I. A. </w:t>
            </w:r>
            <w:proofErr w:type="spellStart"/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Bunin</w:t>
            </w:r>
            <w:proofErr w:type="spellEnd"/>
          </w:p>
        </w:tc>
      </w:tr>
      <w:tr w:rsidR="00ED5053" w:rsidRPr="00FC70C2" w:rsidTr="00EE6F81">
        <w:tc>
          <w:tcPr>
            <w:tcW w:w="647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6" w:type="dxa"/>
          </w:tcPr>
          <w:p w:rsidR="00ED5053" w:rsidRPr="00FC70C2" w:rsidRDefault="00ED5053" w:rsidP="00EE6F81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C2">
              <w:rPr>
                <w:rFonts w:ascii="Times New Roman" w:hAnsi="Times New Roman" w:cs="Times New Roman"/>
                <w:b/>
                <w:sz w:val="24"/>
                <w:szCs w:val="24"/>
              </w:rPr>
              <w:t>V. Hugo</w:t>
            </w:r>
          </w:p>
        </w:tc>
      </w:tr>
      <w:tr w:rsidR="00ED5053" w:rsidRPr="00FC70C2" w:rsidTr="00EE6F81">
        <w:tc>
          <w:tcPr>
            <w:tcW w:w="647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6" w:type="dxa"/>
          </w:tcPr>
          <w:p w:rsidR="00ED5053" w:rsidRPr="00FC70C2" w:rsidRDefault="00ED5053" w:rsidP="00EE6F81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0C2">
              <w:rPr>
                <w:rFonts w:ascii="Times New Roman" w:hAnsi="Times New Roman" w:cs="Times New Roman"/>
                <w:bCs/>
                <w:sz w:val="24"/>
                <w:szCs w:val="24"/>
              </w:rPr>
              <w:t>G. Flaubert</w:t>
            </w:r>
          </w:p>
        </w:tc>
      </w:tr>
      <w:tr w:rsidR="00ED5053" w:rsidRPr="00FC70C2" w:rsidTr="00EE6F81">
        <w:tc>
          <w:tcPr>
            <w:tcW w:w="647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6" w:type="dxa"/>
          </w:tcPr>
          <w:p w:rsidR="00ED5053" w:rsidRPr="00FC70C2" w:rsidRDefault="00ED5053" w:rsidP="00EE6F81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K. Hlaváček</w:t>
            </w:r>
          </w:p>
        </w:tc>
      </w:tr>
    </w:tbl>
    <w:p w:rsidR="00ED5053" w:rsidRPr="00FC70C2" w:rsidRDefault="00ED5053" w:rsidP="00ED50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696"/>
      </w:tblGrid>
      <w:tr w:rsidR="00ED5053" w:rsidRPr="00FC70C2" w:rsidTr="00EE6F81">
        <w:tc>
          <w:tcPr>
            <w:tcW w:w="64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38.</w:t>
            </w:r>
          </w:p>
        </w:tc>
        <w:tc>
          <w:tcPr>
            <w:tcW w:w="8415" w:type="dxa"/>
            <w:gridSpan w:val="2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Vyberte, které časové období nejvíce odpovídá rozvoji renesance v českých zemích:</w:t>
            </w:r>
          </w:p>
        </w:tc>
      </w:tr>
      <w:tr w:rsidR="00ED5053" w:rsidRPr="00FC70C2" w:rsidTr="00EE6F81">
        <w:trPr>
          <w:trHeight w:val="244"/>
        </w:trPr>
        <w:tc>
          <w:tcPr>
            <w:tcW w:w="647" w:type="dxa"/>
            <w:vMerge w:val="restart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6" w:type="dxa"/>
          </w:tcPr>
          <w:p w:rsidR="00ED5053" w:rsidRPr="00FC70C2" w:rsidRDefault="00ED5053" w:rsidP="00EE6F81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14.–15</w:t>
            </w:r>
            <w:proofErr w:type="gramEnd"/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. století</w:t>
            </w:r>
          </w:p>
        </w:tc>
      </w:tr>
      <w:tr w:rsidR="00ED5053" w:rsidRPr="00FC70C2" w:rsidTr="00EE6F81">
        <w:tc>
          <w:tcPr>
            <w:tcW w:w="647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6" w:type="dxa"/>
          </w:tcPr>
          <w:p w:rsidR="00ED5053" w:rsidRPr="00FC70C2" w:rsidRDefault="00ED5053" w:rsidP="00EE6F81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C70C2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70C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proofErr w:type="gramEnd"/>
            <w:r w:rsidRPr="00FC70C2">
              <w:rPr>
                <w:rFonts w:ascii="Times New Roman" w:hAnsi="Times New Roman" w:cs="Times New Roman"/>
                <w:b/>
                <w:sz w:val="24"/>
                <w:szCs w:val="24"/>
              </w:rPr>
              <w:t>. století</w:t>
            </w:r>
          </w:p>
        </w:tc>
      </w:tr>
      <w:tr w:rsidR="00ED5053" w:rsidRPr="00FC70C2" w:rsidTr="00EE6F81">
        <w:tc>
          <w:tcPr>
            <w:tcW w:w="647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6" w:type="dxa"/>
          </w:tcPr>
          <w:p w:rsidR="00ED5053" w:rsidRPr="00FC70C2" w:rsidRDefault="00ED5053" w:rsidP="00EE6F81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16.–17</w:t>
            </w:r>
            <w:proofErr w:type="gramEnd"/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. století</w:t>
            </w:r>
          </w:p>
        </w:tc>
      </w:tr>
      <w:tr w:rsidR="00ED5053" w:rsidRPr="00FC70C2" w:rsidTr="00EE6F81">
        <w:tc>
          <w:tcPr>
            <w:tcW w:w="647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6" w:type="dxa"/>
          </w:tcPr>
          <w:p w:rsidR="00ED5053" w:rsidRPr="00FC70C2" w:rsidRDefault="00ED5053" w:rsidP="00EE6F81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17.–18</w:t>
            </w:r>
            <w:proofErr w:type="gramEnd"/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. století</w:t>
            </w:r>
          </w:p>
        </w:tc>
      </w:tr>
    </w:tbl>
    <w:p w:rsidR="00ED5053" w:rsidRPr="00FC70C2" w:rsidRDefault="00ED5053" w:rsidP="00ED50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5053" w:rsidRPr="00FC70C2" w:rsidRDefault="00ED5053" w:rsidP="00ED50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5053" w:rsidRPr="00FC70C2" w:rsidRDefault="00ED5053" w:rsidP="00ED50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5053" w:rsidRPr="00FC70C2" w:rsidRDefault="00ED5053" w:rsidP="00ED50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5053" w:rsidRPr="00FC70C2" w:rsidRDefault="00ED5053" w:rsidP="00ED50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ED5053" w:rsidRPr="00FC70C2" w:rsidTr="00EE6F81">
        <w:tc>
          <w:tcPr>
            <w:tcW w:w="648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lastRenderedPageBreak/>
              <w:t>39.</w:t>
            </w:r>
          </w:p>
        </w:tc>
        <w:tc>
          <w:tcPr>
            <w:tcW w:w="8447" w:type="dxa"/>
            <w:gridSpan w:val="2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Určete, která z možností je napsána pravopisně správně:</w:t>
            </w:r>
          </w:p>
        </w:tc>
      </w:tr>
      <w:tr w:rsidR="00ED5053" w:rsidRPr="00FC70C2" w:rsidTr="00EE6F81">
        <w:trPr>
          <w:trHeight w:val="244"/>
        </w:trPr>
        <w:tc>
          <w:tcPr>
            <w:tcW w:w="648" w:type="dxa"/>
            <w:vMerge w:val="restart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Lesy </w:t>
            </w:r>
            <w:proofErr w:type="spellStart"/>
            <w:r w:rsidRPr="00FC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stemněly</w:t>
            </w:r>
            <w:proofErr w:type="spellEnd"/>
            <w:r w:rsidRPr="00FC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stromy </w:t>
            </w:r>
            <w:proofErr w:type="spellStart"/>
            <w:r w:rsidRPr="00FC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sčernaly</w:t>
            </w:r>
            <w:proofErr w:type="spellEnd"/>
            <w:r w:rsidRPr="00FC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ED5053" w:rsidRPr="00FC70C2" w:rsidTr="00EE6F81">
        <w:tc>
          <w:tcPr>
            <w:tcW w:w="0" w:type="auto"/>
            <w:vMerge/>
            <w:vAlign w:val="center"/>
            <w:hideMark/>
          </w:tcPr>
          <w:p w:rsidR="00ED5053" w:rsidRPr="00FC70C2" w:rsidRDefault="00ED5053" w:rsidP="00EE6F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Lesy ztemněly a stromy zčernaly.</w:t>
            </w:r>
          </w:p>
        </w:tc>
      </w:tr>
      <w:tr w:rsidR="00ED5053" w:rsidRPr="00FC70C2" w:rsidTr="00EE6F81">
        <w:tc>
          <w:tcPr>
            <w:tcW w:w="0" w:type="auto"/>
            <w:vMerge/>
            <w:vAlign w:val="center"/>
            <w:hideMark/>
          </w:tcPr>
          <w:p w:rsidR="00ED5053" w:rsidRPr="00FC70C2" w:rsidRDefault="00ED5053" w:rsidP="00EE6F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Lesy </w:t>
            </w:r>
            <w:proofErr w:type="spellStart"/>
            <w:r w:rsidRPr="00FC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zteměly</w:t>
            </w:r>
            <w:proofErr w:type="spellEnd"/>
            <w:r w:rsidRPr="00FC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stromy zčernaly.</w:t>
            </w:r>
          </w:p>
        </w:tc>
      </w:tr>
      <w:tr w:rsidR="00ED5053" w:rsidRPr="00FC70C2" w:rsidTr="00EE6F81">
        <w:tc>
          <w:tcPr>
            <w:tcW w:w="0" w:type="auto"/>
            <w:vMerge/>
            <w:vAlign w:val="center"/>
            <w:hideMark/>
          </w:tcPr>
          <w:p w:rsidR="00ED5053" w:rsidRPr="00FC70C2" w:rsidRDefault="00ED5053" w:rsidP="00EE6F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Lesy </w:t>
            </w:r>
            <w:proofErr w:type="spellStart"/>
            <w:r w:rsidRPr="00FC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stemněly</w:t>
            </w:r>
            <w:proofErr w:type="spellEnd"/>
            <w:r w:rsidRPr="00FC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stromy zčernaly.</w:t>
            </w:r>
          </w:p>
        </w:tc>
      </w:tr>
    </w:tbl>
    <w:p w:rsidR="00ED5053" w:rsidRPr="00FC70C2" w:rsidRDefault="00ED5053" w:rsidP="00ED50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ED5053" w:rsidRPr="00FC70C2" w:rsidTr="00EE6F81">
        <w:tc>
          <w:tcPr>
            <w:tcW w:w="648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40.</w:t>
            </w:r>
          </w:p>
        </w:tc>
        <w:tc>
          <w:tcPr>
            <w:tcW w:w="8447" w:type="dxa"/>
            <w:gridSpan w:val="2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Určete, která z možností je napsána pravopisně správně:</w:t>
            </w:r>
          </w:p>
        </w:tc>
      </w:tr>
      <w:tr w:rsidR="00ED5053" w:rsidRPr="00FC70C2" w:rsidTr="00EE6F81">
        <w:trPr>
          <w:trHeight w:val="244"/>
        </w:trPr>
        <w:tc>
          <w:tcPr>
            <w:tcW w:w="648" w:type="dxa"/>
            <w:vMerge w:val="restart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Cínový vojáčci stáli v pozoru a jejich tváře nás kontrolovaly.</w:t>
            </w:r>
          </w:p>
        </w:tc>
      </w:tr>
      <w:tr w:rsidR="00ED5053" w:rsidRPr="00FC70C2" w:rsidTr="00EE6F81">
        <w:tc>
          <w:tcPr>
            <w:tcW w:w="0" w:type="auto"/>
            <w:vMerge/>
            <w:vAlign w:val="center"/>
            <w:hideMark/>
          </w:tcPr>
          <w:p w:rsidR="00ED5053" w:rsidRPr="00FC70C2" w:rsidRDefault="00ED5053" w:rsidP="00EE6F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Cínový vojáčci stály v pozoru a jejich tváře nás kontrolovaly.</w:t>
            </w:r>
          </w:p>
        </w:tc>
      </w:tr>
      <w:tr w:rsidR="00ED5053" w:rsidRPr="00FC70C2" w:rsidTr="00EE6F81">
        <w:tc>
          <w:tcPr>
            <w:tcW w:w="0" w:type="auto"/>
            <w:vMerge/>
            <w:vAlign w:val="center"/>
            <w:hideMark/>
          </w:tcPr>
          <w:p w:rsidR="00ED5053" w:rsidRPr="00FC70C2" w:rsidRDefault="00ED5053" w:rsidP="00EE6F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Cínoví vojáčci stáli v pozoru a jejich tváře nás kontrolovali.</w:t>
            </w:r>
          </w:p>
        </w:tc>
      </w:tr>
      <w:tr w:rsidR="00ED5053" w:rsidRPr="00FC70C2" w:rsidTr="00EE6F81">
        <w:tc>
          <w:tcPr>
            <w:tcW w:w="0" w:type="auto"/>
            <w:vMerge/>
            <w:vAlign w:val="center"/>
            <w:hideMark/>
          </w:tcPr>
          <w:p w:rsidR="00ED5053" w:rsidRPr="00FC70C2" w:rsidRDefault="00ED5053" w:rsidP="00EE6F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Cínoví vojáčci stáli v pozoru a jejich tváře nás kontrolovaly.</w:t>
            </w:r>
          </w:p>
        </w:tc>
      </w:tr>
    </w:tbl>
    <w:p w:rsidR="00ED5053" w:rsidRPr="00FC70C2" w:rsidRDefault="00ED5053" w:rsidP="00ED50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ED5053" w:rsidRPr="00FC70C2" w:rsidTr="00EE6F81">
        <w:tc>
          <w:tcPr>
            <w:tcW w:w="648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41.</w:t>
            </w:r>
          </w:p>
        </w:tc>
        <w:tc>
          <w:tcPr>
            <w:tcW w:w="8447" w:type="dxa"/>
            <w:gridSpan w:val="2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Určete, která z možností je napsána pravopisně správně:</w:t>
            </w:r>
          </w:p>
        </w:tc>
      </w:tr>
      <w:tr w:rsidR="00ED5053" w:rsidRPr="00FC70C2" w:rsidTr="00EE6F81">
        <w:trPr>
          <w:trHeight w:val="244"/>
        </w:trPr>
        <w:tc>
          <w:tcPr>
            <w:tcW w:w="648" w:type="dxa"/>
            <w:vMerge w:val="restart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Vysuté zahrady </w:t>
            </w:r>
            <w:proofErr w:type="spellStart"/>
            <w:r w:rsidRPr="00FC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Semiramidiny</w:t>
            </w:r>
            <w:proofErr w:type="spellEnd"/>
            <w:r w:rsidRPr="00FC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byly druhým divem světa.</w:t>
            </w:r>
          </w:p>
        </w:tc>
      </w:tr>
      <w:tr w:rsidR="00ED5053" w:rsidRPr="00FC70C2" w:rsidTr="00EE6F81">
        <w:tc>
          <w:tcPr>
            <w:tcW w:w="0" w:type="auto"/>
            <w:vMerge/>
            <w:vAlign w:val="center"/>
            <w:hideMark/>
          </w:tcPr>
          <w:p w:rsidR="00ED5053" w:rsidRPr="00FC70C2" w:rsidRDefault="00ED5053" w:rsidP="00EE6F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Vojska Chetitů táhly proti </w:t>
            </w:r>
            <w:proofErr w:type="spellStart"/>
            <w:r w:rsidRPr="00FC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Ramessovi</w:t>
            </w:r>
            <w:proofErr w:type="spellEnd"/>
            <w:r w:rsidRPr="00FC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ED5053" w:rsidRPr="00FC70C2" w:rsidTr="00EE6F81">
        <w:tc>
          <w:tcPr>
            <w:tcW w:w="0" w:type="auto"/>
            <w:vMerge/>
            <w:vAlign w:val="center"/>
            <w:hideMark/>
          </w:tcPr>
          <w:p w:rsidR="00ED5053" w:rsidRPr="00FC70C2" w:rsidRDefault="00ED5053" w:rsidP="00EE6F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Kleopatra a Antonius nemohly odolat Octavianovi.</w:t>
            </w:r>
          </w:p>
        </w:tc>
      </w:tr>
      <w:tr w:rsidR="00ED5053" w:rsidRPr="00FC70C2" w:rsidTr="00EE6F81">
        <w:tc>
          <w:tcPr>
            <w:tcW w:w="0" w:type="auto"/>
            <w:vMerge/>
            <w:vAlign w:val="center"/>
            <w:hideMark/>
          </w:tcPr>
          <w:p w:rsidR="00ED5053" w:rsidRPr="00FC70C2" w:rsidRDefault="00ED5053" w:rsidP="00EE6F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Mraky Peršanů směřovaly k Athénám.</w:t>
            </w:r>
          </w:p>
        </w:tc>
      </w:tr>
    </w:tbl>
    <w:p w:rsidR="00ED5053" w:rsidRPr="00FC70C2" w:rsidRDefault="00ED5053" w:rsidP="00ED50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ED5053" w:rsidRPr="00FC70C2" w:rsidTr="00EE6F81">
        <w:tc>
          <w:tcPr>
            <w:tcW w:w="648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42.</w:t>
            </w:r>
          </w:p>
        </w:tc>
        <w:tc>
          <w:tcPr>
            <w:tcW w:w="8447" w:type="dxa"/>
            <w:gridSpan w:val="2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Uveďte, kterou slovesnou kategorii je možné určit u infinitivu:</w:t>
            </w:r>
          </w:p>
        </w:tc>
      </w:tr>
      <w:tr w:rsidR="00ED5053" w:rsidRPr="00FC70C2" w:rsidTr="00EE6F81">
        <w:trPr>
          <w:trHeight w:val="244"/>
        </w:trPr>
        <w:tc>
          <w:tcPr>
            <w:tcW w:w="648" w:type="dxa"/>
            <w:vMerge w:val="restart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 xml:space="preserve">vid </w:t>
            </w:r>
          </w:p>
        </w:tc>
      </w:tr>
      <w:tr w:rsidR="00ED5053" w:rsidRPr="00FC70C2" w:rsidTr="00EE6F81">
        <w:tc>
          <w:tcPr>
            <w:tcW w:w="0" w:type="auto"/>
            <w:vMerge/>
            <w:vAlign w:val="center"/>
            <w:hideMark/>
          </w:tcPr>
          <w:p w:rsidR="00ED5053" w:rsidRPr="00FC70C2" w:rsidRDefault="00ED5053" w:rsidP="00EE6F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osobu</w:t>
            </w:r>
          </w:p>
        </w:tc>
      </w:tr>
      <w:tr w:rsidR="00ED5053" w:rsidRPr="00FC70C2" w:rsidTr="00EE6F81">
        <w:tc>
          <w:tcPr>
            <w:tcW w:w="0" w:type="auto"/>
            <w:vMerge/>
            <w:vAlign w:val="center"/>
            <w:hideMark/>
          </w:tcPr>
          <w:p w:rsidR="00ED5053" w:rsidRPr="00FC70C2" w:rsidRDefault="00ED5053" w:rsidP="00EE6F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žádnou</w:t>
            </w:r>
          </w:p>
        </w:tc>
      </w:tr>
      <w:tr w:rsidR="00ED5053" w:rsidRPr="00FC70C2" w:rsidTr="00EE6F81">
        <w:tc>
          <w:tcPr>
            <w:tcW w:w="0" w:type="auto"/>
            <w:vMerge/>
            <w:vAlign w:val="center"/>
            <w:hideMark/>
          </w:tcPr>
          <w:p w:rsidR="00ED5053" w:rsidRPr="00FC70C2" w:rsidRDefault="00ED5053" w:rsidP="00EE6F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čas</w:t>
            </w:r>
          </w:p>
        </w:tc>
      </w:tr>
    </w:tbl>
    <w:p w:rsidR="00ED5053" w:rsidRPr="00FC70C2" w:rsidRDefault="00ED5053" w:rsidP="00ED505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ED5053" w:rsidRPr="00FC70C2" w:rsidTr="00EE6F81">
        <w:tc>
          <w:tcPr>
            <w:tcW w:w="648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43.</w:t>
            </w:r>
          </w:p>
        </w:tc>
        <w:tc>
          <w:tcPr>
            <w:tcW w:w="8447" w:type="dxa"/>
            <w:gridSpan w:val="2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Uveďte, která z možností obsahuje slova utvořená stejným způsobem:</w:t>
            </w:r>
          </w:p>
        </w:tc>
      </w:tr>
      <w:tr w:rsidR="00ED5053" w:rsidRPr="00FC70C2" w:rsidTr="00EE6F81">
        <w:trPr>
          <w:trHeight w:val="244"/>
        </w:trPr>
        <w:tc>
          <w:tcPr>
            <w:tcW w:w="648" w:type="dxa"/>
            <w:vMerge w:val="restart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podivuhodný, příměstský, starodávný</w:t>
            </w:r>
          </w:p>
        </w:tc>
      </w:tr>
      <w:tr w:rsidR="00ED5053" w:rsidRPr="00FC70C2" w:rsidTr="00EE6F81">
        <w:tc>
          <w:tcPr>
            <w:tcW w:w="0" w:type="auto"/>
            <w:vMerge/>
            <w:vAlign w:val="center"/>
            <w:hideMark/>
          </w:tcPr>
          <w:p w:rsidR="00ED5053" w:rsidRPr="00FC70C2" w:rsidRDefault="00ED5053" w:rsidP="00EE6F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UNICEF, Čedok, Pražan</w:t>
            </w:r>
          </w:p>
        </w:tc>
      </w:tr>
      <w:tr w:rsidR="00ED5053" w:rsidRPr="00FC70C2" w:rsidTr="00EE6F81">
        <w:tc>
          <w:tcPr>
            <w:tcW w:w="0" w:type="auto"/>
            <w:vMerge/>
            <w:vAlign w:val="center"/>
            <w:hideMark/>
          </w:tcPr>
          <w:p w:rsidR="00ED5053" w:rsidRPr="00FC70C2" w:rsidRDefault="00ED5053" w:rsidP="00EE6F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vyšetřovatelský, nestranný, přemrštěný</w:t>
            </w:r>
          </w:p>
        </w:tc>
      </w:tr>
      <w:tr w:rsidR="00ED5053" w:rsidRPr="00FC70C2" w:rsidTr="00EE6F81">
        <w:trPr>
          <w:trHeight w:val="158"/>
        </w:trPr>
        <w:tc>
          <w:tcPr>
            <w:tcW w:w="0" w:type="auto"/>
            <w:vMerge/>
            <w:vAlign w:val="center"/>
            <w:hideMark/>
          </w:tcPr>
          <w:p w:rsidR="00ED5053" w:rsidRPr="00FC70C2" w:rsidRDefault="00ED5053" w:rsidP="00EE6F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přestárlý, směrodatný, náhodný</w:t>
            </w:r>
          </w:p>
        </w:tc>
      </w:tr>
    </w:tbl>
    <w:p w:rsidR="00ED5053" w:rsidRPr="00FC70C2" w:rsidRDefault="00ED5053" w:rsidP="00ED505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ED5053" w:rsidRPr="00FC70C2" w:rsidTr="00EE6F81">
        <w:tc>
          <w:tcPr>
            <w:tcW w:w="648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44.</w:t>
            </w:r>
          </w:p>
        </w:tc>
        <w:tc>
          <w:tcPr>
            <w:tcW w:w="8447" w:type="dxa"/>
            <w:gridSpan w:val="2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Do spisovné slovní zásoby nezařadíme slova:</w:t>
            </w:r>
          </w:p>
        </w:tc>
      </w:tr>
      <w:tr w:rsidR="00ED5053" w:rsidRPr="00FC70C2" w:rsidTr="00EE6F81">
        <w:trPr>
          <w:trHeight w:val="244"/>
        </w:trPr>
        <w:tc>
          <w:tcPr>
            <w:tcW w:w="648" w:type="dxa"/>
            <w:vMerge w:val="restart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argotická</w:t>
            </w:r>
          </w:p>
        </w:tc>
      </w:tr>
      <w:tr w:rsidR="00ED5053" w:rsidRPr="00FC70C2" w:rsidTr="00EE6F81">
        <w:tc>
          <w:tcPr>
            <w:tcW w:w="0" w:type="auto"/>
            <w:vMerge/>
            <w:vAlign w:val="center"/>
            <w:hideMark/>
          </w:tcPr>
          <w:p w:rsidR="00ED5053" w:rsidRPr="00FC70C2" w:rsidRDefault="00ED5053" w:rsidP="00EE6F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hovorová</w:t>
            </w:r>
          </w:p>
        </w:tc>
      </w:tr>
      <w:tr w:rsidR="00ED5053" w:rsidRPr="00FC70C2" w:rsidTr="00EE6F81">
        <w:tc>
          <w:tcPr>
            <w:tcW w:w="0" w:type="auto"/>
            <w:vMerge/>
            <w:vAlign w:val="center"/>
            <w:hideMark/>
          </w:tcPr>
          <w:p w:rsidR="00ED5053" w:rsidRPr="00FC70C2" w:rsidRDefault="00ED5053" w:rsidP="00EE6F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neutrální</w:t>
            </w:r>
          </w:p>
        </w:tc>
      </w:tr>
      <w:tr w:rsidR="00ED5053" w:rsidRPr="00FC70C2" w:rsidTr="00EE6F81">
        <w:trPr>
          <w:trHeight w:val="158"/>
        </w:trPr>
        <w:tc>
          <w:tcPr>
            <w:tcW w:w="0" w:type="auto"/>
            <w:vMerge/>
            <w:vAlign w:val="center"/>
            <w:hideMark/>
          </w:tcPr>
          <w:p w:rsidR="00ED5053" w:rsidRPr="00FC70C2" w:rsidRDefault="00ED5053" w:rsidP="00EE6F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knižní</w:t>
            </w:r>
          </w:p>
        </w:tc>
      </w:tr>
    </w:tbl>
    <w:p w:rsidR="00ED5053" w:rsidRPr="00FC70C2" w:rsidRDefault="00ED5053" w:rsidP="00ED505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ED5053" w:rsidRPr="00FC70C2" w:rsidTr="00EE6F81">
        <w:tc>
          <w:tcPr>
            <w:tcW w:w="648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45.</w:t>
            </w:r>
          </w:p>
        </w:tc>
        <w:tc>
          <w:tcPr>
            <w:tcW w:w="8447" w:type="dxa"/>
            <w:gridSpan w:val="2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Ve větě </w:t>
            </w:r>
            <w:r w:rsidRPr="00FC70C2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cs-CZ"/>
              </w:rPr>
              <w:t>Zdálky jsme jen stěží rozeznali, jakou značku mělo auto účastníka nehody</w:t>
            </w: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je</w:t>
            </w:r>
            <w:proofErr w:type="gramEnd"/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obsažena vedlejší věta:  </w:t>
            </w:r>
          </w:p>
        </w:tc>
      </w:tr>
      <w:tr w:rsidR="00ED5053" w:rsidRPr="00FC70C2" w:rsidTr="00EE6F81">
        <w:trPr>
          <w:trHeight w:val="244"/>
        </w:trPr>
        <w:tc>
          <w:tcPr>
            <w:tcW w:w="648" w:type="dxa"/>
            <w:vMerge w:val="restart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podmětná</w:t>
            </w:r>
          </w:p>
        </w:tc>
      </w:tr>
      <w:tr w:rsidR="00ED5053" w:rsidRPr="00FC70C2" w:rsidTr="00EE6F81">
        <w:tc>
          <w:tcPr>
            <w:tcW w:w="0" w:type="auto"/>
            <w:vMerge/>
            <w:vAlign w:val="center"/>
            <w:hideMark/>
          </w:tcPr>
          <w:p w:rsidR="00ED5053" w:rsidRPr="00FC70C2" w:rsidRDefault="00ED5053" w:rsidP="00EE6F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přívlastková</w:t>
            </w:r>
          </w:p>
        </w:tc>
      </w:tr>
      <w:tr w:rsidR="00ED5053" w:rsidRPr="00FC70C2" w:rsidTr="00EE6F81">
        <w:tc>
          <w:tcPr>
            <w:tcW w:w="0" w:type="auto"/>
            <w:vMerge/>
            <w:vAlign w:val="center"/>
            <w:hideMark/>
          </w:tcPr>
          <w:p w:rsidR="00ED5053" w:rsidRPr="00FC70C2" w:rsidRDefault="00ED5053" w:rsidP="00EE6F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předmětná</w:t>
            </w:r>
          </w:p>
        </w:tc>
      </w:tr>
      <w:tr w:rsidR="00ED5053" w:rsidRPr="00FC70C2" w:rsidTr="00EE6F81">
        <w:tc>
          <w:tcPr>
            <w:tcW w:w="0" w:type="auto"/>
            <w:vMerge/>
            <w:vAlign w:val="center"/>
            <w:hideMark/>
          </w:tcPr>
          <w:p w:rsidR="00ED5053" w:rsidRPr="00FC70C2" w:rsidRDefault="00ED5053" w:rsidP="00EE6F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doplňková</w:t>
            </w:r>
          </w:p>
        </w:tc>
      </w:tr>
    </w:tbl>
    <w:p w:rsidR="00ED5053" w:rsidRPr="00FC70C2" w:rsidRDefault="00ED5053" w:rsidP="00ED50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ED5053" w:rsidRPr="00FC70C2" w:rsidTr="00EE6F81">
        <w:tc>
          <w:tcPr>
            <w:tcW w:w="648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46.</w:t>
            </w:r>
          </w:p>
        </w:tc>
        <w:tc>
          <w:tcPr>
            <w:tcW w:w="8447" w:type="dxa"/>
            <w:gridSpan w:val="2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Uveďte, o jakou nepravidelnost větné stavby </w:t>
            </w:r>
            <w:proofErr w:type="gramStart"/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jde</w:t>
            </w:r>
            <w:proofErr w:type="gramEnd"/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ve větě </w:t>
            </w:r>
            <w:r w:rsidRPr="00FC70C2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cs-CZ"/>
              </w:rPr>
              <w:t xml:space="preserve">V pardubickém divadle se poprvé </w:t>
            </w:r>
            <w:proofErr w:type="gramStart"/>
            <w:r w:rsidRPr="00FC70C2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cs-CZ"/>
              </w:rPr>
              <w:t>setkal</w:t>
            </w:r>
            <w:proofErr w:type="gramEnd"/>
            <w:r w:rsidRPr="00FC70C2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cs-CZ"/>
              </w:rPr>
              <w:t xml:space="preserve"> a oslovil svoji budoucí manželku</w:t>
            </w: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: </w:t>
            </w:r>
          </w:p>
        </w:tc>
      </w:tr>
      <w:tr w:rsidR="00ED5053" w:rsidRPr="00FC70C2" w:rsidTr="00EE6F81">
        <w:trPr>
          <w:trHeight w:val="244"/>
        </w:trPr>
        <w:tc>
          <w:tcPr>
            <w:tcW w:w="648" w:type="dxa"/>
            <w:vMerge w:val="restart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kontaminace</w:t>
            </w:r>
          </w:p>
        </w:tc>
      </w:tr>
      <w:tr w:rsidR="00ED5053" w:rsidRPr="00FC70C2" w:rsidTr="00EE6F81">
        <w:tc>
          <w:tcPr>
            <w:tcW w:w="0" w:type="auto"/>
            <w:vMerge/>
            <w:vAlign w:val="center"/>
            <w:hideMark/>
          </w:tcPr>
          <w:p w:rsidR="00ED5053" w:rsidRPr="00FC70C2" w:rsidRDefault="00ED5053" w:rsidP="00EE6F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atrakce</w:t>
            </w:r>
          </w:p>
        </w:tc>
      </w:tr>
      <w:tr w:rsidR="00ED5053" w:rsidRPr="00FC70C2" w:rsidTr="00EE6F81">
        <w:tc>
          <w:tcPr>
            <w:tcW w:w="0" w:type="auto"/>
            <w:vMerge/>
            <w:vAlign w:val="center"/>
            <w:hideMark/>
          </w:tcPr>
          <w:p w:rsidR="00ED5053" w:rsidRPr="00FC70C2" w:rsidRDefault="00ED5053" w:rsidP="00EE6F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anakolut</w:t>
            </w:r>
          </w:p>
        </w:tc>
      </w:tr>
      <w:tr w:rsidR="00ED5053" w:rsidRPr="00FC70C2" w:rsidTr="00EE6F81">
        <w:tc>
          <w:tcPr>
            <w:tcW w:w="0" w:type="auto"/>
            <w:vMerge/>
            <w:vAlign w:val="center"/>
            <w:hideMark/>
          </w:tcPr>
          <w:p w:rsidR="00ED5053" w:rsidRPr="00FC70C2" w:rsidRDefault="00ED5053" w:rsidP="00EE6F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  <w:hideMark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zeugma</w:t>
            </w:r>
          </w:p>
        </w:tc>
      </w:tr>
    </w:tbl>
    <w:p w:rsidR="00ED5053" w:rsidRPr="00FC70C2" w:rsidRDefault="00ED5053" w:rsidP="00ED50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ED5053" w:rsidRPr="00FC70C2" w:rsidTr="00EE6F81">
        <w:tc>
          <w:tcPr>
            <w:tcW w:w="648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lastRenderedPageBreak/>
              <w:t>47.</w:t>
            </w:r>
          </w:p>
        </w:tc>
        <w:tc>
          <w:tcPr>
            <w:tcW w:w="8447" w:type="dxa"/>
            <w:gridSpan w:val="2"/>
          </w:tcPr>
          <w:p w:rsidR="00ED5053" w:rsidRPr="00FC70C2" w:rsidRDefault="00ED5053" w:rsidP="00EE6F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Které tvrzení je správné?</w:t>
            </w:r>
          </w:p>
        </w:tc>
      </w:tr>
      <w:tr w:rsidR="00ED5053" w:rsidRPr="00FC70C2" w:rsidTr="00EE6F81">
        <w:trPr>
          <w:trHeight w:val="244"/>
        </w:trPr>
        <w:tc>
          <w:tcPr>
            <w:tcW w:w="648" w:type="dxa"/>
            <w:vMerge w:val="restart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3 · (-9) + 3 · (3 - 3) = 30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3 · (-9) + 3 · (3 · 3) = 1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3 · (-9) + 3 · (3 : 3) = 27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3 · (-9) + 3 · (3 - 3) = -27</w:t>
            </w:r>
          </w:p>
        </w:tc>
      </w:tr>
    </w:tbl>
    <w:p w:rsidR="00ED5053" w:rsidRPr="00FC70C2" w:rsidRDefault="00ED5053" w:rsidP="00ED50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ED5053" w:rsidRPr="00FC70C2" w:rsidTr="00EE6F81">
        <w:tc>
          <w:tcPr>
            <w:tcW w:w="648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48.</w:t>
            </w:r>
          </w:p>
        </w:tc>
        <w:tc>
          <w:tcPr>
            <w:tcW w:w="8447" w:type="dxa"/>
            <w:gridSpan w:val="2"/>
          </w:tcPr>
          <w:p w:rsidR="00ED5053" w:rsidRPr="00FC70C2" w:rsidRDefault="00ED5053" w:rsidP="00EE6F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Z cesty dlouhé 360 km jsme první den ujeli třetinu. Druhý den jsme ujeli třetinu z toho, co nám ještě zbývalo. Kolik kilometrů jsme ujeli dohromady za oba dny?</w:t>
            </w:r>
          </w:p>
        </w:tc>
      </w:tr>
      <w:tr w:rsidR="00ED5053" w:rsidRPr="00FC70C2" w:rsidTr="00EE6F81">
        <w:trPr>
          <w:trHeight w:val="244"/>
        </w:trPr>
        <w:tc>
          <w:tcPr>
            <w:tcW w:w="648" w:type="dxa"/>
            <w:vMerge w:val="restart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240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200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180</w:t>
            </w:r>
          </w:p>
        </w:tc>
      </w:tr>
      <w:tr w:rsidR="00ED5053" w:rsidRPr="00FC70C2" w:rsidTr="00EE6F81">
        <w:tc>
          <w:tcPr>
            <w:tcW w:w="648" w:type="dxa"/>
            <w:vMerge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ED5053" w:rsidRPr="00FC70C2" w:rsidRDefault="00ED5053" w:rsidP="00EE6F8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160</w:t>
            </w:r>
          </w:p>
        </w:tc>
      </w:tr>
    </w:tbl>
    <w:p w:rsidR="00ED5053" w:rsidRPr="00FC70C2" w:rsidRDefault="00ED5053" w:rsidP="00ED50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632FD9" w:rsidRPr="00FC70C2" w:rsidTr="00935203">
        <w:tc>
          <w:tcPr>
            <w:tcW w:w="648" w:type="dxa"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49.</w:t>
            </w:r>
          </w:p>
        </w:tc>
        <w:tc>
          <w:tcPr>
            <w:tcW w:w="8447" w:type="dxa"/>
            <w:gridSpan w:val="2"/>
          </w:tcPr>
          <w:p w:rsidR="00632FD9" w:rsidRPr="00FC70C2" w:rsidRDefault="00632FD9" w:rsidP="0093520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Který výrok je negací výroku „Přijdu v pondělí“:</w:t>
            </w:r>
          </w:p>
        </w:tc>
      </w:tr>
      <w:tr w:rsidR="00632FD9" w:rsidRPr="00FC70C2" w:rsidTr="00935203">
        <w:trPr>
          <w:trHeight w:val="244"/>
        </w:trPr>
        <w:tc>
          <w:tcPr>
            <w:tcW w:w="648" w:type="dxa"/>
            <w:vMerge w:val="restart"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Přijdu v úterý.</w:t>
            </w:r>
          </w:p>
        </w:tc>
      </w:tr>
      <w:tr w:rsidR="00632FD9" w:rsidRPr="00FC70C2" w:rsidTr="00935203">
        <w:tc>
          <w:tcPr>
            <w:tcW w:w="648" w:type="dxa"/>
            <w:vMerge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Není pravda, že přijdu v úterý.</w:t>
            </w:r>
          </w:p>
        </w:tc>
      </w:tr>
      <w:tr w:rsidR="00632FD9" w:rsidRPr="00FC70C2" w:rsidTr="00935203">
        <w:tc>
          <w:tcPr>
            <w:tcW w:w="648" w:type="dxa"/>
            <w:vMerge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Přijdu v úterý nebo ve středu.</w:t>
            </w:r>
          </w:p>
        </w:tc>
      </w:tr>
      <w:tr w:rsidR="00632FD9" w:rsidRPr="00FC70C2" w:rsidTr="00935203">
        <w:tc>
          <w:tcPr>
            <w:tcW w:w="648" w:type="dxa"/>
            <w:vMerge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Není pravda, že přijdu v pondělí.</w:t>
            </w:r>
          </w:p>
        </w:tc>
      </w:tr>
    </w:tbl>
    <w:p w:rsidR="00632FD9" w:rsidRPr="00FC70C2" w:rsidRDefault="00632FD9" w:rsidP="00632FD9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632FD9" w:rsidRPr="00FC70C2" w:rsidTr="00935203">
        <w:tc>
          <w:tcPr>
            <w:tcW w:w="648" w:type="dxa"/>
          </w:tcPr>
          <w:p w:rsidR="00632FD9" w:rsidRPr="00FC70C2" w:rsidRDefault="00632FD9" w:rsidP="0093520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50.</w:t>
            </w:r>
          </w:p>
        </w:tc>
        <w:tc>
          <w:tcPr>
            <w:tcW w:w="8447" w:type="dxa"/>
            <w:gridSpan w:val="2"/>
          </w:tcPr>
          <w:p w:rsidR="00632FD9" w:rsidRPr="00FC70C2" w:rsidRDefault="00632FD9" w:rsidP="009352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Jeden byte se skládá z:</w:t>
            </w:r>
          </w:p>
        </w:tc>
      </w:tr>
      <w:tr w:rsidR="00632FD9" w:rsidRPr="00FC70C2" w:rsidTr="00935203">
        <w:trPr>
          <w:trHeight w:val="244"/>
        </w:trPr>
        <w:tc>
          <w:tcPr>
            <w:tcW w:w="648" w:type="dxa"/>
            <w:vMerge w:val="restart"/>
          </w:tcPr>
          <w:p w:rsidR="00632FD9" w:rsidRPr="00FC70C2" w:rsidRDefault="00632FD9" w:rsidP="00935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632FD9" w:rsidRPr="00FC70C2" w:rsidRDefault="00632FD9" w:rsidP="0093520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632FD9" w:rsidRPr="00FC70C2" w:rsidRDefault="00632FD9" w:rsidP="00935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šesti bitů</w:t>
            </w:r>
          </w:p>
        </w:tc>
      </w:tr>
      <w:tr w:rsidR="00632FD9" w:rsidRPr="00FC70C2" w:rsidTr="00935203">
        <w:tc>
          <w:tcPr>
            <w:tcW w:w="0" w:type="auto"/>
            <w:vMerge/>
            <w:vAlign w:val="center"/>
          </w:tcPr>
          <w:p w:rsidR="00632FD9" w:rsidRPr="00FC70C2" w:rsidRDefault="00632FD9" w:rsidP="00935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632FD9" w:rsidRPr="00FC70C2" w:rsidRDefault="00632FD9" w:rsidP="0093520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632FD9" w:rsidRPr="00FC70C2" w:rsidRDefault="00632FD9" w:rsidP="00935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osmi bitů</w:t>
            </w:r>
          </w:p>
        </w:tc>
      </w:tr>
      <w:tr w:rsidR="00632FD9" w:rsidRPr="00FC70C2" w:rsidTr="00935203">
        <w:tc>
          <w:tcPr>
            <w:tcW w:w="0" w:type="auto"/>
            <w:vMerge/>
            <w:vAlign w:val="center"/>
          </w:tcPr>
          <w:p w:rsidR="00632FD9" w:rsidRPr="00FC70C2" w:rsidRDefault="00632FD9" w:rsidP="00935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632FD9" w:rsidRPr="00FC70C2" w:rsidRDefault="00632FD9" w:rsidP="0093520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632FD9" w:rsidRPr="00FC70C2" w:rsidRDefault="00632FD9" w:rsidP="00935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deseti bitů</w:t>
            </w:r>
          </w:p>
        </w:tc>
      </w:tr>
      <w:tr w:rsidR="00632FD9" w:rsidRPr="00FC70C2" w:rsidTr="00935203">
        <w:tc>
          <w:tcPr>
            <w:tcW w:w="0" w:type="auto"/>
            <w:vMerge/>
            <w:vAlign w:val="center"/>
          </w:tcPr>
          <w:p w:rsidR="00632FD9" w:rsidRPr="00FC70C2" w:rsidRDefault="00632FD9" w:rsidP="00935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632FD9" w:rsidRPr="00FC70C2" w:rsidRDefault="00632FD9" w:rsidP="0093520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632FD9" w:rsidRPr="00FC70C2" w:rsidRDefault="00632FD9" w:rsidP="00935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dvanácti bitů</w:t>
            </w:r>
          </w:p>
        </w:tc>
      </w:tr>
    </w:tbl>
    <w:p w:rsidR="00632FD9" w:rsidRPr="00FC70C2" w:rsidRDefault="00632FD9" w:rsidP="00632F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695"/>
      </w:tblGrid>
      <w:tr w:rsidR="00632FD9" w:rsidRPr="00FC70C2" w:rsidTr="00935203">
        <w:tc>
          <w:tcPr>
            <w:tcW w:w="648" w:type="dxa"/>
          </w:tcPr>
          <w:p w:rsidR="00632FD9" w:rsidRPr="00FC70C2" w:rsidRDefault="00632FD9" w:rsidP="0093520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51.</w:t>
            </w:r>
          </w:p>
        </w:tc>
        <w:tc>
          <w:tcPr>
            <w:tcW w:w="8414" w:type="dxa"/>
            <w:gridSpan w:val="2"/>
          </w:tcPr>
          <w:p w:rsidR="00632FD9" w:rsidRPr="00FC70C2" w:rsidRDefault="00632FD9" w:rsidP="009352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Mezi sítě mobilních telefonů a globálních družicových polohovacích systémů nepatří:</w:t>
            </w:r>
          </w:p>
        </w:tc>
      </w:tr>
      <w:tr w:rsidR="00632FD9" w:rsidRPr="00FC70C2" w:rsidTr="00935203">
        <w:trPr>
          <w:trHeight w:val="244"/>
        </w:trPr>
        <w:tc>
          <w:tcPr>
            <w:tcW w:w="648" w:type="dxa"/>
            <w:vMerge w:val="restart"/>
          </w:tcPr>
          <w:p w:rsidR="00632FD9" w:rsidRPr="00FC70C2" w:rsidRDefault="00632FD9" w:rsidP="00935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632FD9" w:rsidRPr="00FC70C2" w:rsidRDefault="00632FD9" w:rsidP="0093520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5" w:type="dxa"/>
          </w:tcPr>
          <w:p w:rsidR="00632FD9" w:rsidRPr="00FC70C2" w:rsidRDefault="00632FD9" w:rsidP="00935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GSM</w:t>
            </w:r>
          </w:p>
        </w:tc>
      </w:tr>
      <w:tr w:rsidR="00632FD9" w:rsidRPr="00FC70C2" w:rsidTr="00935203">
        <w:tc>
          <w:tcPr>
            <w:tcW w:w="0" w:type="auto"/>
            <w:vMerge/>
            <w:vAlign w:val="center"/>
          </w:tcPr>
          <w:p w:rsidR="00632FD9" w:rsidRPr="00FC70C2" w:rsidRDefault="00632FD9" w:rsidP="00935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632FD9" w:rsidRPr="00FC70C2" w:rsidRDefault="00632FD9" w:rsidP="0093520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5" w:type="dxa"/>
          </w:tcPr>
          <w:p w:rsidR="00632FD9" w:rsidRPr="00FC70C2" w:rsidRDefault="00632FD9" w:rsidP="00935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</w:t>
            </w:r>
          </w:p>
        </w:tc>
      </w:tr>
      <w:tr w:rsidR="00632FD9" w:rsidRPr="00FC70C2" w:rsidTr="00935203">
        <w:tc>
          <w:tcPr>
            <w:tcW w:w="0" w:type="auto"/>
            <w:vMerge/>
            <w:vAlign w:val="center"/>
          </w:tcPr>
          <w:p w:rsidR="00632FD9" w:rsidRPr="00FC70C2" w:rsidRDefault="00632FD9" w:rsidP="00935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632FD9" w:rsidRPr="00FC70C2" w:rsidRDefault="00632FD9" w:rsidP="0093520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5" w:type="dxa"/>
          </w:tcPr>
          <w:p w:rsidR="00632FD9" w:rsidRPr="00FC70C2" w:rsidRDefault="00632FD9" w:rsidP="00935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proofErr w:type="spellStart"/>
            <w:r w:rsidRPr="00FC70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WiFi</w:t>
            </w:r>
            <w:proofErr w:type="spellEnd"/>
          </w:p>
        </w:tc>
      </w:tr>
      <w:tr w:rsidR="00632FD9" w:rsidRPr="00FC70C2" w:rsidTr="00935203">
        <w:tc>
          <w:tcPr>
            <w:tcW w:w="0" w:type="auto"/>
            <w:vMerge/>
            <w:vAlign w:val="center"/>
          </w:tcPr>
          <w:p w:rsidR="00632FD9" w:rsidRPr="00FC70C2" w:rsidRDefault="00632FD9" w:rsidP="00935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632FD9" w:rsidRPr="00FC70C2" w:rsidRDefault="00632FD9" w:rsidP="0093520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5" w:type="dxa"/>
          </w:tcPr>
          <w:p w:rsidR="00632FD9" w:rsidRPr="00FC70C2" w:rsidRDefault="00632FD9" w:rsidP="00935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3G</w:t>
            </w:r>
          </w:p>
        </w:tc>
      </w:tr>
    </w:tbl>
    <w:p w:rsidR="00632FD9" w:rsidRPr="00FC70C2" w:rsidRDefault="00632FD9" w:rsidP="00632F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695"/>
      </w:tblGrid>
      <w:tr w:rsidR="00632FD9" w:rsidRPr="00FC70C2" w:rsidTr="00935203">
        <w:tc>
          <w:tcPr>
            <w:tcW w:w="648" w:type="dxa"/>
          </w:tcPr>
          <w:p w:rsidR="00632FD9" w:rsidRPr="00FC70C2" w:rsidRDefault="00632FD9" w:rsidP="0093520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52.</w:t>
            </w:r>
          </w:p>
        </w:tc>
        <w:tc>
          <w:tcPr>
            <w:tcW w:w="8414" w:type="dxa"/>
            <w:gridSpan w:val="2"/>
          </w:tcPr>
          <w:p w:rsidR="00632FD9" w:rsidRPr="00FC70C2" w:rsidRDefault="00632FD9" w:rsidP="009352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Který z uvedených formátů je nejvhodnější pro zaslání formátovaného textového dokumentu, tak abychom si mohli být jisti, že si příjemce zobrazí a vytiskne dokument tak, jak jsme ho navrhli?</w:t>
            </w:r>
          </w:p>
        </w:tc>
      </w:tr>
      <w:tr w:rsidR="00632FD9" w:rsidRPr="00FC70C2" w:rsidTr="00935203">
        <w:trPr>
          <w:trHeight w:val="244"/>
        </w:trPr>
        <w:tc>
          <w:tcPr>
            <w:tcW w:w="648" w:type="dxa"/>
            <w:vMerge w:val="restart"/>
          </w:tcPr>
          <w:p w:rsidR="00632FD9" w:rsidRPr="00FC70C2" w:rsidRDefault="00632FD9" w:rsidP="00935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632FD9" w:rsidRPr="00FC70C2" w:rsidRDefault="00632FD9" w:rsidP="0093520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5" w:type="dxa"/>
          </w:tcPr>
          <w:p w:rsidR="00632FD9" w:rsidRPr="00FC70C2" w:rsidRDefault="00632FD9" w:rsidP="00935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Portable </w:t>
            </w:r>
            <w:proofErr w:type="spellStart"/>
            <w:r w:rsidRPr="00FC70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Document</w:t>
            </w:r>
            <w:proofErr w:type="spellEnd"/>
            <w:r w:rsidRPr="00FC70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C70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Format</w:t>
            </w:r>
            <w:proofErr w:type="spellEnd"/>
            <w:r w:rsidRPr="00FC70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(*.</w:t>
            </w:r>
            <w:proofErr w:type="spellStart"/>
            <w:r w:rsidRPr="00FC70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pdf</w:t>
            </w:r>
            <w:proofErr w:type="spellEnd"/>
            <w:r w:rsidRPr="00FC70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632FD9" w:rsidRPr="00FC70C2" w:rsidTr="00935203">
        <w:tc>
          <w:tcPr>
            <w:tcW w:w="0" w:type="auto"/>
            <w:vMerge/>
            <w:vAlign w:val="center"/>
          </w:tcPr>
          <w:p w:rsidR="00632FD9" w:rsidRPr="00FC70C2" w:rsidRDefault="00632FD9" w:rsidP="00935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632FD9" w:rsidRPr="00FC70C2" w:rsidRDefault="00632FD9" w:rsidP="0093520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5" w:type="dxa"/>
          </w:tcPr>
          <w:p w:rsidR="00632FD9" w:rsidRPr="00FC70C2" w:rsidRDefault="00632FD9" w:rsidP="00935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Microsoft Office Open XML (*.</w:t>
            </w:r>
            <w:proofErr w:type="spellStart"/>
            <w:r w:rsidRPr="00FC70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docx</w:t>
            </w:r>
            <w:proofErr w:type="spellEnd"/>
            <w:r w:rsidRPr="00FC70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632FD9" w:rsidRPr="00FC70C2" w:rsidTr="00935203">
        <w:tc>
          <w:tcPr>
            <w:tcW w:w="0" w:type="auto"/>
            <w:vMerge/>
            <w:vAlign w:val="center"/>
          </w:tcPr>
          <w:p w:rsidR="00632FD9" w:rsidRPr="00FC70C2" w:rsidRDefault="00632FD9" w:rsidP="00935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632FD9" w:rsidRPr="00FC70C2" w:rsidRDefault="00632FD9" w:rsidP="0093520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5" w:type="dxa"/>
          </w:tcPr>
          <w:p w:rsidR="00632FD9" w:rsidRPr="00FC70C2" w:rsidRDefault="00632FD9" w:rsidP="00935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C70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Rich</w:t>
            </w:r>
            <w:proofErr w:type="spellEnd"/>
            <w:r w:rsidRPr="00FC70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Text </w:t>
            </w:r>
            <w:proofErr w:type="spellStart"/>
            <w:r w:rsidRPr="00FC70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Format</w:t>
            </w:r>
            <w:proofErr w:type="spellEnd"/>
            <w:r w:rsidRPr="00FC70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(*.</w:t>
            </w:r>
            <w:proofErr w:type="spellStart"/>
            <w:r w:rsidRPr="00FC70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rtf</w:t>
            </w:r>
            <w:proofErr w:type="spellEnd"/>
            <w:r w:rsidRPr="00FC70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632FD9" w:rsidRPr="00FC70C2" w:rsidTr="00935203">
        <w:tc>
          <w:tcPr>
            <w:tcW w:w="0" w:type="auto"/>
            <w:vMerge/>
            <w:vAlign w:val="center"/>
          </w:tcPr>
          <w:p w:rsidR="00632FD9" w:rsidRPr="00FC70C2" w:rsidRDefault="00632FD9" w:rsidP="00935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632FD9" w:rsidRPr="00FC70C2" w:rsidRDefault="00632FD9" w:rsidP="0093520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5" w:type="dxa"/>
          </w:tcPr>
          <w:p w:rsidR="00632FD9" w:rsidRPr="00FC70C2" w:rsidRDefault="00632FD9" w:rsidP="00935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C70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OpenDocument</w:t>
            </w:r>
            <w:proofErr w:type="spellEnd"/>
            <w:r w:rsidRPr="00FC70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(*.</w:t>
            </w:r>
            <w:proofErr w:type="spellStart"/>
            <w:r w:rsidRPr="00FC70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odt</w:t>
            </w:r>
            <w:proofErr w:type="spellEnd"/>
            <w:r w:rsidRPr="00FC70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</w:tbl>
    <w:p w:rsidR="00632FD9" w:rsidRPr="00FC70C2" w:rsidRDefault="00632FD9" w:rsidP="00632FD9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632FD9" w:rsidRPr="00FC70C2" w:rsidTr="00935203">
        <w:tc>
          <w:tcPr>
            <w:tcW w:w="648" w:type="dxa"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53.</w:t>
            </w:r>
          </w:p>
        </w:tc>
        <w:tc>
          <w:tcPr>
            <w:tcW w:w="8447" w:type="dxa"/>
            <w:gridSpan w:val="2"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Který z uvedených přírodovědců je považován za zakladatele genetiky?</w:t>
            </w:r>
          </w:p>
        </w:tc>
      </w:tr>
      <w:tr w:rsidR="00632FD9" w:rsidRPr="00FC70C2" w:rsidTr="00935203">
        <w:trPr>
          <w:trHeight w:val="244"/>
        </w:trPr>
        <w:tc>
          <w:tcPr>
            <w:tcW w:w="648" w:type="dxa"/>
            <w:vMerge w:val="restart"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632FD9" w:rsidRPr="00FC70C2" w:rsidRDefault="00632FD9" w:rsidP="0093520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Charles Darwin</w:t>
            </w:r>
          </w:p>
        </w:tc>
      </w:tr>
      <w:tr w:rsidR="00632FD9" w:rsidRPr="00FC70C2" w:rsidTr="00935203">
        <w:tc>
          <w:tcPr>
            <w:tcW w:w="648" w:type="dxa"/>
            <w:vMerge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632FD9" w:rsidRPr="00FC70C2" w:rsidRDefault="00632FD9" w:rsidP="0093520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Jan Evangelista Purkyně</w:t>
            </w:r>
          </w:p>
        </w:tc>
      </w:tr>
      <w:tr w:rsidR="00632FD9" w:rsidRPr="00FC70C2" w:rsidTr="00935203">
        <w:tc>
          <w:tcPr>
            <w:tcW w:w="648" w:type="dxa"/>
            <w:vMerge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632FD9" w:rsidRPr="00FC70C2" w:rsidRDefault="00632FD9" w:rsidP="00935203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C2">
              <w:rPr>
                <w:rFonts w:ascii="Times New Roman" w:hAnsi="Times New Roman" w:cs="Times New Roman"/>
                <w:b/>
                <w:sz w:val="24"/>
                <w:szCs w:val="24"/>
              </w:rPr>
              <w:t>Gregor Mendel</w:t>
            </w:r>
          </w:p>
        </w:tc>
      </w:tr>
      <w:tr w:rsidR="00632FD9" w:rsidRPr="00FC70C2" w:rsidTr="00935203">
        <w:tc>
          <w:tcPr>
            <w:tcW w:w="648" w:type="dxa"/>
            <w:vMerge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632FD9" w:rsidRPr="00FC70C2" w:rsidRDefault="00632FD9" w:rsidP="0093520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Carl Linné</w:t>
            </w:r>
          </w:p>
        </w:tc>
      </w:tr>
    </w:tbl>
    <w:p w:rsidR="00632FD9" w:rsidRDefault="00632FD9" w:rsidP="00632FD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111E9" w:rsidRDefault="008111E9" w:rsidP="00632FD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111E9" w:rsidRDefault="008111E9" w:rsidP="00632FD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111E9" w:rsidRDefault="008111E9" w:rsidP="00632FD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111E9" w:rsidRPr="00FC70C2" w:rsidRDefault="008111E9" w:rsidP="00632FD9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632FD9" w:rsidRPr="00FC70C2" w:rsidTr="00935203">
        <w:tc>
          <w:tcPr>
            <w:tcW w:w="648" w:type="dxa"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lastRenderedPageBreak/>
              <w:t>54.</w:t>
            </w:r>
          </w:p>
        </w:tc>
        <w:tc>
          <w:tcPr>
            <w:tcW w:w="8447" w:type="dxa"/>
            <w:gridSpan w:val="2"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Globální problémy Země:</w:t>
            </w:r>
          </w:p>
        </w:tc>
      </w:tr>
      <w:tr w:rsidR="00632FD9" w:rsidRPr="00FC70C2" w:rsidTr="00935203">
        <w:trPr>
          <w:trHeight w:val="244"/>
        </w:trPr>
        <w:tc>
          <w:tcPr>
            <w:tcW w:w="648" w:type="dxa"/>
            <w:vMerge w:val="restart"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se projevovaly již v lovecko-sběračském období</w:t>
            </w:r>
          </w:p>
        </w:tc>
      </w:tr>
      <w:tr w:rsidR="00632FD9" w:rsidRPr="00FC70C2" w:rsidTr="00935203">
        <w:tc>
          <w:tcPr>
            <w:tcW w:w="648" w:type="dxa"/>
            <w:vMerge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hAnsi="Times New Roman" w:cs="Times New Roman"/>
                <w:b/>
                <w:sz w:val="24"/>
                <w:szCs w:val="24"/>
              </w:rPr>
              <w:t>jsou problémy, které mají celosvětový dopad – klimatická změna, snižování biodiverzity, potravinová krize, apod.</w:t>
            </w:r>
          </w:p>
        </w:tc>
      </w:tr>
      <w:tr w:rsidR="00632FD9" w:rsidRPr="00FC70C2" w:rsidTr="00935203">
        <w:tc>
          <w:tcPr>
            <w:tcW w:w="648" w:type="dxa"/>
            <w:vMerge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se týkají výhradně rozvojových zemí</w:t>
            </w:r>
          </w:p>
        </w:tc>
      </w:tr>
      <w:tr w:rsidR="00632FD9" w:rsidRPr="00FC70C2" w:rsidTr="00935203">
        <w:tc>
          <w:tcPr>
            <w:tcW w:w="648" w:type="dxa"/>
            <w:vMerge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632FD9" w:rsidRPr="00FC70C2" w:rsidRDefault="00632FD9" w:rsidP="009352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vlivem dobře fungující mezinárodní spolupráce již neexistují</w:t>
            </w:r>
          </w:p>
        </w:tc>
      </w:tr>
    </w:tbl>
    <w:p w:rsidR="00632FD9" w:rsidRPr="00FC70C2" w:rsidRDefault="00632FD9" w:rsidP="00632FD9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632FD9" w:rsidRPr="00FC70C2" w:rsidTr="00935203">
        <w:tc>
          <w:tcPr>
            <w:tcW w:w="648" w:type="dxa"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55.</w:t>
            </w:r>
          </w:p>
        </w:tc>
        <w:tc>
          <w:tcPr>
            <w:tcW w:w="8447" w:type="dxa"/>
            <w:gridSpan w:val="2"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Tzv. „Červené knihy“ obsahují:</w:t>
            </w:r>
          </w:p>
        </w:tc>
      </w:tr>
      <w:tr w:rsidR="00632FD9" w:rsidRPr="00FC70C2" w:rsidTr="00935203">
        <w:trPr>
          <w:trHeight w:val="244"/>
        </w:trPr>
        <w:tc>
          <w:tcPr>
            <w:tcW w:w="648" w:type="dxa"/>
            <w:vMerge w:val="restart"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seznamy vyhynulých a vyhynutím </w:t>
            </w:r>
            <w:r w:rsidRPr="00FC7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ohrožených druhů</w:t>
            </w:r>
          </w:p>
        </w:tc>
      </w:tr>
      <w:tr w:rsidR="00632FD9" w:rsidRPr="00FC70C2" w:rsidTr="00935203">
        <w:tc>
          <w:tcPr>
            <w:tcW w:w="648" w:type="dxa"/>
            <w:vMerge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632FD9" w:rsidRPr="00FC70C2" w:rsidRDefault="00632FD9" w:rsidP="0093520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přehledy mezinárodních organizací zabývajících se ochranou přírody</w:t>
            </w:r>
          </w:p>
        </w:tc>
      </w:tr>
      <w:tr w:rsidR="00632FD9" w:rsidRPr="00FC70C2" w:rsidTr="00935203">
        <w:tc>
          <w:tcPr>
            <w:tcW w:w="648" w:type="dxa"/>
            <w:vMerge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seznamy zákonem chráněných druhů v ČR</w:t>
            </w:r>
          </w:p>
        </w:tc>
      </w:tr>
      <w:tr w:rsidR="00632FD9" w:rsidRPr="00FC70C2" w:rsidTr="00935203">
        <w:trPr>
          <w:trHeight w:val="300"/>
        </w:trPr>
        <w:tc>
          <w:tcPr>
            <w:tcW w:w="648" w:type="dxa"/>
            <w:vMerge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632FD9" w:rsidRPr="00FC70C2" w:rsidRDefault="00632FD9" w:rsidP="00935203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hAnsi="Times New Roman" w:cs="Times New Roman"/>
                <w:sz w:val="24"/>
                <w:szCs w:val="24"/>
              </w:rPr>
              <w:t>přehledy každoročně nově objevených druhů</w:t>
            </w:r>
          </w:p>
        </w:tc>
      </w:tr>
    </w:tbl>
    <w:p w:rsidR="00632FD9" w:rsidRPr="00FC70C2" w:rsidRDefault="00632FD9" w:rsidP="00632FD9">
      <w:pPr>
        <w:contextualSpacing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632FD9" w:rsidRPr="00FC70C2" w:rsidTr="00935203">
        <w:tc>
          <w:tcPr>
            <w:tcW w:w="648" w:type="dxa"/>
          </w:tcPr>
          <w:p w:rsidR="00632FD9" w:rsidRPr="00FC70C2" w:rsidRDefault="00632FD9" w:rsidP="0093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56.</w:t>
            </w:r>
          </w:p>
        </w:tc>
        <w:tc>
          <w:tcPr>
            <w:tcW w:w="8447" w:type="dxa"/>
            <w:gridSpan w:val="2"/>
          </w:tcPr>
          <w:p w:rsidR="00632FD9" w:rsidRPr="00FC70C2" w:rsidRDefault="00632FD9" w:rsidP="0093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Prvky vývoje společnosti nazývané sociální statika se pojí se jménem:</w:t>
            </w:r>
          </w:p>
        </w:tc>
      </w:tr>
      <w:tr w:rsidR="00632FD9" w:rsidRPr="00FC70C2" w:rsidTr="00935203">
        <w:trPr>
          <w:trHeight w:val="244"/>
        </w:trPr>
        <w:tc>
          <w:tcPr>
            <w:tcW w:w="648" w:type="dxa"/>
            <w:vMerge w:val="restart"/>
          </w:tcPr>
          <w:p w:rsidR="00632FD9" w:rsidRPr="00FC70C2" w:rsidRDefault="00632FD9" w:rsidP="00935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632FD9" w:rsidRPr="00FC70C2" w:rsidRDefault="00632FD9" w:rsidP="0093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632FD9" w:rsidRPr="00FC70C2" w:rsidRDefault="00632FD9" w:rsidP="00935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proofErr w:type="spellStart"/>
            <w:r w:rsidRPr="00FC70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Henri</w:t>
            </w:r>
            <w:proofErr w:type="spellEnd"/>
            <w:r w:rsidRPr="00FC70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Saint-Simon</w:t>
            </w:r>
          </w:p>
        </w:tc>
      </w:tr>
      <w:tr w:rsidR="00632FD9" w:rsidRPr="00FC70C2" w:rsidTr="00935203">
        <w:tc>
          <w:tcPr>
            <w:tcW w:w="0" w:type="auto"/>
            <w:vMerge/>
            <w:vAlign w:val="center"/>
          </w:tcPr>
          <w:p w:rsidR="00632FD9" w:rsidRPr="00FC70C2" w:rsidRDefault="00632FD9" w:rsidP="00935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632FD9" w:rsidRPr="00FC70C2" w:rsidRDefault="00632FD9" w:rsidP="0093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632FD9" w:rsidRPr="00FC70C2" w:rsidRDefault="00632FD9" w:rsidP="00935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Auguste </w:t>
            </w:r>
            <w:proofErr w:type="spellStart"/>
            <w:r w:rsidRPr="00FC7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Comte</w:t>
            </w:r>
            <w:proofErr w:type="spellEnd"/>
          </w:p>
        </w:tc>
      </w:tr>
      <w:tr w:rsidR="00632FD9" w:rsidRPr="00FC70C2" w:rsidTr="00935203">
        <w:tc>
          <w:tcPr>
            <w:tcW w:w="0" w:type="auto"/>
            <w:vMerge/>
            <w:vAlign w:val="center"/>
          </w:tcPr>
          <w:p w:rsidR="00632FD9" w:rsidRPr="00FC70C2" w:rsidRDefault="00632FD9" w:rsidP="00935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632FD9" w:rsidRPr="00FC70C2" w:rsidRDefault="00632FD9" w:rsidP="0093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632FD9" w:rsidRPr="00FC70C2" w:rsidRDefault="00632FD9" w:rsidP="00935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Karel Marx</w:t>
            </w:r>
          </w:p>
        </w:tc>
      </w:tr>
      <w:tr w:rsidR="00632FD9" w:rsidRPr="00FC70C2" w:rsidTr="00935203">
        <w:tc>
          <w:tcPr>
            <w:tcW w:w="0" w:type="auto"/>
            <w:vMerge/>
            <w:vAlign w:val="center"/>
          </w:tcPr>
          <w:p w:rsidR="00632FD9" w:rsidRPr="00FC70C2" w:rsidRDefault="00632FD9" w:rsidP="00935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632FD9" w:rsidRPr="00FC70C2" w:rsidRDefault="00632FD9" w:rsidP="0093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632FD9" w:rsidRPr="00FC70C2" w:rsidRDefault="00632FD9" w:rsidP="0093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Herbert </w:t>
            </w:r>
            <w:proofErr w:type="spellStart"/>
            <w:r w:rsidRPr="00FC70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Spencer</w:t>
            </w:r>
            <w:proofErr w:type="spellEnd"/>
          </w:p>
        </w:tc>
      </w:tr>
    </w:tbl>
    <w:p w:rsidR="00632FD9" w:rsidRPr="00FC70C2" w:rsidRDefault="00632FD9" w:rsidP="00632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632FD9" w:rsidRPr="00FC70C2" w:rsidTr="00935203">
        <w:tc>
          <w:tcPr>
            <w:tcW w:w="648" w:type="dxa"/>
          </w:tcPr>
          <w:p w:rsidR="00632FD9" w:rsidRPr="00FC70C2" w:rsidRDefault="00632FD9" w:rsidP="0093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57.</w:t>
            </w:r>
          </w:p>
        </w:tc>
        <w:tc>
          <w:tcPr>
            <w:tcW w:w="8447" w:type="dxa"/>
            <w:gridSpan w:val="2"/>
          </w:tcPr>
          <w:p w:rsidR="00632FD9" w:rsidRPr="00FC70C2" w:rsidRDefault="00632FD9" w:rsidP="0093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Sociologie reprezentovaná Maxem </w:t>
            </w:r>
            <w:proofErr w:type="spellStart"/>
            <w:r w:rsidRPr="00FC70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Horkheimerem</w:t>
            </w:r>
            <w:proofErr w:type="spellEnd"/>
            <w:r w:rsidRPr="00FC70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 označována jako:</w:t>
            </w:r>
          </w:p>
        </w:tc>
      </w:tr>
      <w:tr w:rsidR="00632FD9" w:rsidRPr="00FC70C2" w:rsidTr="00935203">
        <w:trPr>
          <w:trHeight w:val="244"/>
        </w:trPr>
        <w:tc>
          <w:tcPr>
            <w:tcW w:w="648" w:type="dxa"/>
            <w:vMerge w:val="restart"/>
          </w:tcPr>
          <w:p w:rsidR="00632FD9" w:rsidRPr="00FC70C2" w:rsidRDefault="00632FD9" w:rsidP="00935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632FD9" w:rsidRPr="00FC70C2" w:rsidRDefault="00632FD9" w:rsidP="0093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632FD9" w:rsidRPr="00FC70C2" w:rsidRDefault="00632FD9" w:rsidP="00935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chápající</w:t>
            </w:r>
          </w:p>
        </w:tc>
      </w:tr>
      <w:tr w:rsidR="00632FD9" w:rsidRPr="00FC70C2" w:rsidTr="00935203">
        <w:tc>
          <w:tcPr>
            <w:tcW w:w="0" w:type="auto"/>
            <w:vMerge/>
            <w:vAlign w:val="center"/>
          </w:tcPr>
          <w:p w:rsidR="00632FD9" w:rsidRPr="00FC70C2" w:rsidRDefault="00632FD9" w:rsidP="00935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632FD9" w:rsidRPr="00FC70C2" w:rsidRDefault="00632FD9" w:rsidP="0093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632FD9" w:rsidRPr="00FC70C2" w:rsidRDefault="00632FD9" w:rsidP="00935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kritická</w:t>
            </w:r>
          </w:p>
        </w:tc>
      </w:tr>
      <w:tr w:rsidR="00632FD9" w:rsidRPr="00FC70C2" w:rsidTr="00935203">
        <w:tc>
          <w:tcPr>
            <w:tcW w:w="0" w:type="auto"/>
            <w:vMerge/>
            <w:vAlign w:val="center"/>
          </w:tcPr>
          <w:p w:rsidR="00632FD9" w:rsidRPr="00FC70C2" w:rsidRDefault="00632FD9" w:rsidP="00935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632FD9" w:rsidRPr="00FC70C2" w:rsidRDefault="00632FD9" w:rsidP="0093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632FD9" w:rsidRPr="00FC70C2" w:rsidRDefault="00632FD9" w:rsidP="00935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analytická</w:t>
            </w:r>
          </w:p>
        </w:tc>
      </w:tr>
      <w:tr w:rsidR="00632FD9" w:rsidRPr="00FC70C2" w:rsidTr="00935203">
        <w:tc>
          <w:tcPr>
            <w:tcW w:w="0" w:type="auto"/>
            <w:vMerge/>
            <w:vAlign w:val="center"/>
          </w:tcPr>
          <w:p w:rsidR="00632FD9" w:rsidRPr="00FC70C2" w:rsidRDefault="00632FD9" w:rsidP="00935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632FD9" w:rsidRPr="00FC70C2" w:rsidRDefault="00632FD9" w:rsidP="0093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632FD9" w:rsidRPr="00FC70C2" w:rsidRDefault="00632FD9" w:rsidP="0093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konsensuální</w:t>
            </w:r>
          </w:p>
        </w:tc>
      </w:tr>
    </w:tbl>
    <w:p w:rsidR="00632FD9" w:rsidRPr="00FC70C2" w:rsidRDefault="00632FD9" w:rsidP="00632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632FD9" w:rsidRPr="00FC70C2" w:rsidTr="00935203">
        <w:tc>
          <w:tcPr>
            <w:tcW w:w="648" w:type="dxa"/>
          </w:tcPr>
          <w:p w:rsidR="00632FD9" w:rsidRPr="00FC70C2" w:rsidRDefault="00632FD9" w:rsidP="0093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58.</w:t>
            </w:r>
          </w:p>
        </w:tc>
        <w:tc>
          <w:tcPr>
            <w:tcW w:w="8447" w:type="dxa"/>
            <w:gridSpan w:val="2"/>
          </w:tcPr>
          <w:p w:rsidR="00632FD9" w:rsidRPr="00FC70C2" w:rsidRDefault="00632FD9" w:rsidP="0093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Sociometrický test souvisí se studiem:</w:t>
            </w:r>
          </w:p>
        </w:tc>
      </w:tr>
      <w:tr w:rsidR="00632FD9" w:rsidRPr="00FC70C2" w:rsidTr="00935203">
        <w:trPr>
          <w:trHeight w:val="244"/>
        </w:trPr>
        <w:tc>
          <w:tcPr>
            <w:tcW w:w="648" w:type="dxa"/>
            <w:vMerge w:val="restart"/>
          </w:tcPr>
          <w:p w:rsidR="00632FD9" w:rsidRPr="00FC70C2" w:rsidRDefault="00632FD9" w:rsidP="00935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632FD9" w:rsidRPr="00FC70C2" w:rsidRDefault="00632FD9" w:rsidP="0093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632FD9" w:rsidRPr="00FC70C2" w:rsidRDefault="00632FD9" w:rsidP="00935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vnímání času</w:t>
            </w:r>
          </w:p>
        </w:tc>
      </w:tr>
      <w:tr w:rsidR="00632FD9" w:rsidRPr="00FC70C2" w:rsidTr="00935203">
        <w:tc>
          <w:tcPr>
            <w:tcW w:w="0" w:type="auto"/>
            <w:vMerge/>
            <w:vAlign w:val="center"/>
          </w:tcPr>
          <w:p w:rsidR="00632FD9" w:rsidRPr="00FC70C2" w:rsidRDefault="00632FD9" w:rsidP="00935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632FD9" w:rsidRPr="00FC70C2" w:rsidRDefault="00632FD9" w:rsidP="0093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632FD9" w:rsidRPr="00FC70C2" w:rsidRDefault="00632FD9" w:rsidP="00935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měření vrstev</w:t>
            </w:r>
          </w:p>
        </w:tc>
      </w:tr>
      <w:tr w:rsidR="00632FD9" w:rsidRPr="00FC70C2" w:rsidTr="00935203">
        <w:tc>
          <w:tcPr>
            <w:tcW w:w="0" w:type="auto"/>
            <w:vMerge/>
            <w:vAlign w:val="center"/>
          </w:tcPr>
          <w:p w:rsidR="00632FD9" w:rsidRPr="00FC70C2" w:rsidRDefault="00632FD9" w:rsidP="00935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632FD9" w:rsidRPr="00FC70C2" w:rsidRDefault="00632FD9" w:rsidP="0093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632FD9" w:rsidRPr="00FC70C2" w:rsidRDefault="00632FD9" w:rsidP="00935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určování velikosti společnosti</w:t>
            </w:r>
          </w:p>
        </w:tc>
      </w:tr>
      <w:tr w:rsidR="00632FD9" w:rsidRPr="00FC70C2" w:rsidTr="00935203">
        <w:tc>
          <w:tcPr>
            <w:tcW w:w="0" w:type="auto"/>
            <w:vMerge/>
            <w:vAlign w:val="center"/>
          </w:tcPr>
          <w:p w:rsidR="00632FD9" w:rsidRPr="00FC70C2" w:rsidRDefault="00632FD9" w:rsidP="00935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632FD9" w:rsidRPr="00FC70C2" w:rsidRDefault="00632FD9" w:rsidP="0093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632FD9" w:rsidRPr="00FC70C2" w:rsidRDefault="00632FD9" w:rsidP="00935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sociálních skupin</w:t>
            </w:r>
          </w:p>
        </w:tc>
      </w:tr>
    </w:tbl>
    <w:p w:rsidR="00632FD9" w:rsidRPr="00FC70C2" w:rsidRDefault="00632FD9" w:rsidP="00632FD9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632FD9" w:rsidRPr="00FC70C2" w:rsidTr="00935203">
        <w:tc>
          <w:tcPr>
            <w:tcW w:w="648" w:type="dxa"/>
          </w:tcPr>
          <w:p w:rsidR="00632FD9" w:rsidRPr="00FC70C2" w:rsidRDefault="00632FD9" w:rsidP="0093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59.</w:t>
            </w:r>
          </w:p>
        </w:tc>
        <w:tc>
          <w:tcPr>
            <w:tcW w:w="8447" w:type="dxa"/>
            <w:gridSpan w:val="2"/>
          </w:tcPr>
          <w:p w:rsidR="00632FD9" w:rsidRPr="00FC70C2" w:rsidRDefault="00632FD9" w:rsidP="0093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Autorem citátu: </w:t>
            </w:r>
            <w:r w:rsidRPr="00FC70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„Mám sen, že jednoho dne na rudých kopcích Georgie synové bývalých otroků a synové bývalých otrokářů budou schopni usednout společně ke stolu bratrství. “</w:t>
            </w:r>
            <w:r w:rsidRPr="00FC70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byl:</w:t>
            </w:r>
          </w:p>
        </w:tc>
      </w:tr>
      <w:tr w:rsidR="00632FD9" w:rsidRPr="00FC70C2" w:rsidTr="00935203">
        <w:trPr>
          <w:trHeight w:val="244"/>
        </w:trPr>
        <w:tc>
          <w:tcPr>
            <w:tcW w:w="648" w:type="dxa"/>
            <w:vMerge w:val="restart"/>
          </w:tcPr>
          <w:p w:rsidR="00632FD9" w:rsidRPr="00FC70C2" w:rsidRDefault="00632FD9" w:rsidP="00935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632FD9" w:rsidRPr="00FC70C2" w:rsidRDefault="00632FD9" w:rsidP="0093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632FD9" w:rsidRPr="00FC70C2" w:rsidRDefault="00632FD9" w:rsidP="00935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Edgar </w:t>
            </w:r>
            <w:proofErr w:type="spellStart"/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Hoover</w:t>
            </w:r>
            <w:proofErr w:type="spellEnd"/>
          </w:p>
        </w:tc>
      </w:tr>
      <w:tr w:rsidR="00632FD9" w:rsidRPr="00FC70C2" w:rsidTr="00935203">
        <w:tc>
          <w:tcPr>
            <w:tcW w:w="0" w:type="auto"/>
            <w:vMerge/>
            <w:vAlign w:val="center"/>
          </w:tcPr>
          <w:p w:rsidR="00632FD9" w:rsidRPr="00FC70C2" w:rsidRDefault="00632FD9" w:rsidP="00935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632FD9" w:rsidRPr="00FC70C2" w:rsidRDefault="00632FD9" w:rsidP="0093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  <w:vAlign w:val="center"/>
          </w:tcPr>
          <w:p w:rsidR="00632FD9" w:rsidRPr="00FC70C2" w:rsidRDefault="00632FD9" w:rsidP="00935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Franklin D. Roosevelt</w:t>
            </w:r>
          </w:p>
        </w:tc>
      </w:tr>
      <w:tr w:rsidR="00632FD9" w:rsidRPr="00FC70C2" w:rsidTr="00935203">
        <w:tc>
          <w:tcPr>
            <w:tcW w:w="0" w:type="auto"/>
            <w:vMerge/>
            <w:vAlign w:val="center"/>
          </w:tcPr>
          <w:p w:rsidR="00632FD9" w:rsidRPr="00FC70C2" w:rsidRDefault="00632FD9" w:rsidP="00935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632FD9" w:rsidRPr="00FC70C2" w:rsidRDefault="00632FD9" w:rsidP="0093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  <w:vAlign w:val="center"/>
          </w:tcPr>
          <w:p w:rsidR="00632FD9" w:rsidRPr="00FC70C2" w:rsidRDefault="00632FD9" w:rsidP="00935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Martin Luther King</w:t>
            </w:r>
          </w:p>
        </w:tc>
      </w:tr>
      <w:tr w:rsidR="00632FD9" w:rsidRPr="00FC70C2" w:rsidTr="00935203">
        <w:tc>
          <w:tcPr>
            <w:tcW w:w="0" w:type="auto"/>
            <w:vMerge/>
            <w:vAlign w:val="center"/>
          </w:tcPr>
          <w:p w:rsidR="00632FD9" w:rsidRPr="00FC70C2" w:rsidRDefault="00632FD9" w:rsidP="00935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632FD9" w:rsidRPr="00FC70C2" w:rsidRDefault="00632FD9" w:rsidP="0093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  <w:vAlign w:val="center"/>
          </w:tcPr>
          <w:p w:rsidR="00632FD9" w:rsidRPr="00FC70C2" w:rsidRDefault="00632FD9" w:rsidP="00935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Abraham Lincoln</w:t>
            </w:r>
          </w:p>
        </w:tc>
      </w:tr>
    </w:tbl>
    <w:p w:rsidR="00632FD9" w:rsidRPr="00FC70C2" w:rsidRDefault="00632FD9" w:rsidP="00632FD9">
      <w:pPr>
        <w:spacing w:line="240" w:lineRule="auto"/>
        <w:contextualSpacing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632FD9" w:rsidRPr="00FC70C2" w:rsidTr="00935203">
        <w:tc>
          <w:tcPr>
            <w:tcW w:w="648" w:type="dxa"/>
          </w:tcPr>
          <w:p w:rsidR="00632FD9" w:rsidRPr="00FC70C2" w:rsidRDefault="00632FD9" w:rsidP="0093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60.</w:t>
            </w:r>
          </w:p>
        </w:tc>
        <w:tc>
          <w:tcPr>
            <w:tcW w:w="8447" w:type="dxa"/>
            <w:gridSpan w:val="2"/>
          </w:tcPr>
          <w:p w:rsidR="00632FD9" w:rsidRPr="00FC70C2" w:rsidRDefault="00632FD9" w:rsidP="0093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Kostnice je označována cizím slovem jako:</w:t>
            </w:r>
          </w:p>
        </w:tc>
      </w:tr>
      <w:tr w:rsidR="00632FD9" w:rsidRPr="00FC70C2" w:rsidTr="00935203">
        <w:trPr>
          <w:trHeight w:val="244"/>
        </w:trPr>
        <w:tc>
          <w:tcPr>
            <w:tcW w:w="648" w:type="dxa"/>
            <w:vMerge w:val="restart"/>
          </w:tcPr>
          <w:p w:rsidR="00632FD9" w:rsidRPr="00FC70C2" w:rsidRDefault="00632FD9" w:rsidP="00935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632FD9" w:rsidRPr="00FC70C2" w:rsidRDefault="00632FD9" w:rsidP="0093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632FD9" w:rsidRPr="00FC70C2" w:rsidRDefault="00632FD9" w:rsidP="00935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lapidárium</w:t>
            </w:r>
          </w:p>
        </w:tc>
      </w:tr>
      <w:tr w:rsidR="00632FD9" w:rsidRPr="00FC70C2" w:rsidTr="00935203">
        <w:tc>
          <w:tcPr>
            <w:tcW w:w="0" w:type="auto"/>
            <w:vMerge/>
            <w:vAlign w:val="center"/>
          </w:tcPr>
          <w:p w:rsidR="00632FD9" w:rsidRPr="00FC70C2" w:rsidRDefault="00632FD9" w:rsidP="00935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632FD9" w:rsidRPr="00FC70C2" w:rsidRDefault="00632FD9" w:rsidP="0093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632FD9" w:rsidRPr="00FC70C2" w:rsidRDefault="00632FD9" w:rsidP="00935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ossarium</w:t>
            </w:r>
          </w:p>
        </w:tc>
      </w:tr>
      <w:tr w:rsidR="00632FD9" w:rsidRPr="00FC70C2" w:rsidTr="00935203">
        <w:trPr>
          <w:trHeight w:val="100"/>
        </w:trPr>
        <w:tc>
          <w:tcPr>
            <w:tcW w:w="0" w:type="auto"/>
            <w:vMerge/>
            <w:vAlign w:val="center"/>
          </w:tcPr>
          <w:p w:rsidR="00632FD9" w:rsidRPr="00FC70C2" w:rsidRDefault="00632FD9" w:rsidP="00935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632FD9" w:rsidRPr="00FC70C2" w:rsidRDefault="00632FD9" w:rsidP="0093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632FD9" w:rsidRPr="00FC70C2" w:rsidRDefault="00632FD9" w:rsidP="00935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pinakotéka</w:t>
            </w:r>
          </w:p>
        </w:tc>
      </w:tr>
      <w:tr w:rsidR="00632FD9" w:rsidRPr="00A83E8B" w:rsidTr="00935203">
        <w:trPr>
          <w:trHeight w:val="87"/>
        </w:trPr>
        <w:tc>
          <w:tcPr>
            <w:tcW w:w="0" w:type="auto"/>
            <w:vMerge/>
            <w:vAlign w:val="center"/>
          </w:tcPr>
          <w:p w:rsidR="00632FD9" w:rsidRPr="00FC70C2" w:rsidRDefault="00632FD9" w:rsidP="00935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632FD9" w:rsidRPr="00FC70C2" w:rsidRDefault="00632FD9" w:rsidP="0093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632FD9" w:rsidRPr="00A83E8B" w:rsidRDefault="00632FD9" w:rsidP="009352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FC70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arboretum</w:t>
            </w:r>
          </w:p>
        </w:tc>
      </w:tr>
    </w:tbl>
    <w:p w:rsidR="000F693F" w:rsidRDefault="000F693F"/>
    <w:p w:rsidR="00DF3ECB" w:rsidRDefault="00DF3ECB"/>
    <w:p w:rsidR="00DF3ECB" w:rsidRDefault="00DF3ECB">
      <w:pPr>
        <w:rPr>
          <w:rStyle w:val="Zdraznnjemn"/>
        </w:rPr>
      </w:pPr>
    </w:p>
    <w:p w:rsidR="00D603A6" w:rsidRPr="00DF0069" w:rsidRDefault="00D603A6" w:rsidP="00D6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DF006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lastRenderedPageBreak/>
        <w:t xml:space="preserve">TEST STUDIJNÍCH PŘEDPOKLADŮ </w:t>
      </w:r>
    </w:p>
    <w:p w:rsidR="00D603A6" w:rsidRPr="00DF0069" w:rsidRDefault="00D603A6" w:rsidP="00D6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DF006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PRO STUDIUM NA PDF UP V OLOMOUCI</w:t>
      </w:r>
    </w:p>
    <w:p w:rsidR="00D603A6" w:rsidRPr="00DF0069" w:rsidRDefault="00D603A6" w:rsidP="00D6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603A6" w:rsidRPr="00DF0069" w:rsidRDefault="00D603A6" w:rsidP="00D6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F0069">
        <w:rPr>
          <w:rFonts w:ascii="Times New Roman" w:eastAsia="Times New Roman" w:hAnsi="Times New Roman" w:cs="Times New Roman"/>
          <w:sz w:val="28"/>
          <w:szCs w:val="28"/>
          <w:lang w:eastAsia="cs-CZ"/>
        </w:rPr>
        <w:t>ZADÁNÍ</w:t>
      </w:r>
    </w:p>
    <w:p w:rsidR="00D603A6" w:rsidRPr="00DF0069" w:rsidRDefault="00D603A6" w:rsidP="00D603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603A6" w:rsidRDefault="00D603A6" w:rsidP="00D603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F006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Varianta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18</w:t>
      </w:r>
    </w:p>
    <w:p w:rsidR="00D603A6" w:rsidRPr="000561A8" w:rsidRDefault="00D603A6" w:rsidP="00D603A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D603A6" w:rsidRPr="000561A8" w:rsidTr="00C51187">
        <w:tc>
          <w:tcPr>
            <w:tcW w:w="648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8447" w:type="dxa"/>
            <w:gridSpan w:val="2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Lidská potřeba navazovat a udržovat dobré vztahy s druhými se nazývá:</w:t>
            </w:r>
          </w:p>
        </w:tc>
      </w:tr>
      <w:tr w:rsidR="00D603A6" w:rsidRPr="000561A8" w:rsidTr="00C51187">
        <w:trPr>
          <w:trHeight w:val="244"/>
        </w:trPr>
        <w:tc>
          <w:tcPr>
            <w:tcW w:w="648" w:type="dxa"/>
            <w:vMerge w:val="restart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afiliace</w:t>
            </w:r>
          </w:p>
        </w:tc>
      </w:tr>
      <w:tr w:rsidR="00D603A6" w:rsidRPr="000561A8" w:rsidTr="00C51187">
        <w:tc>
          <w:tcPr>
            <w:tcW w:w="648" w:type="dxa"/>
            <w:vMerge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atraktivita</w:t>
            </w:r>
          </w:p>
        </w:tc>
      </w:tr>
      <w:tr w:rsidR="00D603A6" w:rsidRPr="000561A8" w:rsidTr="00C51187">
        <w:tc>
          <w:tcPr>
            <w:tcW w:w="648" w:type="dxa"/>
            <w:vMerge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láska</w:t>
            </w:r>
          </w:p>
        </w:tc>
      </w:tr>
      <w:tr w:rsidR="00D603A6" w:rsidRPr="000561A8" w:rsidTr="00C51187">
        <w:tc>
          <w:tcPr>
            <w:tcW w:w="648" w:type="dxa"/>
            <w:vMerge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proofErr w:type="spellStart"/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proxemika</w:t>
            </w:r>
            <w:proofErr w:type="spellEnd"/>
          </w:p>
        </w:tc>
      </w:tr>
    </w:tbl>
    <w:p w:rsidR="00D603A6" w:rsidRPr="000561A8" w:rsidRDefault="00D603A6" w:rsidP="00D603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D603A6" w:rsidRPr="000561A8" w:rsidTr="00C51187">
        <w:tc>
          <w:tcPr>
            <w:tcW w:w="648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8447" w:type="dxa"/>
            <w:gridSpan w:val="2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V jaké vývojové fázi podle Sigmunda Freuda můžeme nalézt téma „Oidipovského komplexu“?</w:t>
            </w:r>
          </w:p>
        </w:tc>
      </w:tr>
      <w:tr w:rsidR="00D603A6" w:rsidRPr="000561A8" w:rsidTr="00C51187">
        <w:trPr>
          <w:trHeight w:val="244"/>
        </w:trPr>
        <w:tc>
          <w:tcPr>
            <w:tcW w:w="648" w:type="dxa"/>
            <w:vMerge w:val="restart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f</w:t>
            </w:r>
            <w:r w:rsidRPr="000561A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alické stádium</w:t>
            </w:r>
          </w:p>
        </w:tc>
      </w:tr>
      <w:tr w:rsidR="00D603A6" w:rsidRPr="000561A8" w:rsidTr="00C51187">
        <w:tc>
          <w:tcPr>
            <w:tcW w:w="648" w:type="dxa"/>
            <w:vMerge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o</w:t>
            </w: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rální stádium</w:t>
            </w:r>
          </w:p>
        </w:tc>
      </w:tr>
      <w:tr w:rsidR="00D603A6" w:rsidRPr="000561A8" w:rsidTr="00C51187">
        <w:tc>
          <w:tcPr>
            <w:tcW w:w="648" w:type="dxa"/>
            <w:vMerge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</w:t>
            </w: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nální stádium</w:t>
            </w:r>
          </w:p>
        </w:tc>
      </w:tr>
      <w:tr w:rsidR="00D603A6" w:rsidRPr="000561A8" w:rsidTr="00C51187">
        <w:tc>
          <w:tcPr>
            <w:tcW w:w="648" w:type="dxa"/>
            <w:vMerge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g</w:t>
            </w: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enitální stádium</w:t>
            </w:r>
          </w:p>
        </w:tc>
      </w:tr>
    </w:tbl>
    <w:p w:rsidR="00D603A6" w:rsidRPr="000561A8" w:rsidRDefault="00D603A6" w:rsidP="00D603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D603A6" w:rsidRPr="000561A8" w:rsidTr="00C51187">
        <w:tc>
          <w:tcPr>
            <w:tcW w:w="648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8447" w:type="dxa"/>
            <w:gridSpan w:val="2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„Prosociální chování“ označuje:</w:t>
            </w:r>
          </w:p>
        </w:tc>
      </w:tr>
      <w:tr w:rsidR="00D603A6" w:rsidRPr="000561A8" w:rsidTr="00C51187">
        <w:trPr>
          <w:trHeight w:val="244"/>
        </w:trPr>
        <w:tc>
          <w:tcPr>
            <w:tcW w:w="648" w:type="dxa"/>
            <w:vMerge w:val="restart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c</w:t>
            </w:r>
            <w:r w:rsidRPr="000561A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hování, které je vykonávané ve prospěch druhých bez očekávání odměny</w:t>
            </w:r>
          </w:p>
        </w:tc>
      </w:tr>
      <w:tr w:rsidR="00D603A6" w:rsidRPr="000561A8" w:rsidTr="00C51187">
        <w:tc>
          <w:tcPr>
            <w:tcW w:w="648" w:type="dxa"/>
            <w:vMerge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</w:t>
            </w: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hování, které škodí společnosti</w:t>
            </w:r>
          </w:p>
        </w:tc>
      </w:tr>
      <w:tr w:rsidR="00D603A6" w:rsidRPr="000561A8" w:rsidTr="00C51187">
        <w:tc>
          <w:tcPr>
            <w:tcW w:w="648" w:type="dxa"/>
            <w:vMerge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</w:t>
            </w: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gresi, které není realizovaná pod vlivem zlosti tzv. chladná agrese</w:t>
            </w:r>
          </w:p>
        </w:tc>
      </w:tr>
      <w:tr w:rsidR="00D603A6" w:rsidRPr="000561A8" w:rsidTr="00C51187">
        <w:tc>
          <w:tcPr>
            <w:tcW w:w="648" w:type="dxa"/>
            <w:vMerge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s</w:t>
            </w: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ilnou citovou vazbu vůči určitým sociálním skupinám</w:t>
            </w:r>
          </w:p>
        </w:tc>
      </w:tr>
    </w:tbl>
    <w:p w:rsidR="00D603A6" w:rsidRPr="000561A8" w:rsidRDefault="00D603A6" w:rsidP="00D603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D603A6" w:rsidRPr="000561A8" w:rsidTr="00C51187">
        <w:tc>
          <w:tcPr>
            <w:tcW w:w="648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8447" w:type="dxa"/>
            <w:gridSpan w:val="2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Pojem „</w:t>
            </w:r>
            <w:proofErr w:type="spellStart"/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bradypsychismus</w:t>
            </w:r>
            <w:proofErr w:type="spellEnd"/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“ označuje:</w:t>
            </w:r>
          </w:p>
        </w:tc>
      </w:tr>
      <w:tr w:rsidR="00D603A6" w:rsidRPr="000561A8" w:rsidTr="00C51187">
        <w:trPr>
          <w:trHeight w:val="244"/>
        </w:trPr>
        <w:tc>
          <w:tcPr>
            <w:tcW w:w="648" w:type="dxa"/>
            <w:vMerge w:val="restart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zpomalené myšlení</w:t>
            </w:r>
          </w:p>
        </w:tc>
      </w:tr>
      <w:tr w:rsidR="00D603A6" w:rsidRPr="000561A8" w:rsidTr="00C51187">
        <w:tc>
          <w:tcPr>
            <w:tcW w:w="648" w:type="dxa"/>
            <w:vMerge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zrychlené myšlení</w:t>
            </w:r>
          </w:p>
        </w:tc>
      </w:tr>
      <w:tr w:rsidR="00D603A6" w:rsidRPr="000561A8" w:rsidTr="00C51187">
        <w:tc>
          <w:tcPr>
            <w:tcW w:w="648" w:type="dxa"/>
            <w:vMerge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vyvozování obecného tvrzení z jednotlivých případů</w:t>
            </w:r>
          </w:p>
        </w:tc>
      </w:tr>
      <w:tr w:rsidR="00D603A6" w:rsidRPr="000561A8" w:rsidTr="00C51187">
        <w:tc>
          <w:tcPr>
            <w:tcW w:w="648" w:type="dxa"/>
            <w:vMerge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myšlenkové rozdělení celku na části</w:t>
            </w:r>
          </w:p>
        </w:tc>
      </w:tr>
    </w:tbl>
    <w:p w:rsidR="00D603A6" w:rsidRPr="000561A8" w:rsidRDefault="00D603A6" w:rsidP="00D603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D603A6" w:rsidRPr="000561A8" w:rsidTr="00C51187">
        <w:tc>
          <w:tcPr>
            <w:tcW w:w="648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8447" w:type="dxa"/>
            <w:gridSpan w:val="2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Do základních (teoretických) disciplín psychologie patří:</w:t>
            </w:r>
          </w:p>
        </w:tc>
      </w:tr>
      <w:tr w:rsidR="00D603A6" w:rsidRPr="000561A8" w:rsidTr="00C51187">
        <w:trPr>
          <w:trHeight w:val="244"/>
        </w:trPr>
        <w:tc>
          <w:tcPr>
            <w:tcW w:w="648" w:type="dxa"/>
            <w:vMerge w:val="restart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psychologie osobnosti</w:t>
            </w:r>
          </w:p>
        </w:tc>
      </w:tr>
      <w:tr w:rsidR="00D603A6" w:rsidRPr="000561A8" w:rsidTr="00C51187">
        <w:tc>
          <w:tcPr>
            <w:tcW w:w="648" w:type="dxa"/>
            <w:vMerge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klinická psychologie</w:t>
            </w:r>
          </w:p>
        </w:tc>
      </w:tr>
      <w:tr w:rsidR="00D603A6" w:rsidRPr="000561A8" w:rsidTr="00C51187">
        <w:tc>
          <w:tcPr>
            <w:tcW w:w="648" w:type="dxa"/>
            <w:vMerge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poradenská psychologie</w:t>
            </w:r>
          </w:p>
        </w:tc>
      </w:tr>
      <w:tr w:rsidR="00D603A6" w:rsidRPr="000561A8" w:rsidTr="00C51187">
        <w:tc>
          <w:tcPr>
            <w:tcW w:w="648" w:type="dxa"/>
            <w:vMerge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psychologie práce</w:t>
            </w:r>
          </w:p>
        </w:tc>
      </w:tr>
    </w:tbl>
    <w:p w:rsidR="00D603A6" w:rsidRDefault="00D603A6" w:rsidP="00D603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03A6" w:rsidRDefault="00D603A6" w:rsidP="00D603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03A6" w:rsidRPr="000561A8" w:rsidRDefault="00D603A6" w:rsidP="00D603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03A6" w:rsidRPr="000561A8" w:rsidRDefault="00D603A6" w:rsidP="00D603A6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1A8">
        <w:rPr>
          <w:rFonts w:ascii="Times New Roman" w:hAnsi="Times New Roman"/>
          <w:b/>
          <w:sz w:val="24"/>
          <w:szCs w:val="24"/>
        </w:rPr>
        <w:t>Instrukce</w:t>
      </w:r>
      <w:r w:rsidRPr="000561A8">
        <w:rPr>
          <w:rFonts w:ascii="Times New Roman" w:hAnsi="Times New Roman"/>
          <w:sz w:val="24"/>
          <w:szCs w:val="24"/>
        </w:rPr>
        <w:t xml:space="preserve">: Vaším úkolem bude správně přiřadit četnost výskytu popisovaného jevu. Bude popsána určitá situace a vy ji posoudíte a rozhodnete svojí volbou, zda se jev vyskytuje: </w:t>
      </w:r>
    </w:p>
    <w:p w:rsidR="00D603A6" w:rsidRPr="000561A8" w:rsidRDefault="00D603A6" w:rsidP="00D603A6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1A8">
        <w:rPr>
          <w:rFonts w:ascii="Times New Roman" w:hAnsi="Times New Roman"/>
          <w:sz w:val="24"/>
          <w:szCs w:val="24"/>
        </w:rPr>
        <w:t>a) vždy (nebo téměř vždy), b) velmi často, c) ojediněle, d) nikdy (nebo téměř nikdy).</w:t>
      </w:r>
    </w:p>
    <w:p w:rsidR="00D603A6" w:rsidRPr="000561A8" w:rsidRDefault="00D603A6" w:rsidP="00D603A6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1A8">
        <w:rPr>
          <w:rFonts w:ascii="Times New Roman" w:hAnsi="Times New Roman"/>
          <w:b/>
          <w:sz w:val="24"/>
          <w:szCs w:val="24"/>
        </w:rPr>
        <w:t>Příklad řešení</w:t>
      </w:r>
      <w:r w:rsidRPr="000561A8">
        <w:rPr>
          <w:rFonts w:ascii="Times New Roman" w:hAnsi="Times New Roman"/>
          <w:sz w:val="24"/>
          <w:szCs w:val="24"/>
        </w:rPr>
        <w:t xml:space="preserve">:  </w:t>
      </w:r>
    </w:p>
    <w:p w:rsidR="00D603A6" w:rsidRPr="000561A8" w:rsidRDefault="00D603A6" w:rsidP="00D603A6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1A8">
        <w:rPr>
          <w:rFonts w:ascii="Times New Roman" w:hAnsi="Times New Roman"/>
          <w:sz w:val="24"/>
          <w:szCs w:val="24"/>
        </w:rPr>
        <w:t>V letní</w:t>
      </w:r>
      <w:r>
        <w:rPr>
          <w:rFonts w:ascii="Times New Roman" w:hAnsi="Times New Roman"/>
          <w:sz w:val="24"/>
          <w:szCs w:val="24"/>
        </w:rPr>
        <w:t>m</w:t>
      </w:r>
      <w:r w:rsidRPr="000561A8">
        <w:rPr>
          <w:rFonts w:ascii="Times New Roman" w:hAnsi="Times New Roman"/>
          <w:sz w:val="24"/>
          <w:szCs w:val="24"/>
        </w:rPr>
        <w:t xml:space="preserve"> období padá sníh.</w:t>
      </w:r>
    </w:p>
    <w:p w:rsidR="00D603A6" w:rsidRPr="000561A8" w:rsidRDefault="00D603A6" w:rsidP="00D603A6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1A8">
        <w:rPr>
          <w:rFonts w:ascii="Times New Roman" w:hAnsi="Times New Roman"/>
          <w:sz w:val="24"/>
          <w:szCs w:val="24"/>
        </w:rPr>
        <w:t>a) vždy, b) velmi často, c) ojediněle, d) nikdy</w:t>
      </w:r>
    </w:p>
    <w:p w:rsidR="00D603A6" w:rsidRPr="000561A8" w:rsidRDefault="00D603A6" w:rsidP="00D603A6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1A8">
        <w:rPr>
          <w:rFonts w:ascii="Times New Roman" w:hAnsi="Times New Roman"/>
          <w:sz w:val="24"/>
          <w:szCs w:val="24"/>
        </w:rPr>
        <w:t xml:space="preserve"> v možnostech odpovědí označíme c) - jde o ojedinělý výskyt v tomto období.</w:t>
      </w:r>
    </w:p>
    <w:p w:rsidR="00D603A6" w:rsidRPr="000561A8" w:rsidRDefault="00D603A6" w:rsidP="00D603A6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D603A6" w:rsidRPr="000561A8" w:rsidTr="00C51187">
        <w:tc>
          <w:tcPr>
            <w:tcW w:w="648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8447" w:type="dxa"/>
            <w:gridSpan w:val="2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hAnsi="Times New Roman" w:cs="Times New Roman"/>
                <w:b/>
                <w:sz w:val="24"/>
                <w:szCs w:val="24"/>
              </w:rPr>
              <w:t>Vysoká inteligence, dostatečná motivace a špatné podmínky pro učení vedou k úspěchu</w:t>
            </w:r>
          </w:p>
        </w:tc>
      </w:tr>
      <w:tr w:rsidR="00D603A6" w:rsidRPr="000561A8" w:rsidTr="00C51187">
        <w:trPr>
          <w:trHeight w:val="244"/>
        </w:trPr>
        <w:tc>
          <w:tcPr>
            <w:tcW w:w="648" w:type="dxa"/>
            <w:vMerge w:val="restart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hAnsi="Times New Roman" w:cs="Times New Roman"/>
                <w:sz w:val="24"/>
                <w:szCs w:val="24"/>
              </w:rPr>
              <w:t>vždy</w:t>
            </w:r>
          </w:p>
        </w:tc>
      </w:tr>
      <w:tr w:rsidR="00D603A6" w:rsidRPr="000561A8" w:rsidTr="00C51187">
        <w:tc>
          <w:tcPr>
            <w:tcW w:w="648" w:type="dxa"/>
            <w:vMerge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velmi často</w:t>
            </w:r>
          </w:p>
        </w:tc>
      </w:tr>
      <w:tr w:rsidR="00D603A6" w:rsidRPr="000561A8" w:rsidTr="00C51187">
        <w:tc>
          <w:tcPr>
            <w:tcW w:w="648" w:type="dxa"/>
            <w:vMerge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ojediněle</w:t>
            </w:r>
          </w:p>
        </w:tc>
      </w:tr>
      <w:tr w:rsidR="00D603A6" w:rsidRPr="000561A8" w:rsidTr="00C51187">
        <w:tc>
          <w:tcPr>
            <w:tcW w:w="648" w:type="dxa"/>
            <w:vMerge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nikdy</w:t>
            </w:r>
          </w:p>
        </w:tc>
      </w:tr>
    </w:tbl>
    <w:p w:rsidR="00D603A6" w:rsidRPr="000561A8" w:rsidRDefault="00D603A6" w:rsidP="00D603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D603A6" w:rsidRPr="000561A8" w:rsidTr="00C51187">
        <w:tc>
          <w:tcPr>
            <w:tcW w:w="648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8447" w:type="dxa"/>
            <w:gridSpan w:val="2"/>
          </w:tcPr>
          <w:p w:rsidR="00D603A6" w:rsidRPr="000561A8" w:rsidRDefault="00D603A6" w:rsidP="00C51187">
            <w:pPr>
              <w:pStyle w:val="Bezmezer"/>
              <w:contextualSpacing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hAnsi="Times New Roman" w:cs="Times New Roman"/>
                <w:b/>
                <w:sz w:val="24"/>
                <w:szCs w:val="24"/>
              </w:rPr>
              <w:t>Přívětivé a laskavé chování rodiče vůči dítěti vede k tomu, že se tak později dítě chová vůči rodičům.</w:t>
            </w:r>
          </w:p>
        </w:tc>
      </w:tr>
      <w:tr w:rsidR="00D603A6" w:rsidRPr="000561A8" w:rsidTr="00C51187">
        <w:trPr>
          <w:trHeight w:val="244"/>
        </w:trPr>
        <w:tc>
          <w:tcPr>
            <w:tcW w:w="648" w:type="dxa"/>
            <w:vMerge w:val="restart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hAnsi="Times New Roman" w:cs="Times New Roman"/>
                <w:sz w:val="24"/>
                <w:szCs w:val="24"/>
              </w:rPr>
              <w:t>vždy</w:t>
            </w:r>
          </w:p>
        </w:tc>
      </w:tr>
      <w:tr w:rsidR="00D603A6" w:rsidRPr="000561A8" w:rsidTr="00C51187">
        <w:tc>
          <w:tcPr>
            <w:tcW w:w="648" w:type="dxa"/>
            <w:vMerge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velmi často</w:t>
            </w:r>
          </w:p>
        </w:tc>
      </w:tr>
      <w:tr w:rsidR="00D603A6" w:rsidRPr="000561A8" w:rsidTr="00C51187">
        <w:tc>
          <w:tcPr>
            <w:tcW w:w="648" w:type="dxa"/>
            <w:vMerge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ojediněle</w:t>
            </w:r>
          </w:p>
        </w:tc>
      </w:tr>
      <w:tr w:rsidR="00D603A6" w:rsidRPr="000561A8" w:rsidTr="00C51187">
        <w:tc>
          <w:tcPr>
            <w:tcW w:w="648" w:type="dxa"/>
            <w:vMerge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nikdy</w:t>
            </w:r>
          </w:p>
        </w:tc>
      </w:tr>
    </w:tbl>
    <w:p w:rsidR="00D603A6" w:rsidRPr="000561A8" w:rsidRDefault="00D603A6" w:rsidP="00D603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D603A6" w:rsidRPr="000561A8" w:rsidTr="00C51187">
        <w:tc>
          <w:tcPr>
            <w:tcW w:w="648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8447" w:type="dxa"/>
            <w:gridSpan w:val="2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hAnsi="Times New Roman" w:cs="Times New Roman"/>
                <w:b/>
                <w:sz w:val="24"/>
                <w:szCs w:val="24"/>
              </w:rPr>
              <w:t>Základní školy jsou schopny samy zvládnout stanovené výchovné cíle</w:t>
            </w:r>
          </w:p>
        </w:tc>
      </w:tr>
      <w:tr w:rsidR="00D603A6" w:rsidRPr="000561A8" w:rsidTr="00C51187">
        <w:trPr>
          <w:trHeight w:val="244"/>
        </w:trPr>
        <w:tc>
          <w:tcPr>
            <w:tcW w:w="648" w:type="dxa"/>
            <w:vMerge w:val="restart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hAnsi="Times New Roman" w:cs="Times New Roman"/>
                <w:sz w:val="24"/>
                <w:szCs w:val="24"/>
              </w:rPr>
              <w:t>vždy</w:t>
            </w:r>
          </w:p>
        </w:tc>
      </w:tr>
      <w:tr w:rsidR="00D603A6" w:rsidRPr="000561A8" w:rsidTr="00C51187">
        <w:tc>
          <w:tcPr>
            <w:tcW w:w="648" w:type="dxa"/>
            <w:vMerge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velmi často</w:t>
            </w:r>
          </w:p>
        </w:tc>
      </w:tr>
      <w:tr w:rsidR="00D603A6" w:rsidRPr="000561A8" w:rsidTr="00C51187">
        <w:tc>
          <w:tcPr>
            <w:tcW w:w="648" w:type="dxa"/>
            <w:vMerge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ojediněle</w:t>
            </w:r>
          </w:p>
        </w:tc>
      </w:tr>
      <w:tr w:rsidR="00D603A6" w:rsidRPr="000561A8" w:rsidTr="00C51187">
        <w:tc>
          <w:tcPr>
            <w:tcW w:w="648" w:type="dxa"/>
            <w:vMerge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nikdy</w:t>
            </w:r>
          </w:p>
        </w:tc>
      </w:tr>
    </w:tbl>
    <w:p w:rsidR="00D603A6" w:rsidRPr="000561A8" w:rsidRDefault="00D603A6" w:rsidP="00D603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03A6" w:rsidRPr="000561A8" w:rsidRDefault="00D603A6" w:rsidP="00D603A6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1A8">
        <w:rPr>
          <w:rFonts w:ascii="Times New Roman" w:hAnsi="Times New Roman"/>
          <w:b/>
          <w:sz w:val="24"/>
          <w:szCs w:val="24"/>
        </w:rPr>
        <w:t>Instrukce</w:t>
      </w:r>
      <w:r w:rsidRPr="000561A8">
        <w:rPr>
          <w:rFonts w:ascii="Times New Roman" w:hAnsi="Times New Roman"/>
          <w:sz w:val="24"/>
          <w:szCs w:val="24"/>
        </w:rPr>
        <w:t>: Přečtěte si pozorně uvedené věty a vyhledejte v nabídce možných odpovědí nikoliv jen možný, ale ten nejčastější následek, který by mohl vzniknout, jestliže se vyskytnou popsané podmínky.</w:t>
      </w:r>
    </w:p>
    <w:p w:rsidR="00D603A6" w:rsidRPr="000561A8" w:rsidRDefault="00D603A6" w:rsidP="00D603A6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1A8">
        <w:rPr>
          <w:rFonts w:ascii="Times New Roman" w:hAnsi="Times New Roman"/>
          <w:b/>
          <w:sz w:val="24"/>
          <w:szCs w:val="24"/>
        </w:rPr>
        <w:t>Příklad řešení</w:t>
      </w:r>
      <w:r w:rsidRPr="000561A8">
        <w:rPr>
          <w:rFonts w:ascii="Times New Roman" w:hAnsi="Times New Roman"/>
          <w:sz w:val="24"/>
          <w:szCs w:val="24"/>
        </w:rPr>
        <w:t>:</w:t>
      </w:r>
    </w:p>
    <w:p w:rsidR="00D603A6" w:rsidRPr="000561A8" w:rsidRDefault="00D603A6" w:rsidP="00D603A6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1A8">
        <w:rPr>
          <w:rFonts w:ascii="Times New Roman" w:hAnsi="Times New Roman"/>
          <w:sz w:val="24"/>
          <w:szCs w:val="24"/>
        </w:rPr>
        <w:t>Jestliže opakovaně neplníme sliby dané druhým lidem, pak nejčastěji:</w:t>
      </w:r>
    </w:p>
    <w:p w:rsidR="00D603A6" w:rsidRPr="000561A8" w:rsidRDefault="00D603A6" w:rsidP="00D603A6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1A8">
        <w:rPr>
          <w:rFonts w:ascii="Times New Roman" w:hAnsi="Times New Roman"/>
          <w:sz w:val="24"/>
          <w:szCs w:val="24"/>
        </w:rPr>
        <w:t>a) nám lidé odpouští, b) nám již nedůvěřují, c) nás trestají, d) nám stále věří</w:t>
      </w:r>
    </w:p>
    <w:p w:rsidR="00D603A6" w:rsidRPr="000561A8" w:rsidRDefault="00D603A6" w:rsidP="00D603A6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1A8">
        <w:rPr>
          <w:rFonts w:ascii="Times New Roman" w:hAnsi="Times New Roman"/>
          <w:sz w:val="24"/>
          <w:szCs w:val="24"/>
        </w:rPr>
        <w:t>správné řešení je b), protože jde o nejčastější reakci lidí na uvedené chování</w:t>
      </w:r>
    </w:p>
    <w:p w:rsidR="00D603A6" w:rsidRPr="000561A8" w:rsidRDefault="00D603A6" w:rsidP="00D603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D603A6" w:rsidRPr="000561A8" w:rsidTr="00C51187">
        <w:tc>
          <w:tcPr>
            <w:tcW w:w="648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bookmarkStart w:id="1" w:name="_Hlk484075738"/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8447" w:type="dxa"/>
            <w:gridSpan w:val="2"/>
          </w:tcPr>
          <w:p w:rsidR="00D603A6" w:rsidRPr="000561A8" w:rsidRDefault="00D603A6" w:rsidP="00C51187">
            <w:pPr>
              <w:pStyle w:val="Bezmezer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A8">
              <w:rPr>
                <w:rFonts w:ascii="Times New Roman" w:hAnsi="Times New Roman" w:cs="Times New Roman"/>
                <w:b/>
                <w:sz w:val="24"/>
                <w:szCs w:val="24"/>
              </w:rPr>
              <w:t>Jestliže nastává jarní období, pak nejčastěji</w:t>
            </w:r>
          </w:p>
        </w:tc>
      </w:tr>
      <w:tr w:rsidR="00D603A6" w:rsidRPr="000561A8" w:rsidTr="00C51187">
        <w:trPr>
          <w:trHeight w:val="244"/>
        </w:trPr>
        <w:tc>
          <w:tcPr>
            <w:tcW w:w="648" w:type="dxa"/>
            <w:vMerge w:val="restart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hAnsi="Times New Roman" w:cs="Times New Roman"/>
                <w:sz w:val="24"/>
                <w:szCs w:val="24"/>
              </w:rPr>
              <w:t>stále svítí slunce</w:t>
            </w:r>
          </w:p>
        </w:tc>
      </w:tr>
      <w:tr w:rsidR="00D603A6" w:rsidRPr="000561A8" w:rsidTr="00C51187">
        <w:tc>
          <w:tcPr>
            <w:tcW w:w="648" w:type="dxa"/>
            <w:vMerge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hAnsi="Times New Roman" w:cs="Times New Roman"/>
                <w:sz w:val="24"/>
                <w:szCs w:val="24"/>
              </w:rPr>
              <w:t>nevyskytují se deprese</w:t>
            </w:r>
          </w:p>
        </w:tc>
      </w:tr>
      <w:tr w:rsidR="00D603A6" w:rsidRPr="000561A8" w:rsidTr="00C51187">
        <w:tc>
          <w:tcPr>
            <w:tcW w:w="648" w:type="dxa"/>
            <w:vMerge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hAnsi="Times New Roman" w:cs="Times New Roman"/>
                <w:b/>
                <w:sz w:val="24"/>
                <w:szCs w:val="24"/>
              </w:rPr>
              <w:t>je měsíc březen</w:t>
            </w:r>
          </w:p>
        </w:tc>
      </w:tr>
      <w:tr w:rsidR="00D603A6" w:rsidRPr="000561A8" w:rsidTr="00C51187">
        <w:tc>
          <w:tcPr>
            <w:tcW w:w="648" w:type="dxa"/>
            <w:vMerge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D603A6" w:rsidRPr="000561A8" w:rsidRDefault="00D603A6" w:rsidP="00C51187">
            <w:pPr>
              <w:pStyle w:val="Bezmezer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hAnsi="Times New Roman" w:cs="Times New Roman"/>
                <w:sz w:val="24"/>
                <w:szCs w:val="24"/>
              </w:rPr>
              <w:t>jezdí více aut</w:t>
            </w:r>
          </w:p>
        </w:tc>
      </w:tr>
      <w:bookmarkEnd w:id="1"/>
    </w:tbl>
    <w:p w:rsidR="00D603A6" w:rsidRPr="000561A8" w:rsidRDefault="00D603A6" w:rsidP="00D603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D603A6" w:rsidRPr="000561A8" w:rsidTr="00C51187">
        <w:tc>
          <w:tcPr>
            <w:tcW w:w="648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8447" w:type="dxa"/>
            <w:gridSpan w:val="2"/>
          </w:tcPr>
          <w:p w:rsidR="00D603A6" w:rsidRPr="000561A8" w:rsidRDefault="00D603A6" w:rsidP="00C51187">
            <w:pPr>
              <w:pStyle w:val="Bezmezer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A8">
              <w:rPr>
                <w:rFonts w:ascii="Times New Roman" w:hAnsi="Times New Roman" w:cs="Times New Roman"/>
                <w:b/>
                <w:sz w:val="24"/>
                <w:szCs w:val="24"/>
              </w:rPr>
              <w:t>Jestliže má nějaký jedinec velmi vysokou inteligenci, pak nejčastěji</w:t>
            </w:r>
          </w:p>
        </w:tc>
      </w:tr>
      <w:tr w:rsidR="00D603A6" w:rsidRPr="000561A8" w:rsidTr="00C51187">
        <w:trPr>
          <w:trHeight w:val="244"/>
        </w:trPr>
        <w:tc>
          <w:tcPr>
            <w:tcW w:w="648" w:type="dxa"/>
            <w:vMerge w:val="restart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hAnsi="Times New Roman" w:cs="Times New Roman"/>
                <w:sz w:val="24"/>
                <w:szCs w:val="24"/>
              </w:rPr>
              <w:t>má velké bohatství</w:t>
            </w:r>
          </w:p>
        </w:tc>
      </w:tr>
      <w:tr w:rsidR="00D603A6" w:rsidRPr="000561A8" w:rsidTr="00C51187">
        <w:tc>
          <w:tcPr>
            <w:tcW w:w="648" w:type="dxa"/>
            <w:vMerge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hAnsi="Times New Roman" w:cs="Times New Roman"/>
                <w:sz w:val="24"/>
                <w:szCs w:val="24"/>
              </w:rPr>
              <w:t>má dobré sociální postavení</w:t>
            </w:r>
          </w:p>
        </w:tc>
      </w:tr>
      <w:tr w:rsidR="00D603A6" w:rsidRPr="000561A8" w:rsidTr="00C51187">
        <w:tc>
          <w:tcPr>
            <w:tcW w:w="648" w:type="dxa"/>
            <w:vMerge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hAnsi="Times New Roman" w:cs="Times New Roman"/>
                <w:b/>
                <w:sz w:val="24"/>
                <w:szCs w:val="24"/>
              </w:rPr>
              <w:t>je vzdělaný</w:t>
            </w:r>
          </w:p>
        </w:tc>
      </w:tr>
      <w:tr w:rsidR="00D603A6" w:rsidRPr="000561A8" w:rsidTr="00C51187">
        <w:tc>
          <w:tcPr>
            <w:tcW w:w="648" w:type="dxa"/>
            <w:vMerge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0561A8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D603A6" w:rsidRPr="000561A8" w:rsidRDefault="00D603A6" w:rsidP="00C51187">
            <w:pPr>
              <w:pStyle w:val="Bezmezer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0561A8">
              <w:rPr>
                <w:rFonts w:ascii="Times New Roman" w:hAnsi="Times New Roman" w:cs="Times New Roman"/>
                <w:sz w:val="24"/>
                <w:szCs w:val="24"/>
              </w:rPr>
              <w:t>je charakterní</w:t>
            </w:r>
          </w:p>
        </w:tc>
      </w:tr>
    </w:tbl>
    <w:p w:rsidR="00D603A6" w:rsidRPr="000561A8" w:rsidRDefault="00D603A6" w:rsidP="00D603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D603A6" w:rsidRPr="00A76164" w:rsidTr="00C51187">
        <w:tc>
          <w:tcPr>
            <w:tcW w:w="648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8447" w:type="dxa"/>
            <w:gridSpan w:val="2"/>
          </w:tcPr>
          <w:p w:rsidR="00D603A6" w:rsidRPr="00A76164" w:rsidRDefault="00D603A6" w:rsidP="00C511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Jestliže jedinec vypije příliš mnoho alkoholu, pak nejčastěji</w:t>
            </w:r>
          </w:p>
        </w:tc>
      </w:tr>
      <w:tr w:rsidR="00D603A6" w:rsidRPr="00A76164" w:rsidTr="00C51187">
        <w:trPr>
          <w:trHeight w:val="244"/>
        </w:trPr>
        <w:tc>
          <w:tcPr>
            <w:tcW w:w="648" w:type="dxa"/>
            <w:vMerge w:val="restart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bude mít sníženou pozornost</w:t>
            </w:r>
          </w:p>
        </w:tc>
      </w:tr>
      <w:tr w:rsidR="00D603A6" w:rsidRPr="00A76164" w:rsidTr="00C51187">
        <w:tc>
          <w:tcPr>
            <w:tcW w:w="648" w:type="dxa"/>
            <w:vMerge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Calibri" w:hAnsi="Times New Roman" w:cs="Times New Roman"/>
                <w:sz w:val="24"/>
                <w:szCs w:val="24"/>
              </w:rPr>
              <w:t>bude spát</w:t>
            </w:r>
          </w:p>
        </w:tc>
      </w:tr>
      <w:tr w:rsidR="00D603A6" w:rsidRPr="00A76164" w:rsidTr="00C51187">
        <w:tc>
          <w:tcPr>
            <w:tcW w:w="648" w:type="dxa"/>
            <w:vMerge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Calibri" w:hAnsi="Times New Roman" w:cs="Times New Roman"/>
                <w:sz w:val="24"/>
                <w:szCs w:val="24"/>
              </w:rPr>
              <w:t>bude vyvolávat konflikty</w:t>
            </w:r>
          </w:p>
        </w:tc>
      </w:tr>
      <w:tr w:rsidR="00D603A6" w:rsidRPr="00A76164" w:rsidTr="00C51187">
        <w:tc>
          <w:tcPr>
            <w:tcW w:w="648" w:type="dxa"/>
            <w:vMerge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Calibri" w:hAnsi="Times New Roman" w:cs="Times New Roman"/>
                <w:sz w:val="24"/>
                <w:szCs w:val="24"/>
              </w:rPr>
              <w:t>se zraní</w:t>
            </w:r>
          </w:p>
        </w:tc>
      </w:tr>
    </w:tbl>
    <w:p w:rsidR="00D603A6" w:rsidRPr="00A76164" w:rsidRDefault="00D603A6" w:rsidP="00D603A6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603A6" w:rsidRPr="00A76164" w:rsidRDefault="00D603A6" w:rsidP="00D603A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164">
        <w:rPr>
          <w:rFonts w:ascii="Times New Roman" w:eastAsia="Calibri" w:hAnsi="Times New Roman" w:cs="Times New Roman"/>
          <w:b/>
          <w:sz w:val="24"/>
          <w:szCs w:val="24"/>
        </w:rPr>
        <w:t>Instrukce</w:t>
      </w:r>
      <w:r w:rsidRPr="00A76164">
        <w:rPr>
          <w:rFonts w:ascii="Times New Roman" w:eastAsia="Calibri" w:hAnsi="Times New Roman" w:cs="Times New Roman"/>
          <w:sz w:val="24"/>
          <w:szCs w:val="24"/>
        </w:rPr>
        <w:t xml:space="preserve">: Vaším úkolem bude nejdříve rozhodnout, zda máte vyhledat slovo opačného nebo podobného významu - podle nabídky slov ke slovu určujícímu vyhledávání. Pak příslušné slovo </w:t>
      </w:r>
      <w:r w:rsidRPr="00A76164">
        <w:rPr>
          <w:rFonts w:ascii="Times New Roman" w:eastAsia="Calibri" w:hAnsi="Times New Roman" w:cs="Times New Roman"/>
          <w:sz w:val="24"/>
          <w:szCs w:val="24"/>
        </w:rPr>
        <w:lastRenderedPageBreak/>
        <w:t>opačného nebo blízkého významu najdete a označíte. První bude vždy uvedeno slovo, ke kterému máte vyhledat slovo opačné nebo významově blízké.</w:t>
      </w:r>
    </w:p>
    <w:p w:rsidR="00D603A6" w:rsidRPr="00A76164" w:rsidRDefault="00D603A6" w:rsidP="00D603A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164">
        <w:rPr>
          <w:rFonts w:ascii="Times New Roman" w:eastAsia="Calibri" w:hAnsi="Times New Roman" w:cs="Times New Roman"/>
          <w:b/>
          <w:sz w:val="24"/>
          <w:szCs w:val="24"/>
        </w:rPr>
        <w:t>Příklad řešení</w:t>
      </w:r>
      <w:r w:rsidRPr="00A7616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603A6" w:rsidRPr="00A76164" w:rsidRDefault="00D603A6" w:rsidP="00D603A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6164">
        <w:rPr>
          <w:rFonts w:ascii="Times New Roman" w:eastAsia="Calibri" w:hAnsi="Times New Roman" w:cs="Times New Roman"/>
          <w:sz w:val="24"/>
          <w:szCs w:val="24"/>
        </w:rPr>
        <w:t>Napadení  a) soužití</w:t>
      </w:r>
      <w:proofErr w:type="gramEnd"/>
      <w:r w:rsidRPr="00A76164">
        <w:rPr>
          <w:rFonts w:ascii="Times New Roman" w:eastAsia="Calibri" w:hAnsi="Times New Roman" w:cs="Times New Roman"/>
          <w:sz w:val="24"/>
          <w:szCs w:val="24"/>
        </w:rPr>
        <w:t xml:space="preserve">, b) neporozumění, c) útok, d) obrana </w:t>
      </w:r>
    </w:p>
    <w:p w:rsidR="00D603A6" w:rsidRDefault="00D603A6" w:rsidP="00D603A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164">
        <w:rPr>
          <w:rFonts w:ascii="Times New Roman" w:eastAsia="Calibri" w:hAnsi="Times New Roman" w:cs="Times New Roman"/>
          <w:sz w:val="24"/>
          <w:szCs w:val="24"/>
        </w:rPr>
        <w:t xml:space="preserve">V nabídce odpovědí není přítomno nic, co by bylo významově opačné termínu „napadení“, proto hledáme slovo, které je významově nejbližší. Správné řešení je c), protože jde o dvě významově podobná slova.   </w:t>
      </w:r>
    </w:p>
    <w:p w:rsidR="00D603A6" w:rsidRPr="00A76164" w:rsidRDefault="00D603A6" w:rsidP="00D603A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D603A6" w:rsidRPr="00A76164" w:rsidTr="00C51187">
        <w:tc>
          <w:tcPr>
            <w:tcW w:w="648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8447" w:type="dxa"/>
            <w:gridSpan w:val="2"/>
          </w:tcPr>
          <w:p w:rsidR="00D603A6" w:rsidRPr="00A76164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Smích</w:t>
            </w:r>
          </w:p>
        </w:tc>
      </w:tr>
      <w:tr w:rsidR="00D603A6" w:rsidRPr="00A76164" w:rsidTr="00C51187">
        <w:trPr>
          <w:trHeight w:val="244"/>
        </w:trPr>
        <w:tc>
          <w:tcPr>
            <w:tcW w:w="648" w:type="dxa"/>
            <w:vMerge w:val="restart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Calibri" w:hAnsi="Times New Roman" w:cs="Times New Roman"/>
                <w:sz w:val="24"/>
                <w:szCs w:val="24"/>
              </w:rPr>
              <w:t>radost</w:t>
            </w:r>
          </w:p>
        </w:tc>
      </w:tr>
      <w:tr w:rsidR="00D603A6" w:rsidRPr="00A76164" w:rsidTr="00C51187">
        <w:tc>
          <w:tcPr>
            <w:tcW w:w="648" w:type="dxa"/>
            <w:vMerge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Calibri" w:hAnsi="Times New Roman" w:cs="Times New Roman"/>
                <w:sz w:val="24"/>
                <w:szCs w:val="24"/>
              </w:rPr>
              <w:t>štěstí</w:t>
            </w:r>
          </w:p>
        </w:tc>
      </w:tr>
      <w:tr w:rsidR="00D603A6" w:rsidRPr="00A76164" w:rsidTr="00C51187">
        <w:tc>
          <w:tcPr>
            <w:tcW w:w="648" w:type="dxa"/>
            <w:vMerge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pláč</w:t>
            </w:r>
          </w:p>
        </w:tc>
      </w:tr>
      <w:tr w:rsidR="00D603A6" w:rsidRPr="00A76164" w:rsidTr="00C51187">
        <w:tc>
          <w:tcPr>
            <w:tcW w:w="648" w:type="dxa"/>
            <w:vMerge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Calibri" w:hAnsi="Times New Roman" w:cs="Times New Roman"/>
                <w:sz w:val="24"/>
                <w:szCs w:val="24"/>
              </w:rPr>
              <w:t>smutek</w:t>
            </w:r>
          </w:p>
        </w:tc>
      </w:tr>
    </w:tbl>
    <w:p w:rsidR="00D603A6" w:rsidRPr="00A76164" w:rsidRDefault="00D603A6" w:rsidP="00D603A6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D603A6" w:rsidRPr="00A76164" w:rsidTr="00C51187">
        <w:tc>
          <w:tcPr>
            <w:tcW w:w="648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8447" w:type="dxa"/>
            <w:gridSpan w:val="2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Zisk</w:t>
            </w:r>
          </w:p>
        </w:tc>
      </w:tr>
      <w:tr w:rsidR="00D603A6" w:rsidRPr="00A76164" w:rsidTr="00C51187">
        <w:trPr>
          <w:trHeight w:val="244"/>
        </w:trPr>
        <w:tc>
          <w:tcPr>
            <w:tcW w:w="648" w:type="dxa"/>
            <w:vMerge w:val="restart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Calibri" w:hAnsi="Times New Roman" w:cs="Times New Roman"/>
                <w:sz w:val="24"/>
                <w:szCs w:val="24"/>
              </w:rPr>
              <w:t>píle</w:t>
            </w:r>
          </w:p>
        </w:tc>
      </w:tr>
      <w:tr w:rsidR="00D603A6" w:rsidRPr="00A76164" w:rsidTr="00C51187">
        <w:tc>
          <w:tcPr>
            <w:tcW w:w="648" w:type="dxa"/>
            <w:vMerge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 xml:space="preserve">    b)</w:t>
            </w:r>
          </w:p>
        </w:tc>
        <w:tc>
          <w:tcPr>
            <w:tcW w:w="7727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prospěch</w:t>
            </w:r>
          </w:p>
        </w:tc>
      </w:tr>
      <w:tr w:rsidR="00D603A6" w:rsidRPr="00A76164" w:rsidTr="00C51187">
        <w:tc>
          <w:tcPr>
            <w:tcW w:w="648" w:type="dxa"/>
            <w:vMerge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Calibri" w:hAnsi="Times New Roman" w:cs="Times New Roman"/>
                <w:sz w:val="24"/>
                <w:szCs w:val="24"/>
              </w:rPr>
              <w:t>neštěstí</w:t>
            </w:r>
          </w:p>
        </w:tc>
      </w:tr>
      <w:tr w:rsidR="00D603A6" w:rsidRPr="00A76164" w:rsidTr="00C51187">
        <w:tc>
          <w:tcPr>
            <w:tcW w:w="648" w:type="dxa"/>
            <w:vMerge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Calibri" w:hAnsi="Times New Roman" w:cs="Times New Roman"/>
                <w:sz w:val="24"/>
                <w:szCs w:val="24"/>
              </w:rPr>
              <w:t>omyl</w:t>
            </w:r>
          </w:p>
        </w:tc>
      </w:tr>
    </w:tbl>
    <w:p w:rsidR="00D603A6" w:rsidRPr="00A76164" w:rsidRDefault="00D603A6" w:rsidP="00D603A6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D603A6" w:rsidRPr="00A76164" w:rsidTr="00C51187">
        <w:tc>
          <w:tcPr>
            <w:tcW w:w="648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8447" w:type="dxa"/>
            <w:gridSpan w:val="2"/>
          </w:tcPr>
          <w:p w:rsidR="00D603A6" w:rsidRPr="00A76164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Prestiž</w:t>
            </w:r>
          </w:p>
        </w:tc>
      </w:tr>
      <w:tr w:rsidR="00D603A6" w:rsidRPr="00A76164" w:rsidTr="00C51187">
        <w:trPr>
          <w:trHeight w:val="244"/>
        </w:trPr>
        <w:tc>
          <w:tcPr>
            <w:tcW w:w="648" w:type="dxa"/>
            <w:vMerge w:val="restart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Calibri" w:hAnsi="Times New Roman" w:cs="Times New Roman"/>
                <w:sz w:val="24"/>
                <w:szCs w:val="24"/>
              </w:rPr>
              <w:t>pochvala</w:t>
            </w:r>
          </w:p>
        </w:tc>
      </w:tr>
      <w:tr w:rsidR="00D603A6" w:rsidRPr="00A76164" w:rsidTr="00C51187">
        <w:tc>
          <w:tcPr>
            <w:tcW w:w="648" w:type="dxa"/>
            <w:vMerge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Calibri" w:hAnsi="Times New Roman" w:cs="Times New Roman"/>
                <w:sz w:val="24"/>
                <w:szCs w:val="24"/>
              </w:rPr>
              <w:t>úspěch</w:t>
            </w:r>
          </w:p>
        </w:tc>
      </w:tr>
      <w:tr w:rsidR="00D603A6" w:rsidRPr="00A76164" w:rsidTr="00C51187">
        <w:tc>
          <w:tcPr>
            <w:tcW w:w="648" w:type="dxa"/>
            <w:vMerge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vážnost</w:t>
            </w:r>
          </w:p>
        </w:tc>
      </w:tr>
      <w:tr w:rsidR="00D603A6" w:rsidRPr="00A76164" w:rsidTr="00C51187">
        <w:tc>
          <w:tcPr>
            <w:tcW w:w="648" w:type="dxa"/>
            <w:vMerge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Calibri" w:hAnsi="Times New Roman" w:cs="Times New Roman"/>
                <w:sz w:val="24"/>
                <w:szCs w:val="24"/>
              </w:rPr>
              <w:t>moc</w:t>
            </w:r>
          </w:p>
        </w:tc>
      </w:tr>
    </w:tbl>
    <w:p w:rsidR="00D603A6" w:rsidRPr="00A76164" w:rsidRDefault="00D603A6" w:rsidP="00D603A6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D603A6" w:rsidRPr="00A76164" w:rsidTr="00C51187">
        <w:tc>
          <w:tcPr>
            <w:tcW w:w="648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8447" w:type="dxa"/>
            <w:gridSpan w:val="2"/>
          </w:tcPr>
          <w:p w:rsidR="00D603A6" w:rsidRPr="00A76164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Afektivní</w:t>
            </w:r>
          </w:p>
        </w:tc>
      </w:tr>
      <w:tr w:rsidR="00D603A6" w:rsidRPr="00A76164" w:rsidTr="00C51187">
        <w:trPr>
          <w:trHeight w:val="244"/>
        </w:trPr>
        <w:tc>
          <w:tcPr>
            <w:tcW w:w="648" w:type="dxa"/>
            <w:vMerge w:val="restart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Calibri" w:hAnsi="Times New Roman" w:cs="Times New Roman"/>
                <w:sz w:val="24"/>
                <w:szCs w:val="24"/>
              </w:rPr>
              <w:t>prudký</w:t>
            </w:r>
          </w:p>
        </w:tc>
      </w:tr>
      <w:tr w:rsidR="00D603A6" w:rsidRPr="00A76164" w:rsidTr="00C51187">
        <w:tc>
          <w:tcPr>
            <w:tcW w:w="648" w:type="dxa"/>
            <w:vMerge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Calibri" w:hAnsi="Times New Roman" w:cs="Times New Roman"/>
                <w:sz w:val="24"/>
                <w:szCs w:val="24"/>
              </w:rPr>
              <w:t>nestálý</w:t>
            </w:r>
          </w:p>
        </w:tc>
      </w:tr>
      <w:tr w:rsidR="00D603A6" w:rsidRPr="00A76164" w:rsidTr="00C51187">
        <w:tc>
          <w:tcPr>
            <w:tcW w:w="648" w:type="dxa"/>
            <w:vMerge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citový</w:t>
            </w:r>
          </w:p>
        </w:tc>
      </w:tr>
      <w:tr w:rsidR="00D603A6" w:rsidRPr="00A76164" w:rsidTr="00C51187">
        <w:tc>
          <w:tcPr>
            <w:tcW w:w="648" w:type="dxa"/>
            <w:vMerge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Calibri" w:hAnsi="Times New Roman" w:cs="Times New Roman"/>
                <w:sz w:val="24"/>
                <w:szCs w:val="24"/>
              </w:rPr>
              <w:t>smyslný</w:t>
            </w:r>
          </w:p>
        </w:tc>
      </w:tr>
    </w:tbl>
    <w:p w:rsidR="00D603A6" w:rsidRDefault="00D603A6" w:rsidP="00D603A6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603A6" w:rsidRDefault="00D603A6" w:rsidP="00D603A6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603A6" w:rsidRDefault="00D603A6" w:rsidP="00D603A6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603A6" w:rsidRPr="00A76164" w:rsidRDefault="00D603A6" w:rsidP="00D603A6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603A6" w:rsidRPr="00A76164" w:rsidRDefault="00D603A6" w:rsidP="00D603A6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76164">
        <w:rPr>
          <w:rFonts w:ascii="Times New Roman" w:eastAsia="Calibri" w:hAnsi="Times New Roman" w:cs="Times New Roman"/>
          <w:b/>
          <w:sz w:val="24"/>
          <w:szCs w:val="24"/>
        </w:rPr>
        <w:t>Společensko-vědní základ</w:t>
      </w:r>
    </w:p>
    <w:p w:rsidR="00D603A6" w:rsidRPr="00A76164" w:rsidRDefault="00D603A6" w:rsidP="00D603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D603A6" w:rsidRPr="00A76164" w:rsidTr="00C51187">
        <w:tc>
          <w:tcPr>
            <w:tcW w:w="648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8447" w:type="dxa"/>
            <w:gridSpan w:val="2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hAnsi="Times New Roman" w:cs="Times New Roman"/>
                <w:sz w:val="24"/>
                <w:szCs w:val="24"/>
              </w:rPr>
              <w:t>Plán hospodářské pomoci USA evropským státům postiženým 2. světovou válkou byl označován jako</w:t>
            </w:r>
          </w:p>
        </w:tc>
      </w:tr>
      <w:tr w:rsidR="00D603A6" w:rsidRPr="00A76164" w:rsidTr="00C51187">
        <w:trPr>
          <w:trHeight w:val="244"/>
        </w:trPr>
        <w:tc>
          <w:tcPr>
            <w:tcW w:w="648" w:type="dxa"/>
            <w:vMerge w:val="restart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proofErr w:type="spellStart"/>
            <w:r w:rsidRPr="00A76164">
              <w:rPr>
                <w:rFonts w:ascii="Times New Roman" w:hAnsi="Times New Roman" w:cs="Times New Roman"/>
                <w:sz w:val="24"/>
                <w:szCs w:val="24"/>
              </w:rPr>
              <w:t>Dawesův</w:t>
            </w:r>
            <w:proofErr w:type="spellEnd"/>
          </w:p>
        </w:tc>
      </w:tr>
      <w:tr w:rsidR="00D603A6" w:rsidRPr="00A76164" w:rsidTr="00C51187">
        <w:tc>
          <w:tcPr>
            <w:tcW w:w="648" w:type="dxa"/>
            <w:vMerge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D603A6" w:rsidRPr="00A76164" w:rsidRDefault="00D603A6" w:rsidP="00C51187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6164">
              <w:rPr>
                <w:rFonts w:ascii="Times New Roman" w:hAnsi="Times New Roman"/>
                <w:b/>
                <w:sz w:val="24"/>
                <w:szCs w:val="24"/>
              </w:rPr>
              <w:t xml:space="preserve">Marshallův </w:t>
            </w:r>
          </w:p>
        </w:tc>
      </w:tr>
      <w:tr w:rsidR="00D603A6" w:rsidRPr="00A76164" w:rsidTr="00C51187">
        <w:tc>
          <w:tcPr>
            <w:tcW w:w="648" w:type="dxa"/>
            <w:vMerge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D603A6" w:rsidRPr="00A76164" w:rsidRDefault="00D603A6" w:rsidP="00C51187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164">
              <w:rPr>
                <w:rFonts w:ascii="Times New Roman" w:hAnsi="Times New Roman"/>
                <w:sz w:val="24"/>
                <w:szCs w:val="24"/>
              </w:rPr>
              <w:t>Youngův</w:t>
            </w:r>
            <w:proofErr w:type="spellEnd"/>
            <w:r w:rsidRPr="00A76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03A6" w:rsidRPr="00A76164" w:rsidTr="00C51187">
        <w:tc>
          <w:tcPr>
            <w:tcW w:w="648" w:type="dxa"/>
            <w:vMerge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Trumanův</w:t>
            </w:r>
          </w:p>
        </w:tc>
      </w:tr>
    </w:tbl>
    <w:p w:rsidR="00D603A6" w:rsidRPr="00A76164" w:rsidRDefault="00D603A6" w:rsidP="00D603A6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D603A6" w:rsidRPr="00A76164" w:rsidTr="00C51187">
        <w:tc>
          <w:tcPr>
            <w:tcW w:w="648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8447" w:type="dxa"/>
            <w:gridSpan w:val="2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 průběhu 1. světové války československé legie, které bojovaly za vznik samostatného československého státu, </w:t>
            </w:r>
            <w:r w:rsidRPr="00A761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nevznikly</w:t>
            </w:r>
          </w:p>
        </w:tc>
      </w:tr>
      <w:tr w:rsidR="00D603A6" w:rsidRPr="00A76164" w:rsidTr="00C51187">
        <w:trPr>
          <w:trHeight w:val="244"/>
        </w:trPr>
        <w:tc>
          <w:tcPr>
            <w:tcW w:w="648" w:type="dxa"/>
            <w:vMerge w:val="restart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 Francii  </w:t>
            </w:r>
          </w:p>
        </w:tc>
      </w:tr>
      <w:tr w:rsidR="00D603A6" w:rsidRPr="00A76164" w:rsidTr="00C51187">
        <w:tc>
          <w:tcPr>
            <w:tcW w:w="648" w:type="dxa"/>
            <w:vMerge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Rusku</w:t>
            </w:r>
          </w:p>
        </w:tc>
      </w:tr>
      <w:tr w:rsidR="00D603A6" w:rsidRPr="00A76164" w:rsidTr="00C51187">
        <w:tc>
          <w:tcPr>
            <w:tcW w:w="648" w:type="dxa"/>
            <w:vMerge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Itálii</w:t>
            </w:r>
          </w:p>
        </w:tc>
      </w:tr>
      <w:tr w:rsidR="00D603A6" w:rsidRPr="00A76164" w:rsidTr="00C51187">
        <w:tc>
          <w:tcPr>
            <w:tcW w:w="648" w:type="dxa"/>
            <w:vMerge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 Německu</w:t>
            </w:r>
          </w:p>
        </w:tc>
      </w:tr>
    </w:tbl>
    <w:p w:rsidR="00D603A6" w:rsidRPr="00A76164" w:rsidRDefault="00D603A6" w:rsidP="00D603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D603A6" w:rsidRPr="00A76164" w:rsidTr="00C51187">
        <w:tc>
          <w:tcPr>
            <w:tcW w:w="648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8447" w:type="dxa"/>
            <w:gridSpan w:val="2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Jan Hus se výrazně inspiroval myšlenkami a názory</w:t>
            </w:r>
          </w:p>
        </w:tc>
      </w:tr>
      <w:tr w:rsidR="00D603A6" w:rsidRPr="00A76164" w:rsidTr="00C51187">
        <w:trPr>
          <w:trHeight w:val="244"/>
        </w:trPr>
        <w:tc>
          <w:tcPr>
            <w:tcW w:w="648" w:type="dxa"/>
            <w:vMerge w:val="restart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Martina Luthera</w:t>
            </w:r>
          </w:p>
        </w:tc>
      </w:tr>
      <w:tr w:rsidR="00D603A6" w:rsidRPr="00A76164" w:rsidTr="00C51187">
        <w:tc>
          <w:tcPr>
            <w:tcW w:w="648" w:type="dxa"/>
            <w:vMerge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Jana Kalvína</w:t>
            </w:r>
          </w:p>
        </w:tc>
      </w:tr>
      <w:tr w:rsidR="00D603A6" w:rsidRPr="00A76164" w:rsidTr="00C51187">
        <w:tc>
          <w:tcPr>
            <w:tcW w:w="648" w:type="dxa"/>
            <w:vMerge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Jana Viklefa</w:t>
            </w:r>
          </w:p>
        </w:tc>
      </w:tr>
      <w:tr w:rsidR="00D603A6" w:rsidRPr="00A76164" w:rsidTr="00C51187">
        <w:tc>
          <w:tcPr>
            <w:tcW w:w="648" w:type="dxa"/>
            <w:vMerge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Jana Rokycany</w:t>
            </w:r>
          </w:p>
        </w:tc>
      </w:tr>
    </w:tbl>
    <w:p w:rsidR="00D603A6" w:rsidRPr="00A76164" w:rsidRDefault="00D603A6" w:rsidP="00D603A6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D603A6" w:rsidRPr="00A76164" w:rsidTr="00C51187">
        <w:tc>
          <w:tcPr>
            <w:tcW w:w="648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8447" w:type="dxa"/>
            <w:gridSpan w:val="2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Nejvýznamnějším představitelem vrcholné scholastiky byl</w:t>
            </w:r>
          </w:p>
        </w:tc>
      </w:tr>
      <w:tr w:rsidR="00D603A6" w:rsidRPr="00A76164" w:rsidTr="00C51187">
        <w:trPr>
          <w:trHeight w:val="244"/>
        </w:trPr>
        <w:tc>
          <w:tcPr>
            <w:tcW w:w="648" w:type="dxa"/>
            <w:vMerge w:val="restart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Aurelius Augustinus</w:t>
            </w:r>
          </w:p>
        </w:tc>
      </w:tr>
      <w:tr w:rsidR="00D603A6" w:rsidRPr="00A76164" w:rsidTr="00C51187">
        <w:tc>
          <w:tcPr>
            <w:tcW w:w="648" w:type="dxa"/>
            <w:vMerge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Seneca</w:t>
            </w:r>
          </w:p>
        </w:tc>
      </w:tr>
      <w:tr w:rsidR="00D603A6" w:rsidRPr="00A76164" w:rsidTr="00C51187">
        <w:tc>
          <w:tcPr>
            <w:tcW w:w="648" w:type="dxa"/>
            <w:vMerge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Tomáš Akvinský</w:t>
            </w:r>
          </w:p>
        </w:tc>
      </w:tr>
      <w:tr w:rsidR="00D603A6" w:rsidRPr="00A76164" w:rsidTr="00C51187">
        <w:tc>
          <w:tcPr>
            <w:tcW w:w="648" w:type="dxa"/>
            <w:vMerge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Erasmus Rotterdamský</w:t>
            </w:r>
          </w:p>
        </w:tc>
      </w:tr>
    </w:tbl>
    <w:p w:rsidR="00D603A6" w:rsidRPr="00A76164" w:rsidRDefault="00D603A6" w:rsidP="00D603A6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D603A6" w:rsidRPr="00A76164" w:rsidTr="00C51187">
        <w:tc>
          <w:tcPr>
            <w:tcW w:w="648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20.</w:t>
            </w:r>
          </w:p>
        </w:tc>
        <w:tc>
          <w:tcPr>
            <w:tcW w:w="8447" w:type="dxa"/>
            <w:gridSpan w:val="2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Zakladatelem skepticismu byl</w:t>
            </w:r>
          </w:p>
        </w:tc>
      </w:tr>
      <w:tr w:rsidR="00D603A6" w:rsidRPr="00A76164" w:rsidTr="00C51187">
        <w:trPr>
          <w:trHeight w:val="244"/>
        </w:trPr>
        <w:tc>
          <w:tcPr>
            <w:tcW w:w="648" w:type="dxa"/>
            <w:vMerge w:val="restart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proofErr w:type="spellStart"/>
            <w:r w:rsidRPr="00A76164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Pyrrhon</w:t>
            </w:r>
            <w:proofErr w:type="spellEnd"/>
            <w:r w:rsidRPr="00A76164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 xml:space="preserve"> z </w:t>
            </w:r>
            <w:proofErr w:type="spellStart"/>
            <w:r w:rsidRPr="00A76164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Elidy</w:t>
            </w:r>
            <w:proofErr w:type="spellEnd"/>
          </w:p>
        </w:tc>
      </w:tr>
      <w:tr w:rsidR="00D603A6" w:rsidRPr="00A76164" w:rsidTr="00C51187">
        <w:tc>
          <w:tcPr>
            <w:tcW w:w="648" w:type="dxa"/>
            <w:vMerge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Pythagoras ze Samu</w:t>
            </w:r>
          </w:p>
        </w:tc>
      </w:tr>
      <w:tr w:rsidR="00D603A6" w:rsidRPr="00A76164" w:rsidTr="00C51187">
        <w:tc>
          <w:tcPr>
            <w:tcW w:w="648" w:type="dxa"/>
            <w:vMerge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proofErr w:type="spellStart"/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Gorgias</w:t>
            </w:r>
            <w:proofErr w:type="spellEnd"/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z Leontin</w:t>
            </w:r>
          </w:p>
        </w:tc>
      </w:tr>
      <w:tr w:rsidR="00D603A6" w:rsidRPr="00A76164" w:rsidTr="00C51187">
        <w:tc>
          <w:tcPr>
            <w:tcW w:w="648" w:type="dxa"/>
            <w:vMerge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D603A6" w:rsidRPr="00A76164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proofErr w:type="spellStart"/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Hippiás</w:t>
            </w:r>
            <w:proofErr w:type="spellEnd"/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z </w:t>
            </w:r>
            <w:proofErr w:type="spellStart"/>
            <w:r w:rsidRPr="00A761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Elidy</w:t>
            </w:r>
            <w:proofErr w:type="spellEnd"/>
          </w:p>
        </w:tc>
      </w:tr>
      <w:tr w:rsidR="00D603A6" w:rsidRPr="009B1CBF" w:rsidTr="00C51187">
        <w:tc>
          <w:tcPr>
            <w:tcW w:w="648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8447" w:type="dxa"/>
            <w:gridSpan w:val="2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</w:tr>
      <w:tr w:rsidR="00D603A6" w:rsidRPr="009B1CBF" w:rsidTr="00C51187">
        <w:tc>
          <w:tcPr>
            <w:tcW w:w="648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727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</w:p>
        </w:tc>
      </w:tr>
      <w:tr w:rsidR="00D603A6" w:rsidRPr="009B1CBF" w:rsidTr="00C51187">
        <w:tc>
          <w:tcPr>
            <w:tcW w:w="648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21.</w:t>
            </w:r>
          </w:p>
        </w:tc>
        <w:tc>
          <w:tcPr>
            <w:tcW w:w="8447" w:type="dxa"/>
            <w:gridSpan w:val="2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Který z uvedených filosofů je znám tím, že nic nenapsal?</w:t>
            </w:r>
          </w:p>
        </w:tc>
      </w:tr>
      <w:tr w:rsidR="00D603A6" w:rsidRPr="009B1CBF" w:rsidTr="00C51187">
        <w:trPr>
          <w:trHeight w:val="244"/>
        </w:trPr>
        <w:tc>
          <w:tcPr>
            <w:tcW w:w="648" w:type="dxa"/>
            <w:vMerge w:val="restart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Aristoteles</w:t>
            </w:r>
          </w:p>
        </w:tc>
      </w:tr>
      <w:tr w:rsidR="00D603A6" w:rsidRPr="009B1CBF" w:rsidTr="00C51187">
        <w:tc>
          <w:tcPr>
            <w:tcW w:w="648" w:type="dxa"/>
            <w:vMerge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Platon</w:t>
            </w:r>
          </w:p>
        </w:tc>
      </w:tr>
      <w:tr w:rsidR="00D603A6" w:rsidRPr="009B1CBF" w:rsidTr="00C51187">
        <w:tc>
          <w:tcPr>
            <w:tcW w:w="648" w:type="dxa"/>
            <w:vMerge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proofErr w:type="spellStart"/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Epiktetos</w:t>
            </w:r>
            <w:proofErr w:type="spellEnd"/>
          </w:p>
        </w:tc>
      </w:tr>
      <w:tr w:rsidR="00D603A6" w:rsidRPr="009B1CBF" w:rsidTr="00C51187">
        <w:tc>
          <w:tcPr>
            <w:tcW w:w="648" w:type="dxa"/>
            <w:vMerge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Sokrates</w:t>
            </w:r>
          </w:p>
        </w:tc>
      </w:tr>
    </w:tbl>
    <w:p w:rsidR="00D603A6" w:rsidRDefault="00D603A6" w:rsidP="00D603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03A6" w:rsidRPr="009B1CBF" w:rsidRDefault="00D603A6" w:rsidP="00D603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646"/>
        <w:gridCol w:w="719"/>
        <w:gridCol w:w="7697"/>
      </w:tblGrid>
      <w:tr w:rsidR="00D603A6" w:rsidRPr="009B1CBF" w:rsidTr="00C51187">
        <w:tc>
          <w:tcPr>
            <w:tcW w:w="646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22.</w:t>
            </w:r>
          </w:p>
        </w:tc>
        <w:tc>
          <w:tcPr>
            <w:tcW w:w="8416" w:type="dxa"/>
            <w:gridSpan w:val="2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Dle Ústavy ČR jsou za vyšší územní samosprávné celky považovány:</w:t>
            </w:r>
          </w:p>
        </w:tc>
      </w:tr>
      <w:tr w:rsidR="00D603A6" w:rsidRPr="009B1CBF" w:rsidTr="00C51187">
        <w:trPr>
          <w:trHeight w:val="244"/>
        </w:trPr>
        <w:tc>
          <w:tcPr>
            <w:tcW w:w="646" w:type="dxa"/>
            <w:vMerge w:val="restart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7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kraje</w:t>
            </w:r>
          </w:p>
        </w:tc>
      </w:tr>
      <w:tr w:rsidR="00D603A6" w:rsidRPr="009B1CBF" w:rsidTr="00C51187">
        <w:tc>
          <w:tcPr>
            <w:tcW w:w="646" w:type="dxa"/>
            <w:vMerge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7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správní obvody</w:t>
            </w:r>
          </w:p>
        </w:tc>
      </w:tr>
      <w:tr w:rsidR="00D603A6" w:rsidRPr="009B1CBF" w:rsidTr="00C51187">
        <w:tc>
          <w:tcPr>
            <w:tcW w:w="646" w:type="dxa"/>
            <w:vMerge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7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okresy</w:t>
            </w:r>
          </w:p>
        </w:tc>
      </w:tr>
      <w:tr w:rsidR="00D603A6" w:rsidRPr="009B1CBF" w:rsidTr="00C51187">
        <w:tc>
          <w:tcPr>
            <w:tcW w:w="646" w:type="dxa"/>
            <w:vMerge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7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obce</w:t>
            </w:r>
          </w:p>
        </w:tc>
      </w:tr>
    </w:tbl>
    <w:p w:rsidR="00D603A6" w:rsidRDefault="00D603A6" w:rsidP="00D603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03A6" w:rsidRPr="009B1CBF" w:rsidRDefault="00D603A6" w:rsidP="00D603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646"/>
        <w:gridCol w:w="719"/>
        <w:gridCol w:w="7697"/>
      </w:tblGrid>
      <w:tr w:rsidR="00D603A6" w:rsidRPr="009B1CBF" w:rsidTr="00C51187">
        <w:tc>
          <w:tcPr>
            <w:tcW w:w="646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23.</w:t>
            </w:r>
          </w:p>
        </w:tc>
        <w:tc>
          <w:tcPr>
            <w:tcW w:w="8416" w:type="dxa"/>
            <w:gridSpan w:val="2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Soustavu soudů dle Ústavy ČR tvoří:</w:t>
            </w:r>
          </w:p>
        </w:tc>
      </w:tr>
      <w:tr w:rsidR="00D603A6" w:rsidRPr="009B1CBF" w:rsidTr="00C51187">
        <w:trPr>
          <w:trHeight w:val="244"/>
        </w:trPr>
        <w:tc>
          <w:tcPr>
            <w:tcW w:w="646" w:type="dxa"/>
            <w:vMerge w:val="restart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7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Ústavní soud, Nejvyšší soud, Nejvyšší správní soud, vrchní, krajské a okresní soudy</w:t>
            </w:r>
          </w:p>
        </w:tc>
      </w:tr>
      <w:tr w:rsidR="00D603A6" w:rsidRPr="009B1CBF" w:rsidTr="00C51187">
        <w:tc>
          <w:tcPr>
            <w:tcW w:w="646" w:type="dxa"/>
            <w:vMerge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7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Nejvyšší soud, Nejvyšší správní soud, krajské a okresní soudy</w:t>
            </w:r>
          </w:p>
        </w:tc>
      </w:tr>
      <w:tr w:rsidR="00D603A6" w:rsidRPr="009B1CBF" w:rsidTr="00C51187">
        <w:tc>
          <w:tcPr>
            <w:tcW w:w="646" w:type="dxa"/>
            <w:vMerge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7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Nejvyšší soud, Nejvyšší správní soud, vrchní, krajské a okresní soudy</w:t>
            </w:r>
          </w:p>
        </w:tc>
      </w:tr>
      <w:tr w:rsidR="00D603A6" w:rsidRPr="009B1CBF" w:rsidTr="00C51187">
        <w:tc>
          <w:tcPr>
            <w:tcW w:w="646" w:type="dxa"/>
            <w:vMerge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7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Nejvyšší soud, Nejvyšší správní soud, vrchní a okresní soudy</w:t>
            </w:r>
          </w:p>
        </w:tc>
      </w:tr>
    </w:tbl>
    <w:p w:rsidR="00D603A6" w:rsidRPr="009B1CBF" w:rsidRDefault="00D603A6" w:rsidP="00D603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646"/>
        <w:gridCol w:w="719"/>
        <w:gridCol w:w="7697"/>
      </w:tblGrid>
      <w:tr w:rsidR="00D603A6" w:rsidRPr="009B1CBF" w:rsidTr="00C51187">
        <w:tc>
          <w:tcPr>
            <w:tcW w:w="646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24.</w:t>
            </w:r>
          </w:p>
        </w:tc>
        <w:tc>
          <w:tcPr>
            <w:tcW w:w="8416" w:type="dxa"/>
            <w:gridSpan w:val="2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proofErr w:type="spellStart"/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Code</w:t>
            </w:r>
            <w:proofErr w:type="spellEnd"/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civil nazývaný též jako Napoleonův občanský zákoník byl schválen v roce:</w:t>
            </w:r>
          </w:p>
        </w:tc>
      </w:tr>
      <w:tr w:rsidR="00D603A6" w:rsidRPr="009B1CBF" w:rsidTr="00C51187">
        <w:trPr>
          <w:trHeight w:val="244"/>
        </w:trPr>
        <w:tc>
          <w:tcPr>
            <w:tcW w:w="646" w:type="dxa"/>
            <w:vMerge w:val="restart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7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1804</w:t>
            </w:r>
          </w:p>
        </w:tc>
      </w:tr>
      <w:tr w:rsidR="00D603A6" w:rsidRPr="009B1CBF" w:rsidTr="00C51187">
        <w:tc>
          <w:tcPr>
            <w:tcW w:w="646" w:type="dxa"/>
            <w:vMerge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7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1817</w:t>
            </w:r>
          </w:p>
        </w:tc>
      </w:tr>
      <w:tr w:rsidR="00D603A6" w:rsidRPr="009B1CBF" w:rsidTr="00C51187">
        <w:tc>
          <w:tcPr>
            <w:tcW w:w="646" w:type="dxa"/>
            <w:vMerge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7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1807</w:t>
            </w:r>
          </w:p>
        </w:tc>
      </w:tr>
      <w:tr w:rsidR="00D603A6" w:rsidRPr="009B1CBF" w:rsidTr="00C51187">
        <w:tc>
          <w:tcPr>
            <w:tcW w:w="646" w:type="dxa"/>
            <w:vMerge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7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1852</w:t>
            </w:r>
          </w:p>
        </w:tc>
      </w:tr>
    </w:tbl>
    <w:p w:rsidR="00D603A6" w:rsidRDefault="00D603A6" w:rsidP="00D603A6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D603A6" w:rsidRDefault="00D603A6" w:rsidP="00D603A6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D603A6" w:rsidRDefault="00D603A6" w:rsidP="00D603A6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D603A6" w:rsidRPr="009B1CBF" w:rsidRDefault="00D603A6" w:rsidP="00D603A6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D603A6" w:rsidRPr="009B1CBF" w:rsidTr="00C51187">
        <w:tc>
          <w:tcPr>
            <w:tcW w:w="648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lastRenderedPageBreak/>
              <w:t>25.</w:t>
            </w:r>
          </w:p>
        </w:tc>
        <w:tc>
          <w:tcPr>
            <w:tcW w:w="8447" w:type="dxa"/>
            <w:gridSpan w:val="2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Smluvní teorii vzniku státu rozpracoval</w:t>
            </w:r>
          </w:p>
        </w:tc>
      </w:tr>
      <w:tr w:rsidR="00D603A6" w:rsidRPr="009B1CBF" w:rsidTr="00C51187">
        <w:trPr>
          <w:trHeight w:val="244"/>
        </w:trPr>
        <w:tc>
          <w:tcPr>
            <w:tcW w:w="648" w:type="dxa"/>
            <w:vMerge w:val="restart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Augustinus Aurelius</w:t>
            </w:r>
          </w:p>
        </w:tc>
      </w:tr>
      <w:tr w:rsidR="00D603A6" w:rsidRPr="009B1CBF" w:rsidTr="00C51187">
        <w:tc>
          <w:tcPr>
            <w:tcW w:w="648" w:type="dxa"/>
            <w:vMerge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Tomáš Akvinský </w:t>
            </w:r>
          </w:p>
        </w:tc>
      </w:tr>
      <w:tr w:rsidR="00D603A6" w:rsidRPr="009B1CBF" w:rsidTr="00C51187">
        <w:tc>
          <w:tcPr>
            <w:tcW w:w="648" w:type="dxa"/>
            <w:vMerge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proofErr w:type="spellStart"/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Niccolo</w:t>
            </w:r>
            <w:proofErr w:type="spellEnd"/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Machiavelli</w:t>
            </w:r>
          </w:p>
        </w:tc>
      </w:tr>
      <w:tr w:rsidR="00D603A6" w:rsidRPr="009B1CBF" w:rsidTr="00C51187">
        <w:tc>
          <w:tcPr>
            <w:tcW w:w="648" w:type="dxa"/>
            <w:vMerge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Thomas Hobbes</w:t>
            </w:r>
          </w:p>
        </w:tc>
      </w:tr>
    </w:tbl>
    <w:p w:rsidR="00D603A6" w:rsidRPr="009B1CBF" w:rsidRDefault="00D603A6" w:rsidP="00D603A6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D603A6" w:rsidRPr="009B1CBF" w:rsidTr="00C51187">
        <w:tc>
          <w:tcPr>
            <w:tcW w:w="648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26.</w:t>
            </w:r>
          </w:p>
        </w:tc>
        <w:tc>
          <w:tcPr>
            <w:tcW w:w="8447" w:type="dxa"/>
            <w:gridSpan w:val="2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Soudce Ústavního soudu v České republice</w:t>
            </w:r>
          </w:p>
        </w:tc>
      </w:tr>
      <w:tr w:rsidR="00D603A6" w:rsidRPr="009B1CBF" w:rsidTr="00C51187">
        <w:trPr>
          <w:trHeight w:val="244"/>
        </w:trPr>
        <w:tc>
          <w:tcPr>
            <w:tcW w:w="648" w:type="dxa"/>
            <w:vMerge w:val="restart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jmenuje premiér</w:t>
            </w:r>
          </w:p>
        </w:tc>
      </w:tr>
      <w:tr w:rsidR="00D603A6" w:rsidRPr="009B1CBF" w:rsidTr="00C51187">
        <w:tc>
          <w:tcPr>
            <w:tcW w:w="648" w:type="dxa"/>
            <w:vMerge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volí Poslanecká sněmovna Parlamentu České republiky</w:t>
            </w:r>
          </w:p>
        </w:tc>
      </w:tr>
      <w:tr w:rsidR="00D603A6" w:rsidRPr="009B1CBF" w:rsidTr="00C51187">
        <w:tc>
          <w:tcPr>
            <w:tcW w:w="648" w:type="dxa"/>
            <w:vMerge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jmenuje prezident se souhlasem Senátu Parlamentu České republiky</w:t>
            </w:r>
          </w:p>
        </w:tc>
      </w:tr>
      <w:tr w:rsidR="00D603A6" w:rsidRPr="009B1CBF" w:rsidTr="00C51187">
        <w:tc>
          <w:tcPr>
            <w:tcW w:w="648" w:type="dxa"/>
            <w:vMerge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volí občané v přímé volbě</w:t>
            </w:r>
          </w:p>
        </w:tc>
      </w:tr>
    </w:tbl>
    <w:p w:rsidR="00D603A6" w:rsidRPr="009B1CBF" w:rsidRDefault="00D603A6" w:rsidP="00D603A6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D603A6" w:rsidRPr="009B1CBF" w:rsidTr="00C51187">
        <w:tc>
          <w:tcPr>
            <w:tcW w:w="648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27.</w:t>
            </w:r>
          </w:p>
        </w:tc>
        <w:tc>
          <w:tcPr>
            <w:tcW w:w="8447" w:type="dxa"/>
            <w:gridSpan w:val="2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Rada bezpečnosti OSN má</w:t>
            </w:r>
          </w:p>
        </w:tc>
      </w:tr>
      <w:tr w:rsidR="00D603A6" w:rsidRPr="009B1CBF" w:rsidTr="00C51187">
        <w:trPr>
          <w:trHeight w:val="244"/>
        </w:trPr>
        <w:tc>
          <w:tcPr>
            <w:tcW w:w="648" w:type="dxa"/>
            <w:vMerge w:val="restart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5 stálých členů</w:t>
            </w:r>
          </w:p>
        </w:tc>
      </w:tr>
      <w:tr w:rsidR="00D603A6" w:rsidRPr="009B1CBF" w:rsidTr="00C51187">
        <w:tc>
          <w:tcPr>
            <w:tcW w:w="648" w:type="dxa"/>
            <w:vMerge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10 stálých členů</w:t>
            </w:r>
          </w:p>
        </w:tc>
      </w:tr>
      <w:tr w:rsidR="00D603A6" w:rsidRPr="009B1CBF" w:rsidTr="00C51187">
        <w:tc>
          <w:tcPr>
            <w:tcW w:w="648" w:type="dxa"/>
            <w:vMerge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15 stálých členů</w:t>
            </w:r>
          </w:p>
        </w:tc>
      </w:tr>
      <w:tr w:rsidR="00D603A6" w:rsidRPr="009B1CBF" w:rsidTr="00C51187">
        <w:tc>
          <w:tcPr>
            <w:tcW w:w="648" w:type="dxa"/>
            <w:vMerge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celkem 20 členů</w:t>
            </w:r>
          </w:p>
        </w:tc>
      </w:tr>
    </w:tbl>
    <w:p w:rsidR="00D603A6" w:rsidRPr="009B1CBF" w:rsidRDefault="00D603A6" w:rsidP="00D603A6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9"/>
        <w:gridCol w:w="719"/>
        <w:gridCol w:w="7704"/>
      </w:tblGrid>
      <w:tr w:rsidR="00D603A6" w:rsidRPr="009B1CBF" w:rsidTr="00C51187">
        <w:tc>
          <w:tcPr>
            <w:tcW w:w="649" w:type="dxa"/>
          </w:tcPr>
          <w:p w:rsidR="00D603A6" w:rsidRPr="009B1CBF" w:rsidRDefault="00D603A6" w:rsidP="00C51187">
            <w:pPr>
              <w:widowControl w:val="0"/>
              <w:tabs>
                <w:tab w:val="right" w:pos="432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ab/>
              <w:t>28.</w:t>
            </w:r>
          </w:p>
        </w:tc>
        <w:tc>
          <w:tcPr>
            <w:tcW w:w="8447" w:type="dxa"/>
            <w:gridSpan w:val="2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hAnsi="Times New Roman" w:cs="Times New Roman"/>
                <w:bCs/>
                <w:sz w:val="24"/>
                <w:szCs w:val="24"/>
              </w:rPr>
              <w:t>Státní dluh:</w:t>
            </w:r>
          </w:p>
        </w:tc>
      </w:tr>
      <w:tr w:rsidR="00D603A6" w:rsidRPr="009B1CBF" w:rsidTr="00C51187">
        <w:trPr>
          <w:trHeight w:val="244"/>
        </w:trPr>
        <w:tc>
          <w:tcPr>
            <w:tcW w:w="649" w:type="dxa"/>
            <w:vMerge w:val="restart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D603A6" w:rsidRPr="009B1CBF" w:rsidRDefault="00D603A6" w:rsidP="00C5118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CBF">
              <w:rPr>
                <w:rFonts w:ascii="Times New Roman" w:hAnsi="Times New Roman" w:cs="Times New Roman"/>
                <w:b/>
                <w:sz w:val="24"/>
                <w:szCs w:val="24"/>
              </w:rPr>
              <w:t>představuje součet deficitů státního rozpočtu v jednotlivých letech</w:t>
            </w:r>
          </w:p>
        </w:tc>
      </w:tr>
      <w:tr w:rsidR="00D603A6" w:rsidRPr="009B1CBF" w:rsidTr="00C51187">
        <w:tc>
          <w:tcPr>
            <w:tcW w:w="649" w:type="dxa"/>
            <w:vMerge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D603A6" w:rsidRPr="009B1CBF" w:rsidRDefault="00D603A6" w:rsidP="00C511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CBF">
              <w:rPr>
                <w:rFonts w:ascii="Times New Roman" w:hAnsi="Times New Roman" w:cs="Times New Roman"/>
                <w:sz w:val="24"/>
                <w:szCs w:val="24"/>
              </w:rPr>
              <w:t xml:space="preserve">představuje částku deficitů státního rozpočtu a rozpočtů územně samosprávných celků </w:t>
            </w:r>
          </w:p>
        </w:tc>
      </w:tr>
      <w:tr w:rsidR="00D603A6" w:rsidRPr="009B1CBF" w:rsidTr="00C51187">
        <w:tc>
          <w:tcPr>
            <w:tcW w:w="649" w:type="dxa"/>
            <w:vMerge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D603A6" w:rsidRPr="009B1CBF" w:rsidRDefault="00D603A6" w:rsidP="00C511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CBF">
              <w:rPr>
                <w:rFonts w:ascii="Times New Roman" w:hAnsi="Times New Roman" w:cs="Times New Roman"/>
                <w:sz w:val="24"/>
                <w:szCs w:val="24"/>
              </w:rPr>
              <w:t>v České republice v současné době není</w:t>
            </w:r>
          </w:p>
        </w:tc>
      </w:tr>
      <w:tr w:rsidR="00D603A6" w:rsidRPr="009B1CBF" w:rsidTr="00C51187">
        <w:tc>
          <w:tcPr>
            <w:tcW w:w="649" w:type="dxa"/>
            <w:vMerge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D603A6" w:rsidRPr="009B1CBF" w:rsidRDefault="00D603A6" w:rsidP="00C511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CBF">
              <w:rPr>
                <w:rFonts w:ascii="Times New Roman" w:hAnsi="Times New Roman" w:cs="Times New Roman"/>
                <w:sz w:val="24"/>
                <w:szCs w:val="24"/>
              </w:rPr>
              <w:t>představuje rozdíl mezi náklady a výnosy státního rozpočtu</w:t>
            </w:r>
          </w:p>
        </w:tc>
      </w:tr>
    </w:tbl>
    <w:p w:rsidR="00D603A6" w:rsidRPr="009B1CBF" w:rsidRDefault="00D603A6" w:rsidP="00D603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541"/>
        <w:gridCol w:w="108"/>
        <w:gridCol w:w="607"/>
        <w:gridCol w:w="106"/>
        <w:gridCol w:w="7488"/>
        <w:gridCol w:w="31"/>
        <w:gridCol w:w="83"/>
      </w:tblGrid>
      <w:tr w:rsidR="00D603A6" w:rsidRPr="009B1CBF" w:rsidTr="00C51187">
        <w:trPr>
          <w:gridAfter w:val="1"/>
          <w:wAfter w:w="84" w:type="dxa"/>
        </w:trPr>
        <w:tc>
          <w:tcPr>
            <w:tcW w:w="649" w:type="dxa"/>
            <w:gridSpan w:val="2"/>
          </w:tcPr>
          <w:p w:rsidR="00D603A6" w:rsidRPr="009B1CBF" w:rsidRDefault="00D603A6" w:rsidP="00C51187">
            <w:pPr>
              <w:widowControl w:val="0"/>
              <w:tabs>
                <w:tab w:val="right" w:pos="432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ab/>
              <w:t>29.</w:t>
            </w:r>
          </w:p>
        </w:tc>
        <w:tc>
          <w:tcPr>
            <w:tcW w:w="8447" w:type="dxa"/>
            <w:gridSpan w:val="5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hAnsi="Times New Roman" w:cs="Times New Roman"/>
                <w:sz w:val="24"/>
                <w:szCs w:val="24"/>
              </w:rPr>
              <w:t>Cyklická nezaměstnanost:</w:t>
            </w:r>
          </w:p>
        </w:tc>
      </w:tr>
      <w:tr w:rsidR="00D603A6" w:rsidRPr="009B1CBF" w:rsidTr="00C51187">
        <w:trPr>
          <w:gridAfter w:val="1"/>
          <w:wAfter w:w="84" w:type="dxa"/>
          <w:trHeight w:val="244"/>
        </w:trPr>
        <w:tc>
          <w:tcPr>
            <w:tcW w:w="649" w:type="dxa"/>
            <w:gridSpan w:val="2"/>
            <w:vMerge w:val="restart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gridSpan w:val="2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  <w:gridSpan w:val="3"/>
          </w:tcPr>
          <w:p w:rsidR="00D603A6" w:rsidRPr="009B1CBF" w:rsidRDefault="00D603A6" w:rsidP="00C511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CBF">
              <w:rPr>
                <w:rFonts w:ascii="Times New Roman" w:hAnsi="Times New Roman" w:cs="Times New Roman"/>
                <w:sz w:val="24"/>
                <w:szCs w:val="24"/>
              </w:rPr>
              <w:t>je krátkodobá a patří mezi typy dobrovolné nezaměstnanosti</w:t>
            </w:r>
          </w:p>
        </w:tc>
      </w:tr>
      <w:tr w:rsidR="00D603A6" w:rsidRPr="009B1CBF" w:rsidTr="00C51187">
        <w:trPr>
          <w:gridAfter w:val="1"/>
          <w:wAfter w:w="84" w:type="dxa"/>
        </w:trPr>
        <w:tc>
          <w:tcPr>
            <w:tcW w:w="649" w:type="dxa"/>
            <w:gridSpan w:val="2"/>
            <w:vMerge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gridSpan w:val="2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  <w:gridSpan w:val="3"/>
          </w:tcPr>
          <w:p w:rsidR="00D603A6" w:rsidRPr="009B1CBF" w:rsidRDefault="00D603A6" w:rsidP="00C5118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CBF">
              <w:rPr>
                <w:rFonts w:ascii="Times New Roman" w:hAnsi="Times New Roman" w:cs="Times New Roman"/>
                <w:b/>
                <w:sz w:val="24"/>
                <w:szCs w:val="24"/>
              </w:rPr>
              <w:t>v ekonomice se zvyšuje v období hospodářské recese a v období konjunktury klesá</w:t>
            </w:r>
          </w:p>
        </w:tc>
      </w:tr>
      <w:tr w:rsidR="00D603A6" w:rsidRPr="009B1CBF" w:rsidTr="00C51187">
        <w:trPr>
          <w:gridAfter w:val="1"/>
          <w:wAfter w:w="84" w:type="dxa"/>
        </w:trPr>
        <w:tc>
          <w:tcPr>
            <w:tcW w:w="649" w:type="dxa"/>
            <w:gridSpan w:val="2"/>
            <w:vMerge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gridSpan w:val="2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  <w:gridSpan w:val="3"/>
          </w:tcPr>
          <w:p w:rsidR="00D603A6" w:rsidRPr="009B1CBF" w:rsidRDefault="00D603A6" w:rsidP="00C511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CBF">
              <w:rPr>
                <w:rFonts w:ascii="Times New Roman" w:hAnsi="Times New Roman" w:cs="Times New Roman"/>
                <w:sz w:val="24"/>
                <w:szCs w:val="24"/>
              </w:rPr>
              <w:t>představuje na trhu práce větší poptávku po práci než nabídku práce</w:t>
            </w:r>
          </w:p>
        </w:tc>
      </w:tr>
      <w:tr w:rsidR="00D603A6" w:rsidRPr="009B1CBF" w:rsidTr="00C51187">
        <w:trPr>
          <w:gridAfter w:val="1"/>
          <w:wAfter w:w="84" w:type="dxa"/>
        </w:trPr>
        <w:tc>
          <w:tcPr>
            <w:tcW w:w="649" w:type="dxa"/>
            <w:gridSpan w:val="2"/>
            <w:vMerge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gridSpan w:val="2"/>
          </w:tcPr>
          <w:p w:rsidR="00D603A6" w:rsidRPr="009B1CB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B1C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  <w:gridSpan w:val="3"/>
          </w:tcPr>
          <w:p w:rsidR="00D603A6" w:rsidRPr="009B1CBF" w:rsidRDefault="00D603A6" w:rsidP="00C511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CBF">
              <w:rPr>
                <w:rFonts w:ascii="Times New Roman" w:hAnsi="Times New Roman" w:cs="Times New Roman"/>
                <w:sz w:val="24"/>
                <w:szCs w:val="24"/>
              </w:rPr>
              <w:t>v současné době dosahuje v ČR 10 % (v meziročním srovnání).</w:t>
            </w:r>
          </w:p>
        </w:tc>
      </w:tr>
      <w:tr w:rsidR="00D603A6" w:rsidRPr="00AA07D3" w:rsidTr="00C51187">
        <w:trPr>
          <w:gridBefore w:val="1"/>
          <w:wBefore w:w="108" w:type="dxa"/>
        </w:trPr>
        <w:tc>
          <w:tcPr>
            <w:tcW w:w="649" w:type="dxa"/>
            <w:gridSpan w:val="2"/>
          </w:tcPr>
          <w:p w:rsidR="00D603A6" w:rsidRDefault="00D603A6" w:rsidP="00C51187">
            <w:pPr>
              <w:widowControl w:val="0"/>
              <w:tabs>
                <w:tab w:val="right" w:pos="432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  <w:p w:rsidR="00D603A6" w:rsidRDefault="00D603A6" w:rsidP="00C51187">
            <w:pPr>
              <w:widowControl w:val="0"/>
              <w:tabs>
                <w:tab w:val="right" w:pos="432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  <w:p w:rsidR="00D603A6" w:rsidRDefault="00D603A6" w:rsidP="00C51187">
            <w:pPr>
              <w:widowControl w:val="0"/>
              <w:tabs>
                <w:tab w:val="right" w:pos="432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  <w:p w:rsidR="00D603A6" w:rsidRPr="00AA07D3" w:rsidRDefault="00D603A6" w:rsidP="00C51187">
            <w:pPr>
              <w:widowControl w:val="0"/>
              <w:tabs>
                <w:tab w:val="right" w:pos="432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8423" w:type="dxa"/>
            <w:gridSpan w:val="5"/>
          </w:tcPr>
          <w:p w:rsidR="00D603A6" w:rsidRPr="00AA07D3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</w:tr>
      <w:tr w:rsidR="00D603A6" w:rsidRPr="00AA07D3" w:rsidTr="00C51187">
        <w:trPr>
          <w:gridBefore w:val="1"/>
          <w:wBefore w:w="108" w:type="dxa"/>
        </w:trPr>
        <w:tc>
          <w:tcPr>
            <w:tcW w:w="649" w:type="dxa"/>
            <w:gridSpan w:val="2"/>
          </w:tcPr>
          <w:p w:rsidR="00D603A6" w:rsidRPr="00AA07D3" w:rsidRDefault="00D603A6" w:rsidP="00C51187">
            <w:pPr>
              <w:widowControl w:val="0"/>
              <w:tabs>
                <w:tab w:val="right" w:pos="432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A07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30.</w:t>
            </w:r>
          </w:p>
        </w:tc>
        <w:tc>
          <w:tcPr>
            <w:tcW w:w="8423" w:type="dxa"/>
            <w:gridSpan w:val="5"/>
          </w:tcPr>
          <w:p w:rsidR="00D603A6" w:rsidRPr="00AA07D3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CC467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Aktuální výše základní minimální mzdy pro stanovenou týdenní pracovní dobu 40 hodin v ČR činí měsíčně (od 1. 1. 2018):</w:t>
            </w:r>
          </w:p>
        </w:tc>
      </w:tr>
      <w:tr w:rsidR="00D603A6" w:rsidRPr="00AA07D3" w:rsidTr="00C51187">
        <w:trPr>
          <w:gridBefore w:val="1"/>
          <w:wBefore w:w="108" w:type="dxa"/>
          <w:trHeight w:val="244"/>
        </w:trPr>
        <w:tc>
          <w:tcPr>
            <w:tcW w:w="649" w:type="dxa"/>
            <w:gridSpan w:val="2"/>
            <w:vMerge w:val="restart"/>
          </w:tcPr>
          <w:p w:rsidR="00D603A6" w:rsidRPr="00AA07D3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  <w:gridSpan w:val="2"/>
          </w:tcPr>
          <w:p w:rsidR="00D603A6" w:rsidRPr="00AA07D3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A07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04" w:type="dxa"/>
            <w:gridSpan w:val="3"/>
          </w:tcPr>
          <w:p w:rsidR="00D603A6" w:rsidRPr="00AA07D3" w:rsidRDefault="00D603A6" w:rsidP="00C511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7D3">
              <w:rPr>
                <w:rFonts w:ascii="Times New Roman" w:hAnsi="Times New Roman" w:cs="Times New Roman"/>
                <w:sz w:val="24"/>
                <w:szCs w:val="24"/>
              </w:rPr>
              <w:t xml:space="preserve">9 200,- Kč </w:t>
            </w:r>
          </w:p>
        </w:tc>
      </w:tr>
      <w:tr w:rsidR="00D603A6" w:rsidRPr="00AA07D3" w:rsidTr="00C51187">
        <w:trPr>
          <w:gridBefore w:val="1"/>
          <w:wBefore w:w="108" w:type="dxa"/>
        </w:trPr>
        <w:tc>
          <w:tcPr>
            <w:tcW w:w="649" w:type="dxa"/>
            <w:gridSpan w:val="2"/>
            <w:vMerge/>
          </w:tcPr>
          <w:p w:rsidR="00D603A6" w:rsidRPr="00AA07D3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  <w:gridSpan w:val="2"/>
          </w:tcPr>
          <w:p w:rsidR="00D603A6" w:rsidRPr="00AA07D3" w:rsidRDefault="00D603A6" w:rsidP="00D603A6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b)</w:t>
            </w:r>
            <w:r w:rsidRPr="00AA07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</w:t>
            </w:r>
          </w:p>
        </w:tc>
        <w:tc>
          <w:tcPr>
            <w:tcW w:w="7704" w:type="dxa"/>
            <w:gridSpan w:val="3"/>
          </w:tcPr>
          <w:p w:rsidR="00D603A6" w:rsidRPr="00AA07D3" w:rsidRDefault="00D603A6" w:rsidP="00C511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7D3">
              <w:rPr>
                <w:rFonts w:ascii="Times New Roman" w:hAnsi="Times New Roman" w:cs="Times New Roman"/>
                <w:sz w:val="24"/>
                <w:szCs w:val="24"/>
              </w:rPr>
              <w:t xml:space="preserve">10 900,- Kč </w:t>
            </w:r>
          </w:p>
        </w:tc>
      </w:tr>
      <w:tr w:rsidR="00D603A6" w:rsidRPr="00AA07D3" w:rsidTr="00C51187">
        <w:trPr>
          <w:gridBefore w:val="1"/>
          <w:wBefore w:w="108" w:type="dxa"/>
        </w:trPr>
        <w:tc>
          <w:tcPr>
            <w:tcW w:w="649" w:type="dxa"/>
            <w:gridSpan w:val="2"/>
            <w:vMerge/>
          </w:tcPr>
          <w:p w:rsidR="00D603A6" w:rsidRPr="00AA07D3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  <w:gridSpan w:val="2"/>
          </w:tcPr>
          <w:p w:rsidR="00D603A6" w:rsidRPr="00AA07D3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A07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04" w:type="dxa"/>
            <w:gridSpan w:val="3"/>
          </w:tcPr>
          <w:p w:rsidR="00D603A6" w:rsidRPr="00AA07D3" w:rsidRDefault="00D603A6" w:rsidP="00C511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7D3">
              <w:rPr>
                <w:rFonts w:ascii="Times New Roman" w:hAnsi="Times New Roman" w:cs="Times New Roman"/>
                <w:sz w:val="24"/>
                <w:szCs w:val="24"/>
              </w:rPr>
              <w:t>11 500,- Kč</w:t>
            </w:r>
          </w:p>
        </w:tc>
      </w:tr>
      <w:tr w:rsidR="00D603A6" w:rsidRPr="001814EA" w:rsidTr="00C51187">
        <w:trPr>
          <w:gridBefore w:val="1"/>
          <w:wBefore w:w="108" w:type="dxa"/>
        </w:trPr>
        <w:tc>
          <w:tcPr>
            <w:tcW w:w="649" w:type="dxa"/>
            <w:gridSpan w:val="2"/>
            <w:vMerge/>
          </w:tcPr>
          <w:p w:rsidR="00D603A6" w:rsidRPr="00AA07D3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  <w:gridSpan w:val="2"/>
          </w:tcPr>
          <w:p w:rsidR="00D603A6" w:rsidRPr="00AA07D3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AA07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04" w:type="dxa"/>
            <w:gridSpan w:val="3"/>
          </w:tcPr>
          <w:p w:rsidR="00D603A6" w:rsidRDefault="00D603A6" w:rsidP="00C5118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EA">
              <w:rPr>
                <w:rFonts w:ascii="Times New Roman" w:hAnsi="Times New Roman" w:cs="Times New Roman"/>
                <w:b/>
                <w:sz w:val="24"/>
                <w:szCs w:val="24"/>
              </w:rPr>
              <w:t>12 200,- Kč</w:t>
            </w:r>
          </w:p>
          <w:p w:rsidR="00D603A6" w:rsidRPr="001814EA" w:rsidRDefault="00D603A6" w:rsidP="00C5118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3A6" w:rsidRPr="009C63EF" w:rsidTr="00C51187">
        <w:trPr>
          <w:gridAfter w:val="2"/>
          <w:wAfter w:w="115" w:type="dxa"/>
        </w:trPr>
        <w:tc>
          <w:tcPr>
            <w:tcW w:w="649" w:type="dxa"/>
            <w:gridSpan w:val="2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31.</w:t>
            </w:r>
          </w:p>
        </w:tc>
        <w:tc>
          <w:tcPr>
            <w:tcW w:w="8416" w:type="dxa"/>
            <w:gridSpan w:val="4"/>
          </w:tcPr>
          <w:p w:rsidR="00D603A6" w:rsidRPr="009C63EF" w:rsidRDefault="00D603A6" w:rsidP="00C511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Nadsazené, až nereálné kvantitativní pojmenování označujeme:</w:t>
            </w:r>
          </w:p>
        </w:tc>
      </w:tr>
      <w:tr w:rsidR="00D603A6" w:rsidRPr="009C63EF" w:rsidTr="00C51187">
        <w:trPr>
          <w:gridAfter w:val="2"/>
          <w:wAfter w:w="115" w:type="dxa"/>
          <w:trHeight w:val="244"/>
        </w:trPr>
        <w:tc>
          <w:tcPr>
            <w:tcW w:w="649" w:type="dxa"/>
            <w:gridSpan w:val="2"/>
            <w:vMerge w:val="restart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gridSpan w:val="2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6" w:type="dxa"/>
            <w:gridSpan w:val="2"/>
          </w:tcPr>
          <w:p w:rsidR="00D603A6" w:rsidRPr="009C63EF" w:rsidRDefault="00D603A6" w:rsidP="00C51187">
            <w:pPr>
              <w:pStyle w:val="ukazkapoezie"/>
              <w:spacing w:before="0" w:beforeAutospacing="0" w:after="0" w:afterAutospacing="0"/>
              <w:contextualSpacing/>
            </w:pPr>
            <w:r w:rsidRPr="009C63EF">
              <w:t xml:space="preserve">parabola </w:t>
            </w:r>
          </w:p>
        </w:tc>
      </w:tr>
      <w:tr w:rsidR="00D603A6" w:rsidRPr="009C63EF" w:rsidTr="00C51187">
        <w:trPr>
          <w:gridAfter w:val="2"/>
          <w:wAfter w:w="115" w:type="dxa"/>
        </w:trPr>
        <w:tc>
          <w:tcPr>
            <w:tcW w:w="649" w:type="dxa"/>
            <w:gridSpan w:val="2"/>
            <w:vMerge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gridSpan w:val="2"/>
          </w:tcPr>
          <w:p w:rsidR="00D603A6" w:rsidRPr="009C63EF" w:rsidRDefault="00F41E3C" w:rsidP="00F41E3C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b)</w:t>
            </w:r>
            <w:r w:rsidR="00D603A6"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</w:t>
            </w:r>
          </w:p>
        </w:tc>
        <w:tc>
          <w:tcPr>
            <w:tcW w:w="7696" w:type="dxa"/>
            <w:gridSpan w:val="2"/>
          </w:tcPr>
          <w:p w:rsidR="00D603A6" w:rsidRPr="009C63EF" w:rsidRDefault="00D603A6" w:rsidP="00C51187">
            <w:pPr>
              <w:pStyle w:val="ukazkapoezie"/>
              <w:spacing w:before="0" w:beforeAutospacing="0" w:after="0" w:afterAutospacing="0"/>
              <w:contextualSpacing/>
            </w:pPr>
            <w:r w:rsidRPr="009C63EF">
              <w:t>elipsa</w:t>
            </w:r>
          </w:p>
        </w:tc>
      </w:tr>
      <w:tr w:rsidR="00D603A6" w:rsidRPr="009C63EF" w:rsidTr="00C51187">
        <w:trPr>
          <w:gridAfter w:val="2"/>
          <w:wAfter w:w="115" w:type="dxa"/>
        </w:trPr>
        <w:tc>
          <w:tcPr>
            <w:tcW w:w="649" w:type="dxa"/>
            <w:gridSpan w:val="2"/>
            <w:vMerge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gridSpan w:val="2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6" w:type="dxa"/>
            <w:gridSpan w:val="2"/>
          </w:tcPr>
          <w:p w:rsidR="00D603A6" w:rsidRPr="009C63EF" w:rsidRDefault="00D603A6" w:rsidP="00C51187">
            <w:pPr>
              <w:pStyle w:val="ukazkapoezie"/>
              <w:spacing w:before="0" w:beforeAutospacing="0" w:after="0" w:afterAutospacing="0"/>
              <w:contextualSpacing/>
              <w:rPr>
                <w:b/>
              </w:rPr>
            </w:pPr>
            <w:r w:rsidRPr="009C63EF">
              <w:rPr>
                <w:b/>
              </w:rPr>
              <w:t>hyperbola</w:t>
            </w:r>
          </w:p>
        </w:tc>
      </w:tr>
      <w:tr w:rsidR="00D603A6" w:rsidRPr="009C63EF" w:rsidTr="00C51187">
        <w:trPr>
          <w:gridAfter w:val="2"/>
          <w:wAfter w:w="115" w:type="dxa"/>
        </w:trPr>
        <w:tc>
          <w:tcPr>
            <w:tcW w:w="649" w:type="dxa"/>
            <w:gridSpan w:val="2"/>
            <w:vMerge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gridSpan w:val="2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6" w:type="dxa"/>
            <w:gridSpan w:val="2"/>
          </w:tcPr>
          <w:p w:rsidR="00D603A6" w:rsidRPr="009C63EF" w:rsidRDefault="00D603A6" w:rsidP="00C51187">
            <w:pPr>
              <w:pStyle w:val="ukazkapoezie"/>
              <w:spacing w:before="0" w:beforeAutospacing="0" w:after="0" w:afterAutospacing="0"/>
              <w:contextualSpacing/>
            </w:pPr>
            <w:r w:rsidRPr="009C63EF">
              <w:t>sinusoida</w:t>
            </w:r>
          </w:p>
        </w:tc>
      </w:tr>
    </w:tbl>
    <w:p w:rsidR="00D603A6" w:rsidRDefault="00D603A6" w:rsidP="00D603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1E3C" w:rsidRDefault="00F41E3C" w:rsidP="00D603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1E3C" w:rsidRPr="009C63EF" w:rsidRDefault="00F41E3C" w:rsidP="00D603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696"/>
      </w:tblGrid>
      <w:tr w:rsidR="00D603A6" w:rsidRPr="009C63EF" w:rsidTr="00C51187">
        <w:tc>
          <w:tcPr>
            <w:tcW w:w="647" w:type="dxa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lastRenderedPageBreak/>
              <w:t>32.</w:t>
            </w:r>
          </w:p>
        </w:tc>
        <w:tc>
          <w:tcPr>
            <w:tcW w:w="8415" w:type="dxa"/>
            <w:gridSpan w:val="2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Uveďte, která z uvedených řad klíčových slov vystihuje baladu:</w:t>
            </w:r>
          </w:p>
        </w:tc>
      </w:tr>
      <w:tr w:rsidR="00D603A6" w:rsidRPr="009C63EF" w:rsidTr="00C51187">
        <w:trPr>
          <w:trHeight w:val="244"/>
        </w:trPr>
        <w:tc>
          <w:tcPr>
            <w:tcW w:w="647" w:type="dxa"/>
            <w:vMerge w:val="restart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6" w:type="dxa"/>
          </w:tcPr>
          <w:p w:rsidR="00D603A6" w:rsidRPr="009C63EF" w:rsidRDefault="00D603A6" w:rsidP="00C51187">
            <w:pPr>
              <w:pStyle w:val="ukazkapoezie"/>
              <w:spacing w:before="0" w:beforeAutospacing="0" w:after="0" w:afterAutospacing="0"/>
              <w:contextualSpacing/>
            </w:pPr>
            <w:r w:rsidRPr="009C63EF">
              <w:t>optimismus, radost, nevázané veselí</w:t>
            </w:r>
          </w:p>
        </w:tc>
      </w:tr>
      <w:tr w:rsidR="00D603A6" w:rsidRPr="009C63EF" w:rsidTr="00C51187">
        <w:tc>
          <w:tcPr>
            <w:tcW w:w="647" w:type="dxa"/>
            <w:vMerge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6" w:type="dxa"/>
          </w:tcPr>
          <w:p w:rsidR="00D603A6" w:rsidRPr="009C63EF" w:rsidRDefault="00D603A6" w:rsidP="00C51187">
            <w:pPr>
              <w:pStyle w:val="ukazkapoezie"/>
              <w:spacing w:before="0" w:beforeAutospacing="0" w:after="0" w:afterAutospacing="0"/>
              <w:contextualSpacing/>
            </w:pPr>
            <w:r w:rsidRPr="009C63EF">
              <w:t>oslavné motivy, prvky kajícnosti, biblická inspirace</w:t>
            </w:r>
          </w:p>
        </w:tc>
      </w:tr>
      <w:tr w:rsidR="00D603A6" w:rsidRPr="009C63EF" w:rsidTr="00C51187">
        <w:tc>
          <w:tcPr>
            <w:tcW w:w="647" w:type="dxa"/>
            <w:vMerge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6" w:type="dxa"/>
          </w:tcPr>
          <w:p w:rsidR="00D603A6" w:rsidRPr="009C63EF" w:rsidRDefault="00D603A6" w:rsidP="00C51187">
            <w:pPr>
              <w:pStyle w:val="ukazkapoezie"/>
              <w:spacing w:before="0" w:beforeAutospacing="0" w:after="0" w:afterAutospacing="0"/>
              <w:contextualSpacing/>
            </w:pPr>
            <w:r w:rsidRPr="009C63EF">
              <w:t>stálé opakování proseb, litanický charakter</w:t>
            </w:r>
          </w:p>
        </w:tc>
      </w:tr>
      <w:tr w:rsidR="00D603A6" w:rsidRPr="009C63EF" w:rsidTr="00C51187">
        <w:tc>
          <w:tcPr>
            <w:tcW w:w="647" w:type="dxa"/>
            <w:vMerge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6" w:type="dxa"/>
          </w:tcPr>
          <w:p w:rsidR="00D603A6" w:rsidRPr="009C63EF" w:rsidRDefault="00D603A6" w:rsidP="00C51187">
            <w:pPr>
              <w:pStyle w:val="ukazkapoezie"/>
              <w:spacing w:before="0" w:beforeAutospacing="0" w:after="0" w:afterAutospacing="0"/>
              <w:contextualSpacing/>
              <w:rPr>
                <w:b/>
              </w:rPr>
            </w:pPr>
            <w:r w:rsidRPr="009C63EF">
              <w:rPr>
                <w:b/>
              </w:rPr>
              <w:t>marný zápas člověka, nadpřirozené síly, osud</w:t>
            </w:r>
          </w:p>
        </w:tc>
      </w:tr>
    </w:tbl>
    <w:p w:rsidR="00D603A6" w:rsidRPr="009C63EF" w:rsidRDefault="00D603A6" w:rsidP="00D603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696"/>
      </w:tblGrid>
      <w:tr w:rsidR="00D603A6" w:rsidRPr="009C63EF" w:rsidTr="00C51187">
        <w:tc>
          <w:tcPr>
            <w:tcW w:w="647" w:type="dxa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33.</w:t>
            </w:r>
          </w:p>
        </w:tc>
        <w:tc>
          <w:tcPr>
            <w:tcW w:w="8415" w:type="dxa"/>
            <w:gridSpan w:val="2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William Shakespeare žil a tvořil na přelomu:</w:t>
            </w:r>
          </w:p>
        </w:tc>
      </w:tr>
      <w:tr w:rsidR="00D603A6" w:rsidRPr="009C63EF" w:rsidTr="00C51187">
        <w:trPr>
          <w:trHeight w:val="244"/>
        </w:trPr>
        <w:tc>
          <w:tcPr>
            <w:tcW w:w="647" w:type="dxa"/>
            <w:vMerge w:val="restart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6" w:type="dxa"/>
          </w:tcPr>
          <w:p w:rsidR="00D603A6" w:rsidRPr="009C63EF" w:rsidRDefault="00D603A6" w:rsidP="00C51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3EF">
              <w:rPr>
                <w:rFonts w:ascii="Times New Roman" w:hAnsi="Times New Roman" w:cs="Times New Roman"/>
                <w:sz w:val="24"/>
                <w:szCs w:val="24"/>
              </w:rPr>
              <w:t>18.–19</w:t>
            </w:r>
            <w:proofErr w:type="gramEnd"/>
            <w:r w:rsidRPr="009C63EF">
              <w:rPr>
                <w:rFonts w:ascii="Times New Roman" w:hAnsi="Times New Roman" w:cs="Times New Roman"/>
                <w:sz w:val="24"/>
                <w:szCs w:val="24"/>
              </w:rPr>
              <w:t xml:space="preserve">. století </w:t>
            </w:r>
          </w:p>
        </w:tc>
      </w:tr>
      <w:tr w:rsidR="00D603A6" w:rsidRPr="009C63EF" w:rsidTr="00C51187">
        <w:tc>
          <w:tcPr>
            <w:tcW w:w="647" w:type="dxa"/>
            <w:vMerge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6" w:type="dxa"/>
          </w:tcPr>
          <w:p w:rsidR="00D603A6" w:rsidRPr="009C63EF" w:rsidRDefault="00D603A6" w:rsidP="00C51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3EF">
              <w:rPr>
                <w:rFonts w:ascii="Times New Roman" w:hAnsi="Times New Roman" w:cs="Times New Roman"/>
                <w:sz w:val="24"/>
                <w:szCs w:val="24"/>
              </w:rPr>
              <w:t>11.–12</w:t>
            </w:r>
            <w:proofErr w:type="gramEnd"/>
            <w:r w:rsidRPr="009C63EF">
              <w:rPr>
                <w:rFonts w:ascii="Times New Roman" w:hAnsi="Times New Roman" w:cs="Times New Roman"/>
                <w:sz w:val="24"/>
                <w:szCs w:val="24"/>
              </w:rPr>
              <w:t xml:space="preserve">. století </w:t>
            </w:r>
          </w:p>
        </w:tc>
      </w:tr>
      <w:tr w:rsidR="00D603A6" w:rsidRPr="009C63EF" w:rsidTr="00C51187">
        <w:tc>
          <w:tcPr>
            <w:tcW w:w="647" w:type="dxa"/>
            <w:vMerge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6" w:type="dxa"/>
          </w:tcPr>
          <w:p w:rsidR="00D603A6" w:rsidRPr="009C63EF" w:rsidRDefault="00D603A6" w:rsidP="00C51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3EF">
              <w:rPr>
                <w:rFonts w:ascii="Times New Roman" w:hAnsi="Times New Roman" w:cs="Times New Roman"/>
                <w:sz w:val="24"/>
                <w:szCs w:val="24"/>
              </w:rPr>
              <w:t>13.–14</w:t>
            </w:r>
            <w:proofErr w:type="gramEnd"/>
            <w:r w:rsidRPr="009C63EF">
              <w:rPr>
                <w:rFonts w:ascii="Times New Roman" w:hAnsi="Times New Roman" w:cs="Times New Roman"/>
                <w:sz w:val="24"/>
                <w:szCs w:val="24"/>
              </w:rPr>
              <w:t xml:space="preserve">. století </w:t>
            </w:r>
          </w:p>
        </w:tc>
      </w:tr>
      <w:tr w:rsidR="00D603A6" w:rsidRPr="009C63EF" w:rsidTr="00C51187">
        <w:tc>
          <w:tcPr>
            <w:tcW w:w="647" w:type="dxa"/>
            <w:vMerge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6" w:type="dxa"/>
          </w:tcPr>
          <w:p w:rsidR="00D603A6" w:rsidRPr="009C63EF" w:rsidRDefault="00D603A6" w:rsidP="00C5118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63EF">
              <w:rPr>
                <w:rFonts w:ascii="Times New Roman" w:hAnsi="Times New Roman" w:cs="Times New Roman"/>
                <w:b/>
                <w:sz w:val="24"/>
                <w:szCs w:val="24"/>
              </w:rPr>
              <w:t>16.–17</w:t>
            </w:r>
            <w:proofErr w:type="gramEnd"/>
            <w:r w:rsidRPr="009C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století </w:t>
            </w:r>
          </w:p>
        </w:tc>
      </w:tr>
    </w:tbl>
    <w:p w:rsidR="00D603A6" w:rsidRPr="009C63EF" w:rsidRDefault="00D603A6" w:rsidP="00D603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696"/>
      </w:tblGrid>
      <w:tr w:rsidR="00D603A6" w:rsidRPr="009C63EF" w:rsidTr="00C51187">
        <w:tc>
          <w:tcPr>
            <w:tcW w:w="647" w:type="dxa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34.</w:t>
            </w:r>
          </w:p>
        </w:tc>
        <w:tc>
          <w:tcPr>
            <w:tcW w:w="8415" w:type="dxa"/>
            <w:gridSpan w:val="2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Řecké tragédie vznikly z oslav na počest jednoho z bohů. Vyberte jeho jméno:</w:t>
            </w:r>
          </w:p>
        </w:tc>
      </w:tr>
      <w:tr w:rsidR="00D603A6" w:rsidRPr="009C63EF" w:rsidTr="00C51187">
        <w:trPr>
          <w:trHeight w:val="244"/>
        </w:trPr>
        <w:tc>
          <w:tcPr>
            <w:tcW w:w="647" w:type="dxa"/>
            <w:vMerge w:val="restart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6" w:type="dxa"/>
          </w:tcPr>
          <w:p w:rsidR="00D603A6" w:rsidRPr="009C63EF" w:rsidRDefault="00D603A6" w:rsidP="00C51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3EF">
              <w:rPr>
                <w:rFonts w:ascii="Times New Roman" w:hAnsi="Times New Roman" w:cs="Times New Roman"/>
                <w:sz w:val="24"/>
                <w:szCs w:val="24"/>
              </w:rPr>
              <w:t>Zeus</w:t>
            </w:r>
          </w:p>
        </w:tc>
      </w:tr>
      <w:tr w:rsidR="00D603A6" w:rsidRPr="009C63EF" w:rsidTr="00C51187">
        <w:tc>
          <w:tcPr>
            <w:tcW w:w="647" w:type="dxa"/>
            <w:vMerge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6" w:type="dxa"/>
          </w:tcPr>
          <w:p w:rsidR="00D603A6" w:rsidRPr="009C63EF" w:rsidRDefault="00D603A6" w:rsidP="00C5118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3EF">
              <w:rPr>
                <w:rFonts w:ascii="Times New Roman" w:hAnsi="Times New Roman" w:cs="Times New Roman"/>
                <w:b/>
                <w:sz w:val="24"/>
                <w:szCs w:val="24"/>
              </w:rPr>
              <w:t>Dionýsos</w:t>
            </w:r>
          </w:p>
        </w:tc>
      </w:tr>
      <w:tr w:rsidR="00D603A6" w:rsidRPr="009C63EF" w:rsidTr="00C51187">
        <w:tc>
          <w:tcPr>
            <w:tcW w:w="647" w:type="dxa"/>
            <w:vMerge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6" w:type="dxa"/>
          </w:tcPr>
          <w:p w:rsidR="00D603A6" w:rsidRPr="009C63EF" w:rsidRDefault="00D603A6" w:rsidP="00C51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3EF">
              <w:rPr>
                <w:rFonts w:ascii="Times New Roman" w:hAnsi="Times New Roman" w:cs="Times New Roman"/>
                <w:sz w:val="24"/>
                <w:szCs w:val="24"/>
              </w:rPr>
              <w:t>Amor</w:t>
            </w:r>
          </w:p>
        </w:tc>
      </w:tr>
      <w:tr w:rsidR="00D603A6" w:rsidRPr="009C63EF" w:rsidTr="00C51187">
        <w:tc>
          <w:tcPr>
            <w:tcW w:w="647" w:type="dxa"/>
            <w:vMerge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6" w:type="dxa"/>
          </w:tcPr>
          <w:p w:rsidR="00D603A6" w:rsidRPr="009C63EF" w:rsidRDefault="00D603A6" w:rsidP="00C51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3EF">
              <w:rPr>
                <w:rFonts w:ascii="Times New Roman" w:hAnsi="Times New Roman" w:cs="Times New Roman"/>
                <w:sz w:val="24"/>
                <w:szCs w:val="24"/>
              </w:rPr>
              <w:t>Kupido</w:t>
            </w:r>
            <w:proofErr w:type="spellEnd"/>
          </w:p>
        </w:tc>
      </w:tr>
    </w:tbl>
    <w:p w:rsidR="00D603A6" w:rsidRPr="009C63EF" w:rsidRDefault="00D603A6" w:rsidP="00D603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696"/>
      </w:tblGrid>
      <w:tr w:rsidR="00D603A6" w:rsidRPr="009C63EF" w:rsidTr="00C51187">
        <w:tc>
          <w:tcPr>
            <w:tcW w:w="647" w:type="dxa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35.</w:t>
            </w:r>
          </w:p>
        </w:tc>
        <w:tc>
          <w:tcPr>
            <w:tcW w:w="8415" w:type="dxa"/>
            <w:gridSpan w:val="2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Určete, která definice vystihuje termín </w:t>
            </w:r>
            <w:r w:rsidRPr="009C63EF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cs-CZ"/>
              </w:rPr>
              <w:t>anafora</w:t>
            </w: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:</w:t>
            </w:r>
          </w:p>
        </w:tc>
      </w:tr>
      <w:tr w:rsidR="00D603A6" w:rsidRPr="009C63EF" w:rsidTr="00C51187">
        <w:trPr>
          <w:trHeight w:val="244"/>
        </w:trPr>
        <w:tc>
          <w:tcPr>
            <w:tcW w:w="647" w:type="dxa"/>
            <w:vMerge w:val="restart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6" w:type="dxa"/>
          </w:tcPr>
          <w:p w:rsidR="00D603A6" w:rsidRPr="009C63EF" w:rsidRDefault="00D603A6" w:rsidP="00C51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3EF">
              <w:rPr>
                <w:rFonts w:ascii="Times New Roman" w:hAnsi="Times New Roman" w:cs="Times New Roman"/>
                <w:sz w:val="24"/>
                <w:szCs w:val="24"/>
              </w:rPr>
              <w:t>prosté opakování slov několikrát za sebou</w:t>
            </w:r>
          </w:p>
        </w:tc>
      </w:tr>
      <w:tr w:rsidR="00D603A6" w:rsidRPr="009C63EF" w:rsidTr="00C51187">
        <w:tc>
          <w:tcPr>
            <w:tcW w:w="647" w:type="dxa"/>
            <w:vMerge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6" w:type="dxa"/>
          </w:tcPr>
          <w:p w:rsidR="00D603A6" w:rsidRPr="009C63EF" w:rsidRDefault="00D603A6" w:rsidP="00C51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3EF">
              <w:rPr>
                <w:rFonts w:ascii="Times New Roman" w:hAnsi="Times New Roman" w:cs="Times New Roman"/>
                <w:sz w:val="24"/>
                <w:szCs w:val="24"/>
              </w:rPr>
              <w:t>oslovení nepřítomného adresáta</w:t>
            </w:r>
          </w:p>
        </w:tc>
      </w:tr>
      <w:tr w:rsidR="00D603A6" w:rsidRPr="009C63EF" w:rsidTr="00C51187">
        <w:tc>
          <w:tcPr>
            <w:tcW w:w="647" w:type="dxa"/>
            <w:vMerge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6" w:type="dxa"/>
          </w:tcPr>
          <w:p w:rsidR="00D603A6" w:rsidRPr="009C63EF" w:rsidRDefault="00D603A6" w:rsidP="00C51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3EF">
              <w:rPr>
                <w:rFonts w:ascii="Times New Roman" w:hAnsi="Times New Roman" w:cs="Times New Roman"/>
                <w:sz w:val="24"/>
                <w:szCs w:val="24"/>
              </w:rPr>
              <w:t>přerušená, nedokončená výpověď</w:t>
            </w:r>
          </w:p>
        </w:tc>
      </w:tr>
      <w:tr w:rsidR="00D603A6" w:rsidRPr="009C63EF" w:rsidTr="00C51187">
        <w:tc>
          <w:tcPr>
            <w:tcW w:w="647" w:type="dxa"/>
            <w:vMerge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6" w:type="dxa"/>
          </w:tcPr>
          <w:p w:rsidR="00D603A6" w:rsidRPr="009C63EF" w:rsidRDefault="00D603A6" w:rsidP="00C5118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3EF">
              <w:rPr>
                <w:rFonts w:ascii="Times New Roman" w:hAnsi="Times New Roman" w:cs="Times New Roman"/>
                <w:b/>
                <w:sz w:val="24"/>
                <w:szCs w:val="24"/>
              </w:rPr>
              <w:t>opakování slova na začátku veršů nebo vět</w:t>
            </w:r>
          </w:p>
        </w:tc>
      </w:tr>
    </w:tbl>
    <w:p w:rsidR="00D603A6" w:rsidRPr="009C63EF" w:rsidRDefault="00D603A6" w:rsidP="00D603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696"/>
      </w:tblGrid>
      <w:tr w:rsidR="00D603A6" w:rsidRPr="009C63EF" w:rsidTr="00C51187">
        <w:tc>
          <w:tcPr>
            <w:tcW w:w="647" w:type="dxa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36.</w:t>
            </w:r>
          </w:p>
        </w:tc>
        <w:tc>
          <w:tcPr>
            <w:tcW w:w="8415" w:type="dxa"/>
            <w:gridSpan w:val="2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Informace, které dává autor dramatu režisérovi ke způsobu ztvárnění, označujeme jako:</w:t>
            </w:r>
          </w:p>
        </w:tc>
      </w:tr>
      <w:tr w:rsidR="00D603A6" w:rsidRPr="009C63EF" w:rsidTr="00C51187">
        <w:tc>
          <w:tcPr>
            <w:tcW w:w="647" w:type="dxa"/>
            <w:vMerge w:val="restart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a) </w:t>
            </w:r>
          </w:p>
        </w:tc>
        <w:tc>
          <w:tcPr>
            <w:tcW w:w="7696" w:type="dxa"/>
          </w:tcPr>
          <w:p w:rsidR="00D603A6" w:rsidRPr="009C63EF" w:rsidRDefault="00D603A6" w:rsidP="00C51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3EF">
              <w:rPr>
                <w:rFonts w:ascii="Times New Roman" w:hAnsi="Times New Roman" w:cs="Times New Roman"/>
                <w:sz w:val="24"/>
                <w:szCs w:val="24"/>
              </w:rPr>
              <w:t>doplňující poznámky</w:t>
            </w:r>
          </w:p>
        </w:tc>
      </w:tr>
      <w:tr w:rsidR="00D603A6" w:rsidRPr="009C63EF" w:rsidTr="00C51187">
        <w:tc>
          <w:tcPr>
            <w:tcW w:w="647" w:type="dxa"/>
            <w:vMerge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6" w:type="dxa"/>
          </w:tcPr>
          <w:p w:rsidR="00D603A6" w:rsidRPr="009C63EF" w:rsidRDefault="00D603A6" w:rsidP="00C5118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3EF">
              <w:rPr>
                <w:rFonts w:ascii="Times New Roman" w:hAnsi="Times New Roman" w:cs="Times New Roman"/>
                <w:b/>
                <w:sz w:val="24"/>
                <w:szCs w:val="24"/>
              </w:rPr>
              <w:t>scénické poznámky</w:t>
            </w:r>
          </w:p>
        </w:tc>
      </w:tr>
      <w:tr w:rsidR="00D603A6" w:rsidRPr="009C63EF" w:rsidTr="00C51187">
        <w:tc>
          <w:tcPr>
            <w:tcW w:w="647" w:type="dxa"/>
            <w:vMerge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6" w:type="dxa"/>
          </w:tcPr>
          <w:p w:rsidR="00D603A6" w:rsidRPr="009C63EF" w:rsidRDefault="00D603A6" w:rsidP="00C51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3EF">
              <w:rPr>
                <w:rFonts w:ascii="Times New Roman" w:hAnsi="Times New Roman" w:cs="Times New Roman"/>
                <w:sz w:val="24"/>
                <w:szCs w:val="24"/>
              </w:rPr>
              <w:t>dramaturgické poznámky</w:t>
            </w:r>
          </w:p>
        </w:tc>
      </w:tr>
      <w:tr w:rsidR="00D603A6" w:rsidRPr="009C63EF" w:rsidTr="00C51187">
        <w:tc>
          <w:tcPr>
            <w:tcW w:w="647" w:type="dxa"/>
            <w:vMerge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6" w:type="dxa"/>
          </w:tcPr>
          <w:p w:rsidR="00D603A6" w:rsidRPr="009C63EF" w:rsidRDefault="00D603A6" w:rsidP="00C51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3EF">
              <w:rPr>
                <w:rFonts w:ascii="Times New Roman" w:hAnsi="Times New Roman" w:cs="Times New Roman"/>
                <w:sz w:val="24"/>
                <w:szCs w:val="24"/>
              </w:rPr>
              <w:t>závěrečné poznámky</w:t>
            </w:r>
          </w:p>
        </w:tc>
      </w:tr>
    </w:tbl>
    <w:p w:rsidR="00D603A6" w:rsidRPr="009C63EF" w:rsidRDefault="00D603A6" w:rsidP="00D603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696"/>
      </w:tblGrid>
      <w:tr w:rsidR="00D603A6" w:rsidRPr="009C63EF" w:rsidTr="00C51187">
        <w:tc>
          <w:tcPr>
            <w:tcW w:w="647" w:type="dxa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37.</w:t>
            </w:r>
          </w:p>
        </w:tc>
        <w:tc>
          <w:tcPr>
            <w:tcW w:w="8415" w:type="dxa"/>
            <w:gridSpan w:val="2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Příběhy líčící Kristův život označujeme jako:</w:t>
            </w:r>
          </w:p>
        </w:tc>
      </w:tr>
      <w:tr w:rsidR="00D603A6" w:rsidRPr="009C63EF" w:rsidTr="00C51187">
        <w:trPr>
          <w:trHeight w:val="244"/>
        </w:trPr>
        <w:tc>
          <w:tcPr>
            <w:tcW w:w="647" w:type="dxa"/>
            <w:vMerge w:val="restart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6" w:type="dxa"/>
          </w:tcPr>
          <w:p w:rsidR="00D603A6" w:rsidRPr="009C63EF" w:rsidRDefault="00D603A6" w:rsidP="00C51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3EF">
              <w:rPr>
                <w:rFonts w:ascii="Times New Roman" w:hAnsi="Times New Roman" w:cs="Times New Roman"/>
                <w:sz w:val="24"/>
                <w:szCs w:val="24"/>
              </w:rPr>
              <w:t>žalmy</w:t>
            </w:r>
          </w:p>
        </w:tc>
      </w:tr>
      <w:tr w:rsidR="00D603A6" w:rsidRPr="009C63EF" w:rsidTr="00C51187">
        <w:tc>
          <w:tcPr>
            <w:tcW w:w="647" w:type="dxa"/>
            <w:vMerge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6" w:type="dxa"/>
          </w:tcPr>
          <w:p w:rsidR="00D603A6" w:rsidRPr="009C63EF" w:rsidRDefault="00D603A6" w:rsidP="00C51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3EF">
              <w:rPr>
                <w:rFonts w:ascii="Times New Roman" w:hAnsi="Times New Roman" w:cs="Times New Roman"/>
                <w:sz w:val="24"/>
                <w:szCs w:val="24"/>
              </w:rPr>
              <w:t>exempla</w:t>
            </w:r>
            <w:proofErr w:type="spellEnd"/>
          </w:p>
        </w:tc>
      </w:tr>
      <w:tr w:rsidR="00D603A6" w:rsidRPr="009C63EF" w:rsidTr="00C51187">
        <w:tc>
          <w:tcPr>
            <w:tcW w:w="647" w:type="dxa"/>
            <w:vMerge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6" w:type="dxa"/>
          </w:tcPr>
          <w:p w:rsidR="00D603A6" w:rsidRPr="009C63EF" w:rsidRDefault="00D603A6" w:rsidP="00C51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3EF">
              <w:rPr>
                <w:rFonts w:ascii="Times New Roman" w:hAnsi="Times New Roman" w:cs="Times New Roman"/>
                <w:sz w:val="24"/>
                <w:szCs w:val="24"/>
              </w:rPr>
              <w:t>pentatea</w:t>
            </w:r>
            <w:proofErr w:type="spellEnd"/>
          </w:p>
        </w:tc>
      </w:tr>
      <w:tr w:rsidR="00D603A6" w:rsidRPr="009C63EF" w:rsidTr="00C51187">
        <w:tc>
          <w:tcPr>
            <w:tcW w:w="647" w:type="dxa"/>
            <w:vMerge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6" w:type="dxa"/>
          </w:tcPr>
          <w:p w:rsidR="00D603A6" w:rsidRPr="009C63EF" w:rsidRDefault="00D603A6" w:rsidP="00C5118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3EF">
              <w:rPr>
                <w:rFonts w:ascii="Times New Roman" w:hAnsi="Times New Roman" w:cs="Times New Roman"/>
                <w:b/>
                <w:sz w:val="24"/>
                <w:szCs w:val="24"/>
              </w:rPr>
              <w:t>evangelia</w:t>
            </w:r>
          </w:p>
        </w:tc>
      </w:tr>
    </w:tbl>
    <w:p w:rsidR="00D603A6" w:rsidRPr="009C63EF" w:rsidRDefault="00D603A6" w:rsidP="00D603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696"/>
      </w:tblGrid>
      <w:tr w:rsidR="00D603A6" w:rsidRPr="009C63EF" w:rsidTr="00C51187">
        <w:tc>
          <w:tcPr>
            <w:tcW w:w="647" w:type="dxa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38.</w:t>
            </w:r>
          </w:p>
        </w:tc>
        <w:tc>
          <w:tcPr>
            <w:tcW w:w="8415" w:type="dxa"/>
            <w:gridSpan w:val="2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Označte, který z uvedených autorů psal nonsensovou poezii:</w:t>
            </w:r>
          </w:p>
        </w:tc>
      </w:tr>
      <w:tr w:rsidR="00D603A6" w:rsidRPr="009C63EF" w:rsidTr="00C51187">
        <w:trPr>
          <w:trHeight w:val="244"/>
        </w:trPr>
        <w:tc>
          <w:tcPr>
            <w:tcW w:w="647" w:type="dxa"/>
            <w:vMerge w:val="restart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6" w:type="dxa"/>
          </w:tcPr>
          <w:p w:rsidR="00D603A6" w:rsidRPr="009C63EF" w:rsidRDefault="00D603A6" w:rsidP="00C51187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3EF">
              <w:rPr>
                <w:rFonts w:ascii="Times New Roman" w:hAnsi="Times New Roman" w:cs="Times New Roman"/>
                <w:sz w:val="24"/>
                <w:szCs w:val="24"/>
              </w:rPr>
              <w:t>J. Seifert</w:t>
            </w:r>
          </w:p>
        </w:tc>
      </w:tr>
      <w:tr w:rsidR="00D603A6" w:rsidRPr="009C63EF" w:rsidTr="00C51187">
        <w:tc>
          <w:tcPr>
            <w:tcW w:w="647" w:type="dxa"/>
            <w:vMerge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6" w:type="dxa"/>
          </w:tcPr>
          <w:p w:rsidR="00D603A6" w:rsidRPr="009C63EF" w:rsidRDefault="00D603A6" w:rsidP="00C51187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Ch. </w:t>
            </w:r>
            <w:proofErr w:type="spellStart"/>
            <w:r w:rsidRPr="009C63EF">
              <w:rPr>
                <w:rFonts w:ascii="Times New Roman" w:hAnsi="Times New Roman" w:cs="Times New Roman"/>
                <w:b/>
                <w:sz w:val="24"/>
                <w:szCs w:val="24"/>
              </w:rPr>
              <w:t>Morgenstern</w:t>
            </w:r>
            <w:proofErr w:type="spellEnd"/>
          </w:p>
        </w:tc>
      </w:tr>
      <w:tr w:rsidR="00D603A6" w:rsidRPr="009C63EF" w:rsidTr="00C51187">
        <w:tc>
          <w:tcPr>
            <w:tcW w:w="647" w:type="dxa"/>
            <w:vMerge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6" w:type="dxa"/>
          </w:tcPr>
          <w:p w:rsidR="00D603A6" w:rsidRPr="009C63EF" w:rsidRDefault="00D603A6" w:rsidP="00C51187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A. </w:t>
            </w:r>
            <w:proofErr w:type="spellStart"/>
            <w:r w:rsidRPr="009C63EF">
              <w:rPr>
                <w:rFonts w:ascii="Times New Roman" w:hAnsi="Times New Roman" w:cs="Times New Roman"/>
                <w:bCs/>
                <w:sz w:val="24"/>
                <w:szCs w:val="24"/>
              </w:rPr>
              <w:t>Ginsberg</w:t>
            </w:r>
            <w:proofErr w:type="spellEnd"/>
          </w:p>
        </w:tc>
      </w:tr>
      <w:tr w:rsidR="00D603A6" w:rsidRPr="009C63EF" w:rsidTr="00C51187">
        <w:tc>
          <w:tcPr>
            <w:tcW w:w="647" w:type="dxa"/>
            <w:vMerge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6" w:type="dxa"/>
          </w:tcPr>
          <w:p w:rsidR="00D603A6" w:rsidRPr="009C63EF" w:rsidRDefault="00D603A6" w:rsidP="00C51187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3EF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Pr="009C63EF">
              <w:rPr>
                <w:rFonts w:ascii="Times New Roman" w:hAnsi="Times New Roman" w:cs="Times New Roman"/>
                <w:sz w:val="24"/>
                <w:szCs w:val="24"/>
              </w:rPr>
              <w:t>Verlaine</w:t>
            </w:r>
            <w:proofErr w:type="spellEnd"/>
          </w:p>
        </w:tc>
      </w:tr>
    </w:tbl>
    <w:p w:rsidR="00D603A6" w:rsidRPr="009C63EF" w:rsidRDefault="00D603A6" w:rsidP="00D603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D603A6" w:rsidRPr="009C63EF" w:rsidTr="00C51187">
        <w:tc>
          <w:tcPr>
            <w:tcW w:w="648" w:type="dxa"/>
            <w:hideMark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39.</w:t>
            </w:r>
          </w:p>
        </w:tc>
        <w:tc>
          <w:tcPr>
            <w:tcW w:w="8447" w:type="dxa"/>
            <w:gridSpan w:val="2"/>
            <w:hideMark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Určete, která z možností je napsána pravopisně správně:</w:t>
            </w:r>
          </w:p>
        </w:tc>
      </w:tr>
      <w:tr w:rsidR="00D603A6" w:rsidRPr="009C63EF" w:rsidTr="00C51187">
        <w:trPr>
          <w:trHeight w:val="244"/>
        </w:trPr>
        <w:tc>
          <w:tcPr>
            <w:tcW w:w="648" w:type="dxa"/>
            <w:vMerge w:val="restart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  <w:hideMark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Mladý jezuita se pokoušel vymýtat ďábla.</w:t>
            </w:r>
          </w:p>
        </w:tc>
      </w:tr>
      <w:tr w:rsidR="00D603A6" w:rsidRPr="009C63EF" w:rsidTr="00C51187">
        <w:tc>
          <w:tcPr>
            <w:tcW w:w="0" w:type="auto"/>
            <w:vMerge/>
            <w:vAlign w:val="center"/>
            <w:hideMark/>
          </w:tcPr>
          <w:p w:rsidR="00D603A6" w:rsidRPr="009C63EF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  <w:hideMark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Mladý jezuita se pokoušel vymítat ďábla.</w:t>
            </w:r>
          </w:p>
        </w:tc>
      </w:tr>
      <w:tr w:rsidR="00D603A6" w:rsidRPr="009C63EF" w:rsidTr="00C51187">
        <w:tc>
          <w:tcPr>
            <w:tcW w:w="0" w:type="auto"/>
            <w:vMerge/>
            <w:vAlign w:val="center"/>
            <w:hideMark/>
          </w:tcPr>
          <w:p w:rsidR="00D603A6" w:rsidRPr="009C63EF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  <w:hideMark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Mladý Jezuita se pokoušel vymýtat ďábla.</w:t>
            </w:r>
          </w:p>
        </w:tc>
      </w:tr>
      <w:tr w:rsidR="00D603A6" w:rsidRPr="009C63EF" w:rsidTr="00C51187">
        <w:tc>
          <w:tcPr>
            <w:tcW w:w="0" w:type="auto"/>
            <w:vMerge/>
            <w:vAlign w:val="center"/>
            <w:hideMark/>
          </w:tcPr>
          <w:p w:rsidR="00D603A6" w:rsidRPr="009C63EF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  <w:hideMark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Mladý Jezuita se pokoušel vymítat ďábla.</w:t>
            </w:r>
          </w:p>
        </w:tc>
      </w:tr>
    </w:tbl>
    <w:p w:rsidR="00D603A6" w:rsidRDefault="00D603A6" w:rsidP="00D603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771C" w:rsidRPr="009C63EF" w:rsidRDefault="00E9771C" w:rsidP="00D603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D603A6" w:rsidRPr="009C63EF" w:rsidTr="00C51187">
        <w:tc>
          <w:tcPr>
            <w:tcW w:w="648" w:type="dxa"/>
            <w:hideMark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lastRenderedPageBreak/>
              <w:t>40.</w:t>
            </w:r>
          </w:p>
        </w:tc>
        <w:tc>
          <w:tcPr>
            <w:tcW w:w="8447" w:type="dxa"/>
            <w:gridSpan w:val="2"/>
            <w:hideMark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9C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Určete, která z možností je napsána pravopisně správně:</w:t>
            </w:r>
          </w:p>
        </w:tc>
      </w:tr>
      <w:tr w:rsidR="00D603A6" w:rsidRPr="003229AC" w:rsidTr="00C51187">
        <w:trPr>
          <w:trHeight w:val="244"/>
        </w:trPr>
        <w:tc>
          <w:tcPr>
            <w:tcW w:w="648" w:type="dxa"/>
            <w:vMerge w:val="restart"/>
          </w:tcPr>
          <w:p w:rsidR="00D603A6" w:rsidRPr="009C63EF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Řekni </w:t>
            </w:r>
            <w:proofErr w:type="gramStart"/>
            <w:r w:rsidRPr="00322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 co</w:t>
            </w:r>
            <w:proofErr w:type="gramEnd"/>
            <w:r w:rsidRPr="00322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čteš, a já ti povím jaký jsi.</w:t>
            </w:r>
          </w:p>
        </w:tc>
      </w:tr>
      <w:tr w:rsidR="00D603A6" w:rsidRPr="003229AC" w:rsidTr="00C51187">
        <w:tc>
          <w:tcPr>
            <w:tcW w:w="0" w:type="auto"/>
            <w:vMerge/>
            <w:vAlign w:val="center"/>
            <w:hideMark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Řekni mi, co </w:t>
            </w:r>
            <w:proofErr w:type="gramStart"/>
            <w:r w:rsidRPr="00322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čteš a já</w:t>
            </w:r>
            <w:proofErr w:type="gramEnd"/>
            <w:r w:rsidRPr="00322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ti povím, jaký jsi.</w:t>
            </w:r>
          </w:p>
        </w:tc>
      </w:tr>
      <w:tr w:rsidR="00D603A6" w:rsidRPr="003229AC" w:rsidTr="00C51187">
        <w:tc>
          <w:tcPr>
            <w:tcW w:w="0" w:type="auto"/>
            <w:vMerge/>
            <w:vAlign w:val="center"/>
            <w:hideMark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Řekni </w:t>
            </w:r>
            <w:proofErr w:type="gramStart"/>
            <w:r w:rsidRPr="00322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 co</w:t>
            </w:r>
            <w:proofErr w:type="gramEnd"/>
            <w:r w:rsidRPr="00322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čteš, a já ti povím, jaký jsi.</w:t>
            </w:r>
          </w:p>
        </w:tc>
      </w:tr>
      <w:tr w:rsidR="00D603A6" w:rsidRPr="003229AC" w:rsidTr="00C51187">
        <w:tc>
          <w:tcPr>
            <w:tcW w:w="0" w:type="auto"/>
            <w:vMerge/>
            <w:vAlign w:val="center"/>
            <w:hideMark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Řekni mi, co čteš, a já ti povím, jaký jsi.</w:t>
            </w:r>
          </w:p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</w:tr>
      <w:tr w:rsidR="00D603A6" w:rsidRPr="003229AC" w:rsidTr="00C51187">
        <w:tc>
          <w:tcPr>
            <w:tcW w:w="648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41.</w:t>
            </w:r>
          </w:p>
        </w:tc>
        <w:tc>
          <w:tcPr>
            <w:tcW w:w="8447" w:type="dxa"/>
            <w:gridSpan w:val="2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Určete, která z možností je napsána pravopisně správně:</w:t>
            </w:r>
          </w:p>
        </w:tc>
      </w:tr>
      <w:tr w:rsidR="00D603A6" w:rsidRPr="003229AC" w:rsidTr="00C51187">
        <w:trPr>
          <w:trHeight w:val="244"/>
        </w:trPr>
        <w:tc>
          <w:tcPr>
            <w:tcW w:w="648" w:type="dxa"/>
            <w:vMerge w:val="restart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 Vánocích jsme jeli lyžovat do rakouských Alp.</w:t>
            </w:r>
          </w:p>
        </w:tc>
      </w:tr>
      <w:tr w:rsidR="00D603A6" w:rsidRPr="003229AC" w:rsidTr="00C51187">
        <w:tc>
          <w:tcPr>
            <w:tcW w:w="0" w:type="auto"/>
            <w:vMerge/>
            <w:vAlign w:val="center"/>
            <w:hideMark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 Vánocích jsme jeli lyžovat do Rakouských Alp.</w:t>
            </w:r>
          </w:p>
        </w:tc>
      </w:tr>
      <w:tr w:rsidR="00D603A6" w:rsidRPr="003229AC" w:rsidTr="00C51187">
        <w:tc>
          <w:tcPr>
            <w:tcW w:w="0" w:type="auto"/>
            <w:vMerge/>
            <w:vAlign w:val="center"/>
            <w:hideMark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 Vánocích jsme jeli lyžovat do Rakouských alp.</w:t>
            </w:r>
          </w:p>
        </w:tc>
      </w:tr>
      <w:tr w:rsidR="00D603A6" w:rsidRPr="003229AC" w:rsidTr="00C51187">
        <w:tc>
          <w:tcPr>
            <w:tcW w:w="0" w:type="auto"/>
            <w:vMerge/>
            <w:vAlign w:val="center"/>
            <w:hideMark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 vánocích jsme jeli lyžovat do rakouských Alp.</w:t>
            </w:r>
          </w:p>
        </w:tc>
      </w:tr>
    </w:tbl>
    <w:p w:rsidR="00D603A6" w:rsidRPr="003229AC" w:rsidRDefault="00D603A6" w:rsidP="00D603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D603A6" w:rsidRPr="003229AC" w:rsidTr="00C51187">
        <w:tc>
          <w:tcPr>
            <w:tcW w:w="648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42.</w:t>
            </w:r>
          </w:p>
        </w:tc>
        <w:tc>
          <w:tcPr>
            <w:tcW w:w="8447" w:type="dxa"/>
            <w:gridSpan w:val="2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Uveďte, ve kterém z níže uvedených slov nalezneme asimilaci znělosti:</w:t>
            </w:r>
          </w:p>
        </w:tc>
      </w:tr>
      <w:tr w:rsidR="00D603A6" w:rsidRPr="003229AC" w:rsidTr="00C51187">
        <w:trPr>
          <w:trHeight w:val="244"/>
        </w:trPr>
        <w:tc>
          <w:tcPr>
            <w:tcW w:w="648" w:type="dxa"/>
            <w:vMerge w:val="restart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krk</w:t>
            </w:r>
          </w:p>
        </w:tc>
      </w:tr>
      <w:tr w:rsidR="00D603A6" w:rsidRPr="003229AC" w:rsidTr="00C51187">
        <w:tc>
          <w:tcPr>
            <w:tcW w:w="0" w:type="auto"/>
            <w:vMerge/>
            <w:vAlign w:val="center"/>
            <w:hideMark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biologie</w:t>
            </w:r>
          </w:p>
        </w:tc>
      </w:tr>
      <w:tr w:rsidR="00D603A6" w:rsidRPr="003229AC" w:rsidTr="00C51187">
        <w:tc>
          <w:tcPr>
            <w:tcW w:w="0" w:type="auto"/>
            <w:vMerge/>
            <w:vAlign w:val="center"/>
            <w:hideMark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rybka</w:t>
            </w:r>
          </w:p>
        </w:tc>
      </w:tr>
      <w:tr w:rsidR="00D603A6" w:rsidRPr="003229AC" w:rsidTr="00C51187">
        <w:tc>
          <w:tcPr>
            <w:tcW w:w="0" w:type="auto"/>
            <w:vMerge/>
            <w:vAlign w:val="center"/>
            <w:hideMark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koordinace</w:t>
            </w:r>
          </w:p>
        </w:tc>
      </w:tr>
    </w:tbl>
    <w:p w:rsidR="00D603A6" w:rsidRPr="003229AC" w:rsidRDefault="00D603A6" w:rsidP="00D603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D603A6" w:rsidRPr="003229AC" w:rsidTr="00C51187">
        <w:tc>
          <w:tcPr>
            <w:tcW w:w="648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43.</w:t>
            </w:r>
          </w:p>
        </w:tc>
        <w:tc>
          <w:tcPr>
            <w:tcW w:w="8447" w:type="dxa"/>
            <w:gridSpan w:val="2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Slovo </w:t>
            </w:r>
            <w:r w:rsidRPr="003229AC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cs-CZ"/>
              </w:rPr>
              <w:t xml:space="preserve">listopad </w:t>
            </w: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je utvořeno:</w:t>
            </w:r>
          </w:p>
        </w:tc>
      </w:tr>
      <w:tr w:rsidR="00D603A6" w:rsidRPr="003229AC" w:rsidTr="00C51187">
        <w:trPr>
          <w:trHeight w:val="244"/>
        </w:trPr>
        <w:tc>
          <w:tcPr>
            <w:tcW w:w="648" w:type="dxa"/>
            <w:vMerge w:val="restart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skládáním</w:t>
            </w:r>
          </w:p>
        </w:tc>
      </w:tr>
      <w:tr w:rsidR="00D603A6" w:rsidRPr="003229AC" w:rsidTr="00C51187">
        <w:tc>
          <w:tcPr>
            <w:tcW w:w="0" w:type="auto"/>
            <w:vMerge/>
            <w:vAlign w:val="center"/>
            <w:hideMark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přejímáním</w:t>
            </w:r>
          </w:p>
        </w:tc>
      </w:tr>
      <w:tr w:rsidR="00D603A6" w:rsidRPr="003229AC" w:rsidTr="00C51187">
        <w:tc>
          <w:tcPr>
            <w:tcW w:w="0" w:type="auto"/>
            <w:vMerge/>
            <w:vAlign w:val="center"/>
            <w:hideMark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odvozováním</w:t>
            </w:r>
          </w:p>
        </w:tc>
      </w:tr>
      <w:tr w:rsidR="00D603A6" w:rsidRPr="003229AC" w:rsidTr="00C51187">
        <w:trPr>
          <w:trHeight w:val="158"/>
        </w:trPr>
        <w:tc>
          <w:tcPr>
            <w:tcW w:w="0" w:type="auto"/>
            <w:vMerge/>
            <w:vAlign w:val="center"/>
            <w:hideMark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smíšeným způsobem</w:t>
            </w:r>
          </w:p>
        </w:tc>
      </w:tr>
    </w:tbl>
    <w:p w:rsidR="00D603A6" w:rsidRPr="003229AC" w:rsidRDefault="00D603A6" w:rsidP="00D603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D603A6" w:rsidRPr="003229AC" w:rsidTr="00C51187">
        <w:tc>
          <w:tcPr>
            <w:tcW w:w="648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44.</w:t>
            </w:r>
          </w:p>
        </w:tc>
        <w:tc>
          <w:tcPr>
            <w:tcW w:w="8447" w:type="dxa"/>
            <w:gridSpan w:val="2"/>
            <w:hideMark/>
          </w:tcPr>
          <w:p w:rsidR="00D603A6" w:rsidRPr="003229AC" w:rsidRDefault="00D603A6" w:rsidP="00C51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Označte, ve které ze skupin slov jsou jen podstatná jména hromadná:</w:t>
            </w:r>
          </w:p>
        </w:tc>
      </w:tr>
      <w:tr w:rsidR="00D603A6" w:rsidRPr="003229AC" w:rsidTr="00C51187">
        <w:trPr>
          <w:trHeight w:val="244"/>
        </w:trPr>
        <w:tc>
          <w:tcPr>
            <w:tcW w:w="648" w:type="dxa"/>
            <w:vMerge w:val="restart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roští, dveře, ptactvo</w:t>
            </w:r>
          </w:p>
        </w:tc>
      </w:tr>
      <w:tr w:rsidR="00D603A6" w:rsidRPr="003229AC" w:rsidTr="00C51187">
        <w:tc>
          <w:tcPr>
            <w:tcW w:w="0" w:type="auto"/>
            <w:vMerge/>
            <w:vAlign w:val="center"/>
            <w:hideMark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dříví, drůbež, plachtoví</w:t>
            </w:r>
          </w:p>
        </w:tc>
      </w:tr>
      <w:tr w:rsidR="00D603A6" w:rsidRPr="003229AC" w:rsidTr="00C51187">
        <w:tc>
          <w:tcPr>
            <w:tcW w:w="0" w:type="auto"/>
            <w:vMerge/>
            <w:vAlign w:val="center"/>
            <w:hideMark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kyslík, vzduch, hlína</w:t>
            </w:r>
          </w:p>
        </w:tc>
      </w:tr>
      <w:tr w:rsidR="00D603A6" w:rsidRPr="003229AC" w:rsidTr="00C51187">
        <w:trPr>
          <w:trHeight w:val="158"/>
        </w:trPr>
        <w:tc>
          <w:tcPr>
            <w:tcW w:w="0" w:type="auto"/>
            <w:vMerge/>
            <w:vAlign w:val="center"/>
            <w:hideMark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  <w:hideMark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radost, láska, zloba</w:t>
            </w:r>
          </w:p>
        </w:tc>
      </w:tr>
    </w:tbl>
    <w:p w:rsidR="00D603A6" w:rsidRPr="003229AC" w:rsidRDefault="00D603A6" w:rsidP="00D603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D603A6" w:rsidRPr="003229AC" w:rsidTr="00C51187">
        <w:tc>
          <w:tcPr>
            <w:tcW w:w="648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45.</w:t>
            </w:r>
          </w:p>
        </w:tc>
        <w:tc>
          <w:tcPr>
            <w:tcW w:w="8447" w:type="dxa"/>
            <w:gridSpan w:val="2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Uveďte, o jakou nepravidelnost větné stavby </w:t>
            </w:r>
            <w:proofErr w:type="gramStart"/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jde</w:t>
            </w:r>
            <w:proofErr w:type="gramEnd"/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ve větě </w:t>
            </w:r>
            <w:proofErr w:type="gramStart"/>
            <w:r w:rsidRPr="003229AC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cs-CZ"/>
              </w:rPr>
              <w:t>Onemocněl</w:t>
            </w:r>
            <w:proofErr w:type="gramEnd"/>
            <w:r w:rsidRPr="003229AC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cs-CZ"/>
              </w:rPr>
              <w:t xml:space="preserve"> zejména kvůli nedostatku vitamínům</w:t>
            </w: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D603A6" w:rsidRPr="003229AC" w:rsidTr="00C51187">
        <w:trPr>
          <w:trHeight w:val="244"/>
        </w:trPr>
        <w:tc>
          <w:tcPr>
            <w:tcW w:w="648" w:type="dxa"/>
            <w:vMerge w:val="restart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zeugma</w:t>
            </w:r>
          </w:p>
        </w:tc>
      </w:tr>
      <w:tr w:rsidR="00D603A6" w:rsidRPr="003229AC" w:rsidTr="00C51187">
        <w:tc>
          <w:tcPr>
            <w:tcW w:w="0" w:type="auto"/>
            <w:vMerge/>
            <w:vAlign w:val="center"/>
            <w:hideMark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atrakce</w:t>
            </w:r>
          </w:p>
        </w:tc>
      </w:tr>
      <w:tr w:rsidR="00D603A6" w:rsidRPr="003229AC" w:rsidTr="00C51187">
        <w:tc>
          <w:tcPr>
            <w:tcW w:w="0" w:type="auto"/>
            <w:vMerge/>
            <w:vAlign w:val="center"/>
            <w:hideMark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kontaminace</w:t>
            </w:r>
          </w:p>
        </w:tc>
      </w:tr>
      <w:tr w:rsidR="00D603A6" w:rsidRPr="003229AC" w:rsidTr="00C51187">
        <w:tc>
          <w:tcPr>
            <w:tcW w:w="0" w:type="auto"/>
            <w:vMerge/>
            <w:vAlign w:val="center"/>
            <w:hideMark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anakolut</w:t>
            </w:r>
          </w:p>
        </w:tc>
      </w:tr>
    </w:tbl>
    <w:p w:rsidR="00D603A6" w:rsidRPr="003229AC" w:rsidRDefault="00D603A6" w:rsidP="00D603A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D603A6" w:rsidRPr="003229AC" w:rsidTr="00C51187">
        <w:tc>
          <w:tcPr>
            <w:tcW w:w="648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46.</w:t>
            </w:r>
          </w:p>
        </w:tc>
        <w:tc>
          <w:tcPr>
            <w:tcW w:w="8447" w:type="dxa"/>
            <w:gridSpan w:val="2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V souvětí </w:t>
            </w:r>
            <w:r w:rsidRPr="003229AC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cs-CZ"/>
              </w:rPr>
              <w:t>Nesmí nás ani napadnout, že bychom soutěž vzdali před koncem</w:t>
            </w: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je</w:t>
            </w:r>
            <w:proofErr w:type="gramEnd"/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obsažena vedlejší věta: </w:t>
            </w:r>
          </w:p>
        </w:tc>
      </w:tr>
      <w:tr w:rsidR="00D603A6" w:rsidRPr="003229AC" w:rsidTr="00C51187">
        <w:trPr>
          <w:trHeight w:val="244"/>
        </w:trPr>
        <w:tc>
          <w:tcPr>
            <w:tcW w:w="648" w:type="dxa"/>
            <w:vMerge w:val="restart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doplňková</w:t>
            </w:r>
          </w:p>
        </w:tc>
      </w:tr>
      <w:tr w:rsidR="00D603A6" w:rsidRPr="003229AC" w:rsidTr="00C51187">
        <w:tc>
          <w:tcPr>
            <w:tcW w:w="0" w:type="auto"/>
            <w:vMerge/>
            <w:vAlign w:val="center"/>
            <w:hideMark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předmětná</w:t>
            </w:r>
          </w:p>
        </w:tc>
      </w:tr>
      <w:tr w:rsidR="00D603A6" w:rsidRPr="003229AC" w:rsidTr="00C51187">
        <w:tc>
          <w:tcPr>
            <w:tcW w:w="0" w:type="auto"/>
            <w:vMerge/>
            <w:vAlign w:val="center"/>
            <w:hideMark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příslovečná účelová</w:t>
            </w:r>
          </w:p>
        </w:tc>
      </w:tr>
      <w:tr w:rsidR="00D603A6" w:rsidRPr="003229AC" w:rsidTr="00C51187">
        <w:tc>
          <w:tcPr>
            <w:tcW w:w="0" w:type="auto"/>
            <w:vMerge/>
            <w:vAlign w:val="center"/>
            <w:hideMark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  <w:hideMark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podmětná</w:t>
            </w:r>
          </w:p>
        </w:tc>
      </w:tr>
    </w:tbl>
    <w:p w:rsidR="00D603A6" w:rsidRPr="003229AC" w:rsidRDefault="00D603A6" w:rsidP="00D603A6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D603A6" w:rsidRPr="003229AC" w:rsidTr="00C51187">
        <w:tc>
          <w:tcPr>
            <w:tcW w:w="648" w:type="dxa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47.</w:t>
            </w:r>
          </w:p>
        </w:tc>
        <w:tc>
          <w:tcPr>
            <w:tcW w:w="8447" w:type="dxa"/>
            <w:gridSpan w:val="2"/>
          </w:tcPr>
          <w:p w:rsidR="00D603A6" w:rsidRPr="003229AC" w:rsidRDefault="00D603A6" w:rsidP="00C5118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Pro která přirozená čísla </w:t>
            </w:r>
            <w:r w:rsidRPr="003229A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x</w:t>
            </w: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se </w:t>
            </w:r>
            <w:proofErr w:type="gramStart"/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součin </w:t>
            </w:r>
            <w:r w:rsidRPr="003229A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(x - 2) · (x + 3)</w:t>
            </w: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rovná</w:t>
            </w:r>
            <w:proofErr w:type="gramEnd"/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nule?</w:t>
            </w:r>
          </w:p>
        </w:tc>
      </w:tr>
      <w:tr w:rsidR="00D603A6" w:rsidRPr="003229AC" w:rsidTr="00C51187">
        <w:trPr>
          <w:trHeight w:val="244"/>
        </w:trPr>
        <w:tc>
          <w:tcPr>
            <w:tcW w:w="648" w:type="dxa"/>
            <w:vMerge w:val="restart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x = 0</w:t>
            </w:r>
          </w:p>
        </w:tc>
      </w:tr>
      <w:tr w:rsidR="00D603A6" w:rsidRPr="003229AC" w:rsidTr="00C51187">
        <w:tc>
          <w:tcPr>
            <w:tcW w:w="648" w:type="dxa"/>
            <w:vMerge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x = -2</w:t>
            </w:r>
          </w:p>
        </w:tc>
      </w:tr>
      <w:tr w:rsidR="00D603A6" w:rsidRPr="003229AC" w:rsidTr="00C51187">
        <w:tc>
          <w:tcPr>
            <w:tcW w:w="648" w:type="dxa"/>
            <w:vMerge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x = 2</w:t>
            </w:r>
          </w:p>
        </w:tc>
      </w:tr>
      <w:tr w:rsidR="00D603A6" w:rsidRPr="003229AC" w:rsidTr="00C51187">
        <w:tc>
          <w:tcPr>
            <w:tcW w:w="648" w:type="dxa"/>
            <w:vMerge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x = 3</w:t>
            </w:r>
          </w:p>
        </w:tc>
      </w:tr>
    </w:tbl>
    <w:p w:rsidR="00D603A6" w:rsidRPr="003229AC" w:rsidRDefault="00D603A6" w:rsidP="00D603A6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D603A6" w:rsidRPr="003229AC" w:rsidTr="00C51187">
        <w:tc>
          <w:tcPr>
            <w:tcW w:w="648" w:type="dxa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lastRenderedPageBreak/>
              <w:t>48.</w:t>
            </w:r>
          </w:p>
        </w:tc>
        <w:tc>
          <w:tcPr>
            <w:tcW w:w="8447" w:type="dxa"/>
            <w:gridSpan w:val="2"/>
          </w:tcPr>
          <w:p w:rsidR="00D603A6" w:rsidRPr="003229AC" w:rsidRDefault="00D603A6" w:rsidP="00C5118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Víme, že v trojúhelníku jsou dva vnitřní úhly shodné a mají velikost 30°. Tento trojúhelník nazýváme:</w:t>
            </w:r>
          </w:p>
        </w:tc>
      </w:tr>
      <w:tr w:rsidR="00D603A6" w:rsidRPr="003229AC" w:rsidTr="00C51187">
        <w:trPr>
          <w:trHeight w:val="244"/>
        </w:trPr>
        <w:tc>
          <w:tcPr>
            <w:tcW w:w="648" w:type="dxa"/>
            <w:vMerge w:val="restart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rovnostranný</w:t>
            </w:r>
          </w:p>
        </w:tc>
      </w:tr>
      <w:tr w:rsidR="00D603A6" w:rsidRPr="003229AC" w:rsidTr="00C51187">
        <w:tc>
          <w:tcPr>
            <w:tcW w:w="648" w:type="dxa"/>
            <w:vMerge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rovnoramenný</w:t>
            </w: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D603A6" w:rsidRPr="003229AC" w:rsidTr="00C51187">
        <w:tc>
          <w:tcPr>
            <w:tcW w:w="648" w:type="dxa"/>
            <w:vMerge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shodný</w:t>
            </w:r>
          </w:p>
        </w:tc>
      </w:tr>
      <w:tr w:rsidR="00D603A6" w:rsidRPr="003229AC" w:rsidTr="00C51187">
        <w:tc>
          <w:tcPr>
            <w:tcW w:w="648" w:type="dxa"/>
            <w:vMerge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ostroúhlý</w:t>
            </w:r>
          </w:p>
        </w:tc>
      </w:tr>
    </w:tbl>
    <w:p w:rsidR="00D603A6" w:rsidRPr="003229AC" w:rsidRDefault="00D603A6" w:rsidP="00D603A6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D603A6" w:rsidRPr="003229AC" w:rsidTr="00C51187">
        <w:tc>
          <w:tcPr>
            <w:tcW w:w="648" w:type="dxa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49.</w:t>
            </w:r>
          </w:p>
        </w:tc>
        <w:tc>
          <w:tcPr>
            <w:tcW w:w="8447" w:type="dxa"/>
            <w:gridSpan w:val="2"/>
          </w:tcPr>
          <w:p w:rsidR="00D603A6" w:rsidRPr="003229AC" w:rsidRDefault="00D603A6" w:rsidP="00C5118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proofErr w:type="gramStart"/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Ze</w:t>
            </w:r>
            <w:proofErr w:type="gramEnd"/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600 Kč dostala Jana třetinu a šestinu, Aleš čtvrtinu a pětinu. Kdo dostal celkem víc?</w:t>
            </w:r>
          </w:p>
        </w:tc>
      </w:tr>
      <w:tr w:rsidR="00D603A6" w:rsidRPr="003229AC" w:rsidTr="00C51187">
        <w:trPr>
          <w:trHeight w:val="244"/>
        </w:trPr>
        <w:tc>
          <w:tcPr>
            <w:tcW w:w="648" w:type="dxa"/>
            <w:vMerge w:val="restart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Jana</w:t>
            </w:r>
          </w:p>
        </w:tc>
      </w:tr>
      <w:tr w:rsidR="00D603A6" w:rsidRPr="003229AC" w:rsidTr="00C51187">
        <w:tc>
          <w:tcPr>
            <w:tcW w:w="648" w:type="dxa"/>
            <w:vMerge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Aleš</w:t>
            </w:r>
          </w:p>
        </w:tc>
      </w:tr>
      <w:tr w:rsidR="00D603A6" w:rsidRPr="003229AC" w:rsidTr="00C51187">
        <w:tc>
          <w:tcPr>
            <w:tcW w:w="648" w:type="dxa"/>
            <w:vMerge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Oba dostali stejně</w:t>
            </w:r>
          </w:p>
        </w:tc>
      </w:tr>
      <w:tr w:rsidR="00D603A6" w:rsidRPr="003229AC" w:rsidTr="00C51187">
        <w:tc>
          <w:tcPr>
            <w:tcW w:w="648" w:type="dxa"/>
            <w:vMerge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Nelze rozhodnout</w:t>
            </w:r>
          </w:p>
        </w:tc>
      </w:tr>
    </w:tbl>
    <w:p w:rsidR="00D603A6" w:rsidRPr="003229AC" w:rsidRDefault="00D603A6" w:rsidP="00D603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696"/>
      </w:tblGrid>
      <w:tr w:rsidR="00D603A6" w:rsidRPr="003229AC" w:rsidTr="00C51187">
        <w:tc>
          <w:tcPr>
            <w:tcW w:w="647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50.</w:t>
            </w:r>
          </w:p>
        </w:tc>
        <w:tc>
          <w:tcPr>
            <w:tcW w:w="8415" w:type="dxa"/>
            <w:gridSpan w:val="2"/>
          </w:tcPr>
          <w:p w:rsidR="00D603A6" w:rsidRPr="003229AC" w:rsidRDefault="00D603A6" w:rsidP="00C51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Jaký typ dat bude obsahovat soubor s </w:t>
            </w:r>
            <w:proofErr w:type="gramStart"/>
            <w:r w:rsidRPr="00322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koncovkou .JPG</w:t>
            </w:r>
            <w:proofErr w:type="gramEnd"/>
            <w:r w:rsidRPr="00322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?</w:t>
            </w:r>
          </w:p>
        </w:tc>
      </w:tr>
      <w:tr w:rsidR="00D603A6" w:rsidRPr="003229AC" w:rsidTr="00C51187">
        <w:trPr>
          <w:trHeight w:val="244"/>
        </w:trPr>
        <w:tc>
          <w:tcPr>
            <w:tcW w:w="647" w:type="dxa"/>
            <w:vMerge w:val="restart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6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text</w:t>
            </w:r>
          </w:p>
        </w:tc>
      </w:tr>
      <w:tr w:rsidR="00D603A6" w:rsidRPr="003229AC" w:rsidTr="00C51187">
        <w:tc>
          <w:tcPr>
            <w:tcW w:w="0" w:type="auto"/>
            <w:vMerge/>
            <w:vAlign w:val="center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6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video</w:t>
            </w:r>
          </w:p>
        </w:tc>
      </w:tr>
      <w:tr w:rsidR="00D603A6" w:rsidRPr="003229AC" w:rsidTr="00C51187">
        <w:tc>
          <w:tcPr>
            <w:tcW w:w="0" w:type="auto"/>
            <w:vMerge/>
            <w:vAlign w:val="center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6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hudbu</w:t>
            </w:r>
          </w:p>
        </w:tc>
      </w:tr>
      <w:tr w:rsidR="00D603A6" w:rsidRPr="003229AC" w:rsidTr="00C51187">
        <w:tc>
          <w:tcPr>
            <w:tcW w:w="0" w:type="auto"/>
            <w:vMerge/>
            <w:vAlign w:val="center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6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obrázek</w:t>
            </w:r>
          </w:p>
        </w:tc>
      </w:tr>
    </w:tbl>
    <w:p w:rsidR="00D603A6" w:rsidRPr="003229AC" w:rsidRDefault="00D603A6" w:rsidP="00D603A6"/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696"/>
      </w:tblGrid>
      <w:tr w:rsidR="00D603A6" w:rsidRPr="003229AC" w:rsidTr="00C51187">
        <w:tc>
          <w:tcPr>
            <w:tcW w:w="647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51.</w:t>
            </w:r>
          </w:p>
        </w:tc>
        <w:tc>
          <w:tcPr>
            <w:tcW w:w="8415" w:type="dxa"/>
            <w:gridSpan w:val="2"/>
          </w:tcPr>
          <w:p w:rsidR="00D603A6" w:rsidRPr="003229AC" w:rsidRDefault="00D603A6" w:rsidP="00C51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Velikost digitální fotografie se udává v:</w:t>
            </w:r>
          </w:p>
        </w:tc>
      </w:tr>
      <w:tr w:rsidR="00D603A6" w:rsidRPr="003229AC" w:rsidTr="00C51187">
        <w:trPr>
          <w:trHeight w:val="244"/>
        </w:trPr>
        <w:tc>
          <w:tcPr>
            <w:tcW w:w="647" w:type="dxa"/>
            <w:vMerge w:val="restart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6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2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opx</w:t>
            </w:r>
            <w:proofErr w:type="spellEnd"/>
          </w:p>
        </w:tc>
      </w:tr>
      <w:tr w:rsidR="00D603A6" w:rsidRPr="003229AC" w:rsidTr="00C51187">
        <w:tc>
          <w:tcPr>
            <w:tcW w:w="0" w:type="auto"/>
            <w:vMerge/>
            <w:vAlign w:val="center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6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ppi</w:t>
            </w:r>
          </w:p>
        </w:tc>
      </w:tr>
      <w:tr w:rsidR="00D603A6" w:rsidRPr="003229AC" w:rsidTr="00C51187">
        <w:tc>
          <w:tcPr>
            <w:tcW w:w="0" w:type="auto"/>
            <w:vMerge/>
            <w:vAlign w:val="center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6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obrazových bodech (</w:t>
            </w:r>
            <w:proofErr w:type="spellStart"/>
            <w:r w:rsidRPr="003229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px</w:t>
            </w:r>
            <w:proofErr w:type="spellEnd"/>
            <w:r w:rsidRPr="003229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D603A6" w:rsidRPr="003229AC" w:rsidTr="00C51187">
        <w:tc>
          <w:tcPr>
            <w:tcW w:w="0" w:type="auto"/>
            <w:vMerge/>
            <w:vAlign w:val="center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6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dpi</w:t>
            </w:r>
          </w:p>
        </w:tc>
      </w:tr>
    </w:tbl>
    <w:p w:rsidR="00D603A6" w:rsidRPr="003229AC" w:rsidRDefault="00D603A6" w:rsidP="00D603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695"/>
      </w:tblGrid>
      <w:tr w:rsidR="00D603A6" w:rsidRPr="003229AC" w:rsidTr="00C51187">
        <w:tc>
          <w:tcPr>
            <w:tcW w:w="648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52.</w:t>
            </w:r>
          </w:p>
        </w:tc>
        <w:tc>
          <w:tcPr>
            <w:tcW w:w="8414" w:type="dxa"/>
            <w:gridSpan w:val="2"/>
          </w:tcPr>
          <w:p w:rsidR="00D603A6" w:rsidRPr="003229AC" w:rsidRDefault="00D603A6" w:rsidP="00C51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Kolik programů můžete mít dle zákona nainstalováno nelegálně bez hrozby trestu?</w:t>
            </w:r>
          </w:p>
        </w:tc>
      </w:tr>
      <w:tr w:rsidR="00D603A6" w:rsidRPr="003229AC" w:rsidTr="00C51187">
        <w:trPr>
          <w:trHeight w:val="244"/>
        </w:trPr>
        <w:tc>
          <w:tcPr>
            <w:tcW w:w="648" w:type="dxa"/>
            <w:vMerge w:val="restart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5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D603A6" w:rsidRPr="003229AC" w:rsidTr="00C51187">
        <w:tc>
          <w:tcPr>
            <w:tcW w:w="0" w:type="auto"/>
            <w:vMerge/>
            <w:vAlign w:val="center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5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D603A6" w:rsidRPr="003229AC" w:rsidTr="00C51187">
        <w:tc>
          <w:tcPr>
            <w:tcW w:w="0" w:type="auto"/>
            <w:vMerge/>
            <w:vAlign w:val="center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5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603A6" w:rsidRPr="003229AC" w:rsidTr="00C51187">
        <w:tc>
          <w:tcPr>
            <w:tcW w:w="0" w:type="auto"/>
            <w:vMerge/>
            <w:vAlign w:val="center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5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Nula</w:t>
            </w:r>
          </w:p>
        </w:tc>
      </w:tr>
    </w:tbl>
    <w:p w:rsidR="00D603A6" w:rsidRPr="003229AC" w:rsidRDefault="00D603A6" w:rsidP="00D603A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603A6" w:rsidRPr="003229AC" w:rsidRDefault="00D603A6" w:rsidP="00D603A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D603A6" w:rsidRPr="003229AC" w:rsidTr="00C51187">
        <w:tc>
          <w:tcPr>
            <w:tcW w:w="648" w:type="dxa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53.</w:t>
            </w:r>
          </w:p>
        </w:tc>
        <w:tc>
          <w:tcPr>
            <w:tcW w:w="8447" w:type="dxa"/>
            <w:gridSpan w:val="2"/>
          </w:tcPr>
          <w:p w:rsidR="00D603A6" w:rsidRPr="003229AC" w:rsidRDefault="00D603A6" w:rsidP="00C51187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29AC">
              <w:rPr>
                <w:rFonts w:ascii="Times New Roman" w:hAnsi="Times New Roman" w:cs="Times New Roman"/>
                <w:sz w:val="24"/>
                <w:szCs w:val="24"/>
              </w:rPr>
              <w:t>Který z uvedených přírodovědců je považován za zakladatele ekologie?</w:t>
            </w:r>
          </w:p>
        </w:tc>
      </w:tr>
      <w:tr w:rsidR="00D603A6" w:rsidRPr="003229AC" w:rsidTr="00C51187">
        <w:trPr>
          <w:trHeight w:val="244"/>
        </w:trPr>
        <w:tc>
          <w:tcPr>
            <w:tcW w:w="648" w:type="dxa"/>
            <w:vMerge w:val="restart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29AC">
              <w:rPr>
                <w:rFonts w:ascii="Times New Roman" w:hAnsi="Times New Roman" w:cs="Times New Roman"/>
                <w:sz w:val="24"/>
                <w:szCs w:val="24"/>
              </w:rPr>
              <w:t>Robert Koch</w:t>
            </w:r>
          </w:p>
        </w:tc>
      </w:tr>
      <w:tr w:rsidR="00D603A6" w:rsidRPr="003229AC" w:rsidTr="00C51187">
        <w:tc>
          <w:tcPr>
            <w:tcW w:w="648" w:type="dxa"/>
            <w:vMerge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29AC">
              <w:rPr>
                <w:rFonts w:ascii="Times New Roman" w:hAnsi="Times New Roman" w:cs="Times New Roman"/>
                <w:sz w:val="24"/>
                <w:szCs w:val="24"/>
              </w:rPr>
              <w:t>Claude Bernard</w:t>
            </w:r>
          </w:p>
        </w:tc>
      </w:tr>
      <w:tr w:rsidR="00D603A6" w:rsidRPr="003229AC" w:rsidTr="00C51187">
        <w:tc>
          <w:tcPr>
            <w:tcW w:w="648" w:type="dxa"/>
            <w:vMerge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29AC">
              <w:rPr>
                <w:rFonts w:ascii="Times New Roman" w:hAnsi="Times New Roman" w:cs="Times New Roman"/>
                <w:sz w:val="24"/>
                <w:szCs w:val="24"/>
              </w:rPr>
              <w:t>Louis Pasteur</w:t>
            </w:r>
          </w:p>
        </w:tc>
      </w:tr>
      <w:tr w:rsidR="00D603A6" w:rsidRPr="003229AC" w:rsidTr="00C51187">
        <w:tc>
          <w:tcPr>
            <w:tcW w:w="648" w:type="dxa"/>
            <w:vMerge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Ernst </w:t>
            </w:r>
            <w:proofErr w:type="spellStart"/>
            <w:r w:rsidRPr="003229AC">
              <w:rPr>
                <w:rFonts w:ascii="Times New Roman" w:hAnsi="Times New Roman" w:cs="Times New Roman"/>
                <w:b/>
                <w:sz w:val="24"/>
                <w:szCs w:val="24"/>
              </w:rPr>
              <w:t>Haeckel</w:t>
            </w:r>
            <w:proofErr w:type="spellEnd"/>
          </w:p>
        </w:tc>
      </w:tr>
    </w:tbl>
    <w:p w:rsidR="00D603A6" w:rsidRPr="003229AC" w:rsidRDefault="00D603A6" w:rsidP="00D603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D603A6" w:rsidRPr="003229AC" w:rsidTr="00C51187">
        <w:tc>
          <w:tcPr>
            <w:tcW w:w="648" w:type="dxa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54.</w:t>
            </w:r>
          </w:p>
        </w:tc>
        <w:tc>
          <w:tcPr>
            <w:tcW w:w="8447" w:type="dxa"/>
            <w:gridSpan w:val="2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hAnsi="Times New Roman" w:cs="Times New Roman"/>
                <w:sz w:val="24"/>
                <w:szCs w:val="24"/>
              </w:rPr>
              <w:t>Vyberte nejpřesnější tvrzení týkající se využívání půdy:</w:t>
            </w:r>
          </w:p>
        </w:tc>
      </w:tr>
      <w:tr w:rsidR="00D603A6" w:rsidRPr="003229AC" w:rsidTr="00C51187">
        <w:trPr>
          <w:trHeight w:val="244"/>
        </w:trPr>
        <w:tc>
          <w:tcPr>
            <w:tcW w:w="648" w:type="dxa"/>
            <w:vMerge w:val="restart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D603A6" w:rsidRPr="003229AC" w:rsidRDefault="00D603A6" w:rsidP="00C5118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29AC">
              <w:rPr>
                <w:rFonts w:ascii="Times New Roman" w:hAnsi="Times New Roman" w:cs="Times New Roman"/>
                <w:sz w:val="24"/>
                <w:szCs w:val="24"/>
              </w:rPr>
              <w:t xml:space="preserve">významným opatřením proti znehodnocování půdy se v některých afrických zemích stala desertifikace  </w:t>
            </w:r>
          </w:p>
        </w:tc>
      </w:tr>
      <w:tr w:rsidR="00D603A6" w:rsidRPr="003229AC" w:rsidTr="00C51187">
        <w:tc>
          <w:tcPr>
            <w:tcW w:w="648" w:type="dxa"/>
            <w:vMerge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D603A6" w:rsidRPr="003229AC" w:rsidRDefault="00D603A6" w:rsidP="00C5118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tropické deštné lesy se vypalují za účelem zúrodnění půdy </w:t>
            </w:r>
          </w:p>
        </w:tc>
      </w:tr>
      <w:tr w:rsidR="00D603A6" w:rsidRPr="003229AC" w:rsidTr="00C51187">
        <w:tc>
          <w:tcPr>
            <w:tcW w:w="648" w:type="dxa"/>
            <w:vMerge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D603A6" w:rsidRPr="003229AC" w:rsidRDefault="00D603A6" w:rsidP="00C5118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29AC">
              <w:rPr>
                <w:rFonts w:ascii="Times New Roman" w:hAnsi="Times New Roman" w:cs="Times New Roman"/>
                <w:sz w:val="24"/>
                <w:szCs w:val="24"/>
              </w:rPr>
              <w:t>půda v tropických deštných lesích je přirozeně bohatá na živiny vlivem extrémně vysokých srážkových úhrnů</w:t>
            </w:r>
          </w:p>
        </w:tc>
      </w:tr>
      <w:tr w:rsidR="00D603A6" w:rsidRPr="003229AC" w:rsidTr="00C51187">
        <w:tc>
          <w:tcPr>
            <w:tcW w:w="648" w:type="dxa"/>
            <w:vMerge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D603A6" w:rsidRPr="003229AC" w:rsidRDefault="00D603A6" w:rsidP="00C5118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29AC">
              <w:rPr>
                <w:rFonts w:ascii="Times New Roman" w:hAnsi="Times New Roman" w:cs="Times New Roman"/>
                <w:sz w:val="24"/>
                <w:szCs w:val="24"/>
              </w:rPr>
              <w:t>v oblastech s nadměrným zavlažováním dochází k procesu eutrofizace, jehož podstatou je zasolování půd</w:t>
            </w:r>
          </w:p>
        </w:tc>
      </w:tr>
    </w:tbl>
    <w:p w:rsidR="00D603A6" w:rsidRPr="003229AC" w:rsidRDefault="00D603A6" w:rsidP="00D603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D603A6" w:rsidRPr="003229AC" w:rsidTr="00C51187">
        <w:tc>
          <w:tcPr>
            <w:tcW w:w="648" w:type="dxa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lastRenderedPageBreak/>
              <w:t>55.</w:t>
            </w:r>
          </w:p>
        </w:tc>
        <w:tc>
          <w:tcPr>
            <w:tcW w:w="8447" w:type="dxa"/>
            <w:gridSpan w:val="2"/>
          </w:tcPr>
          <w:p w:rsidR="00D603A6" w:rsidRPr="003229AC" w:rsidRDefault="00D603A6" w:rsidP="00C5118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29AC">
              <w:rPr>
                <w:rFonts w:ascii="Times New Roman" w:hAnsi="Times New Roman" w:cs="Times New Roman"/>
                <w:sz w:val="24"/>
                <w:szCs w:val="24"/>
              </w:rPr>
              <w:t xml:space="preserve">Podle popisu určete národní park (NP): nejmladší NP v ČR, rok vyhlášení 2000, ochrana biotopů pískovcových skal, známá lokalita např. </w:t>
            </w:r>
            <w:proofErr w:type="spellStart"/>
            <w:r w:rsidRPr="003229AC">
              <w:rPr>
                <w:rFonts w:ascii="Times New Roman" w:hAnsi="Times New Roman" w:cs="Times New Roman"/>
                <w:sz w:val="24"/>
                <w:szCs w:val="24"/>
              </w:rPr>
              <w:t>Pravčická</w:t>
            </w:r>
            <w:proofErr w:type="spellEnd"/>
            <w:r w:rsidRPr="003229AC">
              <w:rPr>
                <w:rFonts w:ascii="Times New Roman" w:hAnsi="Times New Roman" w:cs="Times New Roman"/>
                <w:sz w:val="24"/>
                <w:szCs w:val="24"/>
              </w:rPr>
              <w:t xml:space="preserve"> brána. </w:t>
            </w:r>
          </w:p>
        </w:tc>
      </w:tr>
      <w:tr w:rsidR="00D603A6" w:rsidRPr="003229AC" w:rsidTr="00C51187">
        <w:trPr>
          <w:trHeight w:val="244"/>
        </w:trPr>
        <w:tc>
          <w:tcPr>
            <w:tcW w:w="648" w:type="dxa"/>
            <w:vMerge w:val="restart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hAnsi="Times New Roman" w:cs="Times New Roman"/>
                <w:sz w:val="24"/>
                <w:szCs w:val="24"/>
              </w:rPr>
              <w:t>NP Šumava</w:t>
            </w:r>
          </w:p>
        </w:tc>
      </w:tr>
      <w:tr w:rsidR="00D603A6" w:rsidRPr="003229AC" w:rsidTr="00C51187">
        <w:tc>
          <w:tcPr>
            <w:tcW w:w="648" w:type="dxa"/>
            <w:vMerge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D603A6" w:rsidRPr="003229AC" w:rsidRDefault="00D603A6" w:rsidP="00C5118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29AC">
              <w:rPr>
                <w:rFonts w:ascii="Times New Roman" w:hAnsi="Times New Roman" w:cs="Times New Roman"/>
                <w:b/>
                <w:sz w:val="24"/>
                <w:szCs w:val="24"/>
              </w:rPr>
              <w:t>NP České Švýcarsko</w:t>
            </w:r>
          </w:p>
        </w:tc>
      </w:tr>
      <w:tr w:rsidR="00D603A6" w:rsidRPr="003229AC" w:rsidTr="00C51187">
        <w:tc>
          <w:tcPr>
            <w:tcW w:w="648" w:type="dxa"/>
            <w:vMerge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hAnsi="Times New Roman" w:cs="Times New Roman"/>
                <w:sz w:val="24"/>
                <w:szCs w:val="24"/>
              </w:rPr>
              <w:t>NP Krkonoše</w:t>
            </w:r>
          </w:p>
        </w:tc>
      </w:tr>
      <w:tr w:rsidR="00D603A6" w:rsidRPr="003229AC" w:rsidTr="00C51187">
        <w:trPr>
          <w:trHeight w:val="300"/>
        </w:trPr>
        <w:tc>
          <w:tcPr>
            <w:tcW w:w="648" w:type="dxa"/>
            <w:vMerge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D603A6" w:rsidRPr="003229AC" w:rsidRDefault="00D603A6" w:rsidP="00C5118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hAnsi="Times New Roman" w:cs="Times New Roman"/>
                <w:sz w:val="24"/>
                <w:szCs w:val="24"/>
              </w:rPr>
              <w:t>NP Podyjí</w:t>
            </w:r>
          </w:p>
        </w:tc>
      </w:tr>
    </w:tbl>
    <w:p w:rsidR="00D603A6" w:rsidRPr="003229AC" w:rsidRDefault="00D603A6" w:rsidP="00D60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D603A6" w:rsidRPr="003229AC" w:rsidTr="00C51187">
        <w:tc>
          <w:tcPr>
            <w:tcW w:w="648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56.</w:t>
            </w:r>
          </w:p>
        </w:tc>
        <w:tc>
          <w:tcPr>
            <w:tcW w:w="8447" w:type="dxa"/>
            <w:gridSpan w:val="2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Rodina neúplná je tvořena:</w:t>
            </w:r>
          </w:p>
        </w:tc>
      </w:tr>
      <w:tr w:rsidR="00D603A6" w:rsidRPr="003229AC" w:rsidTr="00C51187">
        <w:trPr>
          <w:trHeight w:val="244"/>
        </w:trPr>
        <w:tc>
          <w:tcPr>
            <w:tcW w:w="648" w:type="dxa"/>
            <w:vMerge w:val="restart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jedním rodičem a dětmi</w:t>
            </w:r>
          </w:p>
        </w:tc>
      </w:tr>
      <w:tr w:rsidR="00D603A6" w:rsidRPr="003229AC" w:rsidTr="00C51187">
        <w:tc>
          <w:tcPr>
            <w:tcW w:w="0" w:type="auto"/>
            <w:vMerge/>
            <w:vAlign w:val="center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oběma rodiči a dětmi</w:t>
            </w:r>
          </w:p>
        </w:tc>
      </w:tr>
      <w:tr w:rsidR="00D603A6" w:rsidRPr="003229AC" w:rsidTr="00C51187">
        <w:tc>
          <w:tcPr>
            <w:tcW w:w="0" w:type="auto"/>
            <w:vMerge/>
            <w:vAlign w:val="center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oběma rodiči</w:t>
            </w:r>
          </w:p>
        </w:tc>
      </w:tr>
      <w:tr w:rsidR="00D603A6" w:rsidRPr="003229AC" w:rsidTr="00C51187">
        <w:tc>
          <w:tcPr>
            <w:tcW w:w="0" w:type="auto"/>
            <w:vMerge/>
            <w:vAlign w:val="center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oběma rodiči a jedním dítětem</w:t>
            </w:r>
          </w:p>
        </w:tc>
      </w:tr>
    </w:tbl>
    <w:p w:rsidR="00D603A6" w:rsidRPr="003229AC" w:rsidRDefault="00D603A6" w:rsidP="00D603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D603A6" w:rsidRPr="003229AC" w:rsidTr="00C51187">
        <w:tc>
          <w:tcPr>
            <w:tcW w:w="648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57.</w:t>
            </w:r>
          </w:p>
        </w:tc>
        <w:tc>
          <w:tcPr>
            <w:tcW w:w="8447" w:type="dxa"/>
            <w:gridSpan w:val="2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Strukturní funkcionalismus chápe socializaci jako:</w:t>
            </w:r>
          </w:p>
        </w:tc>
      </w:tr>
      <w:tr w:rsidR="00D603A6" w:rsidRPr="003229AC" w:rsidTr="00C51187">
        <w:trPr>
          <w:trHeight w:val="244"/>
        </w:trPr>
        <w:tc>
          <w:tcPr>
            <w:tcW w:w="648" w:type="dxa"/>
            <w:vMerge w:val="restart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nástroj dosažení plného rozvoje individuální svobody</w:t>
            </w:r>
          </w:p>
        </w:tc>
      </w:tr>
      <w:tr w:rsidR="00D603A6" w:rsidRPr="003229AC" w:rsidTr="00C51187">
        <w:tc>
          <w:tcPr>
            <w:tcW w:w="0" w:type="auto"/>
            <w:vMerge/>
            <w:vAlign w:val="center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nástroj dosažení konformity</w:t>
            </w:r>
          </w:p>
        </w:tc>
      </w:tr>
      <w:tr w:rsidR="00D603A6" w:rsidRPr="003229AC" w:rsidTr="00C51187">
        <w:tc>
          <w:tcPr>
            <w:tcW w:w="0" w:type="auto"/>
            <w:vMerge/>
            <w:vAlign w:val="center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nástroj seberealizace</w:t>
            </w:r>
          </w:p>
        </w:tc>
      </w:tr>
      <w:tr w:rsidR="00D603A6" w:rsidRPr="003229AC" w:rsidTr="00C51187">
        <w:tc>
          <w:tcPr>
            <w:tcW w:w="0" w:type="auto"/>
            <w:vMerge/>
            <w:vAlign w:val="center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předpoklad vzniku sociálního konfliktu</w:t>
            </w:r>
          </w:p>
        </w:tc>
      </w:tr>
    </w:tbl>
    <w:p w:rsidR="00D603A6" w:rsidRPr="003229AC" w:rsidRDefault="00D603A6" w:rsidP="00D603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D603A6" w:rsidRPr="003229AC" w:rsidTr="00C51187">
        <w:tc>
          <w:tcPr>
            <w:tcW w:w="648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58.</w:t>
            </w:r>
          </w:p>
        </w:tc>
        <w:tc>
          <w:tcPr>
            <w:tcW w:w="8447" w:type="dxa"/>
            <w:gridSpan w:val="2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Obsahem kultury jsou:</w:t>
            </w:r>
          </w:p>
        </w:tc>
      </w:tr>
      <w:tr w:rsidR="00D603A6" w:rsidRPr="003229AC" w:rsidTr="00C51187">
        <w:trPr>
          <w:trHeight w:val="244"/>
        </w:trPr>
        <w:tc>
          <w:tcPr>
            <w:tcW w:w="648" w:type="dxa"/>
            <w:vMerge w:val="restart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pouze artefakty, sociokulturní regulativy, ideje a instituce</w:t>
            </w:r>
          </w:p>
        </w:tc>
      </w:tr>
      <w:tr w:rsidR="00D603A6" w:rsidRPr="003229AC" w:rsidTr="00C51187">
        <w:tc>
          <w:tcPr>
            <w:tcW w:w="0" w:type="auto"/>
            <w:vMerge/>
            <w:vAlign w:val="center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pouze hodnoty a normy</w:t>
            </w:r>
          </w:p>
        </w:tc>
      </w:tr>
      <w:tr w:rsidR="00D603A6" w:rsidRPr="003229AC" w:rsidTr="00C51187">
        <w:tc>
          <w:tcPr>
            <w:tcW w:w="0" w:type="auto"/>
            <w:vMerge/>
            <w:vAlign w:val="center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pouze hodnoty</w:t>
            </w:r>
          </w:p>
        </w:tc>
      </w:tr>
      <w:tr w:rsidR="00D603A6" w:rsidRPr="003229AC" w:rsidTr="00C51187">
        <w:tc>
          <w:tcPr>
            <w:tcW w:w="0" w:type="auto"/>
            <w:vMerge/>
            <w:vAlign w:val="center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pouze hodnoty a hmotné statky</w:t>
            </w:r>
          </w:p>
        </w:tc>
      </w:tr>
    </w:tbl>
    <w:p w:rsidR="00D603A6" w:rsidRPr="003229AC" w:rsidRDefault="00D603A6" w:rsidP="00D603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D603A6" w:rsidRPr="003229AC" w:rsidTr="00C51187">
        <w:tc>
          <w:tcPr>
            <w:tcW w:w="648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59.</w:t>
            </w:r>
          </w:p>
        </w:tc>
        <w:tc>
          <w:tcPr>
            <w:tcW w:w="8447" w:type="dxa"/>
            <w:gridSpan w:val="2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Autorem citátu: </w:t>
            </w:r>
            <w:r w:rsidRPr="003229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„</w:t>
            </w:r>
            <w:r w:rsidRPr="003229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Evropu obchází strašidlo – strašidlo komunismu. Ke štvanici na toto strašidlo se spojily všechny mocnosti staré </w:t>
            </w:r>
            <w:proofErr w:type="gramStart"/>
            <w:r w:rsidRPr="003229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Evropy  …</w:t>
            </w:r>
            <w:proofErr w:type="gramEnd"/>
            <w:r w:rsidRPr="003229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„</w:t>
            </w:r>
            <w:r w:rsidRPr="0032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byl:</w:t>
            </w:r>
          </w:p>
        </w:tc>
      </w:tr>
      <w:tr w:rsidR="00D603A6" w:rsidRPr="003229AC" w:rsidTr="00C51187">
        <w:trPr>
          <w:trHeight w:val="244"/>
        </w:trPr>
        <w:tc>
          <w:tcPr>
            <w:tcW w:w="648" w:type="dxa"/>
            <w:vMerge w:val="restart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Václav Havel</w:t>
            </w:r>
          </w:p>
        </w:tc>
      </w:tr>
      <w:tr w:rsidR="00D603A6" w:rsidRPr="003229AC" w:rsidTr="00C51187">
        <w:tc>
          <w:tcPr>
            <w:tcW w:w="0" w:type="auto"/>
            <w:vMerge/>
            <w:vAlign w:val="center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  <w:vAlign w:val="center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Karl Marx</w:t>
            </w:r>
          </w:p>
        </w:tc>
      </w:tr>
      <w:tr w:rsidR="00D603A6" w:rsidRPr="003229AC" w:rsidTr="00C51187">
        <w:tc>
          <w:tcPr>
            <w:tcW w:w="0" w:type="auto"/>
            <w:vMerge/>
            <w:vAlign w:val="center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  <w:vAlign w:val="center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Ronald Reagan</w:t>
            </w:r>
          </w:p>
        </w:tc>
      </w:tr>
      <w:tr w:rsidR="00D603A6" w:rsidRPr="003229AC" w:rsidTr="00C51187">
        <w:tc>
          <w:tcPr>
            <w:tcW w:w="0" w:type="auto"/>
            <w:vMerge/>
            <w:vAlign w:val="center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  <w:vAlign w:val="center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Miroslav Kalousek</w:t>
            </w:r>
          </w:p>
        </w:tc>
      </w:tr>
    </w:tbl>
    <w:p w:rsidR="00D603A6" w:rsidRPr="003229AC" w:rsidRDefault="00D603A6" w:rsidP="00D603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D603A6" w:rsidRPr="003229AC" w:rsidTr="00C51187">
        <w:tc>
          <w:tcPr>
            <w:tcW w:w="648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60.</w:t>
            </w:r>
          </w:p>
        </w:tc>
        <w:tc>
          <w:tcPr>
            <w:tcW w:w="8447" w:type="dxa"/>
            <w:gridSpan w:val="2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Simon </w:t>
            </w:r>
            <w:proofErr w:type="spellStart"/>
            <w:r w:rsidRPr="0032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Wiesenthal</w:t>
            </w:r>
            <w:proofErr w:type="spellEnd"/>
            <w:r w:rsidRPr="0032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 znám především jako</w:t>
            </w:r>
          </w:p>
        </w:tc>
      </w:tr>
      <w:tr w:rsidR="00D603A6" w:rsidRPr="003229AC" w:rsidTr="00C51187">
        <w:trPr>
          <w:trHeight w:val="244"/>
        </w:trPr>
        <w:tc>
          <w:tcPr>
            <w:tcW w:w="648" w:type="dxa"/>
            <w:vMerge w:val="restart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„lovec“ nacistických válečných zločinců</w:t>
            </w:r>
          </w:p>
        </w:tc>
      </w:tr>
      <w:tr w:rsidR="00D603A6" w:rsidRPr="003229AC" w:rsidTr="00C51187">
        <w:tc>
          <w:tcPr>
            <w:tcW w:w="0" w:type="auto"/>
            <w:vMerge/>
            <w:vAlign w:val="center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rakouský dramatik 19. století</w:t>
            </w:r>
          </w:p>
        </w:tc>
      </w:tr>
      <w:tr w:rsidR="00D603A6" w:rsidRPr="003229AC" w:rsidTr="00C51187">
        <w:tc>
          <w:tcPr>
            <w:tcW w:w="0" w:type="auto"/>
            <w:vMerge/>
            <w:vAlign w:val="center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německý malíř 17. století</w:t>
            </w:r>
          </w:p>
        </w:tc>
      </w:tr>
      <w:tr w:rsidR="00D603A6" w:rsidRPr="000561A8" w:rsidTr="00C51187">
        <w:tc>
          <w:tcPr>
            <w:tcW w:w="0" w:type="auto"/>
            <w:vMerge/>
            <w:vAlign w:val="center"/>
          </w:tcPr>
          <w:p w:rsidR="00D603A6" w:rsidRPr="003229AC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603A6" w:rsidRPr="003229AC" w:rsidRDefault="00D603A6" w:rsidP="00C5118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D603A6" w:rsidRPr="000561A8" w:rsidRDefault="00D603A6" w:rsidP="00C51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2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současný prezident státu Izrael</w:t>
            </w:r>
          </w:p>
        </w:tc>
      </w:tr>
    </w:tbl>
    <w:p w:rsidR="00D603A6" w:rsidRPr="000561A8" w:rsidRDefault="00D603A6" w:rsidP="00D603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03A6" w:rsidRPr="000561A8" w:rsidRDefault="00D603A6" w:rsidP="00D603A6"/>
    <w:p w:rsidR="00D603A6" w:rsidRPr="000561A8" w:rsidRDefault="00D603A6" w:rsidP="00D603A6"/>
    <w:p w:rsidR="00D603A6" w:rsidRPr="000561A8" w:rsidRDefault="00D603A6" w:rsidP="00D603A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</w:p>
    <w:p w:rsidR="00D603A6" w:rsidRDefault="00D603A6" w:rsidP="00D603A6"/>
    <w:p w:rsidR="00D603A6" w:rsidRPr="00D603A6" w:rsidRDefault="00D603A6">
      <w:pPr>
        <w:rPr>
          <w:rStyle w:val="Zdraznnjemn"/>
        </w:rPr>
      </w:pPr>
    </w:p>
    <w:sectPr w:rsidR="00D603A6" w:rsidRPr="00D6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53"/>
    <w:rsid w:val="000F693F"/>
    <w:rsid w:val="001814EA"/>
    <w:rsid w:val="004A0418"/>
    <w:rsid w:val="00540F00"/>
    <w:rsid w:val="00632FD9"/>
    <w:rsid w:val="008111E9"/>
    <w:rsid w:val="008E4C3F"/>
    <w:rsid w:val="009912D4"/>
    <w:rsid w:val="00B24056"/>
    <w:rsid w:val="00D603A6"/>
    <w:rsid w:val="00DF3ECB"/>
    <w:rsid w:val="00E33ABA"/>
    <w:rsid w:val="00E9771C"/>
    <w:rsid w:val="00ED5053"/>
    <w:rsid w:val="00EE6F81"/>
    <w:rsid w:val="00F41E3C"/>
    <w:rsid w:val="00FC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66C8B-A17A-4742-AEBB-83797D9A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50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505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D505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ukazkapoezie">
    <w:name w:val="ukazkapoezie"/>
    <w:basedOn w:val="Normln"/>
    <w:rsid w:val="00ED50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Zdraznnjemn">
    <w:name w:val="Subtle Emphasis"/>
    <w:basedOn w:val="Standardnpsmoodstavce"/>
    <w:uiPriority w:val="19"/>
    <w:qFormat/>
    <w:rsid w:val="00D603A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3588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pampaedie1</dc:creator>
  <cp:lastModifiedBy>Lysáková Libuše</cp:lastModifiedBy>
  <cp:revision>11</cp:revision>
  <dcterms:created xsi:type="dcterms:W3CDTF">2018-10-15T12:34:00Z</dcterms:created>
  <dcterms:modified xsi:type="dcterms:W3CDTF">2018-10-18T10:29:00Z</dcterms:modified>
</cp:coreProperties>
</file>