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46" w:rsidRPr="0064244D" w:rsidRDefault="005C4D46" w:rsidP="005C4D46">
      <w:pPr>
        <w:pStyle w:val="Nadpis1"/>
        <w:jc w:val="center"/>
        <w:rPr>
          <w:caps/>
        </w:rPr>
      </w:pPr>
      <w:r w:rsidRPr="0064244D">
        <w:rPr>
          <w:caps/>
        </w:rPr>
        <w:t>grantov</w:t>
      </w:r>
      <w:r>
        <w:rPr>
          <w:caps/>
        </w:rPr>
        <w:t>ý fond Děkan</w:t>
      </w:r>
      <w:r w:rsidR="0044443F">
        <w:rPr>
          <w:caps/>
        </w:rPr>
        <w:t>KY</w:t>
      </w:r>
    </w:p>
    <w:p w:rsidR="005C4D46" w:rsidRDefault="005C4D46" w:rsidP="005C4D46">
      <w:pPr>
        <w:jc w:val="center"/>
      </w:pPr>
      <w:r>
        <w:t xml:space="preserve">pro </w:t>
      </w:r>
      <w:r w:rsidR="0044443F">
        <w:t xml:space="preserve">mladé </w:t>
      </w:r>
      <w:r>
        <w:t>akademické pracovníky Pedagogické fakulty UP</w:t>
      </w:r>
    </w:p>
    <w:p w:rsidR="009B48AA" w:rsidRDefault="009B48AA"/>
    <w:p w:rsidR="009B48AA" w:rsidRDefault="009B48AA" w:rsidP="00A402BD">
      <w:pPr>
        <w:pStyle w:val="Nadpis1"/>
        <w:jc w:val="center"/>
        <w:rPr>
          <w:caps/>
        </w:rPr>
      </w:pPr>
      <w:r>
        <w:rPr>
          <w:caps/>
        </w:rPr>
        <w:t xml:space="preserve">Přihláška projektu na rok </w:t>
      </w:r>
      <w:r w:rsidR="005C4D46">
        <w:rPr>
          <w:caps/>
        </w:rPr>
        <w:t>………….</w:t>
      </w:r>
    </w:p>
    <w:p w:rsidR="009B48AA" w:rsidRDefault="009B48AA"/>
    <w:p w:rsidR="009B48AA" w:rsidRDefault="009B48AA"/>
    <w:p w:rsidR="009B48AA" w:rsidRDefault="0081116B">
      <w:r>
        <w:t>Název projektu v českém jazyce:</w:t>
      </w:r>
    </w:p>
    <w:p w:rsidR="0044443F" w:rsidRDefault="0044443F" w:rsidP="0044443F">
      <w:r>
        <w:t xml:space="preserve">Název projektu v anglickém jazyce: </w:t>
      </w:r>
    </w:p>
    <w:p w:rsidR="009B48AA" w:rsidRDefault="009B48AA"/>
    <w:p w:rsidR="0044443F" w:rsidRDefault="0092350A">
      <w:r>
        <w:t>Navrhovatel</w:t>
      </w:r>
      <w:r w:rsidR="009B48AA">
        <w:t>:</w:t>
      </w:r>
      <w:r w:rsidR="00A402BD">
        <w:t xml:space="preserve"> </w:t>
      </w:r>
    </w:p>
    <w:p w:rsidR="0044443F" w:rsidRDefault="0044443F">
      <w:r>
        <w:t>Spoluřešitelé:</w:t>
      </w:r>
    </w:p>
    <w:p w:rsidR="0044443F" w:rsidRDefault="0044443F"/>
    <w:p w:rsidR="009B48AA" w:rsidRDefault="009B48AA">
      <w:r>
        <w:t>Pracoviště</w:t>
      </w:r>
      <w:r w:rsidR="005C4D46" w:rsidRPr="005C4D46">
        <w:t xml:space="preserve"> </w:t>
      </w:r>
      <w:r w:rsidR="005C4D46">
        <w:t>(včetně kontaktních údajů)</w:t>
      </w:r>
      <w:r>
        <w:t>:</w:t>
      </w:r>
      <w:r w:rsidR="00A402BD">
        <w:t xml:space="preserve"> </w:t>
      </w:r>
    </w:p>
    <w:p w:rsidR="005C4D46" w:rsidRDefault="005C4D46" w:rsidP="00786C68"/>
    <w:p w:rsidR="00786C68" w:rsidRDefault="0044443F" w:rsidP="00786C68">
      <w:r>
        <w:t>C</w:t>
      </w:r>
      <w:r w:rsidR="009B48AA">
        <w:t>íle projektu:</w:t>
      </w:r>
      <w:r w:rsidR="00A402BD">
        <w:t xml:space="preserve"> </w:t>
      </w:r>
    </w:p>
    <w:p w:rsidR="009B48AA" w:rsidRDefault="009B48AA"/>
    <w:p w:rsidR="009B48AA" w:rsidRDefault="009B48AA"/>
    <w:p w:rsidR="005C4D46" w:rsidRDefault="005C4D46"/>
    <w:p w:rsidR="005C4D46" w:rsidRDefault="005C4D46"/>
    <w:p w:rsidR="009B48AA" w:rsidRDefault="009B48AA"/>
    <w:p w:rsidR="009B48AA" w:rsidRDefault="009B48AA"/>
    <w:p w:rsidR="009B48AA" w:rsidRDefault="009B48AA">
      <w:r>
        <w:t>Předpokládané náklady na řešení projektu (v tis. Kč):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7"/>
        <w:gridCol w:w="2615"/>
      </w:tblGrid>
      <w:tr w:rsidR="005C4D46">
        <w:tc>
          <w:tcPr>
            <w:tcW w:w="6550" w:type="dxa"/>
          </w:tcPr>
          <w:p w:rsidR="005C4D46" w:rsidRDefault="005C4D46">
            <w:r>
              <w:t>Mzdy</w:t>
            </w:r>
          </w:p>
        </w:tc>
        <w:tc>
          <w:tcPr>
            <w:tcW w:w="2662" w:type="dxa"/>
          </w:tcPr>
          <w:p w:rsidR="005C4D46" w:rsidRDefault="005C4D46" w:rsidP="00786C68"/>
        </w:tc>
      </w:tr>
      <w:tr w:rsidR="007B741E">
        <w:tc>
          <w:tcPr>
            <w:tcW w:w="6550" w:type="dxa"/>
          </w:tcPr>
          <w:p w:rsidR="007B741E" w:rsidRDefault="007B741E">
            <w:r>
              <w:t>Zákonné odvody (SP + ZP)</w:t>
            </w:r>
          </w:p>
        </w:tc>
        <w:tc>
          <w:tcPr>
            <w:tcW w:w="2662" w:type="dxa"/>
          </w:tcPr>
          <w:p w:rsidR="007B741E" w:rsidRDefault="007B741E" w:rsidP="00786C68"/>
        </w:tc>
      </w:tr>
      <w:tr w:rsidR="009B48AA">
        <w:tc>
          <w:tcPr>
            <w:tcW w:w="6550" w:type="dxa"/>
          </w:tcPr>
          <w:p w:rsidR="009B48AA" w:rsidRDefault="009B48AA">
            <w:r>
              <w:t>Cestovné</w:t>
            </w:r>
          </w:p>
        </w:tc>
        <w:tc>
          <w:tcPr>
            <w:tcW w:w="2662" w:type="dxa"/>
          </w:tcPr>
          <w:p w:rsidR="009B48AA" w:rsidRDefault="009B48AA" w:rsidP="00786C68"/>
        </w:tc>
      </w:tr>
      <w:tr w:rsidR="009B48AA">
        <w:tc>
          <w:tcPr>
            <w:tcW w:w="6550" w:type="dxa"/>
          </w:tcPr>
          <w:p w:rsidR="009B48AA" w:rsidRDefault="009B48AA">
            <w:r>
              <w:t>Služby</w:t>
            </w:r>
          </w:p>
        </w:tc>
        <w:tc>
          <w:tcPr>
            <w:tcW w:w="2662" w:type="dxa"/>
          </w:tcPr>
          <w:p w:rsidR="009B48AA" w:rsidRDefault="009B48AA" w:rsidP="00786C68"/>
        </w:tc>
      </w:tr>
      <w:tr w:rsidR="009B48AA">
        <w:tc>
          <w:tcPr>
            <w:tcW w:w="6550" w:type="dxa"/>
          </w:tcPr>
          <w:p w:rsidR="009B48AA" w:rsidRDefault="009B48AA">
            <w:r>
              <w:t>Náklady na vydání publikace</w:t>
            </w:r>
          </w:p>
        </w:tc>
        <w:tc>
          <w:tcPr>
            <w:tcW w:w="2662" w:type="dxa"/>
          </w:tcPr>
          <w:p w:rsidR="009B48AA" w:rsidRDefault="009B48AA"/>
        </w:tc>
      </w:tr>
      <w:tr w:rsidR="009B48AA">
        <w:tc>
          <w:tcPr>
            <w:tcW w:w="6550" w:type="dxa"/>
          </w:tcPr>
          <w:p w:rsidR="009B48AA" w:rsidRDefault="009B48AA">
            <w:r>
              <w:t>Ostatní</w:t>
            </w:r>
          </w:p>
        </w:tc>
        <w:tc>
          <w:tcPr>
            <w:tcW w:w="2662" w:type="dxa"/>
          </w:tcPr>
          <w:p w:rsidR="009B48AA" w:rsidRDefault="009B48AA"/>
        </w:tc>
      </w:tr>
      <w:tr w:rsidR="009B48AA">
        <w:tc>
          <w:tcPr>
            <w:tcW w:w="6550" w:type="dxa"/>
          </w:tcPr>
          <w:p w:rsidR="009B48AA" w:rsidRDefault="009B48AA">
            <w:r>
              <w:t>Celkem</w:t>
            </w:r>
          </w:p>
        </w:tc>
        <w:tc>
          <w:tcPr>
            <w:tcW w:w="2662" w:type="dxa"/>
          </w:tcPr>
          <w:p w:rsidR="009B48AA" w:rsidRDefault="009B48AA"/>
        </w:tc>
      </w:tr>
    </w:tbl>
    <w:p w:rsidR="009B48AA" w:rsidRDefault="009B48AA"/>
    <w:p w:rsidR="009B48AA" w:rsidRDefault="009B48AA" w:rsidP="00A402BD">
      <w:r>
        <w:t>Podrobn</w:t>
      </w:r>
      <w:r w:rsidR="00A402BD">
        <w:t>ý</w:t>
      </w:r>
      <w:r>
        <w:t xml:space="preserve"> rozpis jednotlivých položek uveďte ve vlastním projektu (popis </w:t>
      </w:r>
      <w:r w:rsidR="005C4D46">
        <w:t xml:space="preserve">grantového </w:t>
      </w:r>
      <w:r>
        <w:t>projektu v rozsahu)</w:t>
      </w:r>
    </w:p>
    <w:p w:rsidR="009B48AA" w:rsidRDefault="009B48AA"/>
    <w:p w:rsidR="009B48AA" w:rsidRDefault="009B48AA"/>
    <w:p w:rsidR="009B48AA" w:rsidRDefault="00BB6E6E">
      <w:r>
        <w:t>V </w:t>
      </w:r>
      <w:r w:rsidR="005C4D46">
        <w:t>Olomouci</w:t>
      </w:r>
      <w:r>
        <w:t xml:space="preserve"> dne </w:t>
      </w:r>
    </w:p>
    <w:p w:rsidR="009B48AA" w:rsidRDefault="005C4D46">
      <w:pPr>
        <w:jc w:val="right"/>
      </w:pPr>
      <w:r>
        <w:t>………………………</w:t>
      </w:r>
      <w:r w:rsidR="009B48AA">
        <w:t>………………</w:t>
      </w:r>
    </w:p>
    <w:p w:rsidR="009B48AA" w:rsidRDefault="005C4D46" w:rsidP="007B741E">
      <w:pPr>
        <w:ind w:left="4248" w:firstLine="708"/>
        <w:jc w:val="center"/>
      </w:pPr>
      <w:r>
        <w:t>p</w:t>
      </w:r>
      <w:r w:rsidR="00D25F7F">
        <w:t>odpis</w:t>
      </w:r>
      <w:r>
        <w:t xml:space="preserve"> řešitele</w:t>
      </w:r>
    </w:p>
    <w:p w:rsidR="005C4D46" w:rsidRDefault="005C4D46">
      <w:pPr>
        <w:jc w:val="right"/>
      </w:pPr>
    </w:p>
    <w:p w:rsidR="005C4D46" w:rsidRDefault="005C4D46">
      <w:pPr>
        <w:jc w:val="right"/>
      </w:pPr>
    </w:p>
    <w:p w:rsidR="005C4D46" w:rsidRDefault="005C4D46">
      <w:pPr>
        <w:jc w:val="right"/>
      </w:pPr>
    </w:p>
    <w:p w:rsidR="005C4D46" w:rsidRDefault="005C4D46">
      <w:pPr>
        <w:jc w:val="right"/>
      </w:pPr>
    </w:p>
    <w:p w:rsidR="005C4D46" w:rsidRDefault="005C4D46">
      <w:pPr>
        <w:jc w:val="right"/>
      </w:pPr>
    </w:p>
    <w:p w:rsidR="005C4D46" w:rsidRDefault="005C4D46">
      <w:pPr>
        <w:jc w:val="right"/>
      </w:pPr>
    </w:p>
    <w:p w:rsidR="005C4D46" w:rsidRDefault="005C4D46">
      <w:pPr>
        <w:jc w:val="right"/>
      </w:pPr>
    </w:p>
    <w:p w:rsidR="005C4D46" w:rsidRDefault="005C4D46">
      <w:pPr>
        <w:jc w:val="right"/>
      </w:pPr>
    </w:p>
    <w:p w:rsidR="005C4D46" w:rsidRDefault="005C4D46">
      <w:pPr>
        <w:jc w:val="right"/>
      </w:pPr>
    </w:p>
    <w:p w:rsidR="005C4D46" w:rsidRDefault="005C4D46" w:rsidP="005C4D46">
      <w:pPr>
        <w:pStyle w:val="Nzev"/>
      </w:pPr>
    </w:p>
    <w:p w:rsidR="005C4D46" w:rsidRDefault="005C4D46" w:rsidP="005C4D46">
      <w:pPr>
        <w:pStyle w:val="Nzev"/>
        <w:rPr>
          <w:caps/>
        </w:rPr>
      </w:pPr>
      <w:r>
        <w:br w:type="page"/>
      </w:r>
      <w:r>
        <w:rPr>
          <w:caps/>
        </w:rPr>
        <w:lastRenderedPageBreak/>
        <w:t>Popis grantového projektu</w:t>
      </w:r>
    </w:p>
    <w:p w:rsidR="005C4D46" w:rsidRDefault="005C4D46" w:rsidP="005C4D46">
      <w:pPr>
        <w:jc w:val="center"/>
      </w:pPr>
    </w:p>
    <w:p w:rsidR="005C4D46" w:rsidRDefault="005C4D46" w:rsidP="005C4D46"/>
    <w:p w:rsidR="005C4D46" w:rsidRDefault="005C4D46" w:rsidP="005C4D46"/>
    <w:p w:rsidR="005C4D46" w:rsidRDefault="0081116B" w:rsidP="005C4D46">
      <w:r>
        <w:t>Název projektu v českém jazyce:</w:t>
      </w:r>
    </w:p>
    <w:p w:rsidR="0044443F" w:rsidRDefault="0044443F" w:rsidP="005C4D46">
      <w:r>
        <w:t>Název projektu v anglickém jazyce:</w:t>
      </w:r>
    </w:p>
    <w:p w:rsidR="005C4D46" w:rsidRDefault="005C4D46" w:rsidP="005C4D46">
      <w:r>
        <w:t xml:space="preserve">Navrhovatel: </w:t>
      </w:r>
    </w:p>
    <w:p w:rsidR="005C4D46" w:rsidRDefault="0044443F" w:rsidP="005C4D46">
      <w:r>
        <w:t>Spoluřešitelé:</w:t>
      </w:r>
    </w:p>
    <w:p w:rsidR="0044443F" w:rsidRDefault="0044443F" w:rsidP="005C4D46"/>
    <w:p w:rsidR="0044443F" w:rsidRDefault="0081116B" w:rsidP="005C4D46">
      <w:r>
        <w:t>Abstrakt v českém jazyce:</w:t>
      </w:r>
    </w:p>
    <w:p w:rsidR="0044443F" w:rsidRDefault="0044443F" w:rsidP="005C4D46">
      <w:r>
        <w:t>Abstrakt v anglickém jazyce:</w:t>
      </w:r>
    </w:p>
    <w:p w:rsidR="0044443F" w:rsidRDefault="0044443F" w:rsidP="005C4D46"/>
    <w:p w:rsidR="005C4D46" w:rsidRDefault="005C4D46" w:rsidP="005C4D46">
      <w:pPr>
        <w:rPr>
          <w:i/>
        </w:rPr>
      </w:pPr>
      <w:r>
        <w:t>Popis grantového projektu</w:t>
      </w:r>
      <w:r w:rsidR="0081116B">
        <w:t xml:space="preserve"> v českém jazyce</w:t>
      </w:r>
      <w:r>
        <w:t xml:space="preserve">: </w:t>
      </w:r>
      <w:r w:rsidR="00D153E5">
        <w:rPr>
          <w:i/>
        </w:rPr>
        <w:t xml:space="preserve">(v rozsahu </w:t>
      </w:r>
      <w:r>
        <w:rPr>
          <w:i/>
        </w:rPr>
        <w:t>2</w:t>
      </w:r>
      <w:r w:rsidR="00D153E5">
        <w:rPr>
          <w:i/>
        </w:rPr>
        <w:t xml:space="preserve"> –</w:t>
      </w:r>
      <w:r w:rsidR="005113AC">
        <w:rPr>
          <w:i/>
        </w:rPr>
        <w:t xml:space="preserve"> 3</w:t>
      </w:r>
      <w:r w:rsidR="00D153E5">
        <w:rPr>
          <w:i/>
        </w:rPr>
        <w:t xml:space="preserve"> </w:t>
      </w:r>
      <w:r>
        <w:rPr>
          <w:i/>
        </w:rPr>
        <w:t>stran včetně výběru tří navrhovatelových publikací, které se vztahují k podávanému projektu nebo které navrhovatel považuje za nejvýznamnější)</w:t>
      </w:r>
    </w:p>
    <w:p w:rsidR="005C4D46" w:rsidRDefault="005C4D46" w:rsidP="005C4D46">
      <w:pPr>
        <w:rPr>
          <w:i/>
        </w:rPr>
      </w:pPr>
    </w:p>
    <w:p w:rsidR="005C4D46" w:rsidRDefault="005C4D46" w:rsidP="005C4D46"/>
    <w:p w:rsidR="005C4D46" w:rsidRDefault="005C4D46" w:rsidP="005C4D46"/>
    <w:p w:rsidR="005C4D46" w:rsidRDefault="005C4D46" w:rsidP="005C4D46"/>
    <w:p w:rsidR="005C4D46" w:rsidRDefault="005C4D46" w:rsidP="005C4D46">
      <w:r>
        <w:t xml:space="preserve">V Olomouci dne………………… </w:t>
      </w:r>
    </w:p>
    <w:p w:rsidR="005C4D46" w:rsidRDefault="005C4D46" w:rsidP="005C4D46"/>
    <w:p w:rsidR="005C4D46" w:rsidRDefault="005C4D46" w:rsidP="005C4D46">
      <w:pPr>
        <w:jc w:val="right"/>
      </w:pPr>
      <w:r>
        <w:t>………………......................................</w:t>
      </w:r>
    </w:p>
    <w:p w:rsidR="005C4D46" w:rsidRDefault="0081116B" w:rsidP="0081116B">
      <w:pPr>
        <w:jc w:val="center"/>
      </w:pPr>
      <w:r>
        <w:t xml:space="preserve">                                                                                         </w:t>
      </w:r>
      <w:bookmarkStart w:id="0" w:name="_GoBack"/>
      <w:bookmarkEnd w:id="0"/>
      <w:r w:rsidR="005C4D46">
        <w:t>podpis řešitele</w:t>
      </w:r>
    </w:p>
    <w:p w:rsidR="005C4D46" w:rsidRDefault="005C4D46">
      <w:pPr>
        <w:jc w:val="right"/>
      </w:pPr>
    </w:p>
    <w:sectPr w:rsidR="005C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A0"/>
    <w:rsid w:val="00025BE3"/>
    <w:rsid w:val="000B3082"/>
    <w:rsid w:val="001B7A96"/>
    <w:rsid w:val="00211002"/>
    <w:rsid w:val="00234BA0"/>
    <w:rsid w:val="00303FF3"/>
    <w:rsid w:val="0044443F"/>
    <w:rsid w:val="00476EF8"/>
    <w:rsid w:val="005113AC"/>
    <w:rsid w:val="005C4D46"/>
    <w:rsid w:val="00666963"/>
    <w:rsid w:val="00721D71"/>
    <w:rsid w:val="00746CC8"/>
    <w:rsid w:val="0077724F"/>
    <w:rsid w:val="00786C68"/>
    <w:rsid w:val="007B741E"/>
    <w:rsid w:val="0081116B"/>
    <w:rsid w:val="00842131"/>
    <w:rsid w:val="00920945"/>
    <w:rsid w:val="0092350A"/>
    <w:rsid w:val="009A76F2"/>
    <w:rsid w:val="009B48AA"/>
    <w:rsid w:val="00A402BD"/>
    <w:rsid w:val="00AB4574"/>
    <w:rsid w:val="00AD18B3"/>
    <w:rsid w:val="00BB6E6E"/>
    <w:rsid w:val="00C90B1B"/>
    <w:rsid w:val="00D153E5"/>
    <w:rsid w:val="00D25F7F"/>
    <w:rsid w:val="00D411AB"/>
    <w:rsid w:val="00DE2216"/>
    <w:rsid w:val="00E20B8B"/>
    <w:rsid w:val="00EA0757"/>
    <w:rsid w:val="00F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3AED-1ACC-411A-AE30-BB38556C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bCs/>
    </w:rPr>
  </w:style>
  <w:style w:type="paragraph" w:styleId="Nzev">
    <w:name w:val="Title"/>
    <w:basedOn w:val="Normln"/>
    <w:link w:val="NzevChar"/>
    <w:qFormat/>
    <w:rsid w:val="005C4D46"/>
    <w:pPr>
      <w:jc w:val="center"/>
    </w:pPr>
    <w:rPr>
      <w:b/>
      <w:bCs/>
    </w:rPr>
  </w:style>
  <w:style w:type="character" w:customStyle="1" w:styleId="NzevChar">
    <w:name w:val="Název Char"/>
    <w:link w:val="Nzev"/>
    <w:rsid w:val="005C4D4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grantu</vt:lpstr>
    </vt:vector>
  </TitlesOfParts>
  <Company>ffmu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grantu</dc:title>
  <dc:subject/>
  <dc:creator>Benešová Věra</dc:creator>
  <cp:keywords/>
  <cp:lastModifiedBy>Benešová Věra</cp:lastModifiedBy>
  <cp:revision>2</cp:revision>
  <dcterms:created xsi:type="dcterms:W3CDTF">2018-01-30T07:05:00Z</dcterms:created>
  <dcterms:modified xsi:type="dcterms:W3CDTF">2018-01-30T07:05:00Z</dcterms:modified>
</cp:coreProperties>
</file>