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44A9" w14:textId="77777777" w:rsidR="00B533C4" w:rsidRDefault="00B533C4" w:rsidP="00B533C4">
      <w:pPr>
        <w:pStyle w:val="Nadpis1"/>
        <w:rPr>
          <w:caps/>
        </w:rPr>
      </w:pPr>
      <w:r w:rsidRPr="003F72C8">
        <w:rPr>
          <w:rFonts w:ascii="Arial" w:hAnsi="Arial" w:cs="Arial"/>
          <w:noProof/>
        </w:rPr>
        <w:drawing>
          <wp:inline distT="0" distB="0" distL="0" distR="0" wp14:anchorId="6283CC4E" wp14:editId="7541C019">
            <wp:extent cx="2390775" cy="1062355"/>
            <wp:effectExtent l="0" t="0" r="9525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0EBCD" w14:textId="77777777" w:rsidR="00B533C4" w:rsidRPr="00B533C4" w:rsidRDefault="00B533C4" w:rsidP="00B533C4"/>
    <w:p w14:paraId="2D22DA3C" w14:textId="6DE08F34" w:rsidR="005C4D46" w:rsidRPr="0036014A" w:rsidRDefault="005C4D46" w:rsidP="005C4D46">
      <w:pPr>
        <w:pStyle w:val="Nadpis1"/>
        <w:jc w:val="center"/>
        <w:rPr>
          <w:caps/>
          <w:color w:val="BF8F00" w:themeColor="accent4" w:themeShade="BF"/>
          <w:sz w:val="36"/>
        </w:rPr>
      </w:pPr>
      <w:r w:rsidRPr="0036014A">
        <w:rPr>
          <w:caps/>
          <w:color w:val="BF8F00" w:themeColor="accent4" w:themeShade="BF"/>
          <w:sz w:val="36"/>
        </w:rPr>
        <w:t>grantový fond Děkan</w:t>
      </w:r>
      <w:r w:rsidR="008A3810">
        <w:rPr>
          <w:caps/>
          <w:color w:val="BF8F00" w:themeColor="accent4" w:themeShade="BF"/>
          <w:sz w:val="36"/>
        </w:rPr>
        <w:t>A</w:t>
      </w:r>
    </w:p>
    <w:p w14:paraId="4637AC11" w14:textId="77777777" w:rsidR="00D34B03" w:rsidRDefault="00D34B03" w:rsidP="00D34B03">
      <w:pPr>
        <w:jc w:val="center"/>
      </w:pPr>
      <w:r>
        <w:t>na podporu excelentního výzkumu na Pedagogické fakultě UP</w:t>
      </w:r>
    </w:p>
    <w:p w14:paraId="0064AE5E" w14:textId="77777777" w:rsidR="009B48AA" w:rsidRDefault="009B48AA"/>
    <w:p w14:paraId="3181F3B6" w14:textId="18F5DB58" w:rsidR="009B48AA" w:rsidRPr="00B533C4" w:rsidRDefault="009B48AA" w:rsidP="00A402BD">
      <w:pPr>
        <w:pStyle w:val="Nadpis1"/>
        <w:jc w:val="center"/>
        <w:rPr>
          <w:caps/>
          <w:color w:val="BF8F00" w:themeColor="accent4" w:themeShade="BF"/>
        </w:rPr>
      </w:pPr>
      <w:r w:rsidRPr="00B533C4">
        <w:rPr>
          <w:caps/>
          <w:color w:val="BF8F00" w:themeColor="accent4" w:themeShade="BF"/>
        </w:rPr>
        <w:t>Přihláška projektu na rok</w:t>
      </w:r>
      <w:r w:rsidR="004B35D3">
        <w:rPr>
          <w:caps/>
          <w:color w:val="BF8F00" w:themeColor="accent4" w:themeShade="BF"/>
        </w:rPr>
        <w:t>Y</w:t>
      </w:r>
      <w:r w:rsidRPr="00B533C4">
        <w:rPr>
          <w:caps/>
          <w:color w:val="BF8F00" w:themeColor="accent4" w:themeShade="BF"/>
        </w:rPr>
        <w:t xml:space="preserve"> </w:t>
      </w:r>
      <w:r w:rsidR="00F829C6" w:rsidRPr="00B533C4">
        <w:rPr>
          <w:caps/>
          <w:color w:val="BF8F00" w:themeColor="accent4" w:themeShade="BF"/>
        </w:rPr>
        <w:t>20</w:t>
      </w:r>
      <w:r w:rsidR="004B35D3">
        <w:rPr>
          <w:caps/>
          <w:color w:val="BF8F00" w:themeColor="accent4" w:themeShade="BF"/>
        </w:rPr>
        <w:t>2</w:t>
      </w:r>
      <w:r w:rsidR="008A3810">
        <w:rPr>
          <w:caps/>
          <w:color w:val="BF8F00" w:themeColor="accent4" w:themeShade="BF"/>
        </w:rPr>
        <w:t>2 - 2023</w:t>
      </w:r>
    </w:p>
    <w:p w14:paraId="616F635C" w14:textId="77777777" w:rsidR="009B48AA" w:rsidRDefault="009B48AA"/>
    <w:p w14:paraId="0943AB46" w14:textId="77777777" w:rsidR="00F829C6" w:rsidRDefault="00F829C6" w:rsidP="00F829C6">
      <w:r>
        <w:t xml:space="preserve">Navrhovatel (hlavní řešitel): </w:t>
      </w:r>
    </w:p>
    <w:p w14:paraId="040E50A9" w14:textId="77777777" w:rsidR="00F829C6" w:rsidRDefault="008C59B8" w:rsidP="00F829C6">
      <w:r>
        <w:t>Spoluřešitel/é</w:t>
      </w:r>
      <w:r w:rsidR="00F829C6">
        <w:t>:</w:t>
      </w:r>
    </w:p>
    <w:p w14:paraId="343907A9" w14:textId="77777777" w:rsidR="00F829C6" w:rsidRDefault="00F829C6" w:rsidP="00F829C6"/>
    <w:p w14:paraId="0AE7B4F1" w14:textId="77777777" w:rsidR="00F829C6" w:rsidRDefault="00F829C6">
      <w:r>
        <w:t>Pracoviště</w:t>
      </w:r>
      <w:r w:rsidRPr="005C4D46">
        <w:t xml:space="preserve"> </w:t>
      </w:r>
      <w:r>
        <w:t xml:space="preserve">(včetně kontaktních údajů): </w:t>
      </w:r>
    </w:p>
    <w:p w14:paraId="76152D28" w14:textId="77777777" w:rsidR="009B48AA" w:rsidRDefault="009B48AA"/>
    <w:p w14:paraId="25724CCC" w14:textId="77777777" w:rsidR="009B48AA" w:rsidRDefault="0081116B">
      <w:r>
        <w:t>Název projektu v českém jazyce:</w:t>
      </w:r>
    </w:p>
    <w:p w14:paraId="2CF8EBED" w14:textId="77777777" w:rsidR="0044443F" w:rsidRDefault="0044443F" w:rsidP="0044443F">
      <w:r>
        <w:t xml:space="preserve">Název projektu v anglickém jazyce: </w:t>
      </w:r>
    </w:p>
    <w:p w14:paraId="647FB751" w14:textId="77777777" w:rsidR="009B48AA" w:rsidRDefault="009B48AA"/>
    <w:p w14:paraId="12A87E90" w14:textId="77777777" w:rsidR="007E2BE8" w:rsidRDefault="007E2BE8"/>
    <w:p w14:paraId="650C0F82" w14:textId="2ABDEBA4" w:rsidR="007E2BE8" w:rsidRDefault="001923A5">
      <w:r>
        <w:t xml:space="preserve">Tabulka 1 </w:t>
      </w:r>
      <w:r w:rsidR="008C59B8">
        <w:t>Předpokládané</w:t>
      </w:r>
      <w:r w:rsidR="008C59B8" w:rsidRPr="008C59B8">
        <w:t xml:space="preserve"> </w:t>
      </w:r>
      <w:r w:rsidR="003A18E6" w:rsidRPr="008C59B8">
        <w:t>výsledk</w:t>
      </w:r>
      <w:r w:rsidR="003A18E6">
        <w:t>y</w:t>
      </w:r>
      <w:r w:rsidR="003A18E6" w:rsidRPr="008C59B8">
        <w:t xml:space="preserve"> </w:t>
      </w:r>
      <w:r w:rsidR="008C59B8" w:rsidRPr="008C59B8">
        <w:t>projektu</w:t>
      </w:r>
      <w:r w:rsidR="00B533C4">
        <w:t>:</w:t>
      </w:r>
    </w:p>
    <w:p w14:paraId="1ABBED15" w14:textId="77777777" w:rsidR="00413EAC" w:rsidRDefault="00413EA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C59B8" w:rsidRPr="00B533C4" w14:paraId="1F6B301A" w14:textId="77777777" w:rsidTr="007E2BE8">
        <w:tc>
          <w:tcPr>
            <w:tcW w:w="7792" w:type="dxa"/>
            <w:shd w:val="clear" w:color="auto" w:fill="D9D9D9" w:themeFill="background1" w:themeFillShade="D9"/>
          </w:tcPr>
          <w:p w14:paraId="368305F6" w14:textId="77777777" w:rsidR="008C59B8" w:rsidRPr="00B533C4" w:rsidRDefault="00B533C4" w:rsidP="00B533C4">
            <w:pPr>
              <w:jc w:val="center"/>
              <w:rPr>
                <w:b/>
              </w:rPr>
            </w:pPr>
            <w:r w:rsidRPr="00B533C4">
              <w:rPr>
                <w:b/>
              </w:rPr>
              <w:t>Specifikace výstupu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B888535" w14:textId="77777777" w:rsidR="008C59B8" w:rsidRPr="00B533C4" w:rsidRDefault="00B533C4" w:rsidP="00B533C4">
            <w:pPr>
              <w:jc w:val="center"/>
              <w:rPr>
                <w:b/>
              </w:rPr>
            </w:pPr>
            <w:r w:rsidRPr="00B533C4">
              <w:rPr>
                <w:b/>
              </w:rPr>
              <w:t>Počet</w:t>
            </w:r>
          </w:p>
        </w:tc>
      </w:tr>
      <w:tr w:rsidR="008C59B8" w:rsidRPr="008C59B8" w14:paraId="59972E35" w14:textId="77777777" w:rsidTr="007E2BE8">
        <w:tc>
          <w:tcPr>
            <w:tcW w:w="7792" w:type="dxa"/>
          </w:tcPr>
          <w:p w14:paraId="6E2113DC" w14:textId="1E9BC2EA" w:rsidR="008C59B8" w:rsidRPr="007E2BE8" w:rsidRDefault="004B35D3" w:rsidP="00995C1B">
            <w:pPr>
              <w:rPr>
                <w:sz w:val="20"/>
                <w:szCs w:val="20"/>
              </w:rPr>
            </w:pPr>
            <w:r w:rsidRPr="004B35D3">
              <w:rPr>
                <w:sz w:val="20"/>
                <w:szCs w:val="20"/>
              </w:rPr>
              <w:t xml:space="preserve">Počet </w:t>
            </w:r>
            <w:r w:rsidR="003C04A1">
              <w:rPr>
                <w:sz w:val="20"/>
                <w:szCs w:val="20"/>
              </w:rPr>
              <w:t xml:space="preserve">publikovaných </w:t>
            </w:r>
            <w:r w:rsidRPr="004B35D3">
              <w:rPr>
                <w:sz w:val="20"/>
                <w:szCs w:val="20"/>
              </w:rPr>
              <w:t>výsledků dle AIS</w:t>
            </w:r>
            <w:r w:rsidR="003C1A94">
              <w:rPr>
                <w:sz w:val="20"/>
                <w:szCs w:val="20"/>
              </w:rPr>
              <w:t xml:space="preserve"> a SJR</w:t>
            </w:r>
            <w:r w:rsidRPr="004B35D3">
              <w:rPr>
                <w:sz w:val="20"/>
                <w:szCs w:val="20"/>
              </w:rPr>
              <w:t xml:space="preserve"> </w:t>
            </w:r>
            <w:r w:rsidR="003C1A94">
              <w:rPr>
                <w:sz w:val="20"/>
                <w:szCs w:val="20"/>
              </w:rPr>
              <w:t>(Q1-Q3)</w:t>
            </w:r>
            <w:r w:rsidR="003C1A94">
              <w:rPr>
                <w:rFonts w:ascii="Georgia" w:hAnsi="Georgia"/>
              </w:rPr>
              <w:t xml:space="preserve"> </w:t>
            </w:r>
            <w:r w:rsidR="003C1A94" w:rsidRPr="003C1A94">
              <w:rPr>
                <w:sz w:val="20"/>
                <w:szCs w:val="20"/>
              </w:rPr>
              <w:t xml:space="preserve">v databázi </w:t>
            </w:r>
            <w:proofErr w:type="spellStart"/>
            <w:r w:rsidR="003C1A94" w:rsidRPr="003C1A94">
              <w:rPr>
                <w:sz w:val="20"/>
                <w:szCs w:val="20"/>
              </w:rPr>
              <w:t>WoS</w:t>
            </w:r>
            <w:proofErr w:type="spellEnd"/>
            <w:r w:rsidR="003C1A94" w:rsidRPr="003C1A94">
              <w:rPr>
                <w:sz w:val="20"/>
                <w:szCs w:val="20"/>
              </w:rPr>
              <w:t xml:space="preserve"> a/nebo </w:t>
            </w:r>
            <w:proofErr w:type="spellStart"/>
            <w:r w:rsidR="003C1A94" w:rsidRPr="003C1A94">
              <w:rPr>
                <w:sz w:val="20"/>
                <w:szCs w:val="20"/>
              </w:rPr>
              <w:t>Scopus</w:t>
            </w:r>
            <w:proofErr w:type="spellEnd"/>
            <w:r w:rsidR="003C1A94">
              <w:rPr>
                <w:sz w:val="20"/>
                <w:szCs w:val="20"/>
              </w:rPr>
              <w:t xml:space="preserve"> </w:t>
            </w:r>
            <w:r w:rsidR="00767E39">
              <w:rPr>
                <w:sz w:val="20"/>
                <w:szCs w:val="20"/>
              </w:rPr>
              <w:t>(min. 2)</w:t>
            </w:r>
            <w:bookmarkStart w:id="0" w:name="_GoBack"/>
            <w:bookmarkEnd w:id="0"/>
          </w:p>
        </w:tc>
        <w:tc>
          <w:tcPr>
            <w:tcW w:w="1270" w:type="dxa"/>
          </w:tcPr>
          <w:p w14:paraId="0603C487" w14:textId="77777777" w:rsidR="008C59B8" w:rsidRPr="008C59B8" w:rsidRDefault="008C59B8" w:rsidP="008C59B8">
            <w:pPr>
              <w:jc w:val="center"/>
            </w:pPr>
          </w:p>
        </w:tc>
      </w:tr>
    </w:tbl>
    <w:p w14:paraId="240A6D52" w14:textId="77777777" w:rsidR="009B48AA" w:rsidRDefault="009B48AA" w:rsidP="008C59B8"/>
    <w:p w14:paraId="3F10BA88" w14:textId="77777777" w:rsidR="009B48AA" w:rsidRDefault="001923A5">
      <w:r>
        <w:t xml:space="preserve">Tabulka 2 </w:t>
      </w:r>
      <w:r w:rsidR="009B48AA">
        <w:t>Předpokládané náklady na řešení projektu (v tis. Kč):</w:t>
      </w:r>
    </w:p>
    <w:p w14:paraId="7FD0C1C7" w14:textId="77777777" w:rsidR="00413EAC" w:rsidRDefault="00413E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979"/>
      </w:tblGrid>
      <w:tr w:rsidR="005C4D46" w14:paraId="1BEE66AE" w14:textId="77777777" w:rsidTr="001923A5">
        <w:tc>
          <w:tcPr>
            <w:tcW w:w="7083" w:type="dxa"/>
            <w:shd w:val="clear" w:color="auto" w:fill="D9D9D9" w:themeFill="background1" w:themeFillShade="D9"/>
          </w:tcPr>
          <w:p w14:paraId="06A6EF59" w14:textId="77777777" w:rsidR="005C4D46" w:rsidRPr="001923A5" w:rsidRDefault="001923A5" w:rsidP="001923A5">
            <w:pPr>
              <w:jc w:val="center"/>
              <w:rPr>
                <w:b/>
              </w:rPr>
            </w:pPr>
            <w:r w:rsidRPr="001923A5">
              <w:rPr>
                <w:b/>
              </w:rPr>
              <w:t>Oblast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D38ED24" w14:textId="77777777" w:rsidR="005C4D46" w:rsidRPr="001923A5" w:rsidRDefault="001923A5" w:rsidP="001923A5">
            <w:pPr>
              <w:jc w:val="center"/>
              <w:rPr>
                <w:b/>
              </w:rPr>
            </w:pPr>
            <w:r w:rsidRPr="001923A5">
              <w:rPr>
                <w:b/>
              </w:rPr>
              <w:t>Částka</w:t>
            </w:r>
          </w:p>
        </w:tc>
      </w:tr>
      <w:tr w:rsidR="001923A5" w14:paraId="1AEF4323" w14:textId="77777777" w:rsidTr="001923A5">
        <w:tc>
          <w:tcPr>
            <w:tcW w:w="7083" w:type="dxa"/>
          </w:tcPr>
          <w:p w14:paraId="23E5EA91" w14:textId="347B8355" w:rsidR="001923A5" w:rsidRPr="007E2BE8" w:rsidRDefault="00413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Mzdové náklady (odměn</w:t>
            </w:r>
            <w:r w:rsidR="003A18E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nebo DPP)</w:t>
            </w:r>
          </w:p>
        </w:tc>
        <w:tc>
          <w:tcPr>
            <w:tcW w:w="1979" w:type="dxa"/>
          </w:tcPr>
          <w:p w14:paraId="46648FD9" w14:textId="77777777" w:rsidR="001923A5" w:rsidRDefault="001923A5" w:rsidP="001923A5">
            <w:pPr>
              <w:jc w:val="center"/>
            </w:pPr>
          </w:p>
        </w:tc>
      </w:tr>
      <w:tr w:rsidR="007B741E" w14:paraId="35976CA0" w14:textId="77777777" w:rsidTr="001923A5">
        <w:tc>
          <w:tcPr>
            <w:tcW w:w="7083" w:type="dxa"/>
          </w:tcPr>
          <w:p w14:paraId="67EF5E3E" w14:textId="77777777" w:rsidR="007B741E" w:rsidRPr="007E2BE8" w:rsidRDefault="007B741E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>Zákonné odvody (SP + ZP)</w:t>
            </w:r>
            <w:r w:rsidR="00413EAC">
              <w:rPr>
                <w:sz w:val="20"/>
                <w:szCs w:val="20"/>
              </w:rPr>
              <w:t xml:space="preserve"> (36% z odměn)</w:t>
            </w:r>
          </w:p>
        </w:tc>
        <w:tc>
          <w:tcPr>
            <w:tcW w:w="1979" w:type="dxa"/>
          </w:tcPr>
          <w:p w14:paraId="64FF6A21" w14:textId="77777777" w:rsidR="007B741E" w:rsidRDefault="007B741E" w:rsidP="001923A5">
            <w:pPr>
              <w:jc w:val="center"/>
            </w:pPr>
          </w:p>
        </w:tc>
      </w:tr>
      <w:tr w:rsidR="009B48AA" w14:paraId="78302413" w14:textId="77777777" w:rsidTr="001923A5">
        <w:tc>
          <w:tcPr>
            <w:tcW w:w="7083" w:type="dxa"/>
          </w:tcPr>
          <w:p w14:paraId="0D2EFA8A" w14:textId="77777777" w:rsidR="009B48AA" w:rsidRPr="007E2BE8" w:rsidRDefault="009B48AA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>Cestovné</w:t>
            </w:r>
          </w:p>
        </w:tc>
        <w:tc>
          <w:tcPr>
            <w:tcW w:w="1979" w:type="dxa"/>
          </w:tcPr>
          <w:p w14:paraId="5E4E2D63" w14:textId="77777777" w:rsidR="009B48AA" w:rsidRDefault="009B48AA" w:rsidP="001923A5">
            <w:pPr>
              <w:jc w:val="center"/>
            </w:pPr>
          </w:p>
        </w:tc>
      </w:tr>
      <w:tr w:rsidR="009B48AA" w14:paraId="5050212C" w14:textId="77777777" w:rsidTr="001923A5">
        <w:tc>
          <w:tcPr>
            <w:tcW w:w="7083" w:type="dxa"/>
          </w:tcPr>
          <w:p w14:paraId="69E4E96E" w14:textId="77777777" w:rsidR="009B48AA" w:rsidRPr="007E2BE8" w:rsidRDefault="009B48AA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>Služby</w:t>
            </w:r>
          </w:p>
        </w:tc>
        <w:tc>
          <w:tcPr>
            <w:tcW w:w="1979" w:type="dxa"/>
          </w:tcPr>
          <w:p w14:paraId="0DDC1CF8" w14:textId="77777777" w:rsidR="009B48AA" w:rsidRDefault="009B48AA" w:rsidP="001923A5">
            <w:pPr>
              <w:jc w:val="center"/>
            </w:pPr>
          </w:p>
        </w:tc>
      </w:tr>
      <w:tr w:rsidR="009B48AA" w14:paraId="39742B53" w14:textId="77777777" w:rsidTr="001923A5">
        <w:tc>
          <w:tcPr>
            <w:tcW w:w="7083" w:type="dxa"/>
          </w:tcPr>
          <w:p w14:paraId="2D156EFA" w14:textId="77777777" w:rsidR="009B48AA" w:rsidRPr="007E2BE8" w:rsidRDefault="009B48AA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>Náklady na vydání publikace</w:t>
            </w:r>
          </w:p>
        </w:tc>
        <w:tc>
          <w:tcPr>
            <w:tcW w:w="1979" w:type="dxa"/>
          </w:tcPr>
          <w:p w14:paraId="2A4F2611" w14:textId="77777777" w:rsidR="009B48AA" w:rsidRDefault="009B48AA" w:rsidP="001923A5">
            <w:pPr>
              <w:jc w:val="center"/>
            </w:pPr>
          </w:p>
        </w:tc>
      </w:tr>
      <w:tr w:rsidR="003C04A1" w14:paraId="33A4B411" w14:textId="77777777" w:rsidTr="001923A5">
        <w:tc>
          <w:tcPr>
            <w:tcW w:w="7083" w:type="dxa"/>
          </w:tcPr>
          <w:p w14:paraId="4899B05D" w14:textId="4DEC5CB1" w:rsidR="003C04A1" w:rsidRPr="007E2BE8" w:rsidRDefault="003C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Hmotný a nehmotný majetek</w:t>
            </w:r>
          </w:p>
        </w:tc>
        <w:tc>
          <w:tcPr>
            <w:tcW w:w="1979" w:type="dxa"/>
          </w:tcPr>
          <w:p w14:paraId="4B0FAE76" w14:textId="77777777" w:rsidR="003C04A1" w:rsidRDefault="003C04A1" w:rsidP="001923A5">
            <w:pPr>
              <w:jc w:val="center"/>
            </w:pPr>
          </w:p>
        </w:tc>
      </w:tr>
      <w:tr w:rsidR="009B48AA" w14:paraId="4ECD0828" w14:textId="77777777" w:rsidTr="001923A5">
        <w:tc>
          <w:tcPr>
            <w:tcW w:w="7083" w:type="dxa"/>
          </w:tcPr>
          <w:p w14:paraId="38AEDE21" w14:textId="77777777" w:rsidR="009B48AA" w:rsidRPr="007E2BE8" w:rsidRDefault="009B48AA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>Ostatní</w:t>
            </w:r>
          </w:p>
        </w:tc>
        <w:tc>
          <w:tcPr>
            <w:tcW w:w="1979" w:type="dxa"/>
          </w:tcPr>
          <w:p w14:paraId="278C5CB3" w14:textId="77777777" w:rsidR="009B48AA" w:rsidRDefault="009B48AA" w:rsidP="001923A5">
            <w:pPr>
              <w:jc w:val="center"/>
            </w:pPr>
          </w:p>
        </w:tc>
      </w:tr>
      <w:tr w:rsidR="009B48AA" w14:paraId="231C4AB9" w14:textId="77777777" w:rsidTr="001923A5">
        <w:tc>
          <w:tcPr>
            <w:tcW w:w="7083" w:type="dxa"/>
          </w:tcPr>
          <w:p w14:paraId="2ABECB29" w14:textId="77777777" w:rsidR="009B48AA" w:rsidRPr="007E2BE8" w:rsidRDefault="009B48AA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>Celkem</w:t>
            </w:r>
          </w:p>
        </w:tc>
        <w:tc>
          <w:tcPr>
            <w:tcW w:w="1979" w:type="dxa"/>
          </w:tcPr>
          <w:p w14:paraId="7484BB8F" w14:textId="77777777" w:rsidR="009B48AA" w:rsidRDefault="009B48AA" w:rsidP="001923A5">
            <w:pPr>
              <w:jc w:val="center"/>
            </w:pPr>
          </w:p>
        </w:tc>
      </w:tr>
    </w:tbl>
    <w:p w14:paraId="0F6B52BB" w14:textId="77777777" w:rsidR="009B48AA" w:rsidRDefault="009B48AA"/>
    <w:p w14:paraId="23519A44" w14:textId="29F44C1C" w:rsidR="009B48AA" w:rsidRDefault="009B48AA" w:rsidP="00A402BD">
      <w:r>
        <w:t>Podrobn</w:t>
      </w:r>
      <w:r w:rsidR="00A402BD">
        <w:t>ý</w:t>
      </w:r>
      <w:r>
        <w:t xml:space="preserve"> rozpis jednotlivých položek uveďte ve vlastním </w:t>
      </w:r>
      <w:r w:rsidR="003A18E6">
        <w:t xml:space="preserve">popisu </w:t>
      </w:r>
      <w:r>
        <w:t>projektu (v</w:t>
      </w:r>
      <w:r w:rsidR="00FE56C4">
        <w:t> </w:t>
      </w:r>
      <w:r>
        <w:t>rozsahu</w:t>
      </w:r>
      <w:r w:rsidR="00FE56C4">
        <w:t xml:space="preserve"> max. 8 stran</w:t>
      </w:r>
      <w:r>
        <w:t>)</w:t>
      </w:r>
      <w:r w:rsidR="003A18E6">
        <w:t>.</w:t>
      </w:r>
    </w:p>
    <w:p w14:paraId="0C97DD60" w14:textId="77777777" w:rsidR="009B48AA" w:rsidRDefault="009B48AA"/>
    <w:p w14:paraId="391467F8" w14:textId="77777777" w:rsidR="009B48AA" w:rsidRDefault="009B48AA"/>
    <w:p w14:paraId="5EE5627E" w14:textId="77777777" w:rsidR="009B48AA" w:rsidRDefault="00BB6E6E">
      <w:r>
        <w:t>V </w:t>
      </w:r>
      <w:r w:rsidR="005C4D46">
        <w:t>Olomouci</w:t>
      </w:r>
      <w:r>
        <w:t xml:space="preserve"> dne </w:t>
      </w:r>
    </w:p>
    <w:p w14:paraId="21006DF7" w14:textId="77777777" w:rsidR="009B48AA" w:rsidRDefault="005C4D46">
      <w:pPr>
        <w:jc w:val="right"/>
      </w:pPr>
      <w:r>
        <w:t>………………………</w:t>
      </w:r>
      <w:r w:rsidR="009B48AA">
        <w:t>………………</w:t>
      </w:r>
    </w:p>
    <w:p w14:paraId="28876FAE" w14:textId="0E768207" w:rsidR="009B48AA" w:rsidRDefault="005C4D46" w:rsidP="007B741E">
      <w:pPr>
        <w:ind w:left="4248" w:firstLine="708"/>
        <w:jc w:val="center"/>
      </w:pPr>
      <w:r>
        <w:t>p</w:t>
      </w:r>
      <w:r w:rsidR="00D25F7F">
        <w:t>odpis</w:t>
      </w:r>
      <w:r>
        <w:t xml:space="preserve"> </w:t>
      </w:r>
      <w:r w:rsidR="00B533C4">
        <w:t>navrhovatele</w:t>
      </w:r>
    </w:p>
    <w:p w14:paraId="7366F811" w14:textId="5047A6DA" w:rsidR="003A18E6" w:rsidRDefault="003A18E6" w:rsidP="007B741E">
      <w:pPr>
        <w:ind w:left="4248" w:firstLine="708"/>
        <w:jc w:val="center"/>
      </w:pPr>
    </w:p>
    <w:p w14:paraId="02E2E06E" w14:textId="77777777" w:rsidR="003A18E6" w:rsidRDefault="003A18E6" w:rsidP="003A18E6">
      <w:pPr>
        <w:jc w:val="right"/>
      </w:pPr>
      <w:r>
        <w:t>………………......................................</w:t>
      </w:r>
    </w:p>
    <w:p w14:paraId="54C8902F" w14:textId="77777777" w:rsidR="003A18E6" w:rsidRDefault="003A18E6" w:rsidP="003A18E6">
      <w:pPr>
        <w:jc w:val="center"/>
      </w:pPr>
      <w:r>
        <w:t xml:space="preserve">                                                                                         podpis nadřízeného pracovníka</w:t>
      </w:r>
    </w:p>
    <w:p w14:paraId="67D8CAA4" w14:textId="77777777" w:rsidR="003A18E6" w:rsidRDefault="003A18E6" w:rsidP="007B741E">
      <w:pPr>
        <w:ind w:left="4248" w:firstLine="708"/>
        <w:jc w:val="center"/>
      </w:pPr>
    </w:p>
    <w:p w14:paraId="6ED41C9B" w14:textId="77777777" w:rsidR="005C4D46" w:rsidRDefault="005C4D46" w:rsidP="005C4D46">
      <w:pPr>
        <w:pStyle w:val="Nzev"/>
        <w:rPr>
          <w:caps/>
        </w:rPr>
      </w:pPr>
      <w:r>
        <w:br w:type="page"/>
      </w:r>
      <w:r w:rsidRPr="001923A5">
        <w:rPr>
          <w:caps/>
          <w:color w:val="BF8F00" w:themeColor="accent4" w:themeShade="BF"/>
        </w:rPr>
        <w:lastRenderedPageBreak/>
        <w:t>Popis grantového projektu</w:t>
      </w:r>
    </w:p>
    <w:p w14:paraId="5A5A6190" w14:textId="77777777" w:rsidR="005C4D46" w:rsidRDefault="005C4D46" w:rsidP="005C4D46">
      <w:pPr>
        <w:pBdr>
          <w:bottom w:val="dotted" w:sz="24" w:space="1" w:color="auto"/>
        </w:pBdr>
        <w:jc w:val="center"/>
      </w:pPr>
    </w:p>
    <w:p w14:paraId="585DC9DF" w14:textId="77777777" w:rsidR="005C4D46" w:rsidRDefault="0081116B" w:rsidP="00CB0DBF">
      <w:pPr>
        <w:spacing w:line="360" w:lineRule="auto"/>
      </w:pPr>
      <w:r>
        <w:t>Název projektu v českém jazyce:</w:t>
      </w:r>
    </w:p>
    <w:p w14:paraId="211653D2" w14:textId="77777777" w:rsidR="00CB0DBF" w:rsidRDefault="00CB0DBF" w:rsidP="00CB0DBF">
      <w:pPr>
        <w:spacing w:line="360" w:lineRule="auto"/>
      </w:pPr>
    </w:p>
    <w:p w14:paraId="709A50AA" w14:textId="77777777" w:rsidR="007E2BE8" w:rsidRDefault="007E2BE8" w:rsidP="00CB0DBF">
      <w:pPr>
        <w:pBdr>
          <w:bottom w:val="dotted" w:sz="24" w:space="1" w:color="auto"/>
        </w:pBdr>
        <w:spacing w:line="360" w:lineRule="auto"/>
      </w:pPr>
    </w:p>
    <w:p w14:paraId="6B157E7E" w14:textId="77777777" w:rsidR="008C59B8" w:rsidRDefault="008C59B8" w:rsidP="00CB0DBF">
      <w:pPr>
        <w:spacing w:line="360" w:lineRule="auto"/>
      </w:pPr>
      <w:r>
        <w:t>Cíle projektu</w:t>
      </w:r>
      <w:r w:rsidRPr="00F829C6">
        <w:t xml:space="preserve"> </w:t>
      </w:r>
      <w:r>
        <w:t>v českém jazyce</w:t>
      </w:r>
      <w:r w:rsidR="007E2BE8">
        <w:t xml:space="preserve"> (max. 500 znaků)</w:t>
      </w:r>
      <w:r>
        <w:t xml:space="preserve">: </w:t>
      </w:r>
    </w:p>
    <w:p w14:paraId="32A2A7FA" w14:textId="77777777" w:rsidR="00CB0DBF" w:rsidRDefault="00CB0DBF" w:rsidP="00CB0DBF">
      <w:pPr>
        <w:spacing w:line="360" w:lineRule="auto"/>
      </w:pPr>
    </w:p>
    <w:p w14:paraId="2512F392" w14:textId="77777777" w:rsidR="0044443F" w:rsidRDefault="0044443F" w:rsidP="00CB0DBF">
      <w:pPr>
        <w:pBdr>
          <w:bottom w:val="dotted" w:sz="24" w:space="1" w:color="auto"/>
        </w:pBdr>
        <w:spacing w:line="360" w:lineRule="auto"/>
      </w:pPr>
    </w:p>
    <w:p w14:paraId="6316E208" w14:textId="77777777" w:rsidR="00413EAC" w:rsidRDefault="005C4D46" w:rsidP="00CB0DBF">
      <w:pPr>
        <w:spacing w:line="360" w:lineRule="auto"/>
        <w:jc w:val="both"/>
      </w:pPr>
      <w:r>
        <w:t>Popis grantového projektu</w:t>
      </w:r>
      <w:r w:rsidR="0081116B">
        <w:t xml:space="preserve"> v českém jazyce</w:t>
      </w:r>
      <w:r>
        <w:t xml:space="preserve">: </w:t>
      </w:r>
    </w:p>
    <w:p w14:paraId="7FEA3D5F" w14:textId="77777777" w:rsidR="00413EAC" w:rsidRDefault="001923A5" w:rsidP="00CB0DBF">
      <w:pPr>
        <w:spacing w:line="360" w:lineRule="auto"/>
        <w:jc w:val="both"/>
      </w:pPr>
      <w:r w:rsidRPr="001923A5">
        <w:rPr>
          <w:b/>
        </w:rPr>
        <w:t>a.</w:t>
      </w:r>
      <w:r>
        <w:t xml:space="preserve"> stručné </w:t>
      </w:r>
      <w:r w:rsidRPr="001923A5">
        <w:t>shrnutí současného stavu poznání odborné problematiky</w:t>
      </w:r>
      <w:r>
        <w:t xml:space="preserve">; </w:t>
      </w:r>
    </w:p>
    <w:p w14:paraId="58415800" w14:textId="77777777" w:rsidR="00413EAC" w:rsidRDefault="001923A5" w:rsidP="00CB0DBF">
      <w:pPr>
        <w:spacing w:line="360" w:lineRule="auto"/>
        <w:jc w:val="both"/>
      </w:pPr>
      <w:r w:rsidRPr="001923A5">
        <w:rPr>
          <w:b/>
        </w:rPr>
        <w:t>b.</w:t>
      </w:r>
      <w:r>
        <w:t xml:space="preserve"> </w:t>
      </w:r>
      <w:r w:rsidRPr="001923A5">
        <w:t>vyjádření podstaty a aktuálnosti tématu grantového projektu</w:t>
      </w:r>
      <w:r>
        <w:t xml:space="preserve">; </w:t>
      </w:r>
    </w:p>
    <w:p w14:paraId="5DD9E6D1" w14:textId="77777777" w:rsidR="00413EAC" w:rsidRDefault="001923A5" w:rsidP="00CB0DBF">
      <w:pPr>
        <w:spacing w:line="360" w:lineRule="auto"/>
        <w:jc w:val="both"/>
      </w:pPr>
      <w:r w:rsidRPr="001923A5">
        <w:rPr>
          <w:b/>
        </w:rPr>
        <w:t>c.</w:t>
      </w:r>
      <w:r>
        <w:t xml:space="preserve"> metodologie výzkumu </w:t>
      </w:r>
      <w:r w:rsidRPr="001923A5">
        <w:t>včetně koncepčních a metodických postupů</w:t>
      </w:r>
      <w:r>
        <w:t xml:space="preserve">; </w:t>
      </w:r>
    </w:p>
    <w:p w14:paraId="0B78D292" w14:textId="77777777" w:rsidR="00413EAC" w:rsidRDefault="001923A5" w:rsidP="00CB0DBF">
      <w:pPr>
        <w:spacing w:line="360" w:lineRule="auto"/>
        <w:jc w:val="both"/>
      </w:pPr>
      <w:r w:rsidRPr="001923A5">
        <w:rPr>
          <w:b/>
        </w:rPr>
        <w:t>d.</w:t>
      </w:r>
      <w:r>
        <w:t xml:space="preserve"> </w:t>
      </w:r>
      <w:r w:rsidRPr="001923A5">
        <w:t>časový rozvrh a etapy řešení</w:t>
      </w:r>
      <w:r>
        <w:t xml:space="preserve"> projektu; </w:t>
      </w:r>
    </w:p>
    <w:p w14:paraId="3532DB12" w14:textId="77777777" w:rsidR="007E2BE8" w:rsidRDefault="001923A5" w:rsidP="00CB0DBF">
      <w:pPr>
        <w:spacing w:line="360" w:lineRule="auto"/>
        <w:jc w:val="both"/>
      </w:pPr>
      <w:r w:rsidRPr="001923A5">
        <w:rPr>
          <w:b/>
        </w:rPr>
        <w:t>e.</w:t>
      </w:r>
      <w:r>
        <w:t xml:space="preserve"> </w:t>
      </w:r>
      <w:r w:rsidRPr="001923A5">
        <w:t>odkazy na použitou literaturu.</w:t>
      </w:r>
    </w:p>
    <w:p w14:paraId="7B0B0592" w14:textId="77777777" w:rsidR="005C4D46" w:rsidRDefault="00D153E5" w:rsidP="00CB0DBF">
      <w:pPr>
        <w:pBdr>
          <w:bottom w:val="dotted" w:sz="24" w:space="1" w:color="auto"/>
        </w:pBdr>
        <w:spacing w:line="360" w:lineRule="auto"/>
        <w:rPr>
          <w:i/>
        </w:rPr>
      </w:pPr>
      <w:r>
        <w:rPr>
          <w:i/>
        </w:rPr>
        <w:t xml:space="preserve">(v rozsahu </w:t>
      </w:r>
      <w:r w:rsidR="00CB0DBF">
        <w:rPr>
          <w:i/>
        </w:rPr>
        <w:t>max. 8</w:t>
      </w:r>
      <w:r>
        <w:rPr>
          <w:i/>
        </w:rPr>
        <w:t xml:space="preserve"> </w:t>
      </w:r>
      <w:r w:rsidR="005C4D46">
        <w:rPr>
          <w:i/>
        </w:rPr>
        <w:t xml:space="preserve">stran včetně </w:t>
      </w:r>
      <w:r w:rsidR="001923A5">
        <w:rPr>
          <w:i/>
        </w:rPr>
        <w:t>životopisů navrhovatele a spoluřešitele/ů</w:t>
      </w:r>
      <w:r w:rsidR="005C4D46">
        <w:rPr>
          <w:i/>
        </w:rPr>
        <w:t>)</w:t>
      </w:r>
    </w:p>
    <w:p w14:paraId="70E1AF8B" w14:textId="77777777" w:rsidR="00CB0DBF" w:rsidRDefault="00CB0DBF" w:rsidP="00CB0DBF">
      <w:pPr>
        <w:pBdr>
          <w:bottom w:val="dotted" w:sz="24" w:space="1" w:color="auto"/>
        </w:pBdr>
        <w:spacing w:line="360" w:lineRule="auto"/>
      </w:pPr>
    </w:p>
    <w:p w14:paraId="1D184AEE" w14:textId="77777777" w:rsidR="00CB0DBF" w:rsidRPr="00CB0DBF" w:rsidRDefault="00CB0DBF" w:rsidP="00CB0DBF">
      <w:pPr>
        <w:pBdr>
          <w:bottom w:val="dotted" w:sz="24" w:space="1" w:color="auto"/>
        </w:pBdr>
        <w:spacing w:line="360" w:lineRule="auto"/>
      </w:pPr>
    </w:p>
    <w:p w14:paraId="47FF416F" w14:textId="1C18955B" w:rsidR="005C4D46" w:rsidRDefault="001923A5" w:rsidP="00CB0DBF">
      <w:pPr>
        <w:spacing w:line="360" w:lineRule="auto"/>
      </w:pPr>
      <w:r>
        <w:t>Z</w:t>
      </w:r>
      <w:r w:rsidR="007E2BE8" w:rsidRPr="007E2BE8">
        <w:t>důvodnění finančních položek</w:t>
      </w:r>
      <w:r w:rsidR="00C80FAD">
        <w:t xml:space="preserve"> a nákladů (uveden</w:t>
      </w:r>
      <w:r w:rsidR="003A18E6">
        <w:t>ých</w:t>
      </w:r>
      <w:r w:rsidR="00CB0DBF">
        <w:t xml:space="preserve"> v tabulce 2)</w:t>
      </w:r>
      <w:r w:rsidR="007E2BE8">
        <w:t>:</w:t>
      </w:r>
    </w:p>
    <w:p w14:paraId="267E2946" w14:textId="77777777" w:rsidR="005C4D46" w:rsidRDefault="005C4D46" w:rsidP="005C4D46">
      <w:pPr>
        <w:pBdr>
          <w:bottom w:val="dotted" w:sz="24" w:space="1" w:color="auto"/>
        </w:pBdr>
      </w:pPr>
    </w:p>
    <w:p w14:paraId="51023620" w14:textId="77777777" w:rsidR="00CB0DBF" w:rsidRDefault="00CB0DBF" w:rsidP="005C4D46">
      <w:pPr>
        <w:pBdr>
          <w:bottom w:val="dotted" w:sz="24" w:space="1" w:color="auto"/>
        </w:pBdr>
      </w:pPr>
    </w:p>
    <w:p w14:paraId="5CE33F57" w14:textId="77777777" w:rsidR="001923A5" w:rsidRDefault="001923A5" w:rsidP="005C4D46"/>
    <w:p w14:paraId="1501E505" w14:textId="77777777" w:rsidR="001923A5" w:rsidRDefault="001923A5" w:rsidP="005C4D46"/>
    <w:p w14:paraId="04BBA053" w14:textId="77777777" w:rsidR="001923A5" w:rsidRDefault="001923A5" w:rsidP="005C4D46"/>
    <w:p w14:paraId="2D0249C6" w14:textId="77777777" w:rsidR="001923A5" w:rsidRDefault="001923A5" w:rsidP="005C4D46"/>
    <w:p w14:paraId="4BD4FE8E" w14:textId="77777777" w:rsidR="001923A5" w:rsidRDefault="001923A5" w:rsidP="005C4D46"/>
    <w:p w14:paraId="45366E52" w14:textId="77777777" w:rsidR="005C4D46" w:rsidRDefault="005C4D46" w:rsidP="005C4D46">
      <w:r>
        <w:t xml:space="preserve">V Olomouci dne………………… </w:t>
      </w:r>
    </w:p>
    <w:p w14:paraId="5433065F" w14:textId="77777777" w:rsidR="005C4D46" w:rsidRDefault="005C4D46" w:rsidP="005C4D46"/>
    <w:p w14:paraId="44884866" w14:textId="77777777" w:rsidR="005C4D46" w:rsidRDefault="005C4D46" w:rsidP="005C4D46">
      <w:pPr>
        <w:jc w:val="right"/>
      </w:pPr>
      <w:r>
        <w:t>………………......................................</w:t>
      </w:r>
    </w:p>
    <w:p w14:paraId="3B4E3B62" w14:textId="4B028591" w:rsidR="005C4D46" w:rsidRDefault="0081116B" w:rsidP="0081116B">
      <w:pPr>
        <w:jc w:val="center"/>
      </w:pPr>
      <w:r>
        <w:t xml:space="preserve">                                                                                         </w:t>
      </w:r>
      <w:r w:rsidR="005C4D46">
        <w:t xml:space="preserve">podpis </w:t>
      </w:r>
      <w:r w:rsidR="00CB0DBF">
        <w:t>navrhovatele</w:t>
      </w:r>
    </w:p>
    <w:p w14:paraId="3ACADE3F" w14:textId="13BCF72C" w:rsidR="003A18E6" w:rsidRDefault="003A18E6" w:rsidP="0081116B">
      <w:pPr>
        <w:jc w:val="center"/>
      </w:pPr>
    </w:p>
    <w:p w14:paraId="5363161F" w14:textId="77777777" w:rsidR="003A18E6" w:rsidRDefault="003A18E6" w:rsidP="0081116B">
      <w:pPr>
        <w:jc w:val="center"/>
      </w:pPr>
    </w:p>
    <w:p w14:paraId="2385C473" w14:textId="77777777" w:rsidR="003A18E6" w:rsidRDefault="003A18E6" w:rsidP="003A18E6">
      <w:pPr>
        <w:jc w:val="right"/>
      </w:pPr>
      <w:r>
        <w:t>………………......................................</w:t>
      </w:r>
    </w:p>
    <w:p w14:paraId="5DCE3635" w14:textId="31520FA3" w:rsidR="003A18E6" w:rsidRDefault="003A18E6" w:rsidP="003A18E6">
      <w:pPr>
        <w:jc w:val="center"/>
      </w:pPr>
      <w:r>
        <w:t xml:space="preserve">                                                                                         podpis nadřízeného pracovníka</w:t>
      </w:r>
    </w:p>
    <w:p w14:paraId="4348FFA2" w14:textId="77777777" w:rsidR="005C4D46" w:rsidRDefault="005C4D46">
      <w:pPr>
        <w:jc w:val="right"/>
      </w:pPr>
    </w:p>
    <w:sectPr w:rsidR="005C4D46" w:rsidSect="00B533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EC30" w16cex:dateUtc="2021-01-11T14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37C99"/>
    <w:multiLevelType w:val="hybridMultilevel"/>
    <w:tmpl w:val="EA44D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A0"/>
    <w:rsid w:val="00025BE3"/>
    <w:rsid w:val="000B3082"/>
    <w:rsid w:val="001923A5"/>
    <w:rsid w:val="001B7A96"/>
    <w:rsid w:val="00211002"/>
    <w:rsid w:val="00234BA0"/>
    <w:rsid w:val="00303FF3"/>
    <w:rsid w:val="0036014A"/>
    <w:rsid w:val="003A18E6"/>
    <w:rsid w:val="003C04A1"/>
    <w:rsid w:val="003C1A94"/>
    <w:rsid w:val="00413EAC"/>
    <w:rsid w:val="0044443F"/>
    <w:rsid w:val="00476EF8"/>
    <w:rsid w:val="004B35D3"/>
    <w:rsid w:val="005113AC"/>
    <w:rsid w:val="005C4D46"/>
    <w:rsid w:val="00666963"/>
    <w:rsid w:val="0068072F"/>
    <w:rsid w:val="00715BF4"/>
    <w:rsid w:val="00721D71"/>
    <w:rsid w:val="00746CC8"/>
    <w:rsid w:val="00767E39"/>
    <w:rsid w:val="0077724F"/>
    <w:rsid w:val="00786C68"/>
    <w:rsid w:val="007B741E"/>
    <w:rsid w:val="007E2BE8"/>
    <w:rsid w:val="0081116B"/>
    <w:rsid w:val="00842131"/>
    <w:rsid w:val="008A3810"/>
    <w:rsid w:val="008C59B8"/>
    <w:rsid w:val="00920945"/>
    <w:rsid w:val="0092350A"/>
    <w:rsid w:val="009A76F2"/>
    <w:rsid w:val="009B48AA"/>
    <w:rsid w:val="00A402BD"/>
    <w:rsid w:val="00AB4574"/>
    <w:rsid w:val="00AD18B3"/>
    <w:rsid w:val="00B533C4"/>
    <w:rsid w:val="00BB6E6E"/>
    <w:rsid w:val="00C80FAD"/>
    <w:rsid w:val="00C90B1B"/>
    <w:rsid w:val="00CB0DBF"/>
    <w:rsid w:val="00D153E5"/>
    <w:rsid w:val="00D25F7F"/>
    <w:rsid w:val="00D34B03"/>
    <w:rsid w:val="00D411AB"/>
    <w:rsid w:val="00D431F9"/>
    <w:rsid w:val="00DE2216"/>
    <w:rsid w:val="00E20B8B"/>
    <w:rsid w:val="00EA0757"/>
    <w:rsid w:val="00F470E7"/>
    <w:rsid w:val="00F829C6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D5D60"/>
  <w15:chartTrackingRefBased/>
  <w15:docId w15:val="{BE6B3AED-1ACC-411A-AE30-BB38556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</w:rPr>
  </w:style>
  <w:style w:type="paragraph" w:styleId="Nzev">
    <w:name w:val="Title"/>
    <w:basedOn w:val="Normln"/>
    <w:link w:val="NzevChar"/>
    <w:qFormat/>
    <w:rsid w:val="005C4D46"/>
    <w:pPr>
      <w:jc w:val="center"/>
    </w:pPr>
    <w:rPr>
      <w:b/>
      <w:bCs/>
    </w:rPr>
  </w:style>
  <w:style w:type="character" w:customStyle="1" w:styleId="NzevChar">
    <w:name w:val="Název Char"/>
    <w:link w:val="Nzev"/>
    <w:rsid w:val="005C4D46"/>
    <w:rPr>
      <w:b/>
      <w:bCs/>
      <w:sz w:val="24"/>
      <w:szCs w:val="24"/>
    </w:rPr>
  </w:style>
  <w:style w:type="table" w:styleId="Mkatabulky">
    <w:name w:val="Table Grid"/>
    <w:basedOn w:val="Normlntabulka"/>
    <w:uiPriority w:val="59"/>
    <w:rsid w:val="008C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2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3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A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A18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18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18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8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grantu</vt:lpstr>
    </vt:vector>
  </TitlesOfParts>
  <Company>ffmu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grantu</dc:title>
  <dc:subject/>
  <dc:creator>Benešová Věra</dc:creator>
  <cp:keywords/>
  <cp:lastModifiedBy>Martina Novotná</cp:lastModifiedBy>
  <cp:revision>3</cp:revision>
  <cp:lastPrinted>2018-12-11T06:32:00Z</cp:lastPrinted>
  <dcterms:created xsi:type="dcterms:W3CDTF">2022-04-08T09:33:00Z</dcterms:created>
  <dcterms:modified xsi:type="dcterms:W3CDTF">2022-04-12T08:02:00Z</dcterms:modified>
</cp:coreProperties>
</file>