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B6" w:rsidRPr="00E572B6" w:rsidRDefault="00E572B6" w:rsidP="00E572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572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Příloha č. 3 </w:t>
      </w:r>
    </w:p>
    <w:p w:rsidR="00E572B6" w:rsidRPr="00E572B6" w:rsidRDefault="00E572B6" w:rsidP="00E572B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E572B6" w:rsidRPr="00E572B6" w:rsidRDefault="00E572B6" w:rsidP="00E572B6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  <w:bookmarkStart w:id="0" w:name="_Toc494742287"/>
      <w:r w:rsidRPr="00E572B6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Žádost o uznání vědecko-výzkumné stáže</w:t>
      </w:r>
      <w:bookmarkEnd w:id="0"/>
    </w:p>
    <w:p w:rsidR="00E572B6" w:rsidRPr="00E572B6" w:rsidRDefault="00E572B6" w:rsidP="00E572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572B6" w:rsidRPr="00E572B6" w:rsidRDefault="00E572B6" w:rsidP="00E572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572B6" w:rsidRPr="00E572B6" w:rsidRDefault="00E572B6" w:rsidP="00E572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1" w:name="_GoBack"/>
      <w:bookmarkEnd w:id="1"/>
    </w:p>
    <w:p w:rsidR="00E572B6" w:rsidRPr="00E572B6" w:rsidRDefault="00E572B6" w:rsidP="00E572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572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Jméno:   </w:t>
      </w:r>
    </w:p>
    <w:p w:rsidR="00E572B6" w:rsidRPr="00E572B6" w:rsidRDefault="00E572B6" w:rsidP="00E572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572B6" w:rsidRPr="00E572B6" w:rsidRDefault="00E572B6" w:rsidP="00E572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572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Příjmení:</w:t>
      </w:r>
    </w:p>
    <w:p w:rsidR="00E572B6" w:rsidRPr="00E572B6" w:rsidRDefault="00E572B6" w:rsidP="00E572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572B6" w:rsidRPr="00E572B6" w:rsidRDefault="00E572B6" w:rsidP="00E572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572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Studijní program:</w:t>
      </w:r>
    </w:p>
    <w:p w:rsidR="00E572B6" w:rsidRPr="00E572B6" w:rsidRDefault="00E572B6" w:rsidP="00E572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572B6" w:rsidRPr="00E572B6" w:rsidRDefault="00E572B6" w:rsidP="00E572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572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Studijní obor:</w:t>
      </w:r>
    </w:p>
    <w:p w:rsidR="00E572B6" w:rsidRPr="00E572B6" w:rsidRDefault="00E572B6" w:rsidP="00E572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572B6" w:rsidRPr="00E572B6" w:rsidRDefault="00E572B6" w:rsidP="00E572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572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Forma studia:</w:t>
      </w:r>
    </w:p>
    <w:p w:rsidR="00E572B6" w:rsidRPr="00E572B6" w:rsidRDefault="00E572B6" w:rsidP="00E572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572B6" w:rsidRPr="00E572B6" w:rsidRDefault="00E572B6" w:rsidP="00E572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572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Ročník:</w:t>
      </w:r>
    </w:p>
    <w:p w:rsidR="00E572B6" w:rsidRPr="00E572B6" w:rsidRDefault="00E572B6" w:rsidP="00E572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572B6" w:rsidRPr="00E572B6" w:rsidRDefault="00E572B6" w:rsidP="00E572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572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Téma dizertační práce:</w:t>
      </w:r>
    </w:p>
    <w:p w:rsidR="00E572B6" w:rsidRPr="00E572B6" w:rsidRDefault="00E572B6" w:rsidP="00E572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572B6" w:rsidRPr="00E572B6" w:rsidRDefault="00E572B6" w:rsidP="00E572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572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Název, adresa přijímající instituce:</w:t>
      </w:r>
    </w:p>
    <w:p w:rsidR="00E572B6" w:rsidRPr="00E572B6" w:rsidRDefault="00E572B6" w:rsidP="00E572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572B6" w:rsidRPr="00E572B6" w:rsidRDefault="00E572B6" w:rsidP="00E572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572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stáže:</w:t>
      </w:r>
    </w:p>
    <w:p w:rsidR="00E572B6" w:rsidRPr="00E572B6" w:rsidRDefault="00E572B6" w:rsidP="00E572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572B6" w:rsidRPr="00E572B6" w:rsidRDefault="00E572B6" w:rsidP="00E572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572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Stručný popis náplně stáže </w:t>
      </w:r>
      <w:r w:rsidRPr="00E572B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(aktivity, výstupy)</w:t>
      </w:r>
      <w:r w:rsidRPr="00E572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:rsidR="00E572B6" w:rsidRPr="00E572B6" w:rsidRDefault="00E572B6" w:rsidP="00E572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572B6" w:rsidRPr="00E572B6" w:rsidRDefault="00E572B6" w:rsidP="00E572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572B6" w:rsidRPr="00E572B6" w:rsidRDefault="00E572B6" w:rsidP="00E572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572B6" w:rsidRPr="00E572B6" w:rsidRDefault="00E572B6" w:rsidP="00E572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572B6" w:rsidRPr="00E572B6" w:rsidRDefault="00E572B6" w:rsidP="00E572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572B6" w:rsidRPr="00E572B6" w:rsidRDefault="00E572B6" w:rsidP="00E572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572B6" w:rsidRPr="00E572B6" w:rsidRDefault="00E572B6" w:rsidP="00E572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572B6" w:rsidRPr="00E572B6" w:rsidRDefault="00E572B6" w:rsidP="00E572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572B6" w:rsidRPr="00E572B6" w:rsidRDefault="00E572B6" w:rsidP="00E572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572B6" w:rsidRPr="00E572B6" w:rsidRDefault="00E572B6" w:rsidP="00E572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572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Podpis:</w:t>
      </w:r>
    </w:p>
    <w:p w:rsidR="00E572B6" w:rsidRPr="00E572B6" w:rsidRDefault="00E572B6" w:rsidP="00E572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572B6" w:rsidRPr="00E572B6" w:rsidRDefault="00E572B6" w:rsidP="00E572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572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Vyjádření školitele:</w:t>
      </w:r>
    </w:p>
    <w:p w:rsidR="00E572B6" w:rsidRPr="00E572B6" w:rsidRDefault="00E572B6" w:rsidP="00E572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572B6" w:rsidRPr="00E572B6" w:rsidRDefault="00E572B6" w:rsidP="00E572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572B6" w:rsidRPr="00E572B6" w:rsidRDefault="00E572B6" w:rsidP="00E572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572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Vyjádření předsedy oborové rady:</w:t>
      </w:r>
    </w:p>
    <w:p w:rsidR="00E572B6" w:rsidRPr="00E572B6" w:rsidRDefault="00E572B6" w:rsidP="00E572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572B6" w:rsidRPr="00E572B6" w:rsidRDefault="00E572B6" w:rsidP="00E572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572B6" w:rsidRPr="00E572B6" w:rsidRDefault="00E572B6" w:rsidP="00E572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572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Vyjádření proděkana pro vědu, výzkum a doktorská studia:</w:t>
      </w:r>
    </w:p>
    <w:p w:rsidR="00E572B6" w:rsidRPr="00E572B6" w:rsidRDefault="00E572B6" w:rsidP="00E572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572B6" w:rsidRPr="00E572B6" w:rsidRDefault="00E572B6" w:rsidP="00E572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572B6" w:rsidRPr="00E572B6" w:rsidRDefault="00E572B6" w:rsidP="00E572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572B6" w:rsidRPr="00E572B6" w:rsidRDefault="00E572B6" w:rsidP="00E572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572B6" w:rsidRPr="00E572B6" w:rsidRDefault="00E572B6" w:rsidP="00E572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572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Příloha: </w:t>
      </w:r>
      <w:r w:rsidRPr="00E572B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potvrzení z přijímající instituce</w:t>
      </w:r>
    </w:p>
    <w:p w:rsidR="00E572B6" w:rsidRPr="00E572B6" w:rsidRDefault="00E572B6" w:rsidP="00E572B6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cs-CZ"/>
        </w:rPr>
      </w:pPr>
    </w:p>
    <w:p w:rsidR="00F21B84" w:rsidRDefault="00F21B84"/>
    <w:sectPr w:rsidR="00F21B84" w:rsidSect="00E572B6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2B6" w:rsidRDefault="00E572B6" w:rsidP="00E572B6">
      <w:pPr>
        <w:spacing w:after="0" w:line="240" w:lineRule="auto"/>
      </w:pPr>
      <w:r>
        <w:separator/>
      </w:r>
    </w:p>
  </w:endnote>
  <w:endnote w:type="continuationSeparator" w:id="0">
    <w:p w:rsidR="00E572B6" w:rsidRDefault="00E572B6" w:rsidP="00E5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2B6" w:rsidRDefault="00E572B6" w:rsidP="00E572B6">
      <w:pPr>
        <w:spacing w:after="0" w:line="240" w:lineRule="auto"/>
      </w:pPr>
      <w:r>
        <w:separator/>
      </w:r>
    </w:p>
  </w:footnote>
  <w:footnote w:type="continuationSeparator" w:id="0">
    <w:p w:rsidR="00E572B6" w:rsidRDefault="00E572B6" w:rsidP="00E57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2B6" w:rsidRPr="00E572B6" w:rsidRDefault="00E572B6" w:rsidP="00E572B6">
    <w:pPr>
      <w:pBdr>
        <w:bottom w:val="single" w:sz="4" w:space="1" w:color="auto"/>
      </w:pBdr>
      <w:tabs>
        <w:tab w:val="center" w:pos="4536"/>
        <w:tab w:val="right" w:pos="9498"/>
      </w:tabs>
      <w:spacing w:after="0" w:line="240" w:lineRule="auto"/>
      <w:jc w:val="center"/>
      <w:rPr>
        <w:rFonts w:ascii="Calibri" w:eastAsia="Calibri" w:hAnsi="Calibri" w:cs="Times New Roman"/>
      </w:rPr>
    </w:pPr>
    <w:r w:rsidRPr="00E572B6">
      <w:rPr>
        <w:rFonts w:ascii="Calibri" w:eastAsia="Calibri" w:hAnsi="Calibri" w:cs="Times New Roman"/>
      </w:rPr>
      <w:tab/>
      <w:t xml:space="preserve"> </w:t>
    </w:r>
    <w:r w:rsidRPr="00E572B6">
      <w:rPr>
        <w:rFonts w:ascii="Calibri" w:eastAsia="Calibri" w:hAnsi="Calibri" w:cs="Times New Roman"/>
      </w:rPr>
      <w:tab/>
      <w:t xml:space="preserve">                     Vnitřní norma </w:t>
    </w:r>
    <w:proofErr w:type="spellStart"/>
    <w:r w:rsidRPr="00E572B6">
      <w:rPr>
        <w:rFonts w:ascii="Calibri" w:eastAsia="Calibri" w:hAnsi="Calibri" w:cs="Times New Roman"/>
      </w:rPr>
      <w:t>PdF</w:t>
    </w:r>
    <w:proofErr w:type="spellEnd"/>
    <w:r w:rsidRPr="00E572B6">
      <w:rPr>
        <w:rFonts w:ascii="Calibri" w:eastAsia="Calibri" w:hAnsi="Calibri" w:cs="Times New Roman"/>
      </w:rPr>
      <w:t xml:space="preserve"> UP č. PdF-B-17/02</w:t>
    </w:r>
  </w:p>
  <w:p w:rsidR="00E572B6" w:rsidRDefault="00E572B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B6"/>
    <w:rsid w:val="005232D4"/>
    <w:rsid w:val="00E572B6"/>
    <w:rsid w:val="00F2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7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72B6"/>
  </w:style>
  <w:style w:type="paragraph" w:styleId="Zpat">
    <w:name w:val="footer"/>
    <w:basedOn w:val="Normln"/>
    <w:link w:val="ZpatChar"/>
    <w:uiPriority w:val="99"/>
    <w:unhideWhenUsed/>
    <w:rsid w:val="00E57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72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7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72B6"/>
  </w:style>
  <w:style w:type="paragraph" w:styleId="Zpat">
    <w:name w:val="footer"/>
    <w:basedOn w:val="Normln"/>
    <w:link w:val="ZpatChar"/>
    <w:uiPriority w:val="99"/>
    <w:unhideWhenUsed/>
    <w:rsid w:val="00E57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7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381</Characters>
  <Application>Microsoft Office Word</Application>
  <DocSecurity>0</DocSecurity>
  <Lines>3</Lines>
  <Paragraphs>1</Paragraphs>
  <ScaleCrop>false</ScaleCrop>
  <Company>PdF UP Olomouc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Šimková Hana</dc:creator>
  <cp:lastModifiedBy>Šimková Hana</cp:lastModifiedBy>
  <cp:revision>1</cp:revision>
  <dcterms:created xsi:type="dcterms:W3CDTF">2017-10-06T10:28:00Z</dcterms:created>
  <dcterms:modified xsi:type="dcterms:W3CDTF">2017-10-06T10:31:00Z</dcterms:modified>
</cp:coreProperties>
</file>