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61" w:rsidRPr="00271431" w:rsidRDefault="00DF4361" w:rsidP="00DF4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Zápis ze </w:t>
      </w:r>
      <w:r>
        <w:rPr>
          <w:rFonts w:ascii="Times New Roman" w:hAnsi="Times New Roman" w:cs="Times New Roman"/>
          <w:b/>
          <w:sz w:val="24"/>
          <w:szCs w:val="24"/>
        </w:rPr>
        <w:t xml:space="preserve">společné </w:t>
      </w:r>
      <w:r w:rsidRPr="00271431">
        <w:rPr>
          <w:rFonts w:ascii="Times New Roman" w:hAnsi="Times New Roman" w:cs="Times New Roman"/>
          <w:b/>
          <w:sz w:val="24"/>
          <w:szCs w:val="24"/>
        </w:rPr>
        <w:t xml:space="preserve">chůze výboru ZO VOS na  </w:t>
      </w:r>
      <w:proofErr w:type="spellStart"/>
      <w:r w:rsidRPr="00271431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71431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DF4361" w:rsidRDefault="00DF4361" w:rsidP="00DF4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úsekových důvěrníků </w:t>
      </w:r>
    </w:p>
    <w:p w:rsidR="00DF4361" w:rsidRPr="00271431" w:rsidRDefault="00DF4361" w:rsidP="00DF4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1431">
        <w:rPr>
          <w:rFonts w:ascii="Times New Roman" w:hAnsi="Times New Roman" w:cs="Times New Roman"/>
          <w:b/>
          <w:sz w:val="24"/>
          <w:szCs w:val="24"/>
        </w:rPr>
        <w:t>2016</w:t>
      </w:r>
    </w:p>
    <w:p w:rsidR="00DF4361" w:rsidRPr="00D011F2" w:rsidRDefault="00DF4361" w:rsidP="00DF43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4361" w:rsidRPr="005C2808" w:rsidRDefault="00DF4361" w:rsidP="00DF4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42634E">
        <w:rPr>
          <w:rFonts w:ascii="Times New Roman" w:hAnsi="Times New Roman" w:cs="Times New Roman"/>
          <w:sz w:val="24"/>
          <w:szCs w:val="24"/>
        </w:rPr>
        <w:t>5</w:t>
      </w:r>
      <w:r w:rsidRPr="005C2808">
        <w:rPr>
          <w:rFonts w:ascii="Times New Roman" w:hAnsi="Times New Roman" w:cs="Times New Roman"/>
          <w:sz w:val="24"/>
          <w:szCs w:val="24"/>
        </w:rPr>
        <w:t xml:space="preserve"> členů výboru ZO </w:t>
      </w:r>
      <w:r>
        <w:rPr>
          <w:rFonts w:ascii="Times New Roman" w:hAnsi="Times New Roman" w:cs="Times New Roman"/>
          <w:sz w:val="24"/>
          <w:szCs w:val="24"/>
        </w:rPr>
        <w:t>VOS</w:t>
      </w:r>
      <w:r w:rsidR="0097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C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755CA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úsekových důvěrníků </w:t>
      </w:r>
      <w:r w:rsidRPr="005C2808">
        <w:rPr>
          <w:rFonts w:ascii="Times New Roman" w:hAnsi="Times New Roman" w:cs="Times New Roman"/>
          <w:sz w:val="24"/>
          <w:szCs w:val="24"/>
        </w:rPr>
        <w:t>(dle prezenční listiny)</w:t>
      </w:r>
    </w:p>
    <w:p w:rsidR="00DF4361" w:rsidRPr="005C2808" w:rsidRDefault="00DF4361" w:rsidP="00DF4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361" w:rsidRPr="005C2808" w:rsidRDefault="00DF4361" w:rsidP="00DF4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361" w:rsidRPr="005C2808" w:rsidRDefault="00DF4361" w:rsidP="00DF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ab/>
        <w:t xml:space="preserve">Jednání zahájil a řídil předseda výboru VOS </w:t>
      </w:r>
      <w:proofErr w:type="spellStart"/>
      <w:r w:rsidRPr="005C280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C2808">
        <w:rPr>
          <w:rFonts w:ascii="Times New Roman" w:hAnsi="Times New Roman" w:cs="Times New Roman"/>
          <w:sz w:val="24"/>
          <w:szCs w:val="24"/>
        </w:rPr>
        <w:t xml:space="preserve"> UP dr. Krákora. Přivítal všechny přítomné a konkretizoval program jednání.</w:t>
      </w:r>
    </w:p>
    <w:p w:rsidR="00DF4361" w:rsidRPr="005C2808" w:rsidRDefault="00DF4361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61" w:rsidRPr="005C2808" w:rsidRDefault="00DF4361" w:rsidP="00DF4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předsedy výboru ZO VOS</w:t>
      </w:r>
    </w:p>
    <w:p w:rsidR="005B7580" w:rsidRDefault="00DF4361" w:rsidP="00DF4361">
      <w:pPr>
        <w:pStyle w:val="Normlnweb"/>
        <w:ind w:firstLine="708"/>
        <w:jc w:val="both"/>
      </w:pPr>
      <w:r w:rsidRPr="005C2808">
        <w:t xml:space="preserve">Dr. Krákora </w:t>
      </w:r>
      <w:r>
        <w:t xml:space="preserve">zhodnotil činnost </w:t>
      </w:r>
      <w:r w:rsidR="005B7580">
        <w:t xml:space="preserve">ZO </w:t>
      </w:r>
      <w:r>
        <w:t xml:space="preserve">VOS </w:t>
      </w:r>
      <w:proofErr w:type="spellStart"/>
      <w:r>
        <w:t>PdF</w:t>
      </w:r>
      <w:proofErr w:type="spellEnd"/>
      <w:r>
        <w:t xml:space="preserve"> za rok 2016. Podařilo se iniciovat jednání s vedením UP o </w:t>
      </w:r>
      <w:r w:rsidR="00A92427">
        <w:t xml:space="preserve">úpravě </w:t>
      </w:r>
      <w:r>
        <w:t xml:space="preserve">mzdových tarifů. </w:t>
      </w:r>
      <w:r w:rsidR="00C7282F">
        <w:t>Vyj</w:t>
      </w:r>
      <w:r>
        <w:t>edná</w:t>
      </w:r>
      <w:r w:rsidR="00C7282F">
        <w:t>vá</w:t>
      </w:r>
      <w:r>
        <w:t>ní skončila kompromisem, mzdové tarify byly navýšeny všem zaměstnancům o</w:t>
      </w:r>
      <w:r w:rsidR="005B7580">
        <w:t xml:space="preserve"> 3 %. J</w:t>
      </w:r>
      <w:r w:rsidR="00C7282F">
        <w:t>de, jak bylo zmíněno,</w:t>
      </w:r>
      <w:r w:rsidR="005B7580">
        <w:t xml:space="preserve"> o kompromisní řešení, nicméně v současné době</w:t>
      </w:r>
      <w:r w:rsidR="00A92427">
        <w:t xml:space="preserve"> (ekonomický růst spojený s nárůstem mezd)</w:t>
      </w:r>
      <w:r w:rsidR="005B7580">
        <w:t xml:space="preserve"> je </w:t>
      </w:r>
      <w:r w:rsidR="00F82E3B">
        <w:t>dané</w:t>
      </w:r>
      <w:bookmarkStart w:id="0" w:name="_GoBack"/>
      <w:bookmarkEnd w:id="0"/>
      <w:r w:rsidR="005B7580">
        <w:t xml:space="preserve"> </w:t>
      </w:r>
      <w:r w:rsidR="00A92427">
        <w:t>navýšení</w:t>
      </w:r>
      <w:r w:rsidR="005B7580">
        <w:t xml:space="preserve"> spíše </w:t>
      </w:r>
      <w:r w:rsidR="00A92427">
        <w:t>symbolické</w:t>
      </w:r>
      <w:r w:rsidR="005B7580">
        <w:t>,</w:t>
      </w:r>
      <w:r w:rsidR="00A92427">
        <w:t xml:space="preserve"> a proto budou jednání o další úpravě </w:t>
      </w:r>
      <w:r w:rsidR="005B7580">
        <w:t>mzdových tarifů pokračovat.</w:t>
      </w:r>
    </w:p>
    <w:p w:rsidR="005B7580" w:rsidRDefault="005B7580" w:rsidP="00DF4361">
      <w:pPr>
        <w:pStyle w:val="Normlnweb"/>
        <w:ind w:firstLine="708"/>
        <w:jc w:val="both"/>
      </w:pPr>
      <w:r>
        <w:t xml:space="preserve">Dále podal dr. Krákora informaci o </w:t>
      </w:r>
      <w:r w:rsidR="00FA082D">
        <w:t xml:space="preserve">dalším </w:t>
      </w:r>
      <w:r>
        <w:t xml:space="preserve">jednání s děkanem </w:t>
      </w:r>
      <w:r w:rsidR="00FA082D">
        <w:t>ve věci</w:t>
      </w:r>
      <w:r>
        <w:t xml:space="preserve"> prolongace smluv akademických pracovníků. Děkan v daném ohledu zmínil, že při prodlužování smluv na dobu neurčitou by měl být zohledněn nový vnitřní systém hodnocení akademických pracovníků UP, který bude postupně implementován od roku 2017.</w:t>
      </w:r>
    </w:p>
    <w:p w:rsidR="00FA082D" w:rsidRDefault="005B7580" w:rsidP="00DF4361">
      <w:pPr>
        <w:pStyle w:val="Normlnweb"/>
        <w:ind w:firstLine="708"/>
        <w:jc w:val="both"/>
      </w:pPr>
      <w:r>
        <w:t xml:space="preserve">Znovu byla otevřena diskuse </w:t>
      </w:r>
      <w:r w:rsidR="00FA082D">
        <w:t xml:space="preserve">týkající se možnosti získat stravenky pro pracovníky </w:t>
      </w:r>
      <w:proofErr w:type="spellStart"/>
      <w:r w:rsidR="00FA082D">
        <w:t>PdF</w:t>
      </w:r>
      <w:proofErr w:type="spellEnd"/>
      <w:r w:rsidR="00FA082D">
        <w:t xml:space="preserve"> UP. V současné době stravenky pro zaměstnance nejsou k dispozici. Děkan </w:t>
      </w:r>
      <w:proofErr w:type="spellStart"/>
      <w:r w:rsidR="00FA082D">
        <w:t>PdF</w:t>
      </w:r>
      <w:proofErr w:type="spellEnd"/>
      <w:r w:rsidR="00FA082D">
        <w:t xml:space="preserve"> UP informoval předsedu ZO VOS </w:t>
      </w:r>
      <w:proofErr w:type="spellStart"/>
      <w:r w:rsidR="00FA082D">
        <w:t>PdF</w:t>
      </w:r>
      <w:proofErr w:type="spellEnd"/>
      <w:r w:rsidR="00FA082D">
        <w:t xml:space="preserve"> o tom, že se v této chvíli k uplatnění stravenek staví odmítavě, neboť existuje možnost využívat stravování v Menze UP. </w:t>
      </w:r>
    </w:p>
    <w:p w:rsidR="00DF4361" w:rsidRDefault="005B7580" w:rsidP="00DF4361">
      <w:pPr>
        <w:pStyle w:val="Normlnweb"/>
        <w:ind w:firstLine="708"/>
        <w:jc w:val="both"/>
      </w:pPr>
      <w:r>
        <w:t xml:space="preserve">Dr. Krákora poděkoval Jarmile Hofmanové za její dlouholetou práci při vedení účetnictví ZO VOS </w:t>
      </w:r>
      <w:proofErr w:type="spellStart"/>
      <w:r>
        <w:t>PdF</w:t>
      </w:r>
      <w:proofErr w:type="spellEnd"/>
      <w:r>
        <w:t xml:space="preserve"> UP. V této pozici byla vystřídána </w:t>
      </w:r>
      <w:r w:rsidR="00FA082D">
        <w:t xml:space="preserve">Marcelou </w:t>
      </w:r>
      <w:proofErr w:type="spellStart"/>
      <w:r w:rsidR="00FA082D">
        <w:t>Pazdírkovou</w:t>
      </w:r>
      <w:proofErr w:type="spellEnd"/>
      <w:r w:rsidR="00FA082D">
        <w:t xml:space="preserve">, dále poděkoval všem přítomným úsekovým důvěrníkům a členům výboru ZO VOS </w:t>
      </w:r>
      <w:proofErr w:type="spellStart"/>
      <w:r w:rsidR="00FA082D">
        <w:t>PdF</w:t>
      </w:r>
      <w:proofErr w:type="spellEnd"/>
      <w:r w:rsidR="00FA082D">
        <w:t xml:space="preserve"> UP za jejich činnost v roce 2016.</w:t>
      </w:r>
    </w:p>
    <w:p w:rsidR="00DF4361" w:rsidRDefault="00DF4361" w:rsidP="00DF4361">
      <w:pPr>
        <w:pStyle w:val="Normlnweb"/>
        <w:ind w:firstLine="708"/>
        <w:jc w:val="both"/>
      </w:pPr>
    </w:p>
    <w:p w:rsidR="00DF4361" w:rsidRDefault="00DF4361" w:rsidP="00DF4361">
      <w:pPr>
        <w:pStyle w:val="Normlnweb"/>
        <w:jc w:val="both"/>
      </w:pPr>
    </w:p>
    <w:p w:rsidR="00DF4361" w:rsidRPr="00BA6F37" w:rsidRDefault="00DF4361" w:rsidP="00DF4361">
      <w:pPr>
        <w:pStyle w:val="Normlnweb"/>
        <w:jc w:val="both"/>
        <w:rPr>
          <w:b/>
        </w:rPr>
      </w:pPr>
      <w:r w:rsidRPr="00BA6F37">
        <w:rPr>
          <w:b/>
        </w:rPr>
        <w:t>Různé</w:t>
      </w:r>
    </w:p>
    <w:p w:rsidR="00FA082D" w:rsidRDefault="00FA082D" w:rsidP="00DF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Tradiční oslava Dne učitelů se uskuteční ve čtvrtek </w:t>
      </w:r>
      <w:r w:rsidRPr="0037144C">
        <w:rPr>
          <w:rFonts w:ascii="Times New Roman" w:hAnsi="Times New Roman" w:cs="Times New Roman"/>
          <w:b/>
          <w:sz w:val="24"/>
          <w:szCs w:val="24"/>
        </w:rPr>
        <w:t xml:space="preserve">30. 3. </w:t>
      </w:r>
      <w:r w:rsidR="0037144C" w:rsidRPr="0037144C">
        <w:rPr>
          <w:rFonts w:ascii="Times New Roman" w:hAnsi="Times New Roman" w:cs="Times New Roman"/>
          <w:b/>
          <w:sz w:val="24"/>
          <w:szCs w:val="24"/>
        </w:rPr>
        <w:t>2017</w:t>
      </w:r>
      <w:r w:rsidR="0037144C">
        <w:rPr>
          <w:rFonts w:ascii="Times New Roman" w:hAnsi="Times New Roman" w:cs="Times New Roman"/>
          <w:sz w:val="24"/>
          <w:szCs w:val="24"/>
        </w:rPr>
        <w:t xml:space="preserve"> od 16:00 v restauraci M3, Masarykova ulice, Olomouc.</w:t>
      </w:r>
    </w:p>
    <w:p w:rsidR="00DF4361" w:rsidRDefault="00DF4361" w:rsidP="00DF4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Odborářům jsou k dispozici vstupenky do divadla, na koncerty, na bazén, do sauny, na tenisové kurty – to vše za zvýhodněné ceny.</w:t>
      </w:r>
    </w:p>
    <w:p w:rsidR="00DF4361" w:rsidRDefault="00DF4361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61" w:rsidRDefault="00DF4361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61" w:rsidRPr="005C2808" w:rsidRDefault="00DF4361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61" w:rsidRPr="005C2808" w:rsidRDefault="00DF4361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37144C">
        <w:rPr>
          <w:rFonts w:ascii="Times New Roman" w:hAnsi="Times New Roman" w:cs="Times New Roman"/>
          <w:sz w:val="24"/>
          <w:szCs w:val="24"/>
        </w:rPr>
        <w:t>12</w:t>
      </w:r>
      <w:r w:rsidRPr="005C2808">
        <w:rPr>
          <w:rFonts w:ascii="Times New Roman" w:hAnsi="Times New Roman" w:cs="Times New Roman"/>
          <w:sz w:val="24"/>
          <w:szCs w:val="24"/>
        </w:rPr>
        <w:t xml:space="preserve">. </w:t>
      </w:r>
      <w:r w:rsidR="0037144C">
        <w:rPr>
          <w:rFonts w:ascii="Times New Roman" w:hAnsi="Times New Roman" w:cs="Times New Roman"/>
          <w:sz w:val="24"/>
          <w:szCs w:val="24"/>
        </w:rPr>
        <w:t>12</w:t>
      </w:r>
      <w:r w:rsidRPr="005C2808">
        <w:rPr>
          <w:rFonts w:ascii="Times New Roman" w:hAnsi="Times New Roman" w:cs="Times New Roman"/>
          <w:sz w:val="24"/>
          <w:szCs w:val="24"/>
        </w:rPr>
        <w:t>. 2016</w:t>
      </w:r>
    </w:p>
    <w:p w:rsidR="0037144C" w:rsidRDefault="000E09BA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DF4361" w:rsidRPr="005C2808">
        <w:rPr>
          <w:rFonts w:ascii="Times New Roman" w:hAnsi="Times New Roman" w:cs="Times New Roman"/>
          <w:sz w:val="24"/>
          <w:szCs w:val="24"/>
        </w:rPr>
        <w:t xml:space="preserve">: </w:t>
      </w:r>
      <w:r w:rsidR="0037144C" w:rsidRPr="005C2808">
        <w:rPr>
          <w:rFonts w:ascii="Times New Roman" w:hAnsi="Times New Roman" w:cs="Times New Roman"/>
          <w:sz w:val="24"/>
          <w:szCs w:val="24"/>
        </w:rPr>
        <w:t>Mgr. Pavel Krákora, Ph.D.</w:t>
      </w:r>
    </w:p>
    <w:p w:rsidR="00DF4361" w:rsidRPr="005C2808" w:rsidRDefault="00DF4361" w:rsidP="00DF4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</w:t>
      </w:r>
      <w:r w:rsidR="0037144C">
        <w:rPr>
          <w:rFonts w:ascii="Times New Roman" w:hAnsi="Times New Roman" w:cs="Times New Roman"/>
          <w:sz w:val="24"/>
          <w:szCs w:val="24"/>
        </w:rPr>
        <w:t>Václav Černý</w:t>
      </w:r>
    </w:p>
    <w:p w:rsidR="00DB333D" w:rsidRDefault="00DB333D"/>
    <w:sectPr w:rsidR="00DB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61"/>
    <w:rsid w:val="000E09BA"/>
    <w:rsid w:val="0037144C"/>
    <w:rsid w:val="0042634E"/>
    <w:rsid w:val="005B7580"/>
    <w:rsid w:val="009755CA"/>
    <w:rsid w:val="00A92427"/>
    <w:rsid w:val="00C7282F"/>
    <w:rsid w:val="00DB333D"/>
    <w:rsid w:val="00DF4361"/>
    <w:rsid w:val="00F82E3B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260E-5FED-4519-99BD-57997CDE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36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43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Krákora Pavel</dc:creator>
  <cp:keywords/>
  <dc:description/>
  <cp:lastModifiedBy>Krákora Pavel</cp:lastModifiedBy>
  <cp:revision>6</cp:revision>
  <cp:lastPrinted>2016-12-14T09:36:00Z</cp:lastPrinted>
  <dcterms:created xsi:type="dcterms:W3CDTF">2016-12-14T08:58:00Z</dcterms:created>
  <dcterms:modified xsi:type="dcterms:W3CDTF">2016-12-14T09:40:00Z</dcterms:modified>
</cp:coreProperties>
</file>