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6A" w:rsidRPr="009146CC" w:rsidRDefault="00323E6A" w:rsidP="0032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46CC">
        <w:rPr>
          <w:rFonts w:ascii="Times New Roman" w:hAnsi="Times New Roman" w:cs="Times New Roman"/>
          <w:b/>
          <w:szCs w:val="24"/>
        </w:rPr>
        <w:t>PŘEHLED ZÁKLADNÍ STRUKTURY PŘEDMĚTŮ V DOKTORSKÝCH STUDIJNÍCH PROGRAMECH AKREDITOVANÝCH PODLE IN</w:t>
      </w:r>
      <w:r>
        <w:rPr>
          <w:rFonts w:ascii="Times New Roman" w:hAnsi="Times New Roman" w:cs="Times New Roman"/>
          <w:b/>
          <w:szCs w:val="24"/>
        </w:rPr>
        <w:t>STITUCIONÁLNÍ AKREDITACE UP V </w:t>
      </w:r>
      <w:r w:rsidRPr="009146CC">
        <w:rPr>
          <w:rFonts w:ascii="Times New Roman" w:hAnsi="Times New Roman" w:cs="Times New Roman"/>
          <w:b/>
          <w:szCs w:val="24"/>
        </w:rPr>
        <w:t>OLOMOUCI</w:t>
      </w:r>
    </w:p>
    <w:p w:rsidR="00323E6A" w:rsidRPr="009146CC" w:rsidRDefault="00323E6A" w:rsidP="0032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0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3193"/>
        <w:gridCol w:w="1307"/>
        <w:gridCol w:w="1307"/>
        <w:gridCol w:w="1307"/>
      </w:tblGrid>
      <w:tr w:rsidR="00323E6A" w:rsidRPr="00AF06F5" w:rsidTr="00576113">
        <w:trPr>
          <w:trHeight w:val="30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AF06F5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AF06F5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Speciální pedagogika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Hudební </w:t>
            </w:r>
            <w:r w:rsidR="00D872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teorie a </w:t>
            </w: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pedagogika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AF06F5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AF06F5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6A" w:rsidRPr="00576113" w:rsidRDefault="00323E6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kredity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 – Cizí jazyk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cizí jazyk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celkem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Povinně volitelné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AF06F5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Povinně volitelné celkem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 předměty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</w:tr>
      <w:tr w:rsidR="00482657" w:rsidRPr="00576113" w:rsidTr="00482657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4826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 xml:space="preserve">Pedagogická činnost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482657" w:rsidRPr="00576113" w:rsidTr="00482657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4826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2657" w:rsidRPr="00576113" w:rsidRDefault="00482657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657" w:rsidRPr="00576113" w:rsidRDefault="00482657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125F36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Zahraniční v</w:t>
            </w:r>
            <w:r w:rsidR="00323E6A" w:rsidRPr="00576113">
              <w:rPr>
                <w:rFonts w:eastAsia="Times New Roman" w:cstheme="minorHAnsi"/>
                <w:b/>
                <w:color w:val="000000"/>
                <w:lang w:eastAsia="cs-CZ"/>
              </w:rPr>
              <w:t>ědecko-výzkumná stáž (1 měsíc)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</w:t>
            </w:r>
            <w:bookmarkStart w:id="0" w:name="_GoBack"/>
            <w:bookmarkEnd w:id="0"/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stáže odpovídá tématu disertační práce. 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Vědecká, publikační a tvůrčí činnost</w:t>
            </w:r>
            <w:r w:rsidRPr="00576113">
              <w:rPr>
                <w:rFonts w:eastAsia="Times New Roman" w:cstheme="minorHAnsi"/>
                <w:color w:val="000000"/>
                <w:lang w:eastAsia="cs-CZ"/>
              </w:rPr>
              <w:t>*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576113">
              <w:rPr>
                <w:rFonts w:eastAsia="Times New Roman" w:cstheme="minorHAnsi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Obhajoba projektu disertační práce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obhájí v rámci doktorské zkoušky teze (projekt) disertační práce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Zpracování disertační práce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 zpracuje kompletní disertační práci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323E6A" w:rsidRPr="00576113" w:rsidTr="00576113">
        <w:trPr>
          <w:trHeight w:val="60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Ostatní odborné aktivity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Tvorba učební pomůcky, studijní opory</w:t>
            </w:r>
          </w:p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Práce v poradně nebo příbuzném zařízení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323E6A" w:rsidRPr="00576113" w:rsidTr="00576113">
        <w:trPr>
          <w:trHeight w:val="304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23E6A" w:rsidRPr="00576113" w:rsidRDefault="00323E6A" w:rsidP="00140B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3E6A" w:rsidRPr="00576113" w:rsidRDefault="00323E6A" w:rsidP="00140BD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</w:tr>
    </w:tbl>
    <w:p w:rsidR="00C375D7" w:rsidRPr="00576113" w:rsidRDefault="00C375D7" w:rsidP="00576113">
      <w:pPr>
        <w:spacing w:after="0" w:line="240" w:lineRule="auto"/>
        <w:rPr>
          <w:rFonts w:cstheme="minorHAnsi"/>
        </w:rPr>
      </w:pPr>
    </w:p>
    <w:sectPr w:rsidR="00C375D7" w:rsidRPr="00576113" w:rsidSect="00D87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29" w:rsidRDefault="00301029" w:rsidP="00576113">
      <w:pPr>
        <w:spacing w:after="0" w:line="240" w:lineRule="auto"/>
      </w:pPr>
      <w:r>
        <w:separator/>
      </w:r>
    </w:p>
  </w:endnote>
  <w:endnote w:type="continuationSeparator" w:id="0">
    <w:p w:rsidR="00301029" w:rsidRDefault="00301029" w:rsidP="005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29" w:rsidRDefault="00301029" w:rsidP="00576113">
      <w:pPr>
        <w:spacing w:after="0" w:line="240" w:lineRule="auto"/>
      </w:pPr>
      <w:r>
        <w:separator/>
      </w:r>
    </w:p>
  </w:footnote>
  <w:footnote w:type="continuationSeparator" w:id="0">
    <w:p w:rsidR="00301029" w:rsidRDefault="00301029" w:rsidP="005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929"/>
    <w:multiLevelType w:val="hybridMultilevel"/>
    <w:tmpl w:val="B46C03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A"/>
    <w:rsid w:val="00125F36"/>
    <w:rsid w:val="00301029"/>
    <w:rsid w:val="00323E6A"/>
    <w:rsid w:val="00482657"/>
    <w:rsid w:val="00576113"/>
    <w:rsid w:val="00C375D7"/>
    <w:rsid w:val="00D87221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98A"/>
  <w15:chartTrackingRefBased/>
  <w15:docId w15:val="{BDE1A22A-8ECC-4422-9007-D9F7C3A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E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113"/>
  </w:style>
  <w:style w:type="paragraph" w:styleId="Zpat">
    <w:name w:val="footer"/>
    <w:basedOn w:val="Normln"/>
    <w:link w:val="Zpat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2020-01-16T08:56:00Z</dcterms:created>
  <dcterms:modified xsi:type="dcterms:W3CDTF">2020-01-16T10:58:00Z</dcterms:modified>
</cp:coreProperties>
</file>