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FD86" w14:textId="77777777" w:rsidR="00E67EC8" w:rsidRPr="001E5C02" w:rsidRDefault="00E67EC8" w:rsidP="00E67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C02">
        <w:rPr>
          <w:rFonts w:ascii="Times New Roman" w:hAnsi="Times New Roman" w:cs="Times New Roman"/>
          <w:b/>
          <w:sz w:val="36"/>
          <w:szCs w:val="36"/>
        </w:rPr>
        <w:t>The Subject Area Board for the doctoral degree programme Music Theory and Education</w:t>
      </w:r>
    </w:p>
    <w:p w14:paraId="2C27C2D7" w14:textId="77777777" w:rsidR="00F571CD" w:rsidRDefault="00F571CD">
      <w:bookmarkStart w:id="0" w:name="_GoBack"/>
      <w:bookmarkEnd w:id="0"/>
    </w:p>
    <w:p w14:paraId="0C6A7EB0" w14:textId="77777777" w:rsidR="00E67EC8" w:rsidRDefault="00E67EC8"/>
    <w:p w14:paraId="6C8ACB79" w14:textId="77777777" w:rsidR="00E67EC8" w:rsidRDefault="00E67EC8" w:rsidP="00E67EC8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n-GB"/>
        </w:rPr>
      </w:pPr>
      <w:r w:rsidRPr="001E5C02">
        <w:rPr>
          <w:rFonts w:ascii="Times New Roman" w:hAnsi="Times New Roman" w:cs="Times New Roman"/>
          <w:b/>
          <w:i/>
          <w:sz w:val="24"/>
          <w:lang w:val="en-GB"/>
        </w:rPr>
        <w:t>Chairperson:</w:t>
      </w:r>
    </w:p>
    <w:p w14:paraId="23ACE13C" w14:textId="77777777" w:rsidR="00E67EC8" w:rsidRDefault="00E67EC8" w:rsidP="00E67EC8">
      <w:pPr>
        <w:spacing w:after="0" w:line="360" w:lineRule="auto"/>
      </w:pPr>
    </w:p>
    <w:p w14:paraId="3A499370" w14:textId="77777777" w:rsidR="00E67EC8" w:rsidRPr="001E5C02" w:rsidRDefault="00E67EC8" w:rsidP="00E67E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C02">
        <w:rPr>
          <w:rFonts w:ascii="Times New Roman" w:hAnsi="Times New Roman" w:cs="Times New Roman"/>
          <w:b/>
        </w:rPr>
        <w:t>prof. PaedDr. Jiří Luska, CSc.</w:t>
      </w:r>
    </w:p>
    <w:p w14:paraId="33AA04F5" w14:textId="77777777" w:rsidR="00E67EC8" w:rsidRDefault="00E67EC8"/>
    <w:p w14:paraId="1C8CF99B" w14:textId="77777777" w:rsidR="00E67EC8" w:rsidRPr="001E5C02" w:rsidRDefault="00E67EC8" w:rsidP="00E67EC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E5C02">
        <w:rPr>
          <w:rFonts w:ascii="Times New Roman" w:hAnsi="Times New Roman" w:cs="Times New Roman"/>
          <w:b/>
          <w:i/>
          <w:sz w:val="24"/>
        </w:rPr>
        <w:t>Internal Members:</w:t>
      </w:r>
    </w:p>
    <w:p w14:paraId="6750778A" w14:textId="77777777" w:rsidR="00E67EC8" w:rsidRDefault="00E67EC8" w:rsidP="00E67EC8">
      <w:pPr>
        <w:spacing w:after="0" w:line="360" w:lineRule="auto"/>
      </w:pPr>
    </w:p>
    <w:p w14:paraId="40081567" w14:textId="77777777" w:rsidR="00E67EC8" w:rsidRDefault="00E67EC8" w:rsidP="00E67EC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E5C02">
        <w:rPr>
          <w:rFonts w:ascii="Times New Roman" w:hAnsi="Times New Roman" w:cs="Times New Roman"/>
          <w:b/>
        </w:rPr>
        <w:t>prof. MgA., Mgr. Vít Zouhar, Ph.D.</w:t>
      </w:r>
    </w:p>
    <w:p w14:paraId="1129F9B2" w14:textId="680E837A" w:rsidR="00E67EC8" w:rsidRDefault="00E67EC8" w:rsidP="00E67EC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E5C02">
        <w:rPr>
          <w:rFonts w:ascii="Times New Roman" w:hAnsi="Times New Roman" w:cs="Times New Roman"/>
          <w:b/>
        </w:rPr>
        <w:t>doc. PaedDr. Pavel Režný, Ph.D.</w:t>
      </w:r>
    </w:p>
    <w:p w14:paraId="0FD6CC92" w14:textId="00C88252" w:rsidR="005B3E51" w:rsidRPr="001E5C02" w:rsidRDefault="005B3E51" w:rsidP="00E67EC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doc. PhDr. Jana Kantorová, Ph.D., MBA</w:t>
      </w:r>
    </w:p>
    <w:p w14:paraId="125CDD03" w14:textId="77777777" w:rsidR="00E67EC8" w:rsidRPr="00602630" w:rsidRDefault="00E67EC8" w:rsidP="00E67EC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2630">
        <w:rPr>
          <w:rFonts w:ascii="Times New Roman" w:hAnsi="Times New Roman" w:cs="Times New Roman"/>
          <w:b/>
        </w:rPr>
        <w:t>Mgr. et Mgr. Martin</w:t>
      </w:r>
      <w:r>
        <w:rPr>
          <w:rFonts w:ascii="Times New Roman" w:hAnsi="Times New Roman" w:cs="Times New Roman"/>
          <w:b/>
        </w:rPr>
        <w:t>a</w:t>
      </w:r>
      <w:r w:rsidRPr="00602630">
        <w:rPr>
          <w:rFonts w:ascii="Times New Roman" w:hAnsi="Times New Roman" w:cs="Times New Roman"/>
          <w:b/>
        </w:rPr>
        <w:t xml:space="preserve"> Stratilkov</w:t>
      </w:r>
      <w:r>
        <w:rPr>
          <w:rFonts w:ascii="Times New Roman" w:hAnsi="Times New Roman" w:cs="Times New Roman"/>
          <w:b/>
        </w:rPr>
        <w:t>á</w:t>
      </w:r>
      <w:r w:rsidRPr="00602630">
        <w:rPr>
          <w:rFonts w:ascii="Times New Roman" w:hAnsi="Times New Roman" w:cs="Times New Roman"/>
          <w:b/>
        </w:rPr>
        <w:t>, Ph.D.</w:t>
      </w:r>
    </w:p>
    <w:p w14:paraId="0F976A2D" w14:textId="77777777" w:rsidR="00E67EC8" w:rsidRDefault="00E67EC8"/>
    <w:p w14:paraId="3ED0E8A9" w14:textId="77777777" w:rsidR="00E67EC8" w:rsidRPr="001E5C02" w:rsidRDefault="00E67EC8" w:rsidP="00E67EC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E5C02">
        <w:rPr>
          <w:rFonts w:ascii="Times New Roman" w:hAnsi="Times New Roman" w:cs="Times New Roman"/>
          <w:b/>
          <w:i/>
          <w:sz w:val="24"/>
        </w:rPr>
        <w:t>External Members:</w:t>
      </w:r>
    </w:p>
    <w:p w14:paraId="6F7A6A97" w14:textId="77777777" w:rsidR="00E67EC8" w:rsidRDefault="00E67EC8" w:rsidP="00E67EC8">
      <w:pPr>
        <w:spacing w:after="0" w:line="360" w:lineRule="auto"/>
      </w:pPr>
    </w:p>
    <w:p w14:paraId="465822D5" w14:textId="77777777"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1E5C02">
        <w:rPr>
          <w:rFonts w:ascii="Times New Roman" w:hAnsi="Times New Roman" w:cs="Times New Roman"/>
          <w:b/>
        </w:rPr>
        <w:t>prof. Diane K. Earle, PhD</w:t>
      </w:r>
      <w:r w:rsidRPr="001E5C02">
        <w:rPr>
          <w:rFonts w:ascii="Times New Roman" w:hAnsi="Times New Roman" w:cs="Times New Roman"/>
          <w:sz w:val="24"/>
          <w:szCs w:val="24"/>
        </w:rPr>
        <w:t>.</w:t>
      </w:r>
      <w:r w:rsidRPr="001E5C02">
        <w:rPr>
          <w:rFonts w:ascii="Times New Roman" w:hAnsi="Times New Roman" w:cs="Times New Roman"/>
        </w:rPr>
        <w:t xml:space="preserve">, </w:t>
      </w:r>
      <w:r w:rsidRPr="001E5C02">
        <w:rPr>
          <w:rFonts w:ascii="Times New Roman" w:hAnsi="Times New Roman" w:cs="Times New Roman"/>
          <w:i/>
        </w:rPr>
        <w:t>Kentucky Wesleyan College, Owensboro, Kentucky, USA</w:t>
      </w:r>
    </w:p>
    <w:p w14:paraId="3E3D2882" w14:textId="77777777" w:rsidR="00E67EC8" w:rsidRPr="001E5C02" w:rsidRDefault="00E67EC8" w:rsidP="00E67EC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E5C02">
        <w:rPr>
          <w:rFonts w:ascii="Times New Roman" w:hAnsi="Times New Roman" w:cs="Times New Roman"/>
          <w:b/>
        </w:rPr>
        <w:t>prof. PhDr. Marek Franěk, Ph.D., CSc.</w:t>
      </w:r>
      <w:r w:rsidRPr="001E5C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Faculty of Informatics and Management</w:t>
      </w:r>
      <w:r w:rsidRPr="001E5C02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University of Hradec Králové</w:t>
      </w:r>
    </w:p>
    <w:p w14:paraId="4B47E8FB" w14:textId="77777777"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E67EC8">
        <w:rPr>
          <w:rFonts w:ascii="Times New Roman" w:hAnsi="Times New Roman" w:cs="Times New Roman"/>
          <w:b/>
        </w:rPr>
        <w:t>prof. PaedDr. Jiří Holubec, Ph.D.</w:t>
      </w:r>
      <w:r w:rsidRPr="00E67EC8">
        <w:rPr>
          <w:rFonts w:ascii="Times New Roman" w:hAnsi="Times New Roman" w:cs="Times New Roman"/>
        </w:rPr>
        <w:t>,</w:t>
      </w:r>
      <w:r w:rsidRPr="001E5C02">
        <w:t xml:space="preserve"> </w:t>
      </w:r>
      <w:r w:rsidRPr="00E67EC8">
        <w:rPr>
          <w:rFonts w:ascii="Times New Roman" w:hAnsi="Times New Roman" w:cs="Times New Roman"/>
          <w:i/>
        </w:rPr>
        <w:t>Faculty of Education, Jan Evangelista Purkyně University, Ústí nad Labem, Ústí nad Labem</w:t>
      </w:r>
    </w:p>
    <w:p w14:paraId="20C1B249" w14:textId="77777777"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E67EC8">
        <w:rPr>
          <w:rFonts w:ascii="Times New Roman" w:hAnsi="Times New Roman" w:cs="Times New Roman"/>
          <w:b/>
        </w:rPr>
        <w:t>Ass. prof. Paul Christiansen, PhD.</w:t>
      </w:r>
      <w:r w:rsidRPr="00E67E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E67EC8">
        <w:rPr>
          <w:rFonts w:ascii="Times New Roman" w:hAnsi="Times New Roman" w:cs="Times New Roman"/>
          <w:i/>
        </w:rPr>
        <w:t>College of Communication and The Arts, Seton Hall University New York, USA</w:t>
      </w:r>
    </w:p>
    <w:p w14:paraId="41E170D6" w14:textId="77777777"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E67EC8">
        <w:rPr>
          <w:rFonts w:ascii="Times New Roman" w:hAnsi="Times New Roman" w:cs="Times New Roman"/>
          <w:b/>
        </w:rPr>
        <w:t>prof. PhDr. Eva Jenčková, CSc.</w:t>
      </w:r>
      <w:r w:rsidRPr="00E67E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67EC8">
        <w:rPr>
          <w:rFonts w:ascii="Times New Roman" w:hAnsi="Times New Roman" w:cs="Times New Roman"/>
          <w:i/>
        </w:rPr>
        <w:t>Faculty of Education, University of Hradec Králové</w:t>
      </w:r>
    </w:p>
    <w:p w14:paraId="6077643F" w14:textId="77777777"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E67EC8">
        <w:rPr>
          <w:rFonts w:ascii="Times New Roman" w:hAnsi="Times New Roman" w:cs="Times New Roman"/>
          <w:b/>
        </w:rPr>
        <w:t>doc. PhDr. Judita Kučerová, Ph.D.</w:t>
      </w:r>
      <w:r w:rsidRPr="00E67E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E67EC8">
        <w:rPr>
          <w:rFonts w:ascii="Times New Roman" w:hAnsi="Times New Roman" w:cs="Times New Roman"/>
          <w:i/>
        </w:rPr>
        <w:t>Faculty of Education, Masaryk University, Brno</w:t>
      </w:r>
    </w:p>
    <w:p w14:paraId="5F4DA7DE" w14:textId="77777777"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8D4B0A">
        <w:rPr>
          <w:rFonts w:ascii="Times New Roman" w:hAnsi="Times New Roman" w:cs="Times New Roman"/>
          <w:b/>
        </w:rPr>
        <w:t>doc. Mgr. Vladimír Richter, Ph.D.</w:t>
      </w:r>
      <w:r w:rsidRPr="008D4B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D4B0A">
        <w:rPr>
          <w:rFonts w:ascii="Times New Roman" w:hAnsi="Times New Roman" w:cs="Times New Roman"/>
          <w:i/>
        </w:rPr>
        <w:t>Faculty of Education, Masaryk University, Brno</w:t>
      </w:r>
    </w:p>
    <w:p w14:paraId="412DD2EE" w14:textId="77777777"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8D4B0A">
        <w:rPr>
          <w:rFonts w:ascii="Times New Roman" w:hAnsi="Times New Roman" w:cs="Times New Roman"/>
          <w:b/>
        </w:rPr>
        <w:t>prof. PhDr. Lubomír Spurný, Ph.D.</w:t>
      </w:r>
      <w:r w:rsidRPr="008D4B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Faculty of Arts</w:t>
      </w:r>
      <w:r w:rsidRPr="008D4B0A">
        <w:rPr>
          <w:rFonts w:ascii="Times New Roman" w:hAnsi="Times New Roman" w:cs="Times New Roman"/>
          <w:i/>
        </w:rPr>
        <w:t>, Masaryk University, Brno</w:t>
      </w:r>
    </w:p>
    <w:p w14:paraId="1601C1CA" w14:textId="77777777" w:rsidR="00E67EC8" w:rsidRPr="00E67EC8" w:rsidRDefault="00E67EC8" w:rsidP="00E67EC8">
      <w:pPr>
        <w:spacing w:after="0" w:line="360" w:lineRule="auto"/>
        <w:rPr>
          <w:rFonts w:ascii="Times New Roman" w:hAnsi="Times New Roman" w:cs="Times New Roman"/>
          <w:b/>
        </w:rPr>
      </w:pPr>
      <w:r w:rsidRPr="008D4B0A">
        <w:rPr>
          <w:rFonts w:ascii="Times New Roman" w:hAnsi="Times New Roman" w:cs="Times New Roman"/>
          <w:b/>
        </w:rPr>
        <w:t>prof. PhDr. Karel Steinmetz, CSc.</w:t>
      </w:r>
      <w:r w:rsidRPr="008D4B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D4B0A">
        <w:rPr>
          <w:rFonts w:ascii="Times New Roman" w:hAnsi="Times New Roman" w:cs="Times New Roman"/>
          <w:i/>
        </w:rPr>
        <w:t xml:space="preserve">Faculty of Education, </w:t>
      </w:r>
      <w:r>
        <w:rPr>
          <w:rFonts w:ascii="Times New Roman" w:hAnsi="Times New Roman" w:cs="Times New Roman"/>
          <w:i/>
        </w:rPr>
        <w:t xml:space="preserve">University of </w:t>
      </w:r>
      <w:r w:rsidRPr="008D4B0A">
        <w:rPr>
          <w:rFonts w:ascii="Times New Roman" w:hAnsi="Times New Roman" w:cs="Times New Roman"/>
          <w:i/>
        </w:rPr>
        <w:t>Ostrava</w:t>
      </w:r>
    </w:p>
    <w:sectPr w:rsidR="00E67EC8" w:rsidRPr="00E6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NLK0MDU1MrI0tTBS0lEKTi0uzszPAykwqgUAILfeTywAAAA="/>
  </w:docVars>
  <w:rsids>
    <w:rsidRoot w:val="00EA4BFF"/>
    <w:rsid w:val="005B3E51"/>
    <w:rsid w:val="00E0669B"/>
    <w:rsid w:val="00E67EC8"/>
    <w:rsid w:val="00EA4BFF"/>
    <w:rsid w:val="00F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93E"/>
  <w15:chartTrackingRefBased/>
  <w15:docId w15:val="{A92C3875-AAA9-4150-94DD-10C777D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EC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CC540CC6-00E7-46F9-82D7-BFB8F1738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D33E9-3820-42B2-A218-3B6DBC7BC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D0805-5653-46ED-8F56-6539BF289D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3fb2241-b14d-4a92-9644-47244d635b46"/>
    <ds:schemaRef ds:uri="http://purl.org/dc/terms/"/>
    <ds:schemaRef ds:uri="ced13dcc-f659-4075-b139-42730acacf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3</cp:revision>
  <dcterms:created xsi:type="dcterms:W3CDTF">2025-05-15T10:59:00Z</dcterms:created>
  <dcterms:modified xsi:type="dcterms:W3CDTF">2025-05-15T11:00:00Z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