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BB5" w:rsidRDefault="00F31BB5" w:rsidP="00F3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  <w:r w:rsidRPr="00F31BB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INSTRUKTÁŽ K PRAXI EP A METODICKÝ MATERIÁL</w:t>
      </w:r>
    </w:p>
    <w:p w:rsidR="00F31BB5" w:rsidRPr="00F31BB5" w:rsidRDefault="00F31BB5" w:rsidP="00F3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</w:pPr>
      <w:r w:rsidRPr="00F31BB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cs-CZ"/>
        </w:rPr>
        <w:t>PRO STUDENTY</w:t>
      </w:r>
    </w:p>
    <w:p w:rsidR="00F31BB5" w:rsidRDefault="00F31BB5" w:rsidP="00E913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Charakteristika praxe:</w:t>
      </w: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E913EA" w:rsidRPr="00E913EA" w:rsidRDefault="00E913EA" w:rsidP="00E913E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Praxe v edukačním procesu</w:t>
      </w: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Pedagogická praxe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nezbytnou součástí profesní přípravy studentů učitelských oborů, proto jsou do studijních programů zařazeny různé formy praxe s různými cíli, obsahy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a v různých časových dotacích.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 současné době jsou ve studijních programech v rámci strukturovaného studia realizovány následující formy praxí: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bakalářském stupni je zařazena Praxe v edukačním procesu ve 3. ročníku. Je to praxe průběžná, což znamená, že student v průběhu jednoho semestru </w:t>
      </w:r>
      <w:r w:rsidR="00180BD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samostatně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navštěvuje </w:t>
      </w:r>
      <w:r w:rsidR="006A2575">
        <w:rPr>
          <w:rFonts w:ascii="Times New Roman" w:eastAsia="Times New Roman" w:hAnsi="Times New Roman" w:cs="Times New Roman"/>
          <w:sz w:val="24"/>
          <w:szCs w:val="20"/>
          <w:lang w:eastAsia="cs-CZ"/>
        </w:rPr>
        <w:t>vybranou školu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plní úkoly podle metodických pokynů, které jsou popsány v</w:t>
      </w:r>
      <w:r w:rsidR="006A2575"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následující</w:t>
      </w:r>
      <w:r w:rsidR="006A2575">
        <w:rPr>
          <w:rFonts w:ascii="Times New Roman" w:eastAsia="Times New Roman" w:hAnsi="Times New Roman" w:cs="Times New Roman"/>
          <w:sz w:val="24"/>
          <w:szCs w:val="20"/>
          <w:lang w:eastAsia="cs-CZ"/>
        </w:rPr>
        <w:t>m metodickém návodu.</w:t>
      </w:r>
    </w:p>
    <w:p w:rsidR="00E913EA" w:rsidRPr="00E913EA" w:rsidRDefault="00E913EA" w:rsidP="00E913EA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 navazujícím magisterském stupni je zařazena Souvislá praxe v 1. a 2. ročníku. Student je uvolněn z výuky na fakultě a praktikuje na vybrané škole v celistvém bloku (v 1. roč. třítýdenním, ve 2. roč. čtyřtýdenním) ve školském zařízení a pod vedením cvičného učitele plní zadané úkoly.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Cíle, ke kterým dospěje student v předmětu </w:t>
      </w:r>
      <w:r w:rsidRPr="00E913E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Praxe v edukačním procesu,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se vztahují jak k individuálnímu osobnostnímu a profesnímu vývoji, tak k aplikaci doposud získaných teoretických poznatků a můžeme je vymezit následujícím přehledem: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získání vhledu do konkrétního školního klimatu, práce učitele a do fungování školy jako organizačního celku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ověření a aplikace teoretických vědomostí získaných dosavadním studiem, 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prožití a zvnitřnění pedagogických situací,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individuální angažovanost studenta na práci školy,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výcvik adaptačních schopností na specifickou situaci školní výuky,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vnímání, hodnocení a přijetí učitelských vzorů,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zvládání sociálních a komunikativních situací,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výcvik sebereflexe v budoucí profesi,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zvýšení úrovně empatie,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ověřování učitelských kompetencí,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vytvoření představy o práci učitele, jeho pozici a roli při výchově a vzdělávání,</w:t>
      </w:r>
    </w:p>
    <w:p w:rsidR="00E913EA" w:rsidRPr="00E913EA" w:rsidRDefault="00E913EA" w:rsidP="00E913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na základě povinnosti provést srovnání dvou vybraných škol a jejích učitelů je student nucen cíleně reflektovat, argumentovat a hodnotit rozdíly mezi těmito školami.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Metodické pokyny k průběhu praxe</w:t>
      </w: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 následujících metodických pokynech jsou podrobně rozpracovány jednotlivé kroky, úkoly a zadání, které bude student absolvovat podle vlastního časového plánu, svých možností a v libovolném pořadí.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Aby</w:t>
      </w:r>
      <w:r w:rsidR="00BD5E7D">
        <w:rPr>
          <w:rFonts w:ascii="Times New Roman" w:eastAsia="Times New Roman" w:hAnsi="Times New Roman" w:cs="Times New Roman"/>
          <w:sz w:val="24"/>
          <w:szCs w:val="20"/>
          <w:lang w:eastAsia="cs-CZ"/>
        </w:rPr>
        <w:t>ste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dospěli k cílům, které jsou v úvodu stanoveny, byl zpracován seznam úkolů,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požadavků a zadání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které budete </w:t>
      </w:r>
      <w:r w:rsidR="00BD5E7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během praxe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postupně plnit: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Praxi vykonává student samostatně v průběhu zimního nebo letního semestru podle pokynů uveřejněných na webových stránkách STŘEDISKA PEDAGOGICKÝCH A ODBORNÝCH PRAXÍ PdF UP Olomouc viz </w:t>
      </w:r>
      <w:hyperlink r:id="rId5" w:history="1">
        <w:r w:rsidRPr="00E913EA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cs-CZ"/>
          </w:rPr>
          <w:t>https://www.pdf.upol.cz</w:t>
        </w:r>
      </w:hyperlink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) nebo v IS STAG (modul Praxe)</w:t>
      </w: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pokyny pro studenty: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První krok - vytiskněte si formuláře:</w:t>
      </w:r>
    </w:p>
    <w:p w:rsidR="00E913EA" w:rsidRPr="00BD5E7D" w:rsidRDefault="00E913EA" w:rsidP="00E913E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D5E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přihlášku na praxi,</w:t>
      </w:r>
    </w:p>
    <w:p w:rsidR="00E913EA" w:rsidRPr="00BD5E7D" w:rsidRDefault="00E913EA" w:rsidP="00E913E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D5E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průvodní dopis pro ředitele, </w:t>
      </w:r>
    </w:p>
    <w:p w:rsidR="00E913EA" w:rsidRPr="00BD5E7D" w:rsidRDefault="00E913EA" w:rsidP="00E913E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D5E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dohodu o provedení práce pro učitele (dvakrát), </w:t>
      </w:r>
    </w:p>
    <w:p w:rsidR="00E913EA" w:rsidRPr="00BD5E7D" w:rsidRDefault="00E913EA" w:rsidP="00E913E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D5E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osobní dotazník pro učitele, </w:t>
      </w:r>
    </w:p>
    <w:p w:rsidR="00E913EA" w:rsidRPr="00BD5E7D" w:rsidRDefault="00E913EA" w:rsidP="00E913E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D5E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výkaz praxe</w:t>
      </w:r>
    </w:p>
    <w:p w:rsidR="00E913EA" w:rsidRPr="00BD5E7D" w:rsidRDefault="00E913EA" w:rsidP="00E913E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BD5E7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žádost pro SPOP (jen kombinované studium)  </w:t>
      </w:r>
    </w:p>
    <w:p w:rsidR="00E913EA" w:rsidRPr="00BD5E7D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krok  - jednání se školou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Vyberte si dle svých možností ZŠ s 1 a 2. stupněm a to nikoliv v Olomouci. Je to z důvodů zahlcení olomouckých škol dalšími typy praxí. Výhodná je pro Vás škola v místě bydliště.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oslovte ředitele školy (školy si nepřejí kontakt e-mailem nebo telefonem) </w:t>
      </w:r>
      <w:r w:rsidR="00BD5E7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a požádejte o možnost vykonat praxi na jeho škole.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Použijte přitom </w:t>
      </w:r>
      <w:r w:rsidRPr="00E913E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průvodní dopis pro ředitele školy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případě souhlasu ředitele si nechejte potvrdit </w:t>
      </w:r>
      <w:r w:rsidRPr="00E913E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přihlášku na praxi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Přihlášku odevzdejte v písemné podobě nejpozději 14 dnů před nástupem na praxi dr. Budíkové na Středisku pedagogických a odborných praxí. Pořiďte si také elektronickou kopii přihlášky (naskenovaná kopie či fotografie přihlá</w:t>
      </w:r>
      <w:r w:rsidR="00BD5E7D">
        <w:rPr>
          <w:rFonts w:ascii="Times New Roman" w:eastAsia="Times New Roman" w:hAnsi="Times New Roman" w:cs="Times New Roman"/>
          <w:sz w:val="24"/>
          <w:szCs w:val="24"/>
          <w:lang w:eastAsia="cs-CZ"/>
        </w:rPr>
        <w:t>š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ky), kterou budete po podepsání ředitelem školy potřebovat pro pozdější vložení do modulu Praxe v rámci IS STAG </w:t>
      </w:r>
      <w:r w:rsidR="00BD5E7D">
        <w:rPr>
          <w:rFonts w:ascii="Times New Roman" w:eastAsia="Times New Roman" w:hAnsi="Times New Roman" w:cs="Times New Roman"/>
          <w:sz w:val="24"/>
          <w:szCs w:val="24"/>
          <w:lang w:eastAsia="cs-CZ"/>
        </w:rPr>
        <w:t>(viz dále)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postupujte podle metodického materiálu </w:t>
      </w:r>
      <w:r w:rsidRPr="00E913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Praxe v edukačním procesu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Ze šesti požadovaných úkolů portfolia jste povinni splnit pět. </w:t>
      </w:r>
      <w:r w:rsidRPr="00E913E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dnů praxe není přesně určen, doporučujeme minimálně 5 dní, záleží na možnostech školy i studenta a na vzájemné domluvě. Není možné vynechat úkol sebereflexe a úkol hospitace v hodinách.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Průběh praxe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školy přidělí studentovi po nástupu na praxi tzv. cvičného učitele, který mu bude při praxi nápomocen. Tomuto učiteli předejte </w:t>
      </w:r>
      <w:r w:rsidRPr="00E913E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dohodu o provedení práce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požádejte ho 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 vyplnění </w:t>
      </w:r>
      <w:r w:rsidRPr="00E913EA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osobního dotazníku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. Netýká se studentů kombinovaného studia.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Vyplněnou </w:t>
      </w:r>
      <w:r w:rsidRPr="00E913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dohodu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E913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osobní dotazník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odevzdejte v papírové podobě dr. Pitnerové (Ústav pedagogiky a sociálních studií). Je také možnost, že škola pošle dohodu i dotazník sama.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Povinností studenta na edukační praxi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:</w:t>
      </w:r>
    </w:p>
    <w:p w:rsidR="00E913EA" w:rsidRPr="00E913EA" w:rsidRDefault="00E913EA" w:rsidP="00E913E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 se zdvořile a dobře reprezentovat fakultu</w:t>
      </w:r>
    </w:p>
    <w:p w:rsidR="00E913EA" w:rsidRPr="00E913EA" w:rsidRDefault="00E913EA" w:rsidP="00E913EA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plnit úkoly pro své portfolio podle metodického materiálu (především absolvovat </w:t>
      </w:r>
      <w:r w:rsidRPr="00E913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8-10 hospitací 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v různých předmětech u různých učitelů na 1. a 2. stupni, z nich pořizovat záznamy, které budou součástí portfolia.)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Portfolio:</w:t>
      </w:r>
    </w:p>
    <w:p w:rsidR="00E913EA" w:rsidRPr="00E913EA" w:rsidRDefault="00E913EA" w:rsidP="00E913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Úkoly zpracované podle metodického návodu včetně hospitací vypracujete formou </w:t>
      </w:r>
      <w:r w:rsidRPr="00E913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portfolia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obsahuje: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titulní list s nápisem Praxe v edukačním procesu, příjmení, ročník, obor nebo kombinace </w:t>
      </w:r>
    </w:p>
    <w:p w:rsidR="00E913EA" w:rsidRPr="00E913EA" w:rsidRDefault="00E913EA" w:rsidP="00E913E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zpracované úkoly a hospitační záznamy (zpravidla každý na 1 stranu)</w:t>
      </w:r>
    </w:p>
    <w:p w:rsidR="00E913EA" w:rsidRPr="00E913EA" w:rsidRDefault="00E913EA" w:rsidP="00E913E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portfolio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E913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výkaz pedagogické praxe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nahraje do systému Praxe v IS STAG, (typ souboru: Výstup z praxe). Součástí portfolia je i sebereflexe studenta z praxe v rozsahu min. 5 stran. Sebereflexe má podobu reflektivního deníku z praxe – viz úkol č. 1.6.</w:t>
      </w:r>
    </w:p>
    <w:p w:rsidR="00E913EA" w:rsidRPr="00BD5E7D" w:rsidRDefault="00E913EA" w:rsidP="00E913E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elektronickou kopii přihlášky </w:t>
      </w:r>
      <w:r w:rsidRPr="00BD5E7D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nahraje ihned po skončení praxe do modulu Praxe v IS STAG (typ souboru: Přihláška na praxi)</w:t>
      </w:r>
    </w:p>
    <w:p w:rsidR="00E913EA" w:rsidRPr="00BD5E7D" w:rsidRDefault="00E913EA" w:rsidP="00BD5E7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E7D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 po vložení požadov</w:t>
      </w:r>
      <w:r w:rsidR="00BD5E7D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r w:rsidRPr="00BD5E7D">
        <w:rPr>
          <w:rFonts w:ascii="Times New Roman" w:eastAsia="Times New Roman" w:hAnsi="Times New Roman" w:cs="Times New Roman"/>
          <w:sz w:val="24"/>
          <w:szCs w:val="24"/>
          <w:lang w:eastAsia="cs-CZ"/>
        </w:rPr>
        <w:t>ých souborů do modulu Praxe v rámci IS STAG vyplní dotazník (sekce: Hodnocení studenta)</w:t>
      </w:r>
      <w:r w:rsidR="00BD5E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E7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Termín odevzdání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zápočtový týden příslušného semestru, v němž student koná praxi.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Studenti kombinovaného studia působící jako učitelé déle než 3 roky mohou podat na Středisko praxí </w:t>
      </w:r>
      <w:r w:rsidRPr="00E913E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žádost pro SPOP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uznání praxe.</w:t>
      </w:r>
    </w:p>
    <w:p w:rsid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F777F" w:rsidRPr="00E913EA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13EA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Úkoly pro portfolio</w:t>
      </w:r>
    </w:p>
    <w:p w:rsidR="001F777F" w:rsidRPr="00E913EA" w:rsidRDefault="001F777F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1 Seznámení studenta se školou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 1 Historie a současná situace školy  - nepovinná část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Vstup:  </w:t>
      </w:r>
    </w:p>
    <w:p w:rsidR="00E913EA" w:rsidRPr="00E913EA" w:rsidRDefault="00E913EA" w:rsidP="00E913EA">
      <w:pPr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Škola je sociální, kulturní, výchovná a vzdělávací instituce a vyznačuje se osobitostí své historie s mnoha změnami. V současnosti však je ovlivňována novými a měnícími se skutečnostmi. Mohou to být demografické, ekonomické, správní, i třeba dopravní faktory. Může to být i měnící se etnická situace.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Zadání: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Pojednejte o současné situaci školy zejména z těchto pohledů: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 čem shledáváte největší rozdíly mezi dnešní a historickou situací školy,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zhodnoťte místní význam školy,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zabývejte se perspektivou školy v aspektu demografickém, dopravním, správním atd.,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zjistěte, jaké jsou formy spolupráce školy s obcí, s veřejností, se sociální sférou.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Informační zdroje: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plán rozvoje školy,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současná školská politika obce,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úloha školy ve správním (regionálním) systému.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Technika zjišťování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studium dokumentů, 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rozhovor s vedením školy.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Produkt: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seminární písemná práce                   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Forma produktu: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zpráva pro (místní) tisk, nebo osnova pro rozhlasové vysílání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1.2 Organizačně - funkční struktura školy – povinná část</w:t>
      </w:r>
    </w:p>
    <w:p w:rsidR="00E913EA" w:rsidRPr="00E913EA" w:rsidRDefault="00E913EA" w:rsidP="00E913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Vstup: </w:t>
      </w:r>
    </w:p>
    <w:p w:rsidR="00E913EA" w:rsidRPr="00E913EA" w:rsidRDefault="00E913EA" w:rsidP="00E913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Organizaci školy chápeme jako uspořádanou jednotku společně pracujících lidí, kteří plní určité úkoly, za které jsou odpovědni. Ve školství je základní formální struktura dána těmito pozicemi: ředitel, zástupce, třídní učitel, učitelé, výchovný poradce, vychovatelé, další pracovníci.</w:t>
      </w:r>
    </w:p>
    <w:p w:rsidR="00E913EA" w:rsidRPr="00E913EA" w:rsidRDefault="00E913EA" w:rsidP="00E913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Při řízení v základním školství se uplatňuje zásada jednoho vedoucího, který má ze zákona vyplývající rozhodovací pravomoc a zodpovědnost. Je to tzv. lineární organizační struktura, ve které se mohou objevovat nejrůznější varianty, vyplývající z velikosti a typu školy. Organizační schéma, graficky zobrazující strukturu školy, je součástí její dokumentace.</w:t>
      </w:r>
    </w:p>
    <w:p w:rsidR="00E913EA" w:rsidRPr="00E913EA" w:rsidRDefault="00E913EA" w:rsidP="00E913E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left="732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Příklad organizačního schématu (organogramu) lineárního:</w:t>
      </w:r>
    </w:p>
    <w:p w:rsidR="00E913EA" w:rsidRPr="00E913EA" w:rsidRDefault="00E913EA" w:rsidP="00E913EA">
      <w:pPr>
        <w:spacing w:after="0" w:line="240" w:lineRule="auto"/>
        <w:ind w:left="732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</w:tblGrid>
      <w:tr w:rsidR="00E913EA" w:rsidRPr="00E913EA" w:rsidTr="005D554F">
        <w:trPr>
          <w:trHeight w:val="42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913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025DB24" wp14:editId="2754DCFB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202565</wp:posOffset>
                      </wp:positionV>
                      <wp:extent cx="457200" cy="182880"/>
                      <wp:effectExtent l="8890" t="12065" r="38735" b="52705"/>
                      <wp:wrapNone/>
                      <wp:docPr id="3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D9BD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5pt,15.95pt" to="281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  <w:r w:rsidRPr="00E913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DAE480C" wp14:editId="220EDD69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202565</wp:posOffset>
                      </wp:positionV>
                      <wp:extent cx="365760" cy="182880"/>
                      <wp:effectExtent l="41275" t="12065" r="12065" b="52705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516FD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5.95pt" to="195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" o:allowincell="f">
                      <v:stroke endarrow="block"/>
                    </v:line>
                  </w:pict>
                </mc:Fallback>
              </mc:AlternateContent>
            </w:r>
            <w:r w:rsidRPr="00E913E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ředitel </w:t>
            </w:r>
          </w:p>
        </w:tc>
      </w:tr>
    </w:tbl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1115"/>
        <w:gridCol w:w="160"/>
      </w:tblGrid>
      <w:tr w:rsidR="00E913EA" w:rsidRPr="00E913EA" w:rsidTr="005D55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913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F50D219" wp14:editId="4A98D176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113665</wp:posOffset>
                      </wp:positionV>
                      <wp:extent cx="548640" cy="365760"/>
                      <wp:effectExtent l="6985" t="8890" r="44450" b="53975"/>
                      <wp:wrapNone/>
                      <wp:docPr id="3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2B15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8.95pt" to="346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" o:allowincell="f">
                      <v:stroke endarrow="block"/>
                    </v:line>
                  </w:pict>
                </mc:Fallback>
              </mc:AlternateContent>
            </w:r>
            <w:r w:rsidRPr="00E913E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zástupce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913E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   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913E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zástupce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</w:tbl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3A8878A" wp14:editId="536493A5">
                <wp:simplePos x="0" y="0"/>
                <wp:positionH relativeFrom="column">
                  <wp:posOffset>3397885</wp:posOffset>
                </wp:positionH>
                <wp:positionV relativeFrom="paragraph">
                  <wp:posOffset>17145</wp:posOffset>
                </wp:positionV>
                <wp:extent cx="0" cy="274320"/>
                <wp:effectExtent l="54610" t="7620" r="59690" b="2286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DE9FD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5pt,1.35pt" to="267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xFKQIAAEo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4810AF7" wp14:editId="758E8064">
                <wp:simplePos x="0" y="0"/>
                <wp:positionH relativeFrom="column">
                  <wp:posOffset>2117725</wp:posOffset>
                </wp:positionH>
                <wp:positionV relativeFrom="paragraph">
                  <wp:posOffset>17145</wp:posOffset>
                </wp:positionV>
                <wp:extent cx="0" cy="274320"/>
                <wp:effectExtent l="60325" t="7620" r="53975" b="2286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CE10B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1.35pt" to="166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1RKQIAAEo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" o:allowincell="f">
                <v:stroke endarrow="block"/>
              </v:line>
            </w:pict>
          </mc:Fallback>
        </mc:AlternateConten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011"/>
        <w:gridCol w:w="1134"/>
        <w:gridCol w:w="283"/>
        <w:gridCol w:w="1134"/>
      </w:tblGrid>
      <w:tr w:rsidR="00E913EA" w:rsidRPr="00E913EA" w:rsidTr="005D554F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913E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učitelé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913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</w:t>
            </w:r>
            <w:r w:rsidRPr="00E913E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učitelé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913E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školník</w:t>
            </w:r>
          </w:p>
        </w:tc>
      </w:tr>
    </w:tbl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07449" wp14:editId="1BDA0D62">
                <wp:simplePos x="0" y="0"/>
                <wp:positionH relativeFrom="column">
                  <wp:posOffset>4229100</wp:posOffset>
                </wp:positionH>
                <wp:positionV relativeFrom="paragraph">
                  <wp:posOffset>42545</wp:posOffset>
                </wp:positionV>
                <wp:extent cx="0" cy="266700"/>
                <wp:effectExtent l="57150" t="13970" r="57150" b="14605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63DD2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35pt" to="33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68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HkEeR&#10;Dnq0FYqjxyBNb1wBHpXa2VAcPatns9X0m0NKVy1RBx4pvlwMhGUhInkTEjbOQIJ9/0kz8CFHr6NO&#10;58Z2ARIUQOfYjsu9HfzsER0OKZxOZrPHNHYqIcUtzljnP3LdoWCUWALl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tbl>
      <w:tblPr>
        <w:tblW w:w="0" w:type="auto"/>
        <w:tblInd w:w="6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</w:tblGrid>
      <w:tr w:rsidR="00E913EA" w:rsidRPr="00E913EA" w:rsidTr="005D554F">
        <w:trPr>
          <w:trHeight w:val="27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3EA" w:rsidRPr="00E913EA" w:rsidRDefault="00E913EA" w:rsidP="00E91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913EA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uklízečka</w:t>
            </w:r>
          </w:p>
        </w:tc>
      </w:tr>
    </w:tbl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Zadání: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Popište organizaci školy, ve které působíte: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počet zaměstnanců celkem,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počet pedagogických pracovníků,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počet nepedagogických pracovníků,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počet třídních učitelů,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aprobovanost učitelů,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schematicky znázorněte strukturu řízení,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integrovanost školy (začlenění MŠ, ŠD, mimoškolní aktivity v rámci školy)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spolupráce s institucemi zajišťujícími mimoškolní práci s dětmi (ZUŠ, Sokol, apod.).</w:t>
      </w:r>
    </w:p>
    <w:p w:rsidR="00E913EA" w:rsidRPr="00E913EA" w:rsidRDefault="00E913EA" w:rsidP="00E913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Informační zdroje: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plán rozvoje školy,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ústní sdělení kompetentních pracovníků.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Technika zjišťování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studium dokumentů,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rozhovor.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Produkt: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seminární písemná práce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Forma produktu: </w:t>
      </w:r>
    </w:p>
    <w:p w:rsid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stručná zpráva o personální a organizační situaci školy</w:t>
      </w:r>
    </w:p>
    <w:p w:rsid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BD5E7D" w:rsidRDefault="00BD5E7D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D5E7D" w:rsidRPr="00E913EA" w:rsidRDefault="00BD5E7D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1.3 Právní normy a pedagogické dokumenty – povinná část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Vstup: </w:t>
      </w:r>
    </w:p>
    <w:p w:rsidR="00E913EA" w:rsidRPr="00E913EA" w:rsidRDefault="00E913EA" w:rsidP="00E913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lastRenderedPageBreak/>
        <w:tab/>
        <w:t xml:space="preserve">    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Základními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právními normami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závaznými pro práci učitelů, jsou: </w:t>
      </w:r>
      <w:r w:rsidRPr="00E913E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Š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kolský zákon </w:t>
      </w:r>
      <w:r w:rsidRPr="00E913E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 Z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ákon o pedagogických pracovnících </w:t>
      </w:r>
      <w:r w:rsidRPr="00E913E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(</w:t>
      </w:r>
      <w:r w:rsidRPr="00E913EA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cs-CZ"/>
        </w:rPr>
        <w:t xml:space="preserve">Zákon č. 561/2004 Sb., o předškolním, základním, středním, vyšším odborném a jiném vzdělávání </w:t>
      </w:r>
      <w:r w:rsidRPr="00E913E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 w:rsidRPr="00E913EA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cs-CZ"/>
        </w:rPr>
        <w:t xml:space="preserve"> Zákon o pedagogických pracovnících</w:t>
      </w:r>
      <w:r w:rsidRPr="00E913EA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cs-CZ"/>
        </w:rPr>
        <w:br/>
        <w:t xml:space="preserve">č. 563/2004Sb.) </w:t>
      </w:r>
      <w:r w:rsidRPr="00E913E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Existují ještě další upřesňující zákony a závazné normy. Pro orientaci ve školské legislativě je nejsnadnější najít si na internetu tzv. </w:t>
      </w:r>
      <w:r w:rsidRPr="00E913EA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cs-CZ"/>
        </w:rPr>
        <w:t>Úplné znění školského zákona</w:t>
      </w:r>
      <w:r w:rsidRPr="00E913E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 w:rsidRPr="00E913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Pr="00E913EA">
        <w:rPr>
          <w:rFonts w:ascii="Times New Roman" w:eastAsia="Times New Roman" w:hAnsi="Times New Roman" w:cs="Times New Roman"/>
          <w:sz w:val="24"/>
          <w:szCs w:val="24"/>
          <w:lang w:eastAsia="cs-CZ"/>
        </w:rPr>
        <w:t>Úplné znění zákona č. 561/2004 bylo vyhlášeno 2. září 2008 a zohledňuje všechny změny zákona, které nabyly účinnosti do tohoto data).</w:t>
      </w:r>
      <w:r w:rsidRPr="00E913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E913EA" w:rsidRPr="00E913EA" w:rsidRDefault="00E913EA" w:rsidP="00E913E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  <w:t xml:space="preserve">Pro práci učitele (i budoucího) je důležitá znalost tzv. </w:t>
      </w:r>
      <w:r w:rsidRPr="00E913E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pedagogických dokumentů</w:t>
      </w:r>
      <w:r w:rsidRPr="00E913E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Těmi se rozumí zásadní obsahové dokumenty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teoretické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povahy (školní vzdělávací program, učebnice, metodické příručky) a také dokumenty administrativní a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praktické povahy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(vnitřní řád školy, třídní knihy, třídní výkazy, katalogový list, žákovské knížky).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Zadání:</w:t>
      </w:r>
    </w:p>
    <w:p w:rsidR="00E913EA" w:rsidRPr="00E913EA" w:rsidRDefault="00E913EA" w:rsidP="00E91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vyhledejte na internetu (http://www msmt.cz) dva hlavní zákony (případně Úplné znění školského zákona)a prostudujte je,</w:t>
      </w:r>
    </w:p>
    <w:p w:rsidR="00E913EA" w:rsidRPr="00E913EA" w:rsidRDefault="00E913EA" w:rsidP="00E91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vyžádejte si a prostudujte výše uvedené pedagogické dokumenty (teoretické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i praktické),</w:t>
      </w:r>
    </w:p>
    <w:p w:rsidR="00E913EA" w:rsidRPr="00E913EA" w:rsidRDefault="00E913EA" w:rsidP="00E91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 specifika vnitřního řádu školy,</w:t>
      </w:r>
    </w:p>
    <w:p w:rsidR="00E913EA" w:rsidRPr="00E913EA" w:rsidRDefault="00E913EA" w:rsidP="00E91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zjistěte, kde jsou ve škole uloženy právní normy a jak jsou pedagogům dostupné,</w:t>
      </w:r>
    </w:p>
    <w:p w:rsidR="00E913EA" w:rsidRPr="00E913EA" w:rsidRDefault="00E913EA" w:rsidP="00E91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zjistěte, které pedagogické dokumenty se musí archivovat, kde, na jak dlouho a za jakých podmínek,</w:t>
      </w:r>
    </w:p>
    <w:p w:rsidR="00E913EA" w:rsidRPr="00E913EA" w:rsidRDefault="00E913EA" w:rsidP="00E913E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zjistěte, kdo je oprávněn nahlížet do třídní knihy, výkazu, katalogových listů.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Informační zdroje: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uvedené zákonné normy (zákony) a pedagogické dokumenty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Technika zjišťování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studium dokumentů,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rozhovor.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Produkt: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      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písemná rekapitulace nálezů podle zadání v bodovém výčtu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  <w:t xml:space="preserve">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Forma produktu: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zpráva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D5E7D" w:rsidRPr="00E913EA" w:rsidRDefault="00BD5E7D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1.4 Edukační proces – povinná část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1.4.1  Edukační situace 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Vstup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Edukační proces, zkráceně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edukace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, je činnost, při níž se žáci učí a učitel jim učení zprostředkovává tak, aby bylo účinné – vyučuje je. Jedná se o řízený, záměrný (intencionální) proces.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ab/>
        <w:t xml:space="preserve">Tradiční dvouslovný pojem „výchova a vzdělávání“ je v poslední době nahrazován mezinárodně používaným termínem edukace, který významově zahrnuje obě složky.  Výchova a vzdělávání spolu úzce souvisí, prolínají se, jsou ve školním prostředí neoddělitelné. 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důsledku nesprávného pochopení edukačního procesu se ve školské praxi stále setkáváme s tím, že učitelé přeceňují význam kognitivních cílů, a proto věnují značnou didaktickou péči oblasti vzdělávání a zanedbávají oblast sociálních vztahů, rozvoje osobnosti a charakteru žáků. Sociální vztahy zahrnují </w:t>
      </w:r>
      <w:r w:rsidRPr="00E913E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interakci, percepci a komunikaci.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Edukační proces lze vyjádřit velmi zjednodušeně schematicky jako vztah mezi třemi činiteli: učitel, žák, učivo, tzv.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didaktickým trojúhelníkem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.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učitel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B3C1E4" wp14:editId="3022257E">
                <wp:simplePos x="0" y="0"/>
                <wp:positionH relativeFrom="column">
                  <wp:posOffset>1934845</wp:posOffset>
                </wp:positionH>
                <wp:positionV relativeFrom="paragraph">
                  <wp:posOffset>17145</wp:posOffset>
                </wp:positionV>
                <wp:extent cx="365760" cy="182880"/>
                <wp:effectExtent l="39370" t="55245" r="42545" b="57150"/>
                <wp:wrapNone/>
                <wp:docPr id="2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2B5C3"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.35pt" to="181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" o:allowincell="f">
                <v:stroke startarrow="block"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0513AA" wp14:editId="42D01FC6">
                <wp:simplePos x="0" y="0"/>
                <wp:positionH relativeFrom="column">
                  <wp:posOffset>2666365</wp:posOffset>
                </wp:positionH>
                <wp:positionV relativeFrom="paragraph">
                  <wp:posOffset>17145</wp:posOffset>
                </wp:positionV>
                <wp:extent cx="457200" cy="182880"/>
                <wp:effectExtent l="37465" t="55245" r="38735" b="5715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FD9AE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1.35pt" to="245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" o:allowincell="f">
                <v:stroke startarrow="block" endarrow="block"/>
              </v:line>
            </w:pict>
          </mc:Fallback>
        </mc:AlternateConten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55FBF8D" wp14:editId="05446F26">
                <wp:simplePos x="0" y="0"/>
                <wp:positionH relativeFrom="column">
                  <wp:posOffset>2117725</wp:posOffset>
                </wp:positionH>
                <wp:positionV relativeFrom="paragraph">
                  <wp:posOffset>116205</wp:posOffset>
                </wp:positionV>
                <wp:extent cx="822960" cy="0"/>
                <wp:effectExtent l="22225" t="59055" r="21590" b="55245"/>
                <wp:wrapNone/>
                <wp:docPr id="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EECC0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5pt,9.15pt" to="231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" o:allowincell="f">
                <v:stroke startarrow="block"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žák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učivo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Jiné, složitější schéma edukačního procesu může obsahovat další komponenty, zahrnující jak didaktické zpracování učiva (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oblast vědění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), tak sociální vztahy (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oblast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lidského bytí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).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D68C000" wp14:editId="269A8682">
                <wp:simplePos x="0" y="0"/>
                <wp:positionH relativeFrom="column">
                  <wp:posOffset>2026285</wp:posOffset>
                </wp:positionH>
                <wp:positionV relativeFrom="paragraph">
                  <wp:posOffset>101600</wp:posOffset>
                </wp:positionV>
                <wp:extent cx="1828800" cy="640080"/>
                <wp:effectExtent l="6985" t="6350" r="12065" b="1079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Edukační metody</w:t>
                            </w:r>
                          </w:p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Organizační formy</w:t>
                            </w:r>
                          </w:p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Materiální podmínky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C00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9.55pt;margin-top:8pt;width:2in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" o:allowincell="f">
                <v:textbox>
                  <w:txbxContent>
                    <w:p w:rsidR="00E913EA" w:rsidRDefault="00E913EA" w:rsidP="00E913EA">
                      <w:pPr>
                        <w:jc w:val="center"/>
                      </w:pPr>
                      <w:r>
                        <w:t>Edukační metody</w:t>
                      </w:r>
                    </w:p>
                    <w:p w:rsidR="00E913EA" w:rsidRDefault="00E913EA" w:rsidP="00E913EA">
                      <w:pPr>
                        <w:jc w:val="center"/>
                      </w:pPr>
                      <w:r>
                        <w:t>Organizační formy</w:t>
                      </w:r>
                    </w:p>
                    <w:p w:rsidR="00E913EA" w:rsidRDefault="00E913EA" w:rsidP="00E913EA">
                      <w:pPr>
                        <w:jc w:val="center"/>
                      </w:pPr>
                      <w:r>
                        <w:t>Materiální podmínky</w:t>
                      </w:r>
                    </w:p>
                  </w:txbxContent>
                </v:textbox>
              </v:shap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1270026" wp14:editId="203D59E5">
                <wp:simplePos x="0" y="0"/>
                <wp:positionH relativeFrom="column">
                  <wp:posOffset>929005</wp:posOffset>
                </wp:positionH>
                <wp:positionV relativeFrom="paragraph">
                  <wp:posOffset>537845</wp:posOffset>
                </wp:positionV>
                <wp:extent cx="822960" cy="274320"/>
                <wp:effectExtent l="5080" t="13970" r="10160" b="698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Učivo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70026" id="Text Box 12" o:spid="_x0000_s1027" type="#_x0000_t202" style="position:absolute;left:0;text-align:left;margin-left:73.15pt;margin-top:42.35pt;width:64.8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" o:allowincell="f">
                <v:textbox>
                  <w:txbxContent>
                    <w:p w:rsidR="00E913EA" w:rsidRDefault="00E913EA" w:rsidP="00E913EA">
                      <w:pPr>
                        <w:jc w:val="center"/>
                      </w:pPr>
                      <w:r>
                        <w:t>Učivo</w:t>
                      </w:r>
                    </w:p>
                  </w:txbxContent>
                </v:textbox>
              </v:shap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CAE607C" wp14:editId="78B85B05">
                <wp:simplePos x="0" y="0"/>
                <wp:positionH relativeFrom="column">
                  <wp:posOffset>4312285</wp:posOffset>
                </wp:positionH>
                <wp:positionV relativeFrom="paragraph">
                  <wp:posOffset>629285</wp:posOffset>
                </wp:positionV>
                <wp:extent cx="457200" cy="365760"/>
                <wp:effectExtent l="6985" t="10160" r="12065" b="508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Žák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607C" id="Text Box 13" o:spid="_x0000_s1028" type="#_x0000_t202" style="position:absolute;left:0;text-align:left;margin-left:339.55pt;margin-top:49.55pt;width:3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" o:allowincell="f">
                <v:textbox>
                  <w:txbxContent>
                    <w:p w:rsidR="00E913EA" w:rsidRDefault="00E913EA" w:rsidP="00E913EA">
                      <w:pPr>
                        <w:jc w:val="center"/>
                      </w:pPr>
                      <w:r>
                        <w:t>Žák</w:t>
                      </w:r>
                    </w:p>
                  </w:txbxContent>
                </v:textbox>
              </v:shap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388D743" wp14:editId="43B6F656">
                <wp:simplePos x="0" y="0"/>
                <wp:positionH relativeFrom="column">
                  <wp:posOffset>14605</wp:posOffset>
                </wp:positionH>
                <wp:positionV relativeFrom="paragraph">
                  <wp:posOffset>915035</wp:posOffset>
                </wp:positionV>
                <wp:extent cx="822960" cy="274320"/>
                <wp:effectExtent l="5080" t="10160" r="10160" b="1079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Učitel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8D743" id="Text Box 14" o:spid="_x0000_s1029" type="#_x0000_t202" style="position:absolute;left:0;text-align:left;margin-left:1.15pt;margin-top:72.05pt;width:64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gIgLQIAAFg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" o:allowincell="f">
                <v:textbox>
                  <w:txbxContent>
                    <w:p w:rsidR="00E913EA" w:rsidRDefault="00E913EA" w:rsidP="00E913EA">
                      <w:pPr>
                        <w:jc w:val="center"/>
                      </w:pPr>
                      <w:r>
                        <w:t>Učitel</w:t>
                      </w:r>
                    </w:p>
                  </w:txbxContent>
                </v:textbox>
              </v:shap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D1528A4" wp14:editId="0FC50EE5">
                <wp:simplePos x="0" y="0"/>
                <wp:positionH relativeFrom="column">
                  <wp:posOffset>1020445</wp:posOffset>
                </wp:positionH>
                <wp:positionV relativeFrom="paragraph">
                  <wp:posOffset>2046605</wp:posOffset>
                </wp:positionV>
                <wp:extent cx="914400" cy="457200"/>
                <wp:effectExtent l="10795" t="8255" r="8255" b="1079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Sociální</w:t>
                            </w:r>
                          </w:p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vztahy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528A4" id="Text Box 15" o:spid="_x0000_s1030" type="#_x0000_t202" style="position:absolute;left:0;text-align:left;margin-left:80.35pt;margin-top:161.15pt;width:1in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" o:allowincell="f">
                <v:textbox>
                  <w:txbxContent>
                    <w:p w:rsidR="00E913EA" w:rsidRDefault="00E913EA" w:rsidP="00E913EA">
                      <w:pPr>
                        <w:jc w:val="center"/>
                      </w:pPr>
                      <w:r>
                        <w:t>Sociální</w:t>
                      </w:r>
                    </w:p>
                    <w:p w:rsidR="00E913EA" w:rsidRDefault="00E913EA" w:rsidP="00E913EA">
                      <w:pPr>
                        <w:jc w:val="center"/>
                      </w:pPr>
                      <w:r>
                        <w:t>vztahy</w:t>
                      </w:r>
                    </w:p>
                  </w:txbxContent>
                </v:textbox>
              </v:shap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5D92F93" wp14:editId="4802DFB6">
                <wp:simplePos x="0" y="0"/>
                <wp:positionH relativeFrom="column">
                  <wp:posOffset>1843405</wp:posOffset>
                </wp:positionH>
                <wp:positionV relativeFrom="paragraph">
                  <wp:posOffset>1103630</wp:posOffset>
                </wp:positionV>
                <wp:extent cx="1828800" cy="274320"/>
                <wp:effectExtent l="5080" t="8255" r="13970" b="1270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Didaktické zásady (principy)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92F93" id="Text Box 16" o:spid="_x0000_s1031" type="#_x0000_t202" style="position:absolute;left:0;text-align:left;margin-left:145.15pt;margin-top:86.9pt;width:2in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" o:allowincell="f">
                <v:textbox>
                  <w:txbxContent>
                    <w:p w:rsidR="00E913EA" w:rsidRDefault="00E913EA" w:rsidP="00E913EA">
                      <w:pPr>
                        <w:jc w:val="center"/>
                      </w:pPr>
                      <w:r>
                        <w:t>Didaktické zásady (principy)</w:t>
                      </w:r>
                    </w:p>
                  </w:txbxContent>
                </v:textbox>
              </v:shap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14D23A2" wp14:editId="775CC182">
                <wp:simplePos x="0" y="0"/>
                <wp:positionH relativeFrom="column">
                  <wp:posOffset>5043805</wp:posOffset>
                </wp:positionH>
                <wp:positionV relativeFrom="paragraph">
                  <wp:posOffset>198755</wp:posOffset>
                </wp:positionV>
                <wp:extent cx="1097280" cy="731520"/>
                <wp:effectExtent l="5080" t="8255" r="12065" b="1270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Výsledky</w:t>
                            </w:r>
                          </w:p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(bezprostřední)</w:t>
                            </w:r>
                          </w:p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poznatky</w:t>
                            </w:r>
                          </w:p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dovednosti</w:t>
                            </w:r>
                          </w:p>
                          <w:p w:rsidR="00E913EA" w:rsidRDefault="00E913EA" w:rsidP="00E913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D23A2" id="Text Box 17" o:spid="_x0000_s1032" type="#_x0000_t202" style="position:absolute;left:0;text-align:left;margin-left:397.15pt;margin-top:15.65pt;width:86.4pt;height: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" o:allowincell="f">
                <v:textbox>
                  <w:txbxContent>
                    <w:p w:rsidR="00E913EA" w:rsidRDefault="00E913EA" w:rsidP="00E913EA">
                      <w:pPr>
                        <w:jc w:val="center"/>
                      </w:pPr>
                      <w:r>
                        <w:t>Výsledky</w:t>
                      </w:r>
                    </w:p>
                    <w:p w:rsidR="00E913EA" w:rsidRDefault="00E913EA" w:rsidP="00E913EA">
                      <w:pPr>
                        <w:jc w:val="center"/>
                      </w:pPr>
                      <w:r>
                        <w:t>(bezprostřední)</w:t>
                      </w:r>
                    </w:p>
                    <w:p w:rsidR="00E913EA" w:rsidRDefault="00E913EA" w:rsidP="00E913EA">
                      <w:pPr>
                        <w:jc w:val="center"/>
                      </w:pPr>
                      <w:r>
                        <w:t>poznatky</w:t>
                      </w:r>
                    </w:p>
                    <w:p w:rsidR="00E913EA" w:rsidRDefault="00E913EA" w:rsidP="00E913EA">
                      <w:pPr>
                        <w:jc w:val="center"/>
                      </w:pPr>
                      <w:r>
                        <w:t>dovednosti</w:t>
                      </w:r>
                    </w:p>
                    <w:p w:rsidR="00E913EA" w:rsidRDefault="00E913EA" w:rsidP="00E913EA"/>
                  </w:txbxContent>
                </v:textbox>
              </v:shap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C789941" wp14:editId="799C245B">
                <wp:simplePos x="0" y="0"/>
                <wp:positionH relativeFrom="column">
                  <wp:posOffset>5135245</wp:posOffset>
                </wp:positionH>
                <wp:positionV relativeFrom="paragraph">
                  <wp:posOffset>1292225</wp:posOffset>
                </wp:positionV>
                <wp:extent cx="1005840" cy="731520"/>
                <wp:effectExtent l="10795" t="6350" r="12065" b="50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Efekty</w:t>
                            </w:r>
                          </w:p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(dlouhodobé)</w:t>
                            </w:r>
                          </w:p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postoje</w:t>
                            </w:r>
                          </w:p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charakter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9941" id="Text Box 18" o:spid="_x0000_s1033" type="#_x0000_t202" style="position:absolute;left:0;text-align:left;margin-left:404.35pt;margin-top:101.75pt;width:79.2pt;height:5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xrLQIAAFk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" o:allowincell="f">
                <v:textbox>
                  <w:txbxContent>
                    <w:p w:rsidR="00E913EA" w:rsidRDefault="00E913EA" w:rsidP="00E913EA">
                      <w:pPr>
                        <w:jc w:val="center"/>
                      </w:pPr>
                      <w:r>
                        <w:t>Efekty</w:t>
                      </w:r>
                    </w:p>
                    <w:p w:rsidR="00E913EA" w:rsidRDefault="00E913EA" w:rsidP="00E913EA">
                      <w:pPr>
                        <w:jc w:val="center"/>
                      </w:pPr>
                      <w:r>
                        <w:t>(dlouhodobé)</w:t>
                      </w:r>
                    </w:p>
                    <w:p w:rsidR="00E913EA" w:rsidRDefault="00E913EA" w:rsidP="00E913EA">
                      <w:pPr>
                        <w:jc w:val="center"/>
                      </w:pPr>
                      <w:r>
                        <w:t>postoje</w:t>
                      </w:r>
                    </w:p>
                    <w:p w:rsidR="00E913EA" w:rsidRDefault="00E913EA" w:rsidP="00E913EA">
                      <w:pPr>
                        <w:jc w:val="center"/>
                      </w:pPr>
                      <w:r>
                        <w:t>charakter</w:t>
                      </w:r>
                    </w:p>
                  </w:txbxContent>
                </v:textbox>
              </v:shap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62BBDC7" wp14:editId="071C6BEA">
                <wp:simplePos x="0" y="0"/>
                <wp:positionH relativeFrom="column">
                  <wp:posOffset>1934845</wp:posOffset>
                </wp:positionH>
                <wp:positionV relativeFrom="paragraph">
                  <wp:posOffset>2703830</wp:posOffset>
                </wp:positionV>
                <wp:extent cx="2377440" cy="274320"/>
                <wp:effectExtent l="10795" t="8255" r="12065" b="1270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EA" w:rsidRDefault="00E913EA" w:rsidP="00E913EA">
                            <w:pPr>
                              <w:jc w:val="center"/>
                            </w:pPr>
                            <w:r>
                              <w:t>Pedagogická diagnostika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BDC7" id="Text Box 19" o:spid="_x0000_s1034" type="#_x0000_t202" style="position:absolute;left:0;text-align:left;margin-left:152.35pt;margin-top:212.9pt;width:187.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RVLAIAAFkEAAAOAAAAZHJzL2Uyb0RvYy54bWysVNuO2yAQfa/Uf0C8N068SZN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" o:allowincell="f">
                <v:textbox>
                  <w:txbxContent>
                    <w:p w:rsidR="00E913EA" w:rsidRDefault="00E913EA" w:rsidP="00E913EA">
                      <w:pPr>
                        <w:jc w:val="center"/>
                      </w:pPr>
                      <w:r>
                        <w:t>Pedagogická diagnostika</w:t>
                      </w:r>
                    </w:p>
                  </w:txbxContent>
                </v:textbox>
              </v:shap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864A3C8" wp14:editId="77EC1D33">
                <wp:simplePos x="0" y="0"/>
                <wp:positionH relativeFrom="column">
                  <wp:posOffset>471805</wp:posOffset>
                </wp:positionH>
                <wp:positionV relativeFrom="paragraph">
                  <wp:posOffset>726440</wp:posOffset>
                </wp:positionV>
                <wp:extent cx="457200" cy="182880"/>
                <wp:effectExtent l="5080" t="59690" r="33020" b="5080"/>
                <wp:wrapNone/>
                <wp:docPr id="1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33457"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57.2pt" to="73.1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8291CCC" wp14:editId="1C428DE9">
                <wp:simplePos x="0" y="0"/>
                <wp:positionH relativeFrom="column">
                  <wp:posOffset>2940685</wp:posOffset>
                </wp:positionH>
                <wp:positionV relativeFrom="paragraph">
                  <wp:posOffset>817880</wp:posOffset>
                </wp:positionV>
                <wp:extent cx="0" cy="274320"/>
                <wp:effectExtent l="54610" t="17780" r="59690" b="22225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13871" id="Line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64.4pt" to="231.5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" o:allowincell="f">
                <v:stroke startarrow="block"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04AE847" wp14:editId="14BDD452">
                <wp:simplePos x="0" y="0"/>
                <wp:positionH relativeFrom="column">
                  <wp:posOffset>3855085</wp:posOffset>
                </wp:positionH>
                <wp:positionV relativeFrom="paragraph">
                  <wp:posOffset>343535</wp:posOffset>
                </wp:positionV>
                <wp:extent cx="457200" cy="365760"/>
                <wp:effectExtent l="6985" t="10160" r="50165" b="5270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79817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27.05pt" to="339.5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tNrLwIAAFA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187102D" wp14:editId="458465A4">
                <wp:simplePos x="0" y="0"/>
                <wp:positionH relativeFrom="column">
                  <wp:posOffset>4769485</wp:posOffset>
                </wp:positionH>
                <wp:positionV relativeFrom="paragraph">
                  <wp:posOffset>629285</wp:posOffset>
                </wp:positionV>
                <wp:extent cx="274320" cy="182880"/>
                <wp:effectExtent l="6985" t="57785" r="42545" b="698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3B907" id="Line 2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49.55pt" to="397.1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33C0F83" wp14:editId="322BBA48">
                <wp:simplePos x="0" y="0"/>
                <wp:positionH relativeFrom="column">
                  <wp:posOffset>4769485</wp:posOffset>
                </wp:positionH>
                <wp:positionV relativeFrom="paragraph">
                  <wp:posOffset>915035</wp:posOffset>
                </wp:positionV>
                <wp:extent cx="457200" cy="365760"/>
                <wp:effectExtent l="6985" t="10160" r="50165" b="52705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E6B4" id="Line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5pt,72.05pt" to="411.55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2961DA5" wp14:editId="63FC2A57">
                <wp:simplePos x="0" y="0"/>
                <wp:positionH relativeFrom="column">
                  <wp:posOffset>1751965</wp:posOffset>
                </wp:positionH>
                <wp:positionV relativeFrom="paragraph">
                  <wp:posOffset>629285</wp:posOffset>
                </wp:positionV>
                <wp:extent cx="274320" cy="0"/>
                <wp:effectExtent l="8890" t="57785" r="21590" b="5651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C91F" id="Line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49.55pt" to="159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xYJwIAAEs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BF13EEB" wp14:editId="5107AC1D">
                <wp:simplePos x="0" y="0"/>
                <wp:positionH relativeFrom="column">
                  <wp:posOffset>1294765</wp:posOffset>
                </wp:positionH>
                <wp:positionV relativeFrom="paragraph">
                  <wp:posOffset>817880</wp:posOffset>
                </wp:positionV>
                <wp:extent cx="0" cy="1188720"/>
                <wp:effectExtent l="56515" t="17780" r="57785" b="22225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01A39"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64.4pt" to="101.9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" o:allowincell="f">
                <v:stroke startarrow="block"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E62C035" wp14:editId="1D748BC5">
                <wp:simplePos x="0" y="0"/>
                <wp:positionH relativeFrom="column">
                  <wp:posOffset>380365</wp:posOffset>
                </wp:positionH>
                <wp:positionV relativeFrom="paragraph">
                  <wp:posOffset>2898140</wp:posOffset>
                </wp:positionV>
                <wp:extent cx="1463040" cy="0"/>
                <wp:effectExtent l="8890" t="12065" r="13970" b="698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E3DCC" id="Line 2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28.2pt" to="145.1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QAGg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" o:allowincell="f"/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B22C83B" wp14:editId="206833BC">
                <wp:simplePos x="0" y="0"/>
                <wp:positionH relativeFrom="column">
                  <wp:posOffset>380365</wp:posOffset>
                </wp:positionH>
                <wp:positionV relativeFrom="paragraph">
                  <wp:posOffset>1292225</wp:posOffset>
                </wp:positionV>
                <wp:extent cx="0" cy="1554480"/>
                <wp:effectExtent l="56515" t="15875" r="57785" b="1079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7A5C" id="Line 2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101.75pt" to="29.9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89584E5" wp14:editId="7B18179C">
                <wp:simplePos x="0" y="0"/>
                <wp:positionH relativeFrom="column">
                  <wp:posOffset>4678045</wp:posOffset>
                </wp:positionH>
                <wp:positionV relativeFrom="paragraph">
                  <wp:posOffset>1044575</wp:posOffset>
                </wp:positionV>
                <wp:extent cx="0" cy="1737360"/>
                <wp:effectExtent l="58420" t="15875" r="55880" b="889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1B02" id="Line 2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5pt,82.25pt" to="368.35pt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64EB461" wp14:editId="746ADF0D">
                <wp:simplePos x="0" y="0"/>
                <wp:positionH relativeFrom="column">
                  <wp:posOffset>1843405</wp:posOffset>
                </wp:positionH>
                <wp:positionV relativeFrom="paragraph">
                  <wp:posOffset>2898140</wp:posOffset>
                </wp:positionV>
                <wp:extent cx="91440" cy="0"/>
                <wp:effectExtent l="5080" t="12065" r="8255" b="698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5FEE0"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5pt,228.2pt" to="152.3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32EgIAACc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" o:allowincell="f"/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2FBF28E" wp14:editId="5694FCBD">
                <wp:simplePos x="0" y="0"/>
                <wp:positionH relativeFrom="column">
                  <wp:posOffset>563245</wp:posOffset>
                </wp:positionH>
                <wp:positionV relativeFrom="paragraph">
                  <wp:posOffset>1195070</wp:posOffset>
                </wp:positionV>
                <wp:extent cx="548640" cy="822960"/>
                <wp:effectExtent l="10795" t="13970" r="50165" b="3937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57DA8" id="Line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94.1pt" to="87.5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EdLQIAAE8EAAAOAAAAZHJzL2Uyb0RvYy54bWysVMuu2jAQ3VfqP1jeQx43U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CB0BF9E" wp14:editId="13B3EBE4">
                <wp:simplePos x="0" y="0"/>
                <wp:positionH relativeFrom="column">
                  <wp:posOffset>1569085</wp:posOffset>
                </wp:positionH>
                <wp:positionV relativeFrom="paragraph">
                  <wp:posOffset>1383665</wp:posOffset>
                </wp:positionV>
                <wp:extent cx="365760" cy="640080"/>
                <wp:effectExtent l="54610" t="40640" r="55880" b="4318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F4714" id="Line 3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108.95pt" to="152.35pt,1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" o:allowincell="f">
                <v:stroke startarrow="block"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86D34FC" wp14:editId="1096995E">
                <wp:simplePos x="0" y="0"/>
                <wp:positionH relativeFrom="column">
                  <wp:posOffset>1751965</wp:posOffset>
                </wp:positionH>
                <wp:positionV relativeFrom="paragraph">
                  <wp:posOffset>817880</wp:posOffset>
                </wp:positionV>
                <wp:extent cx="182880" cy="274320"/>
                <wp:effectExtent l="8890" t="8255" r="55880" b="4127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A0433" id="Line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64.4pt" to="152.3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C865B53" wp14:editId="496A777D">
                <wp:simplePos x="0" y="0"/>
                <wp:positionH relativeFrom="column">
                  <wp:posOffset>3672205</wp:posOffset>
                </wp:positionH>
                <wp:positionV relativeFrom="paragraph">
                  <wp:posOffset>953135</wp:posOffset>
                </wp:positionV>
                <wp:extent cx="640080" cy="274320"/>
                <wp:effectExtent l="5080" t="57785" r="40640" b="1079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06F63" id="Line 3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15pt,75.05pt" to="339.55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SaNQIAAFk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476C576" wp14:editId="2B820B8C">
                <wp:simplePos x="0" y="0"/>
                <wp:positionH relativeFrom="column">
                  <wp:posOffset>1934845</wp:posOffset>
                </wp:positionH>
                <wp:positionV relativeFrom="paragraph">
                  <wp:posOffset>1044575</wp:posOffset>
                </wp:positionV>
                <wp:extent cx="2560320" cy="1371600"/>
                <wp:effectExtent l="10795" t="53975" r="38735" b="12700"/>
                <wp:wrapNone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6032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7D7B2" id="Line 3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82.25pt" to="353.9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" o:allowincell="f">
                <v:stroke endarrow="block"/>
              </v:line>
            </w:pict>
          </mc:Fallback>
        </mc:AlternateContent>
      </w:r>
      <w:r w:rsidRPr="00E913EA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701BEDF" wp14:editId="59042FA7">
                <wp:simplePos x="0" y="0"/>
                <wp:positionH relativeFrom="column">
                  <wp:posOffset>4312285</wp:posOffset>
                </wp:positionH>
                <wp:positionV relativeFrom="paragraph">
                  <wp:posOffset>2839085</wp:posOffset>
                </wp:positionV>
                <wp:extent cx="365760" cy="0"/>
                <wp:effectExtent l="6985" t="10160" r="8255" b="8890"/>
                <wp:wrapNone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B008"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5pt,223.55pt" to="368.3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4M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" o:allowincell="f"/>
            </w:pict>
          </mc:Fallback>
        </mc:AlternateConten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Zadání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E913EA" w:rsidRPr="00E913EA" w:rsidRDefault="00E913EA" w:rsidP="00E913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proveďte náslechové hospitace ve všech postupných ročnících základní školy, na které provádíte praxi. Na druhém stupni navštivte vyučovací hodiny různých předmětů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 xml:space="preserve">i mimo vlastní aprobaci. </w:t>
      </w: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 navštívených hodinách pracujte metodou pozorování a zaměřte se přitom na čtyři základní faktory: na učitele, žáky (jako celek), žáky (jako jednotlivce) a na podmínky edukačního procesu (viz odstavec informační zdroje)</w:t>
      </w:r>
    </w:p>
    <w:p w:rsidR="00E913EA" w:rsidRPr="00E913EA" w:rsidRDefault="00E913EA" w:rsidP="00E913EA">
      <w:pPr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vyžádejte si tematické plány a učební osnovy vyučovaných předmětů, které korespondují s Vaší aprobací.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doporučujeme absolvovat 8 – 10 hospitací podle možností školy.</w:t>
      </w:r>
    </w:p>
    <w:p w:rsidR="00E913EA" w:rsidRPr="00E913EA" w:rsidRDefault="00E913EA" w:rsidP="00E913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Informační zdroje: </w:t>
      </w:r>
    </w:p>
    <w:p w:rsidR="00E913EA" w:rsidRPr="00E913EA" w:rsidRDefault="00E913EA" w:rsidP="00E913E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Nemáte ještě zkušenosti v oblasti didaktiky oboru, ale znáte již obecné zákonitosti, které se vztahují k činnosti učitele, k činnosti žáků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a k podmínkám edukačního procesu. Pro usnadnění vaší práce vám nabízíme výčet základních jevů, na které se na které se během hospitace zaměřte:</w:t>
      </w:r>
    </w:p>
    <w:p w:rsidR="00E913EA" w:rsidRPr="00E913EA" w:rsidRDefault="00E913EA" w:rsidP="00E913EA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učitel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E913EA" w:rsidRPr="00E913EA" w:rsidRDefault="00E913EA" w:rsidP="00E91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vztah k žákům: povzbuzuje, chválí, je vlídný, laskavý, spravedlivý, pomáhající, uznalý, respektuje osobnosti, je pozitivní, optimistický, se smyslem pro humor – nebo naopak,</w:t>
      </w:r>
    </w:p>
    <w:p w:rsidR="00E913EA" w:rsidRPr="00E913EA" w:rsidRDefault="00E913EA" w:rsidP="00E91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vztah k chybným výkonům: přeceňuje chybu, kritizuje, ironizuje, podceňuje žáky – nebo naopak,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vztah k vyučovacím postupům: jaké vyučovací metody učitel nejčastěji používá, zaznamenali jste aktivizující metody, jak jsou zapojeni žáci, mají prostor na dotazy?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na jaké úrovni je učitelova verbální a neverbální komunikace?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poznali jste, jaký typ autority má učitel u žáků?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jaké typy zkoušení a jaký přístup učitele k žákům při zkoušení jste zaznamenali?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 se daří učiteli naplnit cíl hodiny, je organizace hodiny efektivní?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zhodnotil učitel na konci hodiny míru a kvalitu dosažení cílů?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pokuste se stanovit, jaký styl řízení v učitelově činnosti převládá (demokratický, liberální, autoritativní)</w:t>
      </w:r>
    </w:p>
    <w:p w:rsidR="00E913EA" w:rsidRPr="00E913EA" w:rsidRDefault="00E913EA" w:rsidP="00E913EA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žáci (jako celek)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vztah k učiteli: spolupracují, ptají se, respektují podmínky a postup výuky, dodržují kázeň, jsou pozorní, jsou radostní – nebo naopak,</w:t>
      </w:r>
    </w:p>
    <w:p w:rsidR="00E913EA" w:rsidRPr="00E913EA" w:rsidRDefault="00E913EA" w:rsidP="00E913EA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vzhledem k výuce: jsou aktivní, unavení, při učebních činnostech spolupracují, umí se soustředit, jsou ukáznění, jaký je jejich podíl na výuce?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žáci (jako jednotlivci)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zaznamenali jste nápadné projevy žáků, které vypovídají o jejich osobnosti či temperamentu?</w:t>
      </w:r>
    </w:p>
    <w:p w:rsidR="00E913EA" w:rsidRPr="00E913EA" w:rsidRDefault="00E913EA" w:rsidP="00E913E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možné pozitivní projevy: originalita řešení úkolů, výborné výsledky, přesné vyjadřování, samostatnost, aktivita, dominantní osobnost s pozitivním vlivem na ostatní, ochotný, spolupracující, </w:t>
      </w:r>
    </w:p>
    <w:p w:rsidR="00E913EA" w:rsidRPr="00E913EA" w:rsidRDefault="00E913EA" w:rsidP="00E913EA">
      <w:pPr>
        <w:spacing w:after="0" w:line="240" w:lineRule="auto"/>
        <w:ind w:left="2484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možné negativní projevy: nápadná nepozornost, nesoustředěnost, nekázeň, neochota, negativní vliv na ostatní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podmínky edukačního procesu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počet žáků ve třídě, jejich složení dívky – chlapci, způsob rozesazení žáků,</w:t>
      </w:r>
    </w:p>
    <w:p w:rsidR="00E913EA" w:rsidRPr="00E913EA" w:rsidRDefault="00E913EA" w:rsidP="00E913E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ergonomické faktory (velikost místnosti, barevné a estetické pojetí, osvětlení, hlučnost, konstrukce a vzhled nábytku),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zařazení vyučovací hodiny v denním a týdenním rozvrhu hodin,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vybavenost vyučovací hodiny didaktickou technikou (byla funkčně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a efektivně využita?)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jaké názorné pomůcky jste při vyučovací hodině viděli (bylo jejich využití efektivní?)</w:t>
      </w: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Technika zjišťování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pozorování,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rozhovor.</w:t>
      </w: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Produkt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E913EA" w:rsidRPr="00E913EA" w:rsidRDefault="00E913EA" w:rsidP="00E913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- pro každou hospitaci jednotlivý záznamový arch </w:t>
      </w: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Forma produktu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hospitační záznam, obsahující: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datum, vstupní údaj o vyučovacím předmětu, tématu hodiny, cílech hodiny, ročníku, počtu žáků, vyučujícím (muž – žena,</w:t>
      </w:r>
      <w:r w:rsidRPr="00E913EA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</w:t>
      </w:r>
      <w:r w:rsidRPr="00E913EA">
        <w:rPr>
          <w:rFonts w:ascii="Times New Roman" w:eastAsia="Times New Roman" w:hAnsi="Times New Roman" w:cs="Times New Roman"/>
          <w:bCs/>
          <w:iCs/>
          <w:sz w:val="24"/>
          <w:szCs w:val="20"/>
          <w:lang w:eastAsia="cs-CZ"/>
        </w:rPr>
        <w:t>jméno záměrně neuvádějte),</w:t>
      </w:r>
    </w:p>
    <w:p w:rsidR="00E913EA" w:rsidRPr="00E913EA" w:rsidRDefault="00E913EA" w:rsidP="00E913E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další obsah se může řídit výše uvedenou osnovou.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1.4.2 Edukační činnosti učitele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Vstup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Učitel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organizuje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a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řídí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edukační proces. K této činnosti je vybaven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profesními kompetencemi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Učitelská profese však zahrnuje i činnosti, které s edukačním procesem souvisí, ale nejsou jeho přímou součástí. Jedná se zejména o funkci třídního učitele, výchovného poradce, metodika, správce kabinetu. Učitelé také konají dozor nad žáky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o přestávkách. V některých školách se učitelé podílí na zájmových aktivitách žáků v době mimo vyučování. Učitelé průběžně spolupracují s rodiči.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Činnosti učitelů a časové rozvržení kategorií činností postihují tzv.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profesiografické metody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Teprve v posledních letech se v rámci </w:t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pedeutologie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(teorie učitelské profese) provádí výzkumy, zaměřené na náplň učitelovy práce.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Zadání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Zjistěte: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jaké jsou úkoly třídního učitele (i administrativní),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jaké jsou úkoly výchovného poradce,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co obnáší práce pedagogického asistenta a metodika prevence,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jaké povinnosti vyplývají pro učitele při dozoru nad žáky o přestávkách,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jaké jsou ve škole sbírky, jak jsou uspořádány a jaké mají správci sbírek (kabinetů) povinnosti,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zda je ve škole knihovna, jaký má řád a využití,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jaké je technické vybavení školy,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 se učitelé školy podílí na mimoškolní zájmové činnosti žáků,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jak je ve škole organizováno setkávání s rodiči.</w:t>
      </w:r>
    </w:p>
    <w:p w:rsid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D5E7D" w:rsidRDefault="00BD5E7D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D5E7D" w:rsidRPr="00E913EA" w:rsidRDefault="00BD5E7D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Informační zdroje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rozhovory se zástupcem ředitele a s učiteli,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záměrné pozorování „života“ ve škole,</w:t>
      </w:r>
    </w:p>
    <w:p w:rsidR="00E913EA" w:rsidRPr="00E913EA" w:rsidRDefault="00E913EA" w:rsidP="00E913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osobní účast: při dozoru, při učitelově přípravě na výuku v kabinetu, při setkání s rodiči, při administrativních úkolech třídního učitele.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Technika zjišťování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-  rozhovor</w:t>
      </w:r>
    </w:p>
    <w:p w:rsidR="00E913EA" w:rsidRPr="00E913EA" w:rsidRDefault="00E913EA" w:rsidP="00E913EA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-  pozorování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Produkt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písemný záznam zjištěných skutečností podle bodů zadání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Forma produktu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zpráva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913EA" w:rsidRPr="00E913EA" w:rsidRDefault="00E913EA" w:rsidP="00E913E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1.5 Životní a profesní spokojenost učitelů – nepovinná část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Vstup: </w:t>
      </w:r>
    </w:p>
    <w:p w:rsidR="00E913EA" w:rsidRPr="00E913EA" w:rsidRDefault="00E913EA" w:rsidP="00E913E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Učitelství patří mezi tzv. </w:t>
      </w:r>
      <w:r w:rsidRPr="00E913E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vztahová povolání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Při těchto typech profesí nejde jen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 xml:space="preserve">o kvalifikovaný výkon profesních aktivit, ale také o neustálý kontakt s živými bytostmi (žák, pacient, klient), s jejich potřebami a zvláštnostmi. Vztahová povolání (lékař, sociální pracovník, zdravotní sestra) kladou větší důraz na psychickou zralost a stabilitu, vyrovnanost, empatii, schopnost reagovat na měnící se situace, odolnost vůči stresu, sociální kontaktabilitu, komunikaci, pomoc a vstřícnost. Jsou také mimořádně psychicky náročná, někdy až vyčerpávající. </w:t>
      </w:r>
    </w:p>
    <w:p w:rsidR="00E913EA" w:rsidRPr="00E913EA" w:rsidRDefault="00E913EA" w:rsidP="00E913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Zadání: </w:t>
      </w:r>
    </w:p>
    <w:p w:rsidR="00E913EA" w:rsidRPr="00E913EA" w:rsidRDefault="00E913EA" w:rsidP="00E913E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 xml:space="preserve">Uskutečněte rozhovor se svým cvičným učitelem na téma jeho životních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a profesních pocitů. Zaměřte se na to, zda:</w:t>
      </w:r>
    </w:p>
    <w:p w:rsidR="00E913EA" w:rsidRPr="00E913EA" w:rsidRDefault="00E913EA" w:rsidP="00E913E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vzpomíná na své učitelské začátky,</w:t>
      </w:r>
    </w:p>
    <w:p w:rsidR="00E913EA" w:rsidRPr="00E913EA" w:rsidRDefault="00E913EA" w:rsidP="00E91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spatřuje smysl ve své práci,</w:t>
      </w:r>
    </w:p>
    <w:p w:rsidR="00E913EA" w:rsidRPr="00E913EA" w:rsidRDefault="00E913EA" w:rsidP="00E91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se změnil charakter jeho práce, žáci, škola,</w:t>
      </w:r>
    </w:p>
    <w:p w:rsidR="00E913EA" w:rsidRPr="00E913EA" w:rsidRDefault="00E913EA" w:rsidP="00E91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je spokojen s prostředím, s výsledky své činnosti, </w:t>
      </w:r>
    </w:p>
    <w:p w:rsidR="00E913EA" w:rsidRPr="00E913EA" w:rsidRDefault="00E913EA" w:rsidP="00E91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považuje prestiž učitelského povolání za vysokou či nízkou,</w:t>
      </w:r>
    </w:p>
    <w:p w:rsidR="00E913EA" w:rsidRPr="00E913EA" w:rsidRDefault="00E913EA" w:rsidP="00E91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se domnívá, že je u žáků oblíben či nikoliv,</w:t>
      </w:r>
    </w:p>
    <w:p w:rsidR="00E913EA" w:rsidRPr="00E913EA" w:rsidRDefault="00E913EA" w:rsidP="00E91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je náročným nebo benevolentním učitelem,</w:t>
      </w:r>
    </w:p>
    <w:p w:rsidR="00E913EA" w:rsidRPr="00E913EA" w:rsidRDefault="00E913EA" w:rsidP="00E91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co je na jeho práci nejtěžší,</w:t>
      </w:r>
    </w:p>
    <w:p w:rsidR="00E913EA" w:rsidRPr="00E913EA" w:rsidRDefault="00E913EA" w:rsidP="00E913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by si znovu zvolil profesi učitele atd.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Informační zdroje: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kontakt se cvičným učitelem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Technika zjišťování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rozhovor se cvičným učitelem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Produkt: 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písemný záznam zjištěných skutečností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Forma produktu: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zápis rozhovoru 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1.6   Sebereflexe – povinná část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Vstup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Reflexe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(latinsky odraz) znamená racionální duševní návrat k dějům, jevům, událostem a souvislostem, je to zpětné promítání minulých dějů, rozebírání událostí, hledání pravděpodobných příčin, analýza a hodnocení důsledků. Znamená však také cestu k nalézání lepších řešení.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Sebereflexe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reflexe vztažená k vlastní osobě a vlastní zkušenosti, je to určité zhodnocení sebe sama v určitých situacích. Člověk si klade otázky, které mu pomohou zrekapitulovat situaci, v které se nacházel, zhodnotit ji, kriticky posoudit a najít uspokojivá východiska (strategie) do budoucnosti. Je to tiché zamyšlení nad proběhlými jevy a nad svou rolí v nich. Děje se tak prostřednictvím zahloubání se, přemýšlení, rozjímání, hledání příčin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br/>
        <w:t>a souvislostí, srovnáváním výsledku se zamýšlenými cíli a záměry. Je to cesta ke zvýšení kvality vlastní osobnosti.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Pedagogická sebereflexe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je zúžení a zaměření běžné sebereflexe na profesi učitele, při ní si učitel klade otázky typu: jaký jsem učitel, proč jsem něco dělal tak a ne jinak, mohl jsem volit jiná slova nebo metodu, byl jsem objektivní a spravedlivý, co bych mohl udělat lépe, čím bych více prospěl a pomohl žákovi? Pozor! Kdo není schopen reflexe vlastní činnosti, nebude se zlepšovat.</w:t>
      </w:r>
    </w:p>
    <w:p w:rsidR="00E913EA" w:rsidRPr="00E913EA" w:rsidRDefault="00E913EA" w:rsidP="00E91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Reflexe a sebereflexe jsou individuální duševní činnosti, ale komunikací s jinými lidmi (kolegy, cvičným učitelem) se rozšiřují, obohacují a vedou k omezování počáteční profesionální nejistoty a k rozšíření spektra schopností a dovedností. Proto neváhejte výsledky 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reflexe a sebereflexe sdělovat. Při praxi k tomu budete mít dostatek příležitosti. Držte se přitom hesla „Vím-li něco jistě (příliš jistě), měl bych dříve nebo později hledat lidi, kteří mi pomohou vidět to ještě jinak.“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Zadání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</w:t>
      </w:r>
    </w:p>
    <w:p w:rsidR="00E913EA" w:rsidRPr="00E913EA" w:rsidRDefault="00E913EA" w:rsidP="00E913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pokuste se o reflexi absolvované praxe z hlediska jejího přínosu pro vaši pedagogickou přípravu a její kvality,</w:t>
      </w:r>
    </w:p>
    <w:p w:rsidR="00E913EA" w:rsidRPr="00E913EA" w:rsidRDefault="00E913EA" w:rsidP="00E913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pokuste se také o sebereflexi, tj. o zamyšlení, jaké pocity se vás odehrávaly, co jste při praxi prožívali, jak jste se cítili, co vás překvapilo a proč.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K tomu vám nabízíme soubor otázek, a to ve dvou oblastech:</w:t>
      </w:r>
    </w:p>
    <w:p w:rsidR="00E913EA" w:rsidRPr="00E913EA" w:rsidRDefault="00E913EA" w:rsidP="00E913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neobvyklá, překvapivá situace</w:t>
      </w:r>
    </w:p>
    <w:p w:rsidR="00E913EA" w:rsidRPr="00E913EA" w:rsidRDefault="00E913EA" w:rsidP="00E913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reflexe přínosů a zisků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Náměty a otázky k prvnímu zadání: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Setkali jste se během individuální praxe s něčím nečekaným, co vás zaujalo, překvapilo?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Specifikujte krátce tuto situaci.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Popište své pocity.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Jaká byla vaše role v této situaci?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Poučili jste se?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Náměty a otázky k druhému zadání: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Jaké pocity vás naplňují po ukončení praxe?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Naplnila vaše očekávání?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Měl váš pobyt na škole i emotivní rozměr?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Které úkoly jste nesplnili a proč?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Co se vám nejlépe podařilo?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Splnila vaše praxe cíle, které jsme stanovili na počátku?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Získali jste představu o vlastní realizaci v roli učitele? 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Zaujal vás některý učitel tak, že se vám stal modelem?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Změnili jste názor na učitelské povolání?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Máte dojem, že se škola mění k lepšímu?</w:t>
      </w:r>
    </w:p>
    <w:p w:rsidR="00E913EA" w:rsidRPr="00E913EA" w:rsidRDefault="00E913EA" w:rsidP="00E913EA">
      <w:pPr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Jste spokojeni se svou volbou povolání?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Forma produktu</w:t>
      </w: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913E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volná, sdílená informace o osobních prožitcích a pocitech, esej</w:t>
      </w: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913EA" w:rsidRPr="00E913EA" w:rsidRDefault="00E913EA" w:rsidP="00E9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F693F" w:rsidRDefault="000F693F"/>
    <w:sectPr w:rsidR="000F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8AD"/>
    <w:multiLevelType w:val="singleLevel"/>
    <w:tmpl w:val="4DA88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15B3288A"/>
    <w:multiLevelType w:val="hybridMultilevel"/>
    <w:tmpl w:val="FD646A44"/>
    <w:lvl w:ilvl="0" w:tplc="3F5A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083"/>
    <w:multiLevelType w:val="singleLevel"/>
    <w:tmpl w:val="238AAB2E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29D57C53"/>
    <w:multiLevelType w:val="hybridMultilevel"/>
    <w:tmpl w:val="9CC606E2"/>
    <w:lvl w:ilvl="0" w:tplc="3F5AB65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6823F7"/>
    <w:multiLevelType w:val="hybridMultilevel"/>
    <w:tmpl w:val="C95E943C"/>
    <w:lvl w:ilvl="0" w:tplc="3AE0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3CCD"/>
    <w:multiLevelType w:val="hybridMultilevel"/>
    <w:tmpl w:val="85F45808"/>
    <w:lvl w:ilvl="0" w:tplc="3F5AB65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436D6F"/>
    <w:multiLevelType w:val="singleLevel"/>
    <w:tmpl w:val="FFA0307E"/>
    <w:lvl w:ilvl="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</w:lvl>
  </w:abstractNum>
  <w:abstractNum w:abstractNumId="7" w15:restartNumberingAfterBreak="0">
    <w:nsid w:val="2DB25227"/>
    <w:multiLevelType w:val="hybridMultilevel"/>
    <w:tmpl w:val="F58CC376"/>
    <w:lvl w:ilvl="0" w:tplc="3F5A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F2C3B"/>
    <w:multiLevelType w:val="hybridMultilevel"/>
    <w:tmpl w:val="0E961508"/>
    <w:lvl w:ilvl="0" w:tplc="3AE01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DB2"/>
    <w:multiLevelType w:val="hybridMultilevel"/>
    <w:tmpl w:val="3A38D81C"/>
    <w:lvl w:ilvl="0" w:tplc="23DC1D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12AC7"/>
    <w:multiLevelType w:val="singleLevel"/>
    <w:tmpl w:val="7B1C7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464933A5"/>
    <w:multiLevelType w:val="hybridMultilevel"/>
    <w:tmpl w:val="0B2E38F6"/>
    <w:lvl w:ilvl="0" w:tplc="17E04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153F2"/>
    <w:multiLevelType w:val="hybridMultilevel"/>
    <w:tmpl w:val="76EA7490"/>
    <w:lvl w:ilvl="0" w:tplc="3F5AB65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AE7D1F"/>
    <w:multiLevelType w:val="hybridMultilevel"/>
    <w:tmpl w:val="B85A0B6E"/>
    <w:lvl w:ilvl="0" w:tplc="BCF0F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D0600"/>
    <w:multiLevelType w:val="hybridMultilevel"/>
    <w:tmpl w:val="46B2A83C"/>
    <w:lvl w:ilvl="0" w:tplc="6E3688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E063BE"/>
    <w:multiLevelType w:val="hybridMultilevel"/>
    <w:tmpl w:val="78BC2B7C"/>
    <w:lvl w:ilvl="0" w:tplc="3F5AB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EA"/>
    <w:rsid w:val="000F693F"/>
    <w:rsid w:val="00180BDD"/>
    <w:rsid w:val="001F777F"/>
    <w:rsid w:val="006A2575"/>
    <w:rsid w:val="007D1D47"/>
    <w:rsid w:val="008E4C3F"/>
    <w:rsid w:val="00AB40DA"/>
    <w:rsid w:val="00BD5E7D"/>
    <w:rsid w:val="00E913EA"/>
    <w:rsid w:val="00F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2843-1DD4-402E-90DF-D3EDEA9B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f.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3033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pampaedie1</dc:creator>
  <cp:lastModifiedBy>Pitnerová Dagmar</cp:lastModifiedBy>
  <cp:revision>3</cp:revision>
  <dcterms:created xsi:type="dcterms:W3CDTF">2019-10-01T05:48:00Z</dcterms:created>
  <dcterms:modified xsi:type="dcterms:W3CDTF">2019-10-01T05:49:00Z</dcterms:modified>
</cp:coreProperties>
</file>