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489"/>
        <w:gridCol w:w="163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907"/>
      </w:tblGrid>
      <w:tr w:rsidR="00FF2E4F" w:rsidRPr="00C86271" w14:paraId="63AA55A1" w14:textId="77777777" w:rsidTr="00A834BC">
        <w:trPr>
          <w:trHeight w:val="746"/>
          <w:jc w:val="center"/>
        </w:trPr>
        <w:tc>
          <w:tcPr>
            <w:tcW w:w="10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C36289" w14:textId="0C1694D8" w:rsidR="00FF2E4F" w:rsidRPr="00375DE0" w:rsidRDefault="00FF2E4F" w:rsidP="00A834B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375DE0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1. ročník </w:t>
            </w:r>
            <w:r w:rsidRPr="00375DE0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</w:t>
            </w:r>
            <w:r w:rsidR="00375DE0" w:rsidRPr="00375DE0">
              <w:rPr>
                <w:rFonts w:ascii="Arial Narrow" w:eastAsia="Times New Roman" w:hAnsi="Arial Narrow" w:cs="Arial"/>
                <w:b/>
                <w:color w:val="000000"/>
                <w:lang w:eastAsia="cs-CZ"/>
              </w:rPr>
              <w:t>Mgr.</w:t>
            </w:r>
            <w:r w:rsidRPr="00375DE0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                                           </w:t>
            </w:r>
            <w:r w:rsidR="00375DE0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               </w:t>
            </w:r>
            <w:r w:rsidRPr="00375DE0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             OBOR:</w:t>
            </w:r>
            <w:r w:rsidRPr="00375DE0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 U1ST Učitelství pro 1. stupeň ZŠ – kombinovaná forma</w:t>
            </w:r>
          </w:p>
          <w:p w14:paraId="1AA7CEE1" w14:textId="77777777" w:rsidR="00FF2E4F" w:rsidRPr="00375DE0" w:rsidRDefault="00FF2E4F" w:rsidP="00A834BC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</w:p>
          <w:p w14:paraId="32B84E8D" w14:textId="77777777" w:rsidR="00FF2E4F" w:rsidRPr="00C86271" w:rsidRDefault="00FF2E4F" w:rsidP="00A834BC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75DE0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2020 / 2021</w:t>
            </w:r>
          </w:p>
        </w:tc>
      </w:tr>
      <w:tr w:rsidR="00FF2E4F" w:rsidRPr="00C86271" w14:paraId="2AB0C9A1" w14:textId="77777777" w:rsidTr="00A834BC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3FC99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1E3DC4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346D48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43513E45" w14:textId="77777777" w:rsidR="00FF2E4F" w:rsidRPr="00C86271" w:rsidRDefault="00FF2E4F" w:rsidP="00A834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ECEB21D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93BC3A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10A8F808" w14:textId="77777777" w:rsidR="00FF2E4F" w:rsidRPr="00C86271" w:rsidRDefault="00FF2E4F" w:rsidP="00A834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3D40013B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C025C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F7359AA" w14:textId="77777777" w:rsidR="00FF2E4F" w:rsidRPr="00C86271" w:rsidRDefault="00FF2E4F" w:rsidP="00A834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743AB38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C62BB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18345C2E" w14:textId="77777777" w:rsidR="00FF2E4F" w:rsidRPr="00C86271" w:rsidRDefault="00FF2E4F" w:rsidP="00A834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BC105B0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03F486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5DC88C60" w14:textId="77777777" w:rsidR="00FF2E4F" w:rsidRPr="00C86271" w:rsidRDefault="00FF2E4F" w:rsidP="00A834B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1BE1497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28DD44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4EBD4FA5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4FA553E4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41B3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7D352AC5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7BB6B0FD" w14:textId="77777777" w:rsidR="00FF2E4F" w:rsidRPr="00C86271" w:rsidRDefault="00FF2E4F" w:rsidP="00A834B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FF2E4F" w:rsidRPr="00C86271" w14:paraId="7617615C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3F8B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2.10.</w:t>
            </w:r>
          </w:p>
          <w:p w14:paraId="73DA1691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A0A374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7DAB467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BB65AD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KAJ/KPA1@</w:t>
            </w:r>
          </w:p>
          <w:p w14:paraId="66386FE4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 1</w:t>
            </w:r>
          </w:p>
          <w:p w14:paraId="1E297A10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383C716F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01D87CF4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  <w:p w14:paraId="693E5702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CD4AD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KČJ/KUCJ@</w:t>
            </w:r>
          </w:p>
          <w:p w14:paraId="7697BF5F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Úvod do studia českého jazyka</w:t>
            </w:r>
          </w:p>
          <w:p w14:paraId="36958723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216E2BA6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17:00</w:t>
            </w:r>
          </w:p>
          <w:p w14:paraId="1A8D424B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Kříž</w:t>
            </w:r>
          </w:p>
          <w:p w14:paraId="3834F98F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56B345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37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5154D8EF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EF1CA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9.10.</w:t>
            </w:r>
          </w:p>
          <w:p w14:paraId="448EDDD3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E0C2D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449F8E1E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381BF0D6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F316B7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KPV/KTTV@</w:t>
            </w:r>
          </w:p>
          <w:p w14:paraId="62BB1D35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Teorie tělesné výchovy</w:t>
            </w:r>
          </w:p>
          <w:p w14:paraId="3F5C52F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53E7D054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11:00</w:t>
            </w:r>
          </w:p>
          <w:p w14:paraId="7F30175B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  <w:p w14:paraId="72FCED06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1DFFD4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KAZ/KCMP@</w:t>
            </w:r>
          </w:p>
          <w:p w14:paraId="55EC6392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Medicínská propedeutika</w:t>
            </w:r>
          </w:p>
          <w:p w14:paraId="68B4C61B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7A20F37D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17:00</w:t>
            </w:r>
          </w:p>
          <w:p w14:paraId="5D2A0203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Heiderová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9C13D1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13E4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7BBDA0DC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133120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23.10.</w:t>
            </w:r>
          </w:p>
          <w:p w14:paraId="5E506C7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5E1B3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48300F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KPS/KUSO@</w:t>
            </w:r>
          </w:p>
          <w:p w14:paraId="6B685FB3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Seminář z obecné psychologie</w:t>
            </w:r>
          </w:p>
          <w:p w14:paraId="1E2C5555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25D268BC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1408B962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Plevová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CAA36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KČJ/KMOR@</w:t>
            </w:r>
          </w:p>
          <w:p w14:paraId="39DAA9A4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Český jazyk – morfologie</w:t>
            </w:r>
          </w:p>
          <w:p w14:paraId="14AAD21F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784BA50F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13:30</w:t>
            </w:r>
          </w:p>
          <w:p w14:paraId="09081A54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Veselý</w:t>
            </w:r>
          </w:p>
          <w:p w14:paraId="16E6AEF5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D2A773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KPV/KOBP@</w:t>
            </w:r>
          </w:p>
          <w:p w14:paraId="6E6EB453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Obecná pedagogika</w:t>
            </w:r>
          </w:p>
          <w:p w14:paraId="2808D44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75C49902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18:45</w:t>
            </w:r>
          </w:p>
          <w:p w14:paraId="2881FD1C" w14:textId="5FD0B63D" w:rsidR="00FF2E4F" w:rsidRPr="00C86271" w:rsidRDefault="00FF2E4F" w:rsidP="003D518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D2C5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7C37AC33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D11B32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6.11.</w:t>
            </w:r>
          </w:p>
          <w:p w14:paraId="550D2FFE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71383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22B48C8A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  <w:p w14:paraId="03805F08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6ECA61A9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301 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1939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E580A2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28A7580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CA88B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A14F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KVV/KKG1@</w:t>
            </w:r>
          </w:p>
          <w:p w14:paraId="28F54E0F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Základní kresebné a grafické postupy</w:t>
            </w:r>
          </w:p>
          <w:p w14:paraId="65C060C0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  <w:p w14:paraId="204C94A5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34EF5130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Adámková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Turzová</w:t>
            </w:r>
            <w:proofErr w:type="spellEnd"/>
          </w:p>
          <w:p w14:paraId="5C0A70B5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2BA8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KHV/KUN1@</w:t>
            </w:r>
          </w:p>
          <w:p w14:paraId="730AA0A9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Hudební nauka a intonace 1</w:t>
            </w:r>
          </w:p>
          <w:p w14:paraId="79C26881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3230197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16:15</w:t>
            </w:r>
          </w:p>
          <w:p w14:paraId="7A4DED21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Škapcová</w:t>
            </w:r>
            <w:proofErr w:type="spellEnd"/>
          </w:p>
          <w:p w14:paraId="1A8EF158" w14:textId="77777777" w:rsidR="00C00347" w:rsidRPr="0037080D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753D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KHV/KUS1@</w:t>
            </w:r>
          </w:p>
          <w:p w14:paraId="7D178ECE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Sborová hlasová výchova 1</w:t>
            </w:r>
          </w:p>
          <w:p w14:paraId="0BCE798A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301</w:t>
            </w:r>
          </w:p>
          <w:p w14:paraId="0B194AA0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64508509" w14:textId="77777777" w:rsidR="00FF2E4F" w:rsidRPr="0037080D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Režný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8AD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7CDA9F18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D62D04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13.11.</w:t>
            </w:r>
          </w:p>
          <w:p w14:paraId="7989F01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CD2D2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N3</w:t>
            </w:r>
          </w:p>
          <w:p w14:paraId="494AEA71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10DBBF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KAJ/KPA1@</w:t>
            </w:r>
          </w:p>
          <w:p w14:paraId="53CB2167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</w:t>
            </w:r>
          </w:p>
          <w:p w14:paraId="32CD3F4A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N3</w:t>
            </w:r>
          </w:p>
          <w:p w14:paraId="0701CFAE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8:00 -10:30</w:t>
            </w:r>
          </w:p>
          <w:p w14:paraId="6B88F8DC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00809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KČJ/KMOR@</w:t>
            </w:r>
          </w:p>
          <w:p w14:paraId="6200FB56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Český jazyk – morfologie</w:t>
            </w:r>
          </w:p>
          <w:p w14:paraId="5AB709AE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3AFB2BAF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14:30</w:t>
            </w:r>
          </w:p>
          <w:p w14:paraId="50C79963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Veselý</w:t>
            </w:r>
          </w:p>
          <w:p w14:paraId="14544961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08FBCA0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E3F3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KPV/KOBP@</w:t>
            </w:r>
          </w:p>
          <w:p w14:paraId="388C9FFF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Obecná pedagogika</w:t>
            </w:r>
          </w:p>
          <w:p w14:paraId="05E2B9E4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66021D1E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16:15</w:t>
            </w:r>
          </w:p>
          <w:p w14:paraId="7A23F810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  <w:p w14:paraId="50F07ACB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396B0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8A8B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58F5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687F311B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1668B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20.11.</w:t>
            </w:r>
          </w:p>
          <w:p w14:paraId="78BCC870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27036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4477CDD0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431F8AB1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2C1871E2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D5ACD0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0538CD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04FEA4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C7B05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829A2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KHV/KUN1@</w:t>
            </w:r>
          </w:p>
          <w:p w14:paraId="5C122A9C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Hudební nauka a intonace 1</w:t>
            </w:r>
          </w:p>
          <w:p w14:paraId="3FF99144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6446BB70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08919A72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Škapcová</w:t>
            </w:r>
            <w:proofErr w:type="spellEnd"/>
          </w:p>
          <w:p w14:paraId="54DECA53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04B3DD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KVV/KPVK@</w:t>
            </w:r>
          </w:p>
          <w:p w14:paraId="0974D35F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Proměny výtvarné kultury</w:t>
            </w:r>
          </w:p>
          <w:p w14:paraId="61DD8BD3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0B4A03D9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13:45 - 16:15</w:t>
            </w:r>
          </w:p>
          <w:p w14:paraId="31825D19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Novotná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4393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KHV/KUS1@</w:t>
            </w:r>
          </w:p>
          <w:p w14:paraId="633F40C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Sborová hlasová výchova</w:t>
            </w:r>
          </w:p>
          <w:p w14:paraId="0CA5258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301</w:t>
            </w:r>
          </w:p>
          <w:p w14:paraId="369D82F6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53B5E5D1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Režný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6396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53AC14A6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BBAD0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27.11.</w:t>
            </w:r>
          </w:p>
          <w:p w14:paraId="758AADE1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3D755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C6EE4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KPS/K1P1@</w:t>
            </w:r>
          </w:p>
          <w:p w14:paraId="51C6EF34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Základy psychologie 1</w:t>
            </w:r>
          </w:p>
          <w:p w14:paraId="57D37794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669F52DD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093AC9EC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Plevová</w:t>
            </w:r>
          </w:p>
          <w:p w14:paraId="2F6109D9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C39CA1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KMT/KMTU@</w:t>
            </w:r>
          </w:p>
          <w:p w14:paraId="435C9B50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– úvod do studia</w:t>
            </w:r>
          </w:p>
          <w:p w14:paraId="52BF2933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0A9C5AE7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17:00</w:t>
            </w:r>
          </w:p>
          <w:p w14:paraId="2B580D70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Wossala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83A08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KČJ/KUCJ@</w:t>
            </w:r>
          </w:p>
          <w:p w14:paraId="12A73587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Úvod do studia českého jazyka</w:t>
            </w:r>
          </w:p>
          <w:p w14:paraId="33BD2FD2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7BE05278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17:15 – 18:45</w:t>
            </w:r>
          </w:p>
          <w:p w14:paraId="67C8B4DC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Kříž</w:t>
            </w:r>
          </w:p>
          <w:p w14:paraId="19CF5216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DAA0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5EBF8E76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A10D0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11.12.</w:t>
            </w:r>
          </w:p>
          <w:p w14:paraId="3C7EA961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4B92A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1BB072A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2C1855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5AE6BA4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KAJ/KPA1@</w:t>
            </w:r>
          </w:p>
          <w:p w14:paraId="4F644898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</w:t>
            </w:r>
          </w:p>
          <w:p w14:paraId="5541DD23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5ACD7376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8:45 – 11:15</w:t>
            </w:r>
          </w:p>
          <w:p w14:paraId="16D3575A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AD73C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KTE/KDTP@</w:t>
            </w:r>
          </w:p>
          <w:p w14:paraId="34AFF3D6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Didaktické technologie v primárním vzdělávání</w:t>
            </w:r>
          </w:p>
          <w:p w14:paraId="5D2A26D1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3520041B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12:00 – 14:30</w:t>
            </w:r>
          </w:p>
          <w:p w14:paraId="284A5408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Bučková</w:t>
            </w:r>
          </w:p>
          <w:p w14:paraId="468670AD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7869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KPS/KPVS@</w:t>
            </w:r>
          </w:p>
          <w:p w14:paraId="6A212CA2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Seminář z vývojové psychologie</w:t>
            </w:r>
          </w:p>
          <w:p w14:paraId="15BA308D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22E541B4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50165DDF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Pugnerová</w:t>
            </w:r>
            <w:proofErr w:type="spellEnd"/>
          </w:p>
          <w:p w14:paraId="051C18CB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E2F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3C314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137291A8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C9278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8.1.</w:t>
            </w:r>
          </w:p>
          <w:p w14:paraId="40FF082A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91917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13743511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6C247902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43258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103AA2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4A3422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EB86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516A6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KVV/KPVK@</w:t>
            </w:r>
          </w:p>
          <w:p w14:paraId="4622C6F5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Proměny výtvarné kultury</w:t>
            </w:r>
          </w:p>
          <w:p w14:paraId="3F37758D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4DA5862D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62195206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Novotná</w:t>
            </w:r>
          </w:p>
          <w:p w14:paraId="006C9CAE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C37349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22A9A94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E3A6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</w:t>
            </w: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G1@</w:t>
            </w:r>
          </w:p>
          <w:p w14:paraId="53C246DF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Základní kresebné a grafické postupy1</w:t>
            </w:r>
          </w:p>
          <w:p w14:paraId="5F25C49B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46F46838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294EF420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Adámková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Turzová</w:t>
            </w:r>
            <w:proofErr w:type="spellEnd"/>
          </w:p>
          <w:p w14:paraId="54F849EA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86B20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6A26ACA2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4A8424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5.2.</w:t>
            </w:r>
          </w:p>
          <w:p w14:paraId="1EBC3611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2ED9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151265CC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7FAB4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KPV/KUGD@</w:t>
            </w:r>
          </w:p>
          <w:p w14:paraId="61B9C30D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Tělesná výchova s didaktikou 1</w:t>
            </w:r>
          </w:p>
          <w:p w14:paraId="2E7CA6B6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7F14578D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4A6FA85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9:30</w:t>
            </w:r>
          </w:p>
          <w:p w14:paraId="389A1601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Raisiglová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4AFCA2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KPV/KUGD@</w:t>
            </w:r>
          </w:p>
          <w:p w14:paraId="79CA8546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Tělesná výchova s didaktikou 1</w:t>
            </w:r>
          </w:p>
          <w:p w14:paraId="6967D7FF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4FD63E5B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69231866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9:30 – 11:00</w:t>
            </w:r>
          </w:p>
          <w:p w14:paraId="026BFE1D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Raisiglová</w:t>
            </w:r>
            <w:proofErr w:type="spellEnd"/>
          </w:p>
          <w:p w14:paraId="04005816" w14:textId="77777777" w:rsidR="00C00347" w:rsidRPr="00421134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3FE44B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KMT/KMT1@</w:t>
            </w:r>
          </w:p>
          <w:p w14:paraId="5A25C05E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– elementární aritmetika</w:t>
            </w:r>
          </w:p>
          <w:p w14:paraId="7551AA67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59032841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16:15</w:t>
            </w:r>
          </w:p>
          <w:p w14:paraId="692C22BF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Uhlířová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F11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581625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41CA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3FC5FB37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B9C34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12.2.</w:t>
            </w:r>
          </w:p>
          <w:p w14:paraId="3985615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5468A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P23</w:t>
            </w:r>
          </w:p>
          <w:p w14:paraId="789FEB7B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2A19B53C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374A99D6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FC74D1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KAZ/KCPP@</w:t>
            </w:r>
          </w:p>
          <w:p w14:paraId="471A5A1B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První pomoc</w:t>
            </w:r>
          </w:p>
          <w:p w14:paraId="58FF9207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P23</w:t>
            </w:r>
          </w:p>
          <w:p w14:paraId="5F91F6AD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7DB12668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Heiderová</w:t>
            </w:r>
            <w:proofErr w:type="spellEnd"/>
          </w:p>
          <w:p w14:paraId="101B62A3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5A3CEA0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3A8792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FD5C3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KPV/KUPL@</w:t>
            </w:r>
          </w:p>
          <w:p w14:paraId="75687F11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Tělesná výchova s didaktikou 2</w:t>
            </w:r>
          </w:p>
          <w:p w14:paraId="44DF984D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50E295D1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13:30</w:t>
            </w:r>
          </w:p>
          <w:p w14:paraId="1F9A5695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7EF85BEE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  <w:p w14:paraId="18EBB672" w14:textId="77777777" w:rsidR="00C00347" w:rsidRPr="00421134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2E5FE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KPV/KUPL@</w:t>
            </w:r>
          </w:p>
          <w:p w14:paraId="40FE0C0D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Tělesná výchova s didaktikou 2</w:t>
            </w:r>
          </w:p>
          <w:p w14:paraId="6D213333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2DB61B9F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13:30 – 15:00</w:t>
            </w:r>
          </w:p>
          <w:p w14:paraId="3E4E7269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62880334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EFD2A9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KVV/KK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G2</w:t>
            </w: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@</w:t>
            </w:r>
          </w:p>
          <w:p w14:paraId="09715F09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Základní kresebné a grafické postupy 2</w:t>
            </w:r>
          </w:p>
          <w:p w14:paraId="5D57943D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03DEDC4E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18:00</w:t>
            </w:r>
          </w:p>
          <w:p w14:paraId="17B63E48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Jdlička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00E7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FCC5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0A6C2328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434B2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19.2.</w:t>
            </w:r>
          </w:p>
          <w:p w14:paraId="15A7707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22F6A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2A31D97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70698B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KAJ/KPA2@</w:t>
            </w:r>
          </w:p>
          <w:p w14:paraId="548DE5FE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</w:t>
            </w:r>
          </w:p>
          <w:p w14:paraId="62BD1BB6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0BDCF82D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37298EC5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  <w:p w14:paraId="5056ECCA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6D754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KPS/K1PP@</w:t>
            </w:r>
          </w:p>
          <w:p w14:paraId="343F721B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Pedagogická psychologie</w:t>
            </w:r>
          </w:p>
          <w:p w14:paraId="01093F51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5ACEC12B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14:30</w:t>
            </w:r>
          </w:p>
          <w:p w14:paraId="48D5780C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Lemrová</w:t>
            </w:r>
            <w:proofErr w:type="spellEnd"/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391B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KPS/K1SP@</w:t>
            </w:r>
          </w:p>
          <w:p w14:paraId="6C7A84FE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Seminář ze sociální psychologie</w:t>
            </w:r>
          </w:p>
          <w:p w14:paraId="334CE95A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28A0FCE3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4312461D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Hájková</w:t>
            </w:r>
          </w:p>
          <w:p w14:paraId="2F18A279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DD0E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ED31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7D14C694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8D6B6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26.2.</w:t>
            </w:r>
          </w:p>
          <w:p w14:paraId="595E3F42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DB619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162F9ED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P23</w:t>
            </w:r>
          </w:p>
          <w:p w14:paraId="3BEE96EC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B20A144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79D1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38BED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KPV/KUPL@</w:t>
            </w:r>
          </w:p>
          <w:p w14:paraId="6A0BB885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Tělesná výchov s didaktikou 2</w:t>
            </w:r>
          </w:p>
          <w:p w14:paraId="5EB2B3B6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08A52E74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9:00 – 9:45</w:t>
            </w:r>
          </w:p>
          <w:p w14:paraId="43F3C9BE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7A8F614D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BAA9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KPV/KUPL@</w:t>
            </w:r>
          </w:p>
          <w:p w14:paraId="09C9D09F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Tělesná výchov s didaktikou 2</w:t>
            </w:r>
          </w:p>
          <w:p w14:paraId="1E551478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40FEF59E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 – 10:30</w:t>
            </w:r>
          </w:p>
          <w:p w14:paraId="102186D1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713DC049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  <w:p w14:paraId="6906B1D8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19917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AD73B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KČJ/KSTY@</w:t>
            </w:r>
          </w:p>
          <w:p w14:paraId="7FDFBE08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Český jazyk – stylistika</w:t>
            </w:r>
          </w:p>
          <w:p w14:paraId="458A43AC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P23</w:t>
            </w:r>
          </w:p>
          <w:p w14:paraId="6453069B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15:15</w:t>
            </w:r>
          </w:p>
          <w:p w14:paraId="60316271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Kříž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A65BC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KAJ/KPA2@</w:t>
            </w:r>
          </w:p>
          <w:p w14:paraId="7B3DD195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 2</w:t>
            </w:r>
          </w:p>
          <w:p w14:paraId="0D9E3DBD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P23</w:t>
            </w:r>
          </w:p>
          <w:p w14:paraId="0AB331D6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18:45</w:t>
            </w:r>
          </w:p>
          <w:p w14:paraId="178B9EBC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4A6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7C123716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3288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5.3. </w:t>
            </w:r>
          </w:p>
          <w:p w14:paraId="7707B51C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BF81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2F29938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90E522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36CE6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KPV/KDIV@</w:t>
            </w:r>
          </w:p>
          <w:p w14:paraId="1825AA9E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primárního vzdělávání</w:t>
            </w:r>
          </w:p>
          <w:p w14:paraId="780F3AEC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7B54738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9:30</w:t>
            </w:r>
          </w:p>
          <w:p w14:paraId="71E115B9" w14:textId="77777777" w:rsidR="00FF2E4F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Rašková </w:t>
            </w:r>
          </w:p>
          <w:p w14:paraId="630B5B02" w14:textId="77777777" w:rsidR="00C00347" w:rsidRPr="00C86271" w:rsidRDefault="00C00347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F3EDB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KPV/KDIV@</w:t>
            </w:r>
          </w:p>
          <w:p w14:paraId="6F0B3D4F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primárního vzdělávání</w:t>
            </w:r>
          </w:p>
          <w:p w14:paraId="1D3BF32B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1FEC68A7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 – 13:30</w:t>
            </w:r>
          </w:p>
          <w:p w14:paraId="4B7792B4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  <w:p w14:paraId="4543DA88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2376C3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KPS/K1P2@</w:t>
            </w:r>
          </w:p>
          <w:p w14:paraId="068FEB23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Základy psychologie 2</w:t>
            </w:r>
          </w:p>
          <w:p w14:paraId="5A3C5E74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59005F95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18:45</w:t>
            </w:r>
          </w:p>
          <w:p w14:paraId="7E5FAFFE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Kvintová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8D73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42D5FDDA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D83DA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12.3.</w:t>
            </w:r>
          </w:p>
          <w:p w14:paraId="3FC30B43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93D505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1A5FE5D4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6C00B4A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721F652C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3979489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CE2893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B7044F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KPV/KUGD@</w:t>
            </w:r>
          </w:p>
          <w:p w14:paraId="1D2D11F5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1</w:t>
            </w:r>
          </w:p>
          <w:p w14:paraId="6516B3E0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32FF8A58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106B1003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8:45</w:t>
            </w:r>
          </w:p>
          <w:p w14:paraId="765205D9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Rajsiglová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4FF7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KPV/KUGD@</w:t>
            </w:r>
          </w:p>
          <w:p w14:paraId="6A839390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1</w:t>
            </w:r>
          </w:p>
          <w:p w14:paraId="54C0FD89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0ACB6523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37F3A690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8:45 – 9:30</w:t>
            </w:r>
          </w:p>
          <w:p w14:paraId="1949BAA8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Rajsiglová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8A786D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KČJ/KSTY@</w:t>
            </w:r>
          </w:p>
          <w:p w14:paraId="273ACCAF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Český jazyk – stylistika</w:t>
            </w:r>
          </w:p>
          <w:p w14:paraId="15CB1C4F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2C09C829" w14:textId="77777777" w:rsidR="00FF2E4F" w:rsidRPr="00593A79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 – 11:15</w:t>
            </w:r>
          </w:p>
          <w:p w14:paraId="0E508EFC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Kříž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8A14F7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KPV/KUPL@</w:t>
            </w:r>
          </w:p>
          <w:p w14:paraId="23532325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Tělesná výchova s didaktikou 2</w:t>
            </w:r>
          </w:p>
          <w:p w14:paraId="47780CFF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C</w:t>
            </w:r>
          </w:p>
          <w:p w14:paraId="63976235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13:30</w:t>
            </w:r>
          </w:p>
          <w:p w14:paraId="419F87B6" w14:textId="77777777" w:rsidR="00FF2E4F" w:rsidRPr="00421134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20261FA5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98BE34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KTE/KTRT@</w:t>
            </w:r>
          </w:p>
          <w:p w14:paraId="0BC5B2C0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Technika a rozvoj technické tvořivosti</w:t>
            </w:r>
          </w:p>
          <w:p w14:paraId="3A672BEB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230CAABE" w14:textId="77777777" w:rsidR="00FF2E4F" w:rsidRPr="003A3CC0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18:45</w:t>
            </w:r>
          </w:p>
          <w:p w14:paraId="37FF02BB" w14:textId="77777777" w:rsidR="00FF2E4F" w:rsidRPr="00C86271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Částková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9341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419C19B7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787AD9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19.3.</w:t>
            </w:r>
          </w:p>
          <w:p w14:paraId="770DAAD3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F523E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7DE2FC72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 112</w:t>
            </w:r>
          </w:p>
          <w:p w14:paraId="07FB9F26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301</w:t>
            </w:r>
          </w:p>
          <w:p w14:paraId="5B15207D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C3147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KMT/KMT1@</w:t>
            </w:r>
          </w:p>
          <w:p w14:paraId="214B50C7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– elementární aritmetika</w:t>
            </w:r>
          </w:p>
          <w:p w14:paraId="6166AFEB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3B77AB1B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78EBF163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Uhlířová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986737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KHV/KUN2@</w:t>
            </w:r>
          </w:p>
          <w:p w14:paraId="07BC7363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Hudební nauka a intonace 2</w:t>
            </w:r>
          </w:p>
          <w:p w14:paraId="63A35E9A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0D711849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14:30</w:t>
            </w:r>
          </w:p>
          <w:p w14:paraId="46BD4FEF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Škapcová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4C21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KHV/KUS2@</w:t>
            </w:r>
          </w:p>
          <w:p w14:paraId="716572B0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Sborová hlasová výchova 2</w:t>
            </w:r>
          </w:p>
          <w:p w14:paraId="5BEDCEEF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301</w:t>
            </w:r>
          </w:p>
          <w:p w14:paraId="4D28908C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17:00</w:t>
            </w:r>
          </w:p>
          <w:p w14:paraId="283E3004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Režný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C4C52B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CF9E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6A38E145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93528E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26.3.</w:t>
            </w:r>
          </w:p>
          <w:p w14:paraId="5AD2D99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F2650C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1F1B6C7B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A1D6C7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723DD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KPV/KPKO@</w:t>
            </w:r>
          </w:p>
          <w:p w14:paraId="3987C142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Pedagogická komunikace</w:t>
            </w:r>
          </w:p>
          <w:p w14:paraId="280DD100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3517C68A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8:30 – 13:30</w:t>
            </w:r>
          </w:p>
          <w:p w14:paraId="6C28784B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  <w:p w14:paraId="679BBF1E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FFD510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KPV/KDIV@</w:t>
            </w:r>
          </w:p>
          <w:p w14:paraId="5D9DA79E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primárního vzdělávání</w:t>
            </w:r>
          </w:p>
          <w:p w14:paraId="04344C51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656072D3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16:15</w:t>
            </w:r>
          </w:p>
          <w:p w14:paraId="4021F9B8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5E55A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KAJ/KPA2@</w:t>
            </w:r>
          </w:p>
          <w:p w14:paraId="2FECA1E9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 2</w:t>
            </w:r>
          </w:p>
          <w:p w14:paraId="240C36FF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03A695D4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28CE9A8B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86A3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FF2E4F" w:rsidRPr="00C86271" w14:paraId="6ADD78AE" w14:textId="77777777" w:rsidTr="00087CC7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270DE7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16.4.</w:t>
            </w:r>
          </w:p>
          <w:p w14:paraId="2C4D17BC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943F58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664EE7B6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7C1C1BA9" w14:textId="77777777" w:rsidR="00FF2E4F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5D5E2DD6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011145EF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B4977A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123D8E5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744A9AA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02DA018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3A18B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KPV/KUPL@</w:t>
            </w:r>
          </w:p>
          <w:p w14:paraId="56392FC1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2</w:t>
            </w:r>
          </w:p>
          <w:p w14:paraId="6AE9EC48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C</w:t>
            </w:r>
          </w:p>
          <w:p w14:paraId="2B1A78F3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9:30 – 10:15</w:t>
            </w:r>
          </w:p>
          <w:p w14:paraId="319EC03F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Bazén</w:t>
            </w:r>
          </w:p>
          <w:p w14:paraId="3241ECAE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621A71B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46CC1" w14:textId="77777777" w:rsidR="00FF2E4F" w:rsidRPr="00087CC7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D1FEC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KVV/KKG2@</w:t>
            </w:r>
          </w:p>
          <w:p w14:paraId="7CDE8BA7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Základní kresebné a grafické postupy 2</w:t>
            </w:r>
          </w:p>
          <w:p w14:paraId="00A08D98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2A64A084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12:45 – 15:15</w:t>
            </w:r>
          </w:p>
          <w:p w14:paraId="716EA671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Jedlička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F43520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D66D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KTE/KTRT@</w:t>
            </w:r>
          </w:p>
          <w:p w14:paraId="3E7D1094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Technika a rozvoj technické tvořivosti</w:t>
            </w:r>
          </w:p>
          <w:p w14:paraId="5EF1D6B4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7EC6A887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263C4DE3" w14:textId="77777777" w:rsidR="00FF2E4F" w:rsidRPr="00087CC7" w:rsidRDefault="00FF2E4F" w:rsidP="00087CC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Částková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4C744" w14:textId="77777777" w:rsidR="00FF2E4F" w:rsidRPr="00C86271" w:rsidRDefault="00FF2E4F" w:rsidP="00087CC7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14:paraId="4D6BAA83" w14:textId="77777777" w:rsidR="00FF2E4F" w:rsidRPr="00C86271" w:rsidRDefault="00FF2E4F" w:rsidP="00087CC7">
      <w:pPr>
        <w:ind w:left="-567"/>
        <w:rPr>
          <w:sz w:val="20"/>
          <w:szCs w:val="20"/>
        </w:rPr>
      </w:pPr>
      <w:r w:rsidRPr="00C86271">
        <w:rPr>
          <w:sz w:val="20"/>
          <w:szCs w:val="20"/>
        </w:rPr>
        <w:t>11:15 – 12:00 polední pauza</w:t>
      </w:r>
    </w:p>
    <w:p w14:paraId="367954CF" w14:textId="77777777" w:rsidR="00C00347" w:rsidRDefault="00C00347" w:rsidP="00087CC7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67B74E48" w14:textId="77777777" w:rsidR="00FF2E4F" w:rsidRPr="00C86271" w:rsidRDefault="00FF2E4F" w:rsidP="00087CC7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Výuka probíhající mimo hlavní budovu:</w:t>
      </w:r>
    </w:p>
    <w:p w14:paraId="7E430C20" w14:textId="77777777" w:rsidR="00FF2E4F" w:rsidRPr="00C86271" w:rsidRDefault="00FF2E4F" w:rsidP="00087CC7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 xml:space="preserve">KHV a KVV  - </w:t>
      </w:r>
      <w:r>
        <w:rPr>
          <w:rFonts w:ascii="Times New Roman" w:hAnsi="Times New Roman"/>
          <w:sz w:val="20"/>
          <w:szCs w:val="20"/>
        </w:rPr>
        <w:t>UCUP</w:t>
      </w:r>
      <w:r w:rsidRPr="00C86271">
        <w:rPr>
          <w:rFonts w:ascii="Times New Roman" w:hAnsi="Times New Roman"/>
          <w:sz w:val="20"/>
          <w:szCs w:val="20"/>
        </w:rPr>
        <w:t xml:space="preserve"> Konvikt, Univerzitní 3 a 5, Olomouc</w:t>
      </w:r>
    </w:p>
    <w:p w14:paraId="6D351E02" w14:textId="77777777" w:rsidR="00FF2E4F" w:rsidRPr="00C86271" w:rsidRDefault="00FF2E4F" w:rsidP="00087CC7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Tělocvična – TJ Lodní sporty</w:t>
      </w:r>
    </w:p>
    <w:p w14:paraId="29CD32A1" w14:textId="77777777" w:rsidR="00FF2E4F" w:rsidRPr="00C86271" w:rsidRDefault="00FF2E4F" w:rsidP="00087CC7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Hřiště – ZŠ Helsinská</w:t>
      </w:r>
    </w:p>
    <w:p w14:paraId="401C26BA" w14:textId="77777777" w:rsidR="00FF2E4F" w:rsidRDefault="00FF2E4F" w:rsidP="00087CC7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Bazén – Městské lázně</w:t>
      </w:r>
    </w:p>
    <w:p w14:paraId="1306780D" w14:textId="13E50B80" w:rsidR="002B363E" w:rsidRDefault="002B36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43"/>
        <w:gridCol w:w="285"/>
        <w:gridCol w:w="419"/>
        <w:gridCol w:w="419"/>
        <w:gridCol w:w="869"/>
        <w:gridCol w:w="272"/>
        <w:gridCol w:w="163"/>
        <w:gridCol w:w="434"/>
        <w:gridCol w:w="218"/>
        <w:gridCol w:w="326"/>
        <w:gridCol w:w="326"/>
        <w:gridCol w:w="652"/>
        <w:gridCol w:w="163"/>
        <w:gridCol w:w="163"/>
        <w:gridCol w:w="326"/>
        <w:gridCol w:w="652"/>
        <w:gridCol w:w="652"/>
        <w:gridCol w:w="652"/>
        <w:gridCol w:w="652"/>
        <w:gridCol w:w="652"/>
        <w:gridCol w:w="652"/>
        <w:gridCol w:w="907"/>
      </w:tblGrid>
      <w:tr w:rsidR="0007693C" w:rsidRPr="00C86271" w14:paraId="093BCA9E" w14:textId="77777777" w:rsidTr="00ED2B64">
        <w:trPr>
          <w:trHeight w:val="746"/>
          <w:jc w:val="center"/>
        </w:trPr>
        <w:tc>
          <w:tcPr>
            <w:tcW w:w="10424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F503D7" w14:textId="526EE6A6" w:rsidR="0007693C" w:rsidRP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07693C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lastRenderedPageBreak/>
              <w:t xml:space="preserve">2. ročník </w:t>
            </w:r>
            <w:r w:rsidRPr="0007693C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</w:t>
            </w:r>
            <w:r w:rsidRPr="0007693C">
              <w:rPr>
                <w:rFonts w:ascii="Arial Narrow" w:eastAsia="Times New Roman" w:hAnsi="Arial Narrow" w:cs="Arial"/>
                <w:b/>
                <w:color w:val="000000"/>
                <w:lang w:eastAsia="cs-CZ"/>
              </w:rPr>
              <w:t>Mgr.</w:t>
            </w:r>
            <w:r w:rsidRPr="0007693C">
              <w:rPr>
                <w:rFonts w:ascii="Arial Narrow" w:eastAsia="Times New Roman" w:hAnsi="Arial Narrow" w:cs="Arial"/>
                <w:b/>
                <w:color w:val="000000"/>
                <w:lang w:eastAsia="cs-CZ"/>
              </w:rPr>
              <w:t xml:space="preserve">                          </w:t>
            </w:r>
            <w:r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         </w:t>
            </w:r>
            <w:r w:rsidRPr="0007693C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                                   OBOR:</w:t>
            </w:r>
            <w:r w:rsidRPr="0007693C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 U1ST Učitelství pro 1. stupeň ZŠ – kombinovaná forma</w:t>
            </w:r>
          </w:p>
          <w:p w14:paraId="53A1489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D69A715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2020 / 2021</w:t>
            </w:r>
          </w:p>
        </w:tc>
      </w:tr>
      <w:tr w:rsidR="0007693C" w:rsidRPr="00C86271" w14:paraId="03B0EB06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D8B7C9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F702F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FB6E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1229AC0B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3B9E4D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C9A1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46014977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3A6C28A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gridSpan w:val="4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617BD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50D9D9A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07EB121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E2F4F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349A7E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BBAA687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35492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49204279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5A3093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A4E34A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72B047C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6FBF6CF8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45CB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12553EA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6010E869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7693C" w:rsidRPr="00C86271" w14:paraId="62AE24F8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3507B8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18.9.</w:t>
            </w:r>
          </w:p>
          <w:p w14:paraId="4E75DCB5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(38)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A0F4C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DC4FA4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KČJ/KTEL@</w:t>
            </w:r>
          </w:p>
          <w:p w14:paraId="3DE80106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Úvod do teorie literatury</w:t>
            </w:r>
          </w:p>
          <w:p w14:paraId="087C10BC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1A9AAFB3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3B5330BB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Fic</w:t>
            </w:r>
          </w:p>
        </w:tc>
        <w:tc>
          <w:tcPr>
            <w:tcW w:w="3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15373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KPV/KPVZ@</w:t>
            </w:r>
          </w:p>
          <w:p w14:paraId="596B0A43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Integrovaný přírodovědný základ</w:t>
            </w:r>
          </w:p>
          <w:p w14:paraId="7A75A1F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0DD3DFD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16:15</w:t>
            </w:r>
          </w:p>
          <w:p w14:paraId="14401ECB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A0EBC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KPS/K1PA@</w:t>
            </w:r>
          </w:p>
          <w:p w14:paraId="00443CF5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Seminář z patopsychologie</w:t>
            </w:r>
          </w:p>
          <w:p w14:paraId="54E343D1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2DAD8757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752DD15F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Hájková</w:t>
            </w:r>
          </w:p>
          <w:p w14:paraId="79C60F4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470F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0D559D13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CD204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25.9.</w:t>
            </w:r>
          </w:p>
          <w:p w14:paraId="515B0F2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(39)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60B46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N3</w:t>
            </w:r>
          </w:p>
          <w:p w14:paraId="71F531C6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</w:tc>
        <w:tc>
          <w:tcPr>
            <w:tcW w:w="3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363C7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KPV/KŠPD@</w:t>
            </w:r>
          </w:p>
          <w:p w14:paraId="5997A408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Školní pedagogika</w:t>
            </w:r>
          </w:p>
          <w:p w14:paraId="297C9F79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N3</w:t>
            </w:r>
          </w:p>
          <w:p w14:paraId="2CFEB342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422FBDB3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  <w:p w14:paraId="3C8D43E2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2165D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KČJ/KSYN@</w:t>
            </w:r>
          </w:p>
          <w:p w14:paraId="3DD0986B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Český jazyk – syntax</w:t>
            </w:r>
          </w:p>
          <w:p w14:paraId="06742847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3139D262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18:45</w:t>
            </w:r>
          </w:p>
          <w:p w14:paraId="1248C1F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Polák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A5DC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30C6A468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77A59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9.10.</w:t>
            </w:r>
          </w:p>
          <w:p w14:paraId="11175FFB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(41)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9CB6B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008D9A4C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53650197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64FAEF99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69B8C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KMT/KMT2@</w:t>
            </w:r>
          </w:p>
          <w:p w14:paraId="234A10F8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– elementární aritmetika 2</w:t>
            </w:r>
          </w:p>
          <w:p w14:paraId="6B79BC07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382F52C0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12:45</w:t>
            </w:r>
          </w:p>
          <w:p w14:paraId="0A86737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Uhlířová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90674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KHV/KUDH@</w:t>
            </w:r>
          </w:p>
          <w:p w14:paraId="6C4988F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Dějiny hudby</w:t>
            </w:r>
          </w:p>
          <w:p w14:paraId="5C199E50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5DDB50AE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12:45 – 15:15</w:t>
            </w:r>
          </w:p>
          <w:p w14:paraId="41B3197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Vrána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E41C62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KVV/KMIP@</w:t>
            </w:r>
          </w:p>
          <w:p w14:paraId="602199A4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Malba s intermediálními přesahy</w:t>
            </w:r>
          </w:p>
          <w:p w14:paraId="041011B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  <w:p w14:paraId="7783FA28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18:00</w:t>
            </w:r>
          </w:p>
          <w:p w14:paraId="1D20D395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Jedlička</w:t>
            </w:r>
          </w:p>
          <w:p w14:paraId="0F61C922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DD43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80D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3980DD3D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9E08D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16.10.</w:t>
            </w:r>
          </w:p>
          <w:p w14:paraId="7CC6F361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(42)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73BC0F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</w:tc>
        <w:tc>
          <w:tcPr>
            <w:tcW w:w="3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0273F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KPV/KSVZ@</w:t>
            </w:r>
          </w:p>
          <w:p w14:paraId="2F280048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Integrovaný společenskovědní základ</w:t>
            </w:r>
          </w:p>
          <w:p w14:paraId="2C9FA86B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040CD7A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7BBAFAA2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Vavrdová</w:t>
            </w:r>
            <w:proofErr w:type="spellEnd"/>
          </w:p>
          <w:p w14:paraId="4F2E238B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166DBA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C576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32EF26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7CF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2C475C4F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43338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6.11.</w:t>
            </w:r>
          </w:p>
          <w:p w14:paraId="5F1DBED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(45)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2E18B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</w:tc>
        <w:tc>
          <w:tcPr>
            <w:tcW w:w="3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77E911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5352C49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KTE/KTTM@</w:t>
            </w:r>
          </w:p>
          <w:p w14:paraId="33F0B0B5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Práce s technickým materiálem v kurikulu primární školy</w:t>
            </w:r>
          </w:p>
          <w:p w14:paraId="33B7CE78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2D78ACB5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098670C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Janu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A2222C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KPV/KAVK@</w:t>
            </w:r>
          </w:p>
          <w:p w14:paraId="3805A037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Alternativní vzdělávací koncepce v primárním vzdělávání</w:t>
            </w:r>
          </w:p>
          <w:p w14:paraId="4AE03A97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1734A02E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16:15</w:t>
            </w:r>
          </w:p>
          <w:p w14:paraId="58F1B8B6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7FA34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KAJ/KPA3@</w:t>
            </w:r>
          </w:p>
          <w:p w14:paraId="00567FCD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 3</w:t>
            </w:r>
          </w:p>
          <w:p w14:paraId="117185F6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4B2CE178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13D29C28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753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650DC5A4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AD108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13.11.</w:t>
            </w:r>
          </w:p>
          <w:p w14:paraId="3260C07F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(46)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5A8B8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6DE679DA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ASO</w:t>
            </w:r>
          </w:p>
          <w:p w14:paraId="3DDD865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6E7C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KVV/KMPV@</w:t>
            </w:r>
          </w:p>
          <w:p w14:paraId="4AA7B8E1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Modelování a prostorové vytváření</w:t>
            </w:r>
          </w:p>
          <w:p w14:paraId="1F6C711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ASO</w:t>
            </w:r>
          </w:p>
          <w:p w14:paraId="1E3A9782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48D3132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Medek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4923FC4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52D6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C85AA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0A725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KMT/KMT2@</w:t>
            </w:r>
          </w:p>
          <w:p w14:paraId="32890EDC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– elementární aritmetika 2</w:t>
            </w:r>
          </w:p>
          <w:p w14:paraId="4F0BCE49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12F5A17C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7440D927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Uhlířová</w:t>
            </w:r>
          </w:p>
          <w:p w14:paraId="76D79577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DF07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DC6B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77F0B895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641D7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27.11.</w:t>
            </w:r>
          </w:p>
          <w:p w14:paraId="07CA2B01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(48)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08C9E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4E7F7FA2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0C505BF9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ASO</w:t>
            </w:r>
          </w:p>
          <w:p w14:paraId="01E50513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  <w:p w14:paraId="4A00646C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1957C2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KHV/KUDH@</w:t>
            </w:r>
          </w:p>
          <w:p w14:paraId="434873C2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Dějiny hudby</w:t>
            </w:r>
          </w:p>
          <w:p w14:paraId="4D8DC1D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5252A302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4744634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Vrána</w:t>
            </w:r>
          </w:p>
        </w:tc>
        <w:tc>
          <w:tcPr>
            <w:tcW w:w="1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0CB8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KVV/KMPV@</w:t>
            </w:r>
          </w:p>
          <w:p w14:paraId="24AC806A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Modelování a prostorové vytváření</w:t>
            </w:r>
          </w:p>
          <w:p w14:paraId="08C726D9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ASO</w:t>
            </w:r>
          </w:p>
          <w:p w14:paraId="5B29F91E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7446ED21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Medek</w:t>
            </w:r>
          </w:p>
          <w:p w14:paraId="6004072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2EF89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KVV/KMIP@</w:t>
            </w:r>
          </w:p>
          <w:p w14:paraId="40FC0D1F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Malba s intermediálními přesahy</w:t>
            </w:r>
          </w:p>
          <w:p w14:paraId="20903A80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  <w:p w14:paraId="58210AFA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16:15</w:t>
            </w:r>
          </w:p>
          <w:p w14:paraId="06AF07CB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Jedlička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AAA9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KHV/KUK1@</w:t>
            </w:r>
          </w:p>
          <w:p w14:paraId="10FF7DBC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Hra na nástroj 1 (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keyboard</w:t>
            </w:r>
            <w:proofErr w:type="spellEnd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)</w:t>
            </w:r>
          </w:p>
          <w:p w14:paraId="34875A15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211</w:t>
            </w:r>
          </w:p>
          <w:p w14:paraId="4797A7B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200A6B1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Stojan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B64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4A1DF0E3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E61BB2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8.1.</w:t>
            </w:r>
          </w:p>
          <w:p w14:paraId="5EC16756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A628C2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4D765E2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063F61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KAJ/KPA3@</w:t>
            </w:r>
          </w:p>
          <w:p w14:paraId="77BA3DD5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 3</w:t>
            </w:r>
          </w:p>
          <w:p w14:paraId="3EE30D2A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277CD69B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7B41C3AF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D0670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USS/KJSPR</w:t>
            </w:r>
          </w:p>
          <w:p w14:paraId="19ECC5E4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Speciálněpedagogická</w:t>
            </w:r>
            <w:proofErr w:type="spellEnd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propedeutika</w:t>
            </w:r>
          </w:p>
          <w:p w14:paraId="2B706F15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13623566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14:30</w:t>
            </w:r>
          </w:p>
          <w:p w14:paraId="39A74972" w14:textId="77777777" w:rsidR="0007693C" w:rsidRPr="00011ADF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darkGray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Krahulcová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96783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USS/KJSPR</w:t>
            </w:r>
          </w:p>
          <w:p w14:paraId="20C50946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Speciálněpedagogická</w:t>
            </w:r>
            <w:proofErr w:type="spellEnd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propedeutika</w:t>
            </w:r>
          </w:p>
          <w:p w14:paraId="42017F7F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4E850666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60535A09" w14:textId="77777777" w:rsidR="0007693C" w:rsidRPr="00011ADF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darkGray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Hanáková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E31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9856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01E9DB8C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EFF8A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22.1.</w:t>
            </w:r>
          </w:p>
          <w:p w14:paraId="498E517C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D8E1BA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</w:tc>
        <w:tc>
          <w:tcPr>
            <w:tcW w:w="3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589B0C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KČJ/KLDM@</w:t>
            </w:r>
          </w:p>
          <w:p w14:paraId="7C410C93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Literatura pro děti a mládež</w:t>
            </w:r>
          </w:p>
          <w:p w14:paraId="668C4ED9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2FB9C6F4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05125C9B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Řeřichová</w:t>
            </w:r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7513E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KPV/KDP1@</w:t>
            </w:r>
          </w:p>
          <w:p w14:paraId="7874946E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předmětů o přírodě a společnosti</w:t>
            </w:r>
          </w:p>
          <w:p w14:paraId="2B6F4928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P21</w:t>
            </w:r>
          </w:p>
          <w:p w14:paraId="67564D7C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18:45</w:t>
            </w:r>
          </w:p>
          <w:p w14:paraId="74E77299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44EA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08637133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847FB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5.2.</w:t>
            </w:r>
          </w:p>
          <w:p w14:paraId="040E0B8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DE06D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45BA376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BA184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KČJ/KLDM@</w:t>
            </w:r>
          </w:p>
          <w:p w14:paraId="51A0028B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Literatura pro děti a mládež</w:t>
            </w:r>
          </w:p>
          <w:p w14:paraId="028E742E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2E0BA87B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104B5121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Řeřichová</w:t>
            </w:r>
          </w:p>
        </w:tc>
        <w:tc>
          <w:tcPr>
            <w:tcW w:w="39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0C52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KPV/KPDI@</w:t>
            </w:r>
          </w:p>
          <w:p w14:paraId="63097B81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Pedagogická diagnostika</w:t>
            </w:r>
          </w:p>
          <w:p w14:paraId="7DD3FC45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4881DF4C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16:15</w:t>
            </w:r>
          </w:p>
          <w:p w14:paraId="396046B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6C296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KAJ/KPA4@</w:t>
            </w:r>
          </w:p>
          <w:p w14:paraId="75E3CCFB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 4</w:t>
            </w:r>
          </w:p>
          <w:p w14:paraId="3F3BA6E1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6E7DDC94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6D84079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D099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5549320E" w14:textId="77777777" w:rsidTr="00ED2B64">
        <w:trPr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FA6F7E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19.2.</w:t>
            </w:r>
          </w:p>
          <w:p w14:paraId="479416EE" w14:textId="77777777" w:rsidR="0007693C" w:rsidRPr="00654D15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(7)</w:t>
            </w:r>
          </w:p>
        </w:tc>
        <w:tc>
          <w:tcPr>
            <w:tcW w:w="8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0805B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2088D902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3CF9F32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</w:tc>
        <w:tc>
          <w:tcPr>
            <w:tcW w:w="2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2C9D5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KPV/KUHR@</w:t>
            </w:r>
          </w:p>
          <w:p w14:paraId="0C35CAF8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3</w:t>
            </w:r>
          </w:p>
          <w:p w14:paraId="06B856B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68E3CDB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7:30 – 10:30</w:t>
            </w:r>
          </w:p>
          <w:p w14:paraId="065910B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21E3581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Rechtik</w:t>
            </w:r>
            <w:proofErr w:type="spellEnd"/>
          </w:p>
        </w:tc>
        <w:tc>
          <w:tcPr>
            <w:tcW w:w="21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E7E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KPV/KUHR@</w:t>
            </w:r>
          </w:p>
          <w:p w14:paraId="0F48C943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3</w:t>
            </w:r>
          </w:p>
          <w:p w14:paraId="765DCD3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07972BA0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4D714ED9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0EEABDB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Rechtik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DCC82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B70B2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KVV/KDV1@</w:t>
            </w:r>
          </w:p>
          <w:p w14:paraId="06BF0B80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výtvarné výchovy 1</w:t>
            </w:r>
          </w:p>
          <w:p w14:paraId="6A28CEC4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  <w:p w14:paraId="3A9127EB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17:00</w:t>
            </w:r>
          </w:p>
          <w:p w14:paraId="6DB53FBB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Boček Ronovská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5ACF36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223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48A57862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12250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26.2.</w:t>
            </w:r>
          </w:p>
          <w:p w14:paraId="7722F3C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(8)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EFE84D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18AF89F2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 110</w:t>
            </w:r>
          </w:p>
          <w:p w14:paraId="214BD6B1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32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780C9B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KMT/KMTG@</w:t>
            </w:r>
          </w:p>
          <w:p w14:paraId="19887B04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– geometrie</w:t>
            </w:r>
          </w:p>
          <w:p w14:paraId="23E400BA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7CFCA2DA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12:45</w:t>
            </w:r>
          </w:p>
          <w:p w14:paraId="030089BF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Stopenová</w:t>
            </w:r>
          </w:p>
          <w:p w14:paraId="46B1244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757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KHV/KUD1@</w:t>
            </w:r>
          </w:p>
          <w:p w14:paraId="360A333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hudební výchovy 1</w:t>
            </w:r>
          </w:p>
          <w:p w14:paraId="405CD4D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445F58C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12:45 – 15:15</w:t>
            </w:r>
          </w:p>
          <w:p w14:paraId="18DEE953" w14:textId="77777777" w:rsidR="0007693C" w:rsidRPr="0037080D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A9CCC0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KHV/KUK2@</w:t>
            </w:r>
          </w:p>
          <w:p w14:paraId="1F20B30D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Hra na nástroj (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keyboard</w:t>
            </w:r>
            <w:proofErr w:type="spellEnd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)</w:t>
            </w:r>
          </w:p>
          <w:p w14:paraId="4481B045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211</w:t>
            </w:r>
          </w:p>
          <w:p w14:paraId="3E5429E6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18:00</w:t>
            </w:r>
          </w:p>
          <w:p w14:paraId="3DD8266F" w14:textId="77777777" w:rsidR="0007693C" w:rsidRPr="0037080D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Stojan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4DE9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B876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68076139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8289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5.3.</w:t>
            </w:r>
          </w:p>
          <w:p w14:paraId="4708D17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(9)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578736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AEE13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KPV/KUAZ@</w:t>
            </w:r>
          </w:p>
          <w:p w14:paraId="1FBBFF02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4</w:t>
            </w:r>
          </w:p>
          <w:p w14:paraId="0A32BABC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57326AF4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9:30</w:t>
            </w:r>
          </w:p>
          <w:p w14:paraId="443DF65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18216B4A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DA204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KPV/KUAZ@</w:t>
            </w:r>
          </w:p>
          <w:p w14:paraId="6CDD4CC4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4</w:t>
            </w:r>
          </w:p>
          <w:p w14:paraId="00D6E8D4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4FAEB69A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9:30 – 11:00</w:t>
            </w:r>
          </w:p>
          <w:p w14:paraId="7CA00484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21DA27B4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DFA9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KPV/KUAZ@</w:t>
            </w:r>
          </w:p>
          <w:p w14:paraId="195E23E0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4</w:t>
            </w:r>
          </w:p>
          <w:p w14:paraId="4B92F4C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5FC67806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11:30 – 13:00</w:t>
            </w:r>
          </w:p>
          <w:p w14:paraId="5BF75B50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3B7703C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Rechtik</w:t>
            </w:r>
            <w:proofErr w:type="spellEnd"/>
          </w:p>
        </w:tc>
        <w:tc>
          <w:tcPr>
            <w:tcW w:w="1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8CFD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KPV/KUAZ@</w:t>
            </w:r>
          </w:p>
          <w:p w14:paraId="3802A49F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4</w:t>
            </w:r>
          </w:p>
          <w:p w14:paraId="58723204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2FF59D85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13:00 – 14:30</w:t>
            </w:r>
          </w:p>
          <w:p w14:paraId="7CA8B787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6F95A96E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Rechtik</w:t>
            </w:r>
            <w:proofErr w:type="spellEnd"/>
          </w:p>
          <w:p w14:paraId="5B91D6A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56C1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715007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17FEEC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909B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6181491D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29BC8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19.3.</w:t>
            </w:r>
          </w:p>
          <w:p w14:paraId="22321AFA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(11)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41A895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CED4C1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268C36C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C1DCA1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E490A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KMT/KMTG@</w:t>
            </w:r>
          </w:p>
          <w:p w14:paraId="63A4F480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– geometrie</w:t>
            </w:r>
          </w:p>
          <w:p w14:paraId="4A44B39B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48AB2ABC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6993379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Stopenová</w:t>
            </w:r>
          </w:p>
        </w:tc>
        <w:tc>
          <w:tcPr>
            <w:tcW w:w="3912" w:type="dxa"/>
            <w:gridSpan w:val="8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7F4F8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KTE/KDIT@</w:t>
            </w:r>
          </w:p>
          <w:p w14:paraId="450D9D85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informačních technologií pro primární vzdělávání</w:t>
            </w:r>
          </w:p>
          <w:p w14:paraId="3660BF79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389E5BBA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17:00</w:t>
            </w:r>
          </w:p>
          <w:p w14:paraId="2E31AF16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Dragon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16A187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9D45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7A9D25E5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DED0B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26.3.</w:t>
            </w:r>
          </w:p>
          <w:p w14:paraId="79F943D5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(12)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AC364A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6BABB515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354EDEAA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ATEX</w:t>
            </w:r>
          </w:p>
          <w:p w14:paraId="2DC0F94C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  <w:p w14:paraId="5F28B4C5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ABD371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5DB62C7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KPV/KTVK@</w:t>
            </w:r>
          </w:p>
          <w:p w14:paraId="5C694621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Tvorba kurikula pro primární vzdělávání</w:t>
            </w:r>
          </w:p>
          <w:p w14:paraId="4DB45806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1AA1B792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490C2A44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BE3E74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KVV/KAT1@</w:t>
            </w:r>
          </w:p>
          <w:p w14:paraId="076EDA7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Aplikovaná tvorba 1</w:t>
            </w:r>
          </w:p>
          <w:p w14:paraId="42C081B7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ATEX</w:t>
            </w:r>
          </w:p>
          <w:p w14:paraId="6E3D2BEF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13:45 -16:15</w:t>
            </w:r>
          </w:p>
          <w:p w14:paraId="3BCB6397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Šteiglová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863C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KVV/KDVI@</w:t>
            </w:r>
          </w:p>
          <w:p w14:paraId="30D7E364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výtvarné výchovy 1</w:t>
            </w:r>
          </w:p>
          <w:p w14:paraId="653B4BF7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AK1</w:t>
            </w:r>
          </w:p>
          <w:p w14:paraId="2EDE3E5D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1F0B446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Boček Ronovská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B523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4595FBBD" w14:textId="77777777" w:rsidTr="00ED2B64">
        <w:trPr>
          <w:jc w:val="center"/>
        </w:trPr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C3CB4F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9.4.</w:t>
            </w:r>
          </w:p>
          <w:p w14:paraId="675B7F1F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(14)</w:t>
            </w:r>
          </w:p>
        </w:tc>
        <w:tc>
          <w:tcPr>
            <w:tcW w:w="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28B7FB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0126EB5C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4D1FCD5C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ATEX</w:t>
            </w:r>
          </w:p>
          <w:p w14:paraId="58163151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666ECF22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0D3BF8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KHV/KUD1@</w:t>
            </w:r>
          </w:p>
          <w:p w14:paraId="4AC27328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hudební výchovy 1</w:t>
            </w:r>
          </w:p>
          <w:p w14:paraId="20C8AC1C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4D7F7B33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2EA622E1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1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4D2E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KVV/KAT1@</w:t>
            </w:r>
          </w:p>
          <w:p w14:paraId="066CA8F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Aplikovaná tvorba 1</w:t>
            </w:r>
          </w:p>
          <w:p w14:paraId="119BB20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ATEX</w:t>
            </w:r>
          </w:p>
          <w:p w14:paraId="1D0A62C8" w14:textId="77777777" w:rsidR="0007693C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327C6621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Šteiglová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6C0C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FF56E2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KAJ/KPA4@</w:t>
            </w:r>
          </w:p>
          <w:p w14:paraId="4FB4F0D8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v primárním vzdělávání 4</w:t>
            </w:r>
          </w:p>
          <w:p w14:paraId="6B887904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6D977387" w14:textId="77777777" w:rsidR="0007693C" w:rsidRPr="00593A79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18:00</w:t>
            </w:r>
          </w:p>
          <w:p w14:paraId="66380398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BA4F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A6E253E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E978C60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6F0F1F9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47FD904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7B53615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DE8B657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2B67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07693C" w:rsidRPr="00C86271" w14:paraId="396C5826" w14:textId="77777777" w:rsidTr="00ED2B64">
        <w:trPr>
          <w:jc w:val="center"/>
        </w:trPr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E75C07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16.4.</w:t>
            </w:r>
          </w:p>
          <w:p w14:paraId="37C22E44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(15)</w:t>
            </w:r>
          </w:p>
        </w:tc>
        <w:tc>
          <w:tcPr>
            <w:tcW w:w="7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5C99C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54C43685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65C9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KPV/KUHR@</w:t>
            </w:r>
          </w:p>
          <w:p w14:paraId="07897EDA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3</w:t>
            </w:r>
          </w:p>
          <w:p w14:paraId="40D438D4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2894E95F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7:30 – 9:00</w:t>
            </w:r>
          </w:p>
          <w:p w14:paraId="73C99882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17EC9982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Rechtik</w:t>
            </w:r>
            <w:proofErr w:type="spellEnd"/>
          </w:p>
          <w:p w14:paraId="6AC9C174" w14:textId="77777777" w:rsidR="0007693C" w:rsidRPr="00087CC7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F65F1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KPV/KUHR@</w:t>
            </w:r>
          </w:p>
          <w:p w14:paraId="3EC6B07C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3</w:t>
            </w:r>
          </w:p>
          <w:p w14:paraId="676D4808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66714394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9:00 – 10:30</w:t>
            </w:r>
          </w:p>
          <w:p w14:paraId="223A7B74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389EE031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Rechtik</w:t>
            </w:r>
            <w:proofErr w:type="spellEnd"/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B837B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KPV/KUAZ@</w:t>
            </w:r>
          </w:p>
          <w:p w14:paraId="4EBFCAB1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4</w:t>
            </w:r>
          </w:p>
          <w:p w14:paraId="2ECFCD4E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7503FD7A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11:15</w:t>
            </w:r>
          </w:p>
          <w:p w14:paraId="352030D9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Rechtik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ED4AB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KPV/KUAZ@</w:t>
            </w:r>
          </w:p>
          <w:p w14:paraId="013163D0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4</w:t>
            </w:r>
          </w:p>
          <w:p w14:paraId="5ECEE52C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423AB52F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11:15 – 12:00</w:t>
            </w:r>
          </w:p>
          <w:p w14:paraId="6145961A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Rechtik</w:t>
            </w:r>
            <w:proofErr w:type="spellEnd"/>
          </w:p>
        </w:tc>
        <w:tc>
          <w:tcPr>
            <w:tcW w:w="652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C4EF8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KPV/KUAZ@</w:t>
            </w:r>
          </w:p>
          <w:p w14:paraId="188E4CAC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TV s didaktikou 4</w:t>
            </w:r>
          </w:p>
          <w:p w14:paraId="26202E63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A+B</w:t>
            </w:r>
          </w:p>
          <w:p w14:paraId="3BA065E1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12:45</w:t>
            </w:r>
          </w:p>
          <w:p w14:paraId="13714162" w14:textId="77777777" w:rsidR="0007693C" w:rsidRPr="00087CC7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Miklánková</w:t>
            </w:r>
            <w:proofErr w:type="spellEnd"/>
          </w:p>
        </w:tc>
        <w:tc>
          <w:tcPr>
            <w:tcW w:w="39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E5FB81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KTE/KDT1@</w:t>
            </w:r>
          </w:p>
          <w:p w14:paraId="63EE78D3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technické výchovy 1</w:t>
            </w:r>
          </w:p>
          <w:p w14:paraId="4E9E2552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240A9F7F" w14:textId="77777777" w:rsidR="0007693C" w:rsidRPr="003A3CC0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18:45</w:t>
            </w:r>
          </w:p>
          <w:p w14:paraId="46958368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Dostál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166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14:paraId="0C7E69B9" w14:textId="77777777" w:rsidR="0007693C" w:rsidRDefault="0007693C" w:rsidP="0007693C">
      <w:pPr>
        <w:ind w:left="-567"/>
        <w:rPr>
          <w:sz w:val="20"/>
          <w:szCs w:val="20"/>
        </w:rPr>
      </w:pPr>
      <w:r w:rsidRPr="00C86271">
        <w:rPr>
          <w:sz w:val="20"/>
          <w:szCs w:val="20"/>
        </w:rPr>
        <w:t>11:15 – 12:00 polední pauza</w:t>
      </w:r>
    </w:p>
    <w:p w14:paraId="68AA8F5C" w14:textId="77777777" w:rsidR="0007693C" w:rsidRPr="00C86271" w:rsidRDefault="0007693C" w:rsidP="0007693C">
      <w:pPr>
        <w:ind w:left="-567"/>
        <w:rPr>
          <w:sz w:val="20"/>
          <w:szCs w:val="20"/>
        </w:rPr>
      </w:pPr>
    </w:p>
    <w:p w14:paraId="724A9C41" w14:textId="77777777" w:rsidR="0007693C" w:rsidRPr="00C86271" w:rsidRDefault="0007693C" w:rsidP="0007693C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Výuka probíhající mimo hlavní budovu:</w:t>
      </w:r>
    </w:p>
    <w:p w14:paraId="33594FAB" w14:textId="77777777" w:rsidR="0007693C" w:rsidRPr="00C86271" w:rsidRDefault="0007693C" w:rsidP="0007693C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KHV a KVV  - U</w:t>
      </w:r>
      <w:r>
        <w:rPr>
          <w:rFonts w:ascii="Times New Roman" w:hAnsi="Times New Roman"/>
          <w:sz w:val="20"/>
          <w:szCs w:val="20"/>
        </w:rPr>
        <w:t>CUP</w:t>
      </w:r>
      <w:r w:rsidRPr="00C86271">
        <w:rPr>
          <w:rFonts w:ascii="Times New Roman" w:hAnsi="Times New Roman"/>
          <w:sz w:val="20"/>
          <w:szCs w:val="20"/>
        </w:rPr>
        <w:t xml:space="preserve"> Konvikt, Univerzitní 3 a 5, Olomouc</w:t>
      </w:r>
    </w:p>
    <w:p w14:paraId="045215E3" w14:textId="77777777" w:rsidR="0007693C" w:rsidRPr="00C86271" w:rsidRDefault="0007693C" w:rsidP="0007693C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Tělocvična – TJ Lodní sporty</w:t>
      </w:r>
    </w:p>
    <w:p w14:paraId="5C1E52DF" w14:textId="77777777" w:rsidR="0007693C" w:rsidRPr="00C86271" w:rsidRDefault="0007693C" w:rsidP="0007693C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Hřiště – ZŠ Helsinská</w:t>
      </w:r>
    </w:p>
    <w:p w14:paraId="125E11B3" w14:textId="77777777" w:rsidR="0007693C" w:rsidRPr="00C86271" w:rsidRDefault="0007693C" w:rsidP="0007693C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Bazén – Městské lázně</w:t>
      </w:r>
    </w:p>
    <w:p w14:paraId="3DD9CDF4" w14:textId="77777777" w:rsidR="0007693C" w:rsidRDefault="0007693C" w:rsidP="0007693C"/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07693C" w:rsidRPr="00C86271" w14:paraId="22B1BB46" w14:textId="77777777" w:rsidTr="00ED2B64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BEDFE2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. ročník </w:t>
            </w:r>
            <w:r w:rsidRPr="00C86271">
              <w:rPr>
                <w:rFonts w:ascii="Arial Narrow" w:eastAsia="Times New Roman" w:hAnsi="Arial Narrow" w:cs="Arial"/>
                <w:bCs/>
                <w:color w:val="000000"/>
                <w:sz w:val="20"/>
                <w:szCs w:val="20"/>
                <w:lang w:eastAsia="cs-CZ"/>
              </w:rPr>
              <w:t xml:space="preserve">                                                              OBOR:</w:t>
            </w: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 U1ST Učitelství pro 1. stupeň ZŠ – kombinovaná forma</w:t>
            </w:r>
          </w:p>
          <w:p w14:paraId="209FBD91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2020 / 2021</w:t>
            </w:r>
          </w:p>
          <w:p w14:paraId="2B381CB3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Volitelné předměty</w:t>
            </w:r>
          </w:p>
        </w:tc>
      </w:tr>
      <w:tr w:rsidR="0007693C" w:rsidRPr="00C86271" w14:paraId="24543E95" w14:textId="77777777" w:rsidTr="00ED2B64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A2168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90565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E27D9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225B5F30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65F867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718EA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4043A8F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EB6E5E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9E8949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6205A28A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D396CF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6EC1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5D6D1C4E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3DE3BB4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42539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2264EFC6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54F4045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15988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5DB46E4D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6DF86D24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F0D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3D4858FA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1B8A510E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07693C" w:rsidRPr="00C86271" w14:paraId="37080422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F1B252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8.1.</w:t>
            </w:r>
          </w:p>
          <w:p w14:paraId="2952C59D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73D8FF" w14:textId="77777777" w:rsidR="0007693C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62589AFB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E820C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FF1A9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KHV/KUS3@</w:t>
            </w:r>
          </w:p>
          <w:p w14:paraId="4FB69811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Sborová hlasová výchova 3</w:t>
            </w:r>
          </w:p>
          <w:p w14:paraId="2AF49C71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301</w:t>
            </w:r>
          </w:p>
          <w:p w14:paraId="052273D8" w14:textId="77777777" w:rsidR="0007693C" w:rsidRPr="00421134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15C2E250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Režný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DD6B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4137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1B1D3" w14:textId="77777777" w:rsidR="0007693C" w:rsidRPr="00C86271" w:rsidRDefault="0007693C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B322" w14:textId="77777777" w:rsidR="0007693C" w:rsidRPr="00C86271" w:rsidRDefault="0007693C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14:paraId="49934B97" w14:textId="77777777" w:rsidR="0007693C" w:rsidRDefault="0007693C" w:rsidP="0007693C"/>
    <w:p w14:paraId="32C7C562" w14:textId="77777777" w:rsidR="0007693C" w:rsidRDefault="0007693C" w:rsidP="0007693C"/>
    <w:p w14:paraId="34EC1F29" w14:textId="77777777" w:rsidR="0007693C" w:rsidRDefault="0007693C" w:rsidP="0007693C"/>
    <w:p w14:paraId="61744A93" w14:textId="77777777" w:rsidR="0007693C" w:rsidRDefault="0007693C" w:rsidP="0007693C"/>
    <w:p w14:paraId="455DCBB5" w14:textId="77777777" w:rsidR="0007693C" w:rsidRDefault="0007693C" w:rsidP="0007693C"/>
    <w:p w14:paraId="54F6F3B5" w14:textId="03935928" w:rsidR="0007693C" w:rsidRDefault="000769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652"/>
        <w:gridCol w:w="652"/>
        <w:gridCol w:w="652"/>
        <w:gridCol w:w="652"/>
        <w:gridCol w:w="652"/>
        <w:gridCol w:w="326"/>
        <w:gridCol w:w="326"/>
        <w:gridCol w:w="652"/>
        <w:gridCol w:w="652"/>
        <w:gridCol w:w="652"/>
        <w:gridCol w:w="652"/>
        <w:gridCol w:w="652"/>
        <w:gridCol w:w="652"/>
        <w:gridCol w:w="907"/>
      </w:tblGrid>
      <w:tr w:rsidR="00A60359" w:rsidRPr="00C86271" w14:paraId="440F901D" w14:textId="77777777" w:rsidTr="00ED2B64">
        <w:trPr>
          <w:trHeight w:val="746"/>
          <w:jc w:val="center"/>
        </w:trPr>
        <w:tc>
          <w:tcPr>
            <w:tcW w:w="1042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5A39C5" w14:textId="568751A6" w:rsidR="00A60359" w:rsidRPr="006C2563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6C2563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lastRenderedPageBreak/>
              <w:t xml:space="preserve">3. ročník </w:t>
            </w:r>
            <w:r w:rsidR="006C2563" w:rsidRPr="006C2563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Mgr.</w:t>
            </w:r>
            <w:r w:rsidRPr="006C2563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                                      </w:t>
            </w:r>
            <w:r w:rsidR="006C2563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       </w:t>
            </w:r>
            <w:r w:rsidRPr="006C2563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                       OBOR:</w:t>
            </w:r>
            <w:r w:rsidRPr="006C2563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 U1ST Učitelství pro 1. stupeň ZŠ – kombinovaná forma</w:t>
            </w:r>
          </w:p>
          <w:p w14:paraId="1E6702E0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0E609B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2020 / 2021</w:t>
            </w:r>
          </w:p>
        </w:tc>
      </w:tr>
      <w:tr w:rsidR="00A60359" w:rsidRPr="00C86271" w14:paraId="572F49E4" w14:textId="77777777" w:rsidTr="00ED2B64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89243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AFD321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437B1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60D5327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DFDB94C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A900C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4534E484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92F72B9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50E3B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563CF2B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B394840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5A84C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0B665EE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154727A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B89DF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7891F3DC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2452FEB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4BFA8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14D7C53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34B4DE11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806EC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43EE4FEB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287CCF73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A60359" w:rsidRPr="00C86271" w14:paraId="6A9D04A3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284DF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2.10.</w:t>
            </w:r>
          </w:p>
          <w:p w14:paraId="49203F1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206A2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779476F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A4A8B1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KČJ/KUDBQ</w:t>
            </w:r>
          </w:p>
          <w:p w14:paraId="68E84260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českého jazyka B</w:t>
            </w:r>
          </w:p>
          <w:p w14:paraId="31473FEE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156C6C40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7B817E1B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CE1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23159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05C9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KAJ/KUAAQ</w:t>
            </w:r>
          </w:p>
          <w:p w14:paraId="2A8DCD02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anglického jazyka</w:t>
            </w:r>
          </w:p>
          <w:p w14:paraId="1CFE892A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6BE0D604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2B7F356A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4A30F4F4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KNJ/KUNAQ</w:t>
            </w:r>
          </w:p>
          <w:p w14:paraId="53321F7D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německého jazyka</w:t>
            </w:r>
          </w:p>
          <w:p w14:paraId="44EED900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1A079FA2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3183BA0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Dömischová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96E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74943D73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7C55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9.10.</w:t>
            </w:r>
          </w:p>
          <w:p w14:paraId="1EE9A80B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E06BE4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3097BEA7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4879E8A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E03727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KPV/KUPSQ</w:t>
            </w:r>
          </w:p>
          <w:p w14:paraId="3FB081C6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Psychomotorika</w:t>
            </w:r>
          </w:p>
          <w:p w14:paraId="716F6204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59103288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5D6F67A4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9:30</w:t>
            </w:r>
          </w:p>
          <w:p w14:paraId="15E7EF6C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Rajsiglová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8CAD6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KPV/KUPSQ</w:t>
            </w:r>
          </w:p>
          <w:p w14:paraId="00EA7453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Psychomotorika</w:t>
            </w:r>
          </w:p>
          <w:p w14:paraId="3D7D3BF1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08715157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7E4A2BCD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9:30 – 11:00</w:t>
            </w:r>
          </w:p>
          <w:p w14:paraId="7E7F5653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Rajsiglová</w:t>
            </w:r>
            <w:proofErr w:type="spellEnd"/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1F9BEB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KMT/KUM4Q</w:t>
            </w:r>
          </w:p>
          <w:p w14:paraId="35AD8A9F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4 geometrie</w:t>
            </w:r>
          </w:p>
          <w:p w14:paraId="5DABC02A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20F7F343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15:15</w:t>
            </w:r>
          </w:p>
          <w:p w14:paraId="633C094F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Stopenová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E0FD7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KAJ/KUA5Q</w:t>
            </w:r>
          </w:p>
          <w:p w14:paraId="14F2736A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Anglický jazyk 5</w:t>
            </w:r>
          </w:p>
          <w:p w14:paraId="344267D9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7296CE77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17:00</w:t>
            </w:r>
          </w:p>
          <w:p w14:paraId="1E7B94E2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  <w:p w14:paraId="060B5A14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KNJ/KUN5Q</w:t>
            </w:r>
          </w:p>
          <w:p w14:paraId="7C8B58AD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Německý jazyk 5</w:t>
            </w:r>
          </w:p>
          <w:p w14:paraId="08D5D385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0E2053BC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17:00</w:t>
            </w:r>
          </w:p>
          <w:p w14:paraId="0939128A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Hrdinová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8F74B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FD2B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1BC51D54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065504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16.10.</w:t>
            </w:r>
          </w:p>
          <w:p w14:paraId="6BF87E8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BCA0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3450A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1C7530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KPV/KUIPQ</w:t>
            </w:r>
          </w:p>
          <w:p w14:paraId="72C88322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Integrovaný přírodovědný základ</w:t>
            </w:r>
          </w:p>
          <w:p w14:paraId="115BA13F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0345A4F7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14:30</w:t>
            </w:r>
          </w:p>
          <w:p w14:paraId="21D63840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C2A6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KČJ/KUDBQ</w:t>
            </w:r>
          </w:p>
          <w:p w14:paraId="46902B27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českého jazyka B</w:t>
            </w:r>
          </w:p>
          <w:p w14:paraId="23D450A2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23262C0C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17:00</w:t>
            </w:r>
          </w:p>
          <w:p w14:paraId="0A748FFF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4CFA0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E0A7B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1CF5817A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2D0B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23.10.</w:t>
            </w:r>
          </w:p>
          <w:p w14:paraId="2B0EEFD4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135395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3B7A647B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6D8525" w14:textId="77777777" w:rsidR="00A60359" w:rsidRPr="003A3CC0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KTE/KUDTQ</w:t>
            </w:r>
          </w:p>
          <w:p w14:paraId="4199BAB4" w14:textId="77777777" w:rsidR="00A60359" w:rsidRPr="003A3CC0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technické a pracovní výchovy</w:t>
            </w:r>
          </w:p>
          <w:p w14:paraId="419C5233" w14:textId="77777777" w:rsidR="00A60359" w:rsidRPr="003A3CC0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250A3AF5" w14:textId="77777777" w:rsidR="00A60359" w:rsidRPr="003A3CC0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148486F9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Dostál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ABA40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KPV/KUCPQ</w:t>
            </w:r>
          </w:p>
          <w:p w14:paraId="57080124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počátečního čtení a psaní</w:t>
            </w:r>
          </w:p>
          <w:p w14:paraId="69209E63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236933C7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18:00</w:t>
            </w:r>
          </w:p>
          <w:p w14:paraId="15F41DC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35E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E9BA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7C654A97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74F74C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6.11.</w:t>
            </w:r>
          </w:p>
          <w:p w14:paraId="4F3FC725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C7BA8B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754C5A1C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0D29C86E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16FAD8F0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211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132C6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KMT/KUM4Q</w:t>
            </w:r>
          </w:p>
          <w:p w14:paraId="1BE5A9A1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– geometrie</w:t>
            </w:r>
          </w:p>
          <w:p w14:paraId="54A934D8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7A5D1483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5FE8E1D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Stopenová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2C156D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KHV/KUHAQ</w:t>
            </w:r>
          </w:p>
          <w:p w14:paraId="2A3EABCC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hudební výchovy</w:t>
            </w:r>
          </w:p>
          <w:p w14:paraId="4151899A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7018A046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14:30</w:t>
            </w:r>
          </w:p>
          <w:p w14:paraId="7BC99AA2" w14:textId="77777777" w:rsidR="00A60359" w:rsidRPr="009379B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E26C7" w14:textId="77777777" w:rsidR="00A60359" w:rsidRPr="009379B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23F63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KHV/KUIDQ</w:t>
            </w:r>
          </w:p>
          <w:p w14:paraId="3326A16B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Základy improvizace klavírních doprovodů</w:t>
            </w:r>
          </w:p>
          <w:p w14:paraId="6C0B4FAC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211</w:t>
            </w:r>
          </w:p>
          <w:p w14:paraId="08FC7678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18:00</w:t>
            </w:r>
          </w:p>
          <w:p w14:paraId="58598C2B" w14:textId="77777777" w:rsidR="00A60359" w:rsidRPr="009379B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cyan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Stojan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33EC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A35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263546C1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EB7FD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13.11.</w:t>
            </w:r>
          </w:p>
          <w:p w14:paraId="69940DA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DDBD5A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28B60A2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B12A26" w14:textId="77777777" w:rsidR="00A60359" w:rsidRPr="003A3CC0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KPS/KUP4Q</w:t>
            </w:r>
          </w:p>
          <w:p w14:paraId="29AAF0C9" w14:textId="77777777" w:rsidR="00A60359" w:rsidRPr="003A3CC0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Psychologie 4</w:t>
            </w:r>
          </w:p>
          <w:p w14:paraId="1DE427F6" w14:textId="77777777" w:rsidR="00A60359" w:rsidRPr="003A3CC0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54DDD325" w14:textId="77777777" w:rsidR="00A60359" w:rsidRPr="003A3CC0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5CFA16EB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Kvintová</w:t>
            </w:r>
          </w:p>
          <w:p w14:paraId="014E257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E0015E1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45435CD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3DA0CF61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D408C8F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5D3F5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49E76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KAJ/KUAAQ</w:t>
            </w:r>
          </w:p>
          <w:p w14:paraId="1D50003E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A</w:t>
            </w:r>
          </w:p>
          <w:p w14:paraId="2126092A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4B3A6467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1A2A9C96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6FC5DFCF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KNJ/KUNAQ</w:t>
            </w:r>
          </w:p>
          <w:p w14:paraId="152806AE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A</w:t>
            </w:r>
          </w:p>
          <w:p w14:paraId="3B950C11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5FFCAD42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7B8FA8F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Dömischová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1424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5D83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241D397F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E81D9F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27.11.</w:t>
            </w:r>
          </w:p>
          <w:p w14:paraId="37C54FDA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53809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229382F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1330F2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KPV/KUPSQ</w:t>
            </w:r>
          </w:p>
          <w:p w14:paraId="4B495BC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Psychomotorika</w:t>
            </w:r>
          </w:p>
          <w:p w14:paraId="5852AD0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</w:t>
            </w:r>
          </w:p>
          <w:p w14:paraId="76C5715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tělocvična</w:t>
            </w:r>
          </w:p>
          <w:p w14:paraId="0F99D12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9:30</w:t>
            </w:r>
          </w:p>
          <w:p w14:paraId="1AF88D3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Rajsiglová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E79F4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KPV/KUPSQ</w:t>
            </w:r>
          </w:p>
          <w:p w14:paraId="79A972F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Psychomotorika</w:t>
            </w:r>
          </w:p>
          <w:p w14:paraId="74AC21B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0A96DF2D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tělocvična</w:t>
            </w:r>
          </w:p>
          <w:p w14:paraId="58FC658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9:30 – 11:00</w:t>
            </w:r>
          </w:p>
          <w:p w14:paraId="65D02EB4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Rajsiglová</w:t>
            </w:r>
            <w:proofErr w:type="spellEnd"/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9CABD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KPV/KUCPQ</w:t>
            </w:r>
          </w:p>
          <w:p w14:paraId="5B79725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počátečního čtení a psaní</w:t>
            </w:r>
          </w:p>
          <w:p w14:paraId="5D24F4AF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6DCBBF6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12:00 – 15:15</w:t>
            </w:r>
          </w:p>
          <w:p w14:paraId="3C7BC15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  <w:p w14:paraId="72B51379" w14:textId="77777777" w:rsidR="00A60359" w:rsidRPr="00087CC7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B9063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31209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E154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1504D3EE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3873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11.12.</w:t>
            </w:r>
          </w:p>
          <w:p w14:paraId="23D821A7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8FCC20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6896B3E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807B4F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7701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KAJ/KUA5Q</w:t>
            </w:r>
          </w:p>
          <w:p w14:paraId="5C64463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Anglický jazyk 5</w:t>
            </w:r>
          </w:p>
          <w:p w14:paraId="0DE6DC24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6C9805F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13:30</w:t>
            </w:r>
          </w:p>
          <w:p w14:paraId="1F2A2AC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  <w:p w14:paraId="2FB8D25D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KNJ/KUN5Q</w:t>
            </w:r>
          </w:p>
          <w:p w14:paraId="606B161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Německý jazyk 5</w:t>
            </w:r>
          </w:p>
          <w:p w14:paraId="073B8E8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12D7BBE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13:30</w:t>
            </w:r>
          </w:p>
          <w:p w14:paraId="794FF46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Hrdinová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0778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KTE/KUT2Q</w:t>
            </w:r>
          </w:p>
          <w:p w14:paraId="0ED5400C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Technologické praktikum</w:t>
            </w:r>
          </w:p>
          <w:p w14:paraId="2606B7F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6ACC73F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16:15</w:t>
            </w:r>
          </w:p>
          <w:p w14:paraId="408ABB6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Mrázek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3457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CDB0AB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44F3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0F31262B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430708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18.12.</w:t>
            </w:r>
          </w:p>
          <w:p w14:paraId="2771B93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DC326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8659B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KMT/KUM4Q</w:t>
            </w:r>
          </w:p>
          <w:p w14:paraId="7F2C48BF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Matematika 4 geometrie</w:t>
            </w:r>
          </w:p>
          <w:p w14:paraId="60EFB8F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679836B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557914C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Stopenová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E0203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KPS/KUP4Q</w:t>
            </w:r>
          </w:p>
          <w:p w14:paraId="173FF506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Psychologie 4</w:t>
            </w:r>
          </w:p>
          <w:p w14:paraId="0BA7A90C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3A0CD7E0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14:30</w:t>
            </w:r>
          </w:p>
          <w:p w14:paraId="19C26DC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Kvintová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AA7D0" w14:textId="77777777" w:rsidR="00A60359" w:rsidRPr="00087CC7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4B0B3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FBB09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07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321EC7C3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91F50B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8.1.</w:t>
            </w:r>
          </w:p>
          <w:p w14:paraId="59729464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3A1AA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4DA85C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B4B4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USS/KJSPR</w:t>
            </w:r>
          </w:p>
          <w:p w14:paraId="10612AB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Speciálněpedagogická</w:t>
            </w:r>
            <w:proofErr w:type="spellEnd"/>
          </w:p>
          <w:p w14:paraId="7AB099B3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propedeutika</w:t>
            </w:r>
          </w:p>
          <w:p w14:paraId="6405657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3E12160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14:30</w:t>
            </w:r>
          </w:p>
          <w:p w14:paraId="56E463FC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Krahulcová 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C990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USS/KJSPR</w:t>
            </w:r>
          </w:p>
          <w:p w14:paraId="33E7A39F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Speciálněpedagogická</w:t>
            </w:r>
            <w:proofErr w:type="spellEnd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propedeutika</w:t>
            </w:r>
          </w:p>
          <w:p w14:paraId="587CCAD3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467DE61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66F17166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Hanáková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83CDB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7F7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39A22066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E2462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22.1.</w:t>
            </w:r>
          </w:p>
          <w:p w14:paraId="40AA167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DAED2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6B98A054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594BA1E3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E668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KVV/KUVAQ</w:t>
            </w:r>
          </w:p>
          <w:p w14:paraId="0300BD9D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výtvarné výchovy A</w:t>
            </w:r>
          </w:p>
          <w:p w14:paraId="4E76DEB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414AF28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734783BA" w14:textId="77777777" w:rsidR="00A6035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Dokoupilová</w:t>
            </w:r>
          </w:p>
          <w:p w14:paraId="1995707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E68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KVV/KUVVQ</w:t>
            </w:r>
          </w:p>
          <w:p w14:paraId="11811D6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Didaktické praktikum 4</w:t>
            </w:r>
          </w:p>
          <w:p w14:paraId="21515654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4869958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10:40 – 13:30</w:t>
            </w:r>
          </w:p>
          <w:p w14:paraId="159B358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Dokoupilová</w:t>
            </w:r>
          </w:p>
          <w:p w14:paraId="7E61B783" w14:textId="77777777" w:rsidR="00A60359" w:rsidRPr="00087CC7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CA0844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KVV/KUUTQ</w:t>
            </w: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br/>
              <w:t>Užitá tvorba</w:t>
            </w:r>
          </w:p>
          <w:p w14:paraId="32ABCCE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03E1911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17:00</w:t>
            </w:r>
          </w:p>
          <w:p w14:paraId="7F87F5E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Šteiglová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14A87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4EC18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0012D6AF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C1AE1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12.2.</w:t>
            </w:r>
          </w:p>
          <w:p w14:paraId="703F80D0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DA612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P49</w:t>
            </w:r>
          </w:p>
          <w:p w14:paraId="0B18D9C8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53678DF2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ATEX</w:t>
            </w:r>
          </w:p>
          <w:p w14:paraId="46BD50E9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D5C5DF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KČJ/KUDCQ</w:t>
            </w:r>
          </w:p>
          <w:p w14:paraId="0F14E3F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mateřského jazyka C</w:t>
            </w:r>
          </w:p>
          <w:p w14:paraId="2F79458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P49</w:t>
            </w:r>
          </w:p>
          <w:p w14:paraId="5A6E2A7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4F609EF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Vala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BFC50C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KVV/KUUTQ</w:t>
            </w:r>
          </w:p>
          <w:p w14:paraId="7FF72A3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Užitá tvorba</w:t>
            </w:r>
          </w:p>
          <w:p w14:paraId="481C2793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ATEX</w:t>
            </w:r>
          </w:p>
          <w:p w14:paraId="7B26FBE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15:15</w:t>
            </w:r>
          </w:p>
          <w:p w14:paraId="219AD464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Šteiglová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D2C363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KHV/KUHVQ</w:t>
            </w:r>
          </w:p>
          <w:p w14:paraId="6F9E9C9B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Didaktické praktikum 4</w:t>
            </w:r>
          </w:p>
          <w:p w14:paraId="32EAD8E0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768ED8DF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18:00</w:t>
            </w:r>
          </w:p>
          <w:p w14:paraId="6122D87F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8792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67B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557F99B8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2A1D5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19.2.</w:t>
            </w:r>
          </w:p>
          <w:p w14:paraId="5EC7534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D3A03E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14B73A40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544266EA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12730BA8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2EE0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KPV/KU5PQ</w:t>
            </w:r>
          </w:p>
          <w:p w14:paraId="39C2F6CF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Primární pedagogika 5</w:t>
            </w:r>
          </w:p>
          <w:p w14:paraId="078342BD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51A3F07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194D4B6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39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30C3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KMT/KUICQ</w:t>
            </w:r>
          </w:p>
          <w:p w14:paraId="1E0819E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matematiky s podporou ICT</w:t>
            </w:r>
          </w:p>
          <w:p w14:paraId="37D6AC2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419729F6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16:15</w:t>
            </w:r>
          </w:p>
          <w:p w14:paraId="5F319B6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Uhlířová</w:t>
            </w:r>
          </w:p>
          <w:p w14:paraId="0D22D05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FC6B1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KHV/KUHBQ</w:t>
            </w:r>
          </w:p>
          <w:p w14:paraId="0B963E69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hudební výchovy B</w:t>
            </w:r>
          </w:p>
          <w:p w14:paraId="1DE4E7E9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71A19E19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603B17B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EAC0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151FF5A9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391D1C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26.2.</w:t>
            </w:r>
          </w:p>
          <w:p w14:paraId="791E78E9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17643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35F2A64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E2E07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KAJ/KUA6Q</w:t>
            </w:r>
          </w:p>
          <w:p w14:paraId="72CB19A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Anglický jazyk 6</w:t>
            </w:r>
          </w:p>
          <w:p w14:paraId="74A46B1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62AC62FC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0A5E487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  <w:p w14:paraId="5E0F0526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KNJ/KUN6Q</w:t>
            </w:r>
          </w:p>
          <w:p w14:paraId="01456FA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Německý jazyk 6</w:t>
            </w:r>
          </w:p>
          <w:p w14:paraId="5FDA16C3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4CA82BA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6A9F91C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Hrdinová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8D05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KTE/KUITQ</w:t>
            </w:r>
          </w:p>
          <w:p w14:paraId="154D9145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Informační a didaktická technika</w:t>
            </w:r>
          </w:p>
          <w:p w14:paraId="5BCABA9D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0B65FBD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14:30</w:t>
            </w:r>
          </w:p>
          <w:p w14:paraId="627C3D8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Bučková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141A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KAJ/KUABQ</w:t>
            </w:r>
          </w:p>
          <w:p w14:paraId="6F4F924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B</w:t>
            </w:r>
          </w:p>
          <w:p w14:paraId="5AACABD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2D49AB3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7E3AB286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2CDFB272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KNJ/KUN3Q</w:t>
            </w:r>
          </w:p>
          <w:p w14:paraId="1CCD8B52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B</w:t>
            </w:r>
          </w:p>
          <w:p w14:paraId="14667C5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3ABCEE3F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7D0CBC2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Šulc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192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58E9EC3E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2012D0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5.3.</w:t>
            </w:r>
          </w:p>
          <w:p w14:paraId="177E74C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3C200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4D46588F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1EC048A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AF2ACB" w14:textId="77777777" w:rsidR="00A60359" w:rsidRPr="00087CC7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8099393" w14:textId="77777777" w:rsidR="00A60359" w:rsidRPr="00087CC7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26F427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KTE/KUTHQ</w:t>
            </w:r>
          </w:p>
          <w:p w14:paraId="7155EE2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Didaktické praktikum 4</w:t>
            </w:r>
          </w:p>
          <w:p w14:paraId="089E31F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37EFF533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8:45 – 11:15</w:t>
            </w:r>
          </w:p>
          <w:p w14:paraId="0B9E73E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Janu</w:t>
            </w: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D13E9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KPV/KUZTQ</w:t>
            </w:r>
          </w:p>
          <w:p w14:paraId="6E5BAA6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Zdravotní tělesná výchova</w:t>
            </w:r>
          </w:p>
          <w:p w14:paraId="4DA5396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Skupina A</w:t>
            </w:r>
          </w:p>
          <w:p w14:paraId="5698650F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2F69CA3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11:30 – 13.00</w:t>
            </w:r>
          </w:p>
          <w:p w14:paraId="087F6AB0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C9916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KPV/KUZTQ</w:t>
            </w:r>
          </w:p>
          <w:p w14:paraId="18F9AED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Zdravotní tělesná výchova</w:t>
            </w:r>
          </w:p>
          <w:p w14:paraId="3DB563B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B</w:t>
            </w:r>
          </w:p>
          <w:p w14:paraId="72C0509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tělocvična</w:t>
            </w:r>
          </w:p>
          <w:p w14:paraId="56E12951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13:00 – 14:30</w:t>
            </w:r>
          </w:p>
          <w:p w14:paraId="16FAEE8E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E872B" w14:textId="77777777" w:rsidR="00A60359" w:rsidRPr="00087CC7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43E55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KAJ/KUABQ</w:t>
            </w:r>
          </w:p>
          <w:p w14:paraId="14C8282F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B</w:t>
            </w:r>
          </w:p>
          <w:p w14:paraId="5DBA5CBA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51843A9D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18:45</w:t>
            </w:r>
          </w:p>
          <w:p w14:paraId="58C97A37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4462805F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KNJ/KUNBQ</w:t>
            </w:r>
          </w:p>
          <w:p w14:paraId="11E3A809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B</w:t>
            </w:r>
          </w:p>
          <w:p w14:paraId="65B22DD8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7F95A9BB" w14:textId="77777777" w:rsidR="00A60359" w:rsidRPr="00593A7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18:45</w:t>
            </w:r>
          </w:p>
          <w:p w14:paraId="2B9D6B36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Šulc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CF4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558C2A2C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8FB7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9.4.</w:t>
            </w:r>
          </w:p>
          <w:p w14:paraId="5674B2A4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(14)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F61B50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Tělocvična</w:t>
            </w:r>
          </w:p>
          <w:p w14:paraId="5D82AED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 110</w:t>
            </w:r>
          </w:p>
          <w:p w14:paraId="7979713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F8933C" w14:textId="77777777" w:rsidR="00A60359" w:rsidRPr="00087CC7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535393D" w14:textId="77777777" w:rsidR="00A60359" w:rsidRPr="00087CC7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5E1CE32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49B9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3E42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KPV/KUZTQ</w:t>
            </w:r>
          </w:p>
          <w:p w14:paraId="2DA6542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Zdravotní tělesná výchova</w:t>
            </w:r>
          </w:p>
          <w:p w14:paraId="60F71E7A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A+B</w:t>
            </w:r>
          </w:p>
          <w:p w14:paraId="03592503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12:00</w:t>
            </w:r>
          </w:p>
          <w:p w14:paraId="0DED8CC7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79F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KHV/KUHBQ</w:t>
            </w:r>
          </w:p>
          <w:p w14:paraId="10DA0A78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hudební výchovy B</w:t>
            </w:r>
          </w:p>
          <w:p w14:paraId="17D05C50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2F721DD0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12:45 – 15:15</w:t>
            </w:r>
          </w:p>
          <w:p w14:paraId="47EE899B" w14:textId="77777777" w:rsidR="00A60359" w:rsidRPr="00087CC7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087CC7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1DF5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82EDBF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6EA2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14:paraId="7D3AB46B" w14:textId="77777777" w:rsidR="00A60359" w:rsidRPr="00C86271" w:rsidRDefault="00A60359" w:rsidP="00A60359">
      <w:pPr>
        <w:ind w:left="-567"/>
        <w:rPr>
          <w:sz w:val="20"/>
          <w:szCs w:val="20"/>
        </w:rPr>
      </w:pPr>
      <w:r w:rsidRPr="00C86271">
        <w:rPr>
          <w:sz w:val="20"/>
          <w:szCs w:val="20"/>
        </w:rPr>
        <w:t>11:15 – 12:00 polední pauza</w:t>
      </w:r>
    </w:p>
    <w:p w14:paraId="5028764A" w14:textId="77777777" w:rsidR="00A60359" w:rsidRPr="00C86271" w:rsidRDefault="00A60359" w:rsidP="00A60359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Výuka probíhající mimo hlavní budovu:</w:t>
      </w:r>
    </w:p>
    <w:p w14:paraId="3B4ED3D1" w14:textId="77777777" w:rsidR="00A60359" w:rsidRPr="00C86271" w:rsidRDefault="00A60359" w:rsidP="00A60359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KHV a KVV  - U</w:t>
      </w:r>
      <w:r>
        <w:rPr>
          <w:rFonts w:ascii="Times New Roman" w:hAnsi="Times New Roman"/>
          <w:sz w:val="20"/>
          <w:szCs w:val="20"/>
        </w:rPr>
        <w:t>CUP</w:t>
      </w:r>
      <w:r w:rsidRPr="00C86271">
        <w:rPr>
          <w:rFonts w:ascii="Times New Roman" w:hAnsi="Times New Roman"/>
          <w:sz w:val="20"/>
          <w:szCs w:val="20"/>
        </w:rPr>
        <w:t xml:space="preserve"> Konvikt, Univerzitní 3 a 5, Olomouc</w:t>
      </w:r>
    </w:p>
    <w:p w14:paraId="5A20D815" w14:textId="77777777" w:rsidR="00A60359" w:rsidRPr="00C86271" w:rsidRDefault="00A60359" w:rsidP="00A60359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Tělocvična – TJ Lodní sporty</w:t>
      </w:r>
    </w:p>
    <w:p w14:paraId="390E91B2" w14:textId="77777777" w:rsidR="00A60359" w:rsidRPr="00C86271" w:rsidRDefault="00A60359" w:rsidP="00A60359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Hřiště – ZŠ Helsinská</w:t>
      </w:r>
    </w:p>
    <w:p w14:paraId="7EF81AFF" w14:textId="77777777" w:rsidR="00A60359" w:rsidRDefault="00A60359" w:rsidP="00A60359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Bazén – Městské lázně</w:t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652"/>
        <w:gridCol w:w="652"/>
        <w:gridCol w:w="652"/>
        <w:gridCol w:w="326"/>
        <w:gridCol w:w="326"/>
        <w:gridCol w:w="652"/>
        <w:gridCol w:w="217"/>
        <w:gridCol w:w="435"/>
        <w:gridCol w:w="652"/>
        <w:gridCol w:w="652"/>
        <w:gridCol w:w="652"/>
        <w:gridCol w:w="652"/>
        <w:gridCol w:w="652"/>
        <w:gridCol w:w="652"/>
        <w:gridCol w:w="907"/>
      </w:tblGrid>
      <w:tr w:rsidR="00A60359" w:rsidRPr="00C86271" w14:paraId="6522923E" w14:textId="77777777" w:rsidTr="00ED2B64">
        <w:trPr>
          <w:trHeight w:val="746"/>
          <w:jc w:val="center"/>
        </w:trPr>
        <w:tc>
          <w:tcPr>
            <w:tcW w:w="1042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0B7D4" w14:textId="1BC62A3A" w:rsidR="00A60359" w:rsidRP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A60359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3. ročník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Mgr.</w:t>
            </w:r>
            <w:r w:rsidR="006C2563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      </w:t>
            </w:r>
            <w:r w:rsidRPr="00A60359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                                                             OBOR:</w:t>
            </w:r>
            <w:r w:rsidRPr="00A60359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 U1ST Učitelství pro 1. stupeň ZŠ – kombinovaná forma</w:t>
            </w:r>
          </w:p>
          <w:p w14:paraId="5B08F7FC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2020 / 2021</w:t>
            </w:r>
          </w:p>
          <w:p w14:paraId="021E72B1" w14:textId="77777777" w:rsidR="00A60359" w:rsidRPr="00C86271" w:rsidRDefault="00A60359" w:rsidP="006C256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Volitelné předměty</w:t>
            </w:r>
          </w:p>
        </w:tc>
      </w:tr>
      <w:tr w:rsidR="00A60359" w:rsidRPr="00C86271" w14:paraId="4F3DF97F" w14:textId="77777777" w:rsidTr="00ED2B64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51393A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0D5BB6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840F7D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5552F4F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A8D922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2CF939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5C61E0B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31F7951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06D4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10DEEC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E8F016B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659A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73198E1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366DEED0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F7A34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79AFF228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DE9DD7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31971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0653E8D5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C17F29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37CE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6F9C6EA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5F4E05B6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A60359" w:rsidRPr="00C86271" w14:paraId="7D82094F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969EF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5.2.</w:t>
            </w:r>
          </w:p>
          <w:p w14:paraId="7381C5C5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D0F80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  <w:p w14:paraId="429881EF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 110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D7EE5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058F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KPV/KURSQ</w:t>
            </w:r>
          </w:p>
          <w:p w14:paraId="22742E38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Základy rodinné a sexuální výchovy</w:t>
            </w:r>
          </w:p>
          <w:p w14:paraId="5E1DEA11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  <w:p w14:paraId="3CA97235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 – 13:30</w:t>
            </w:r>
          </w:p>
          <w:p w14:paraId="4B8F2189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66D25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KHV/KUHDQ</w:t>
            </w:r>
          </w:p>
          <w:p w14:paraId="0A95FF42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Hudba pro děti</w:t>
            </w:r>
          </w:p>
          <w:p w14:paraId="376E4026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1B9FBBFC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13:45 -16:30</w:t>
            </w:r>
          </w:p>
          <w:p w14:paraId="59FB85A4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2CF47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6A37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1F49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78D2D8F2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C1B15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19.2.</w:t>
            </w:r>
          </w:p>
          <w:p w14:paraId="6597A003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27374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 112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3D85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9271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D73C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AFF00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5738D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EA5CF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KHV/KU1NQ</w:t>
            </w:r>
          </w:p>
          <w:p w14:paraId="4D7C023D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Dějiny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nonartificiální</w:t>
            </w:r>
            <w:proofErr w:type="spellEnd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hudby 1</w:t>
            </w:r>
          </w:p>
          <w:p w14:paraId="296ECABC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1A644958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145E6D8B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D264C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4367C724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D9A39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5.3.</w:t>
            </w:r>
          </w:p>
          <w:p w14:paraId="7766A6DB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1C242F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2AA4E608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113</w:t>
            </w:r>
          </w:p>
          <w:p w14:paraId="13199B46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68227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BF51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AAC0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614A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KHV/KUHDQ</w:t>
            </w:r>
          </w:p>
          <w:p w14:paraId="0155300C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Hudba pro děti</w:t>
            </w:r>
          </w:p>
          <w:p w14:paraId="3C20FFDF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113</w:t>
            </w:r>
          </w:p>
          <w:p w14:paraId="5904DABD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13:45 -16:30</w:t>
            </w:r>
          </w:p>
          <w:p w14:paraId="2A4869F7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5F263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KHV/KU2NQ</w:t>
            </w:r>
          </w:p>
          <w:p w14:paraId="600088A5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Dějiny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nonartificiální</w:t>
            </w:r>
            <w:proofErr w:type="spellEnd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hudby 2</w:t>
            </w:r>
          </w:p>
          <w:p w14:paraId="0F870320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498FACA7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16:15 – 18:45</w:t>
            </w:r>
          </w:p>
          <w:p w14:paraId="27DF6E31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1A61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639B1387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F89F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16.4.</w:t>
            </w:r>
          </w:p>
          <w:p w14:paraId="296DADEA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5BF59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2A7AB544" w14:textId="77777777" w:rsidR="00A60359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AKE</w:t>
            </w:r>
          </w:p>
          <w:p w14:paraId="4088B5F7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98A6A" w14:textId="77777777" w:rsidR="00A6035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KAZ/KUDVQ</w:t>
            </w:r>
          </w:p>
          <w:p w14:paraId="03FFDB81" w14:textId="77777777" w:rsidR="00A6035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Dopravní výchova</w:t>
            </w:r>
          </w:p>
          <w:p w14:paraId="099492EC" w14:textId="77777777" w:rsidR="00A6035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P33a</w:t>
            </w:r>
          </w:p>
          <w:p w14:paraId="23D51DE9" w14:textId="77777777" w:rsidR="00A6035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41E933A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Kurková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EAC56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KVV/KUKEQ</w:t>
            </w:r>
          </w:p>
          <w:p w14:paraId="72D63AF4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Keramika</w:t>
            </w:r>
          </w:p>
          <w:p w14:paraId="1FA08912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AKE</w:t>
            </w:r>
          </w:p>
          <w:p w14:paraId="6CB736B4" w14:textId="77777777" w:rsidR="00A6035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14:30</w:t>
            </w:r>
          </w:p>
          <w:p w14:paraId="4BBA75F3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Dokoupilová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BCE1B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KHV/KUOHQ</w:t>
            </w:r>
          </w:p>
          <w:p w14:paraId="362ED20D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Ontogeneze hudebnosti</w:t>
            </w:r>
          </w:p>
          <w:p w14:paraId="3D3D1A4F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6C271D84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17:00</w:t>
            </w:r>
          </w:p>
          <w:p w14:paraId="33A44278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Luska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6D6A0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9A95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01B02939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143C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23.4.</w:t>
            </w:r>
          </w:p>
          <w:p w14:paraId="419A14BE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A99C9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A88EA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KAZ/KUF2Q</w:t>
            </w:r>
          </w:p>
          <w:p w14:paraId="3FB34B21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Fyziologie výživy a výživa dětí</w:t>
            </w:r>
          </w:p>
          <w:p w14:paraId="5C560DD3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6C5D3383" w14:textId="77777777" w:rsidR="00A60359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8:30 – 11:15</w:t>
            </w:r>
          </w:p>
          <w:p w14:paraId="4E8E1CF4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Zbořilová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999ED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KHV/KUPHQ</w:t>
            </w:r>
          </w:p>
          <w:p w14:paraId="4E92F868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Poslech hudby</w:t>
            </w:r>
          </w:p>
          <w:p w14:paraId="7750896A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112</w:t>
            </w:r>
          </w:p>
          <w:p w14:paraId="67B4AD54" w14:textId="77777777" w:rsidR="00A60359" w:rsidRPr="00421134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15:15</w:t>
            </w:r>
          </w:p>
          <w:p w14:paraId="196A593E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Všetičková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E5E51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50525" w14:textId="77777777" w:rsidR="00A60359" w:rsidRPr="00C86271" w:rsidRDefault="00A60359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2D5D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A60359" w:rsidRPr="00C86271" w14:paraId="25C69193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2A1A6A" w14:textId="77777777" w:rsidR="00A60359" w:rsidRPr="00C86271" w:rsidRDefault="00A60359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56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442E2" w14:textId="77777777" w:rsidR="00A60359" w:rsidRPr="00C86271" w:rsidRDefault="00A60359" w:rsidP="00ED2B64">
            <w:pP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E6193C">
              <w:rPr>
                <w:rFonts w:ascii="Arial Narrow" w:hAnsi="Arial Narrow"/>
                <w:sz w:val="20"/>
                <w:szCs w:val="20"/>
              </w:rPr>
              <w:t xml:space="preserve">KVV/KUKKQ Kurz kresby a malby – informace o pětidenním kurzu podá pracoviště KVV v průběhu zimního semestru (Adámková </w:t>
            </w:r>
            <w:proofErr w:type="spellStart"/>
            <w:r w:rsidRPr="00E6193C">
              <w:rPr>
                <w:rFonts w:ascii="Arial Narrow" w:hAnsi="Arial Narrow"/>
                <w:sz w:val="20"/>
                <w:szCs w:val="20"/>
              </w:rPr>
              <w:t>Turzová</w:t>
            </w:r>
            <w:proofErr w:type="spellEnd"/>
            <w:r w:rsidRPr="00E6193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233E5E" w:rsidRPr="00C86271" w14:paraId="27A28CB4" w14:textId="77777777" w:rsidTr="00ED2B64">
        <w:trPr>
          <w:trHeight w:val="746"/>
          <w:jc w:val="center"/>
        </w:trPr>
        <w:tc>
          <w:tcPr>
            <w:tcW w:w="1042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8B3A61" w14:textId="51C040AA" w:rsidR="00233E5E" w:rsidRPr="00766328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lang w:eastAsia="cs-CZ"/>
              </w:rPr>
            </w:pPr>
            <w:r w:rsidRP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lastRenderedPageBreak/>
              <w:t xml:space="preserve">4. ročník  </w:t>
            </w:r>
            <w:r w:rsidR="00766328" w:rsidRP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Mgr. </w:t>
            </w:r>
            <w:r w:rsidRP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                        </w:t>
            </w:r>
            <w:r w:rsid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                </w:t>
            </w:r>
            <w:r w:rsidRP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                              OBOR: U1ST Učitelství pro 1. stupeň ZŠ – kombinovaná forma</w:t>
            </w:r>
          </w:p>
          <w:p w14:paraId="294B75A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EEE50E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2020 / 2021</w:t>
            </w:r>
          </w:p>
        </w:tc>
      </w:tr>
      <w:tr w:rsidR="00233E5E" w:rsidRPr="00C86271" w14:paraId="307C42D3" w14:textId="77777777" w:rsidTr="00ED2B64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FCA69D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90AAFA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FC1FC5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1F5BB896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CC51B40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B32809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0413CD8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6C11309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gridSpan w:val="3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03E2F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0826D508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4C74954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5508E8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543B3F9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15C55DC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56C32B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618A3856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EA034DB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86178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495FFD01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0279E2FD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AC4D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09AFB5C8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34DD7FCA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233E5E" w:rsidRPr="00C86271" w14:paraId="2E4910DD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1C5559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2.10.</w:t>
            </w:r>
          </w:p>
          <w:p w14:paraId="1C02EFC1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49056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37</w:t>
            </w:r>
          </w:p>
          <w:p w14:paraId="25120930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3FF7370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06D10D" w14:textId="77777777" w:rsidR="00233E5E" w:rsidRPr="003A3CC0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USS/KJSVP</w:t>
            </w:r>
          </w:p>
          <w:p w14:paraId="428E9A77" w14:textId="77777777" w:rsidR="00233E5E" w:rsidRPr="003A3CC0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Žák se speciálními vzdělávacími potřebami</w:t>
            </w:r>
          </w:p>
          <w:p w14:paraId="73C8B0A7" w14:textId="77777777" w:rsidR="00233E5E" w:rsidRPr="003A3CC0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37</w:t>
            </w:r>
          </w:p>
          <w:p w14:paraId="752DE64F" w14:textId="77777777" w:rsidR="00233E5E" w:rsidRPr="003A3CC0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13:00</w:t>
            </w:r>
          </w:p>
          <w:p w14:paraId="7CE95769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Baslerová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CB5AF2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KHV/KUDPQ</w:t>
            </w:r>
          </w:p>
          <w:p w14:paraId="7A6CBCDE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Hudebně didaktické praktikum</w:t>
            </w:r>
          </w:p>
          <w:p w14:paraId="38969160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110</w:t>
            </w:r>
          </w:p>
          <w:p w14:paraId="0353EC1E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16:15</w:t>
            </w:r>
          </w:p>
          <w:p w14:paraId="4595DF04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Synek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96510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C6E1A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2235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1B9AA4CC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8BE4F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9.10.</w:t>
            </w:r>
          </w:p>
          <w:p w14:paraId="0449B63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E11E53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5519AA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KPV/KUPDQ</w:t>
            </w:r>
          </w:p>
          <w:p w14:paraId="60C65B7C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Pedagogická diagnostika</w:t>
            </w:r>
          </w:p>
          <w:p w14:paraId="34B07DE3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71DA3F22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5CB4FB1A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2091C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KPV/KUMEQ</w:t>
            </w:r>
          </w:p>
          <w:p w14:paraId="1CF449E5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Pedagogický výzkum</w:t>
            </w:r>
          </w:p>
          <w:p w14:paraId="62C39E0C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0593139F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76646565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92BB19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KPV/KU1CQ</w:t>
            </w: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br/>
              <w:t>Člověk a jeho svět 1</w:t>
            </w:r>
          </w:p>
          <w:p w14:paraId="0C2054AC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4F5D12DD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15:15</w:t>
            </w:r>
          </w:p>
          <w:p w14:paraId="40A993F5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DF884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3C9F9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567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1A9EB8F7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0E01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23.10.</w:t>
            </w:r>
          </w:p>
          <w:p w14:paraId="1A9235EA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2B1E22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6F2FED2B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</w:t>
            </w:r>
          </w:p>
          <w:p w14:paraId="1CAA7D5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</w:tc>
        <w:tc>
          <w:tcPr>
            <w:tcW w:w="3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729AD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KMT/KUMAQ</w:t>
            </w:r>
          </w:p>
          <w:p w14:paraId="6926BF17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matematiky A</w:t>
            </w:r>
          </w:p>
          <w:p w14:paraId="0E7DCF1E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P28</w:t>
            </w:r>
          </w:p>
          <w:p w14:paraId="0B7F6BBF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13:30</w:t>
            </w:r>
          </w:p>
          <w:p w14:paraId="32553A8E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Dofková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B42DF5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KVV/KUVBQ</w:t>
            </w:r>
          </w:p>
          <w:p w14:paraId="3D53D7B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výtvarné výchovy B</w:t>
            </w:r>
          </w:p>
          <w:p w14:paraId="54873470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61F385ED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45</w:t>
            </w: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– 17:00</w:t>
            </w:r>
          </w:p>
          <w:p w14:paraId="5665BBC0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Dokoupilová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E088BF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D29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10EC8FD3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2A8CB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6.11.</w:t>
            </w:r>
          </w:p>
          <w:p w14:paraId="3965DA32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707819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5CBC18F1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3715C8C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P43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4D528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KPV/KUTVQ</w:t>
            </w:r>
          </w:p>
          <w:p w14:paraId="6F324F52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tělesné výchovy s praxí</w:t>
            </w:r>
          </w:p>
          <w:p w14:paraId="7819FD4A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P31</w:t>
            </w:r>
          </w:p>
          <w:p w14:paraId="1816ED81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A+B</w:t>
            </w:r>
          </w:p>
          <w:p w14:paraId="42A23DD0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11:00</w:t>
            </w:r>
          </w:p>
          <w:p w14:paraId="652A2722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  <w:p w14:paraId="1D2C23A3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5FE75A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KAJ/KUA7Q</w:t>
            </w:r>
          </w:p>
          <w:p w14:paraId="173B37F2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7</w:t>
            </w:r>
          </w:p>
          <w:p w14:paraId="55DE06FE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41BF3470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15:15</w:t>
            </w:r>
          </w:p>
          <w:p w14:paraId="5F4B7152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  <w:p w14:paraId="6C473F50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KNJ/KUN7Q</w:t>
            </w:r>
          </w:p>
          <w:p w14:paraId="0454C8D1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Němčina 7</w:t>
            </w:r>
          </w:p>
          <w:p w14:paraId="43A8AB01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P43</w:t>
            </w:r>
          </w:p>
          <w:p w14:paraId="38B51E3B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12.00 – 15:15</w:t>
            </w:r>
          </w:p>
          <w:p w14:paraId="1755813F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Kubica</w:t>
            </w: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C1020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KAJ/KUACQ</w:t>
            </w:r>
          </w:p>
          <w:p w14:paraId="6F1364FA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C</w:t>
            </w:r>
          </w:p>
          <w:p w14:paraId="5615C45A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1C1AA284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18:45</w:t>
            </w:r>
          </w:p>
          <w:p w14:paraId="44D9520F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602DD473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KNJ/KUNCQ</w:t>
            </w:r>
          </w:p>
          <w:p w14:paraId="593C3929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C</w:t>
            </w:r>
          </w:p>
          <w:p w14:paraId="7669BD9F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P43</w:t>
            </w:r>
          </w:p>
          <w:p w14:paraId="519C73E6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18:45</w:t>
            </w:r>
          </w:p>
          <w:p w14:paraId="7A171133" w14:textId="77777777" w:rsidR="00233E5E" w:rsidRPr="008E0143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Šulc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B8C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1275E794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5649D9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13.11.</w:t>
            </w:r>
          </w:p>
          <w:p w14:paraId="2F5BEC84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D3FE5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69D91A04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UCUP LEC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805F6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KČJ/KUTLQ</w:t>
            </w:r>
          </w:p>
          <w:p w14:paraId="3C998788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Teorie literatury</w:t>
            </w:r>
          </w:p>
          <w:p w14:paraId="68F14C16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0C00E67A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19967AD0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Fic</w:t>
            </w:r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242A6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KPV/KUISQ</w:t>
            </w:r>
          </w:p>
          <w:p w14:paraId="34F39FEA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Integrovaný společenskovědní základ</w:t>
            </w:r>
          </w:p>
          <w:p w14:paraId="014AA409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2783A073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7FAF1193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Vavrdová</w:t>
            </w:r>
            <w:proofErr w:type="spellEnd"/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229C6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KPV/KU1CQ</w:t>
            </w:r>
          </w:p>
          <w:p w14:paraId="574992C8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Člověk a jeho svět 1</w:t>
            </w:r>
          </w:p>
          <w:p w14:paraId="3C90D441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1B2B9409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17:00</w:t>
            </w:r>
          </w:p>
          <w:p w14:paraId="71DAEF9D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274BC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KVV/KUVBQ</w:t>
            </w:r>
          </w:p>
          <w:p w14:paraId="3992E0F1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výtvarné výchovy B</w:t>
            </w:r>
          </w:p>
          <w:p w14:paraId="52CC5AB0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LEC</w:t>
            </w:r>
          </w:p>
          <w:p w14:paraId="04BFE350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17: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</w:t>
            </w: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– 18: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4</w:t>
            </w: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</w:t>
            </w:r>
          </w:p>
          <w:p w14:paraId="50803194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Dokoupilová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D979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42D68E4B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41CC7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20.11.</w:t>
            </w:r>
          </w:p>
          <w:p w14:paraId="074DD7D0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5CED3A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1805996C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29DB856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659A5B1F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A69AC3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KMT/KUMAQ</w:t>
            </w:r>
          </w:p>
          <w:p w14:paraId="2B8C1743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matematiky A</w:t>
            </w:r>
          </w:p>
          <w:p w14:paraId="386538E3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1E442440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372F5F2D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Dofková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F631678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A43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KPV/KUTVQ</w:t>
            </w:r>
          </w:p>
          <w:p w14:paraId="4B334673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tělesné výchovy s praxí</w:t>
            </w:r>
          </w:p>
          <w:p w14:paraId="092286C4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Skupina A+B</w:t>
            </w:r>
          </w:p>
          <w:p w14:paraId="0C98D0A4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11:30 – 13:00</w:t>
            </w:r>
          </w:p>
          <w:p w14:paraId="5D88E956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LM3</w:t>
            </w:r>
          </w:p>
          <w:p w14:paraId="686C6633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</w:p>
          <w:p w14:paraId="2199AA31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D05A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FC92A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51A23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KAJ/KUACQ</w:t>
            </w:r>
          </w:p>
          <w:p w14:paraId="2EF88E4D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C</w:t>
            </w:r>
          </w:p>
          <w:p w14:paraId="1077F4CB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64F6DAE6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6D388A82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2D269F14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KNJ/KUNCQ</w:t>
            </w:r>
          </w:p>
          <w:p w14:paraId="3DB193DD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C</w:t>
            </w:r>
          </w:p>
          <w:p w14:paraId="608257B4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036B8D1B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5010E9D3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Šulc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132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5C33C5C9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1DA5E4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29.1.</w:t>
            </w:r>
          </w:p>
          <w:p w14:paraId="58720314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ECFBA5" w14:textId="77777777" w:rsidR="00233E5E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EB991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KČJ/KUDLQ</w:t>
            </w:r>
          </w:p>
          <w:p w14:paraId="66A1B43C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Literatura pro děti a mládež</w:t>
            </w:r>
          </w:p>
          <w:p w14:paraId="648C435A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7400C090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12:45</w:t>
            </w:r>
          </w:p>
          <w:p w14:paraId="5BE85197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Řeřichová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F02AA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63AC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9CA6B" w14:textId="77777777" w:rsidR="00233E5E" w:rsidRPr="008E0143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5AD0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45380663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7A342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5.2.</w:t>
            </w:r>
          </w:p>
          <w:p w14:paraId="767F02C0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996F8C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765901A2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A0916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DF6CA7F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FC35F2C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6527108B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2A47A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E5C991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69C6BF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A5A7D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KAJ/KUADQ</w:t>
            </w:r>
          </w:p>
          <w:p w14:paraId="3C6E43BA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D</w:t>
            </w:r>
          </w:p>
          <w:p w14:paraId="6D2919FF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N21</w:t>
            </w:r>
          </w:p>
          <w:p w14:paraId="5CD74D43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4ABBE678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Balíková</w:t>
            </w:r>
          </w:p>
          <w:p w14:paraId="25856F59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KNJ/KUNDQ</w:t>
            </w:r>
          </w:p>
          <w:p w14:paraId="0B0D7670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D</w:t>
            </w:r>
          </w:p>
          <w:p w14:paraId="1E8556A5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7C59B501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1881E8FE" w14:textId="77777777" w:rsidR="00233E5E" w:rsidRPr="008E0143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red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Šulc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150A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411D918A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59D112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12.2.</w:t>
            </w:r>
          </w:p>
          <w:p w14:paraId="3DB64F7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47835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543E28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KMT/KUMBQ</w:t>
            </w:r>
          </w:p>
          <w:p w14:paraId="7CE14125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matematiky B</w:t>
            </w:r>
          </w:p>
          <w:p w14:paraId="688D269E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0A0F771C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12:45</w:t>
            </w:r>
          </w:p>
          <w:p w14:paraId="0E591C61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Dofková</w:t>
            </w: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2795A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KPV/KUDSQ</w:t>
            </w:r>
          </w:p>
          <w:p w14:paraId="73162970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Diplomový seminář</w:t>
            </w:r>
          </w:p>
          <w:p w14:paraId="3440B349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N25</w:t>
            </w:r>
          </w:p>
          <w:p w14:paraId="312ACC44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12:45 – 15:15</w:t>
            </w:r>
          </w:p>
          <w:p w14:paraId="51EB10E3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F3B98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21E49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09B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19828E54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652FB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26.2.</w:t>
            </w:r>
          </w:p>
          <w:p w14:paraId="12E4CF2F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ED050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E6DE46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KMT/KUMBQ</w:t>
            </w:r>
          </w:p>
          <w:p w14:paraId="54E9D94D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matematiky B</w:t>
            </w:r>
          </w:p>
          <w:p w14:paraId="2A424FD1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4CFCCD88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1965B49F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Dofková</w:t>
            </w:r>
          </w:p>
        </w:tc>
        <w:tc>
          <w:tcPr>
            <w:tcW w:w="2608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CF05E9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KČJ/KUDLQ</w:t>
            </w:r>
          </w:p>
          <w:p w14:paraId="3A22A6CB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Literatura pro děti a mládež</w:t>
            </w:r>
          </w:p>
          <w:p w14:paraId="5E6589FE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786BC3B7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15:15</w:t>
            </w:r>
          </w:p>
          <w:p w14:paraId="594039A4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Řeřichová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033A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FA56CD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B4B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69E301D0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9AF413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5.3.</w:t>
            </w:r>
          </w:p>
          <w:p w14:paraId="1392424A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(9)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05CC00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7001E8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KPV/KU1EQ</w:t>
            </w:r>
          </w:p>
          <w:p w14:paraId="6E05D5F4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Environmentální výchova 1</w:t>
            </w:r>
          </w:p>
          <w:p w14:paraId="70EDE614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71A07198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3332B673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Srbená</w:t>
            </w:r>
            <w:proofErr w:type="spellEnd"/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38B6" w14:textId="77777777" w:rsidR="00233E5E" w:rsidRPr="003A3CC0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KPS/KUOSQ</w:t>
            </w:r>
          </w:p>
          <w:p w14:paraId="5A227D46" w14:textId="77777777" w:rsidR="00233E5E" w:rsidRPr="003A3CC0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Osobnostní a sociální výchova</w:t>
            </w:r>
          </w:p>
          <w:p w14:paraId="782CDA7E" w14:textId="77777777" w:rsidR="00233E5E" w:rsidRPr="003A3CC0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6BC6FB79" w14:textId="77777777" w:rsidR="00233E5E" w:rsidRPr="003A3CC0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4BAA39C8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Balátová</w:t>
            </w:r>
            <w:proofErr w:type="spellEnd"/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778BFD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KPV/KU2EQ</w:t>
            </w:r>
          </w:p>
          <w:p w14:paraId="71425D0C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Environmentální výchova 2</w:t>
            </w:r>
          </w:p>
          <w:p w14:paraId="19F88408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6DEDE552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16:15</w:t>
            </w:r>
          </w:p>
          <w:p w14:paraId="5A836064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Srbená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5C1DA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BACD1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DAB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3F22016C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C96626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12.3.</w:t>
            </w:r>
          </w:p>
          <w:p w14:paraId="7D60949F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28946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16C949D4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4322062F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540D72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KPV/KU1MQ</w:t>
            </w:r>
          </w:p>
          <w:p w14:paraId="3294961F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Multikulturní výchova 1</w:t>
            </w:r>
          </w:p>
          <w:p w14:paraId="094FF696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5BB38B5E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11F67BCE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Vavrdová</w:t>
            </w:r>
            <w:proofErr w:type="spellEnd"/>
          </w:p>
        </w:tc>
        <w:tc>
          <w:tcPr>
            <w:tcW w:w="1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83B78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KPV/KU2MQ</w:t>
            </w:r>
          </w:p>
          <w:p w14:paraId="490E35D2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Multikulturní výchova 2</w:t>
            </w:r>
          </w:p>
          <w:p w14:paraId="4133A137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74BC9258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0147323C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Vavrdová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EC971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2BCE3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KAJ/KUADQ</w:t>
            </w:r>
          </w:p>
          <w:p w14:paraId="14F4FE5D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D</w:t>
            </w:r>
          </w:p>
          <w:p w14:paraId="15CEDFDC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3C6EC13E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7FF84033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71C3D06C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KNJ/KUNDQ</w:t>
            </w:r>
          </w:p>
          <w:p w14:paraId="001FAEA8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D</w:t>
            </w:r>
          </w:p>
          <w:p w14:paraId="5A7C1A67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660DC42C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392BC3A5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Šulc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6DDA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C270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368B1E2E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D69D3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19.3.</w:t>
            </w:r>
          </w:p>
          <w:p w14:paraId="2FF1721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B36753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698FBC1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4A3059A9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C79E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A0DF7D2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4E93020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KPV/KUDVQ</w:t>
            </w:r>
          </w:p>
          <w:p w14:paraId="00E7E06B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Dramatická výchova</w:t>
            </w:r>
          </w:p>
          <w:p w14:paraId="5A992377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3FF267B8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8:45 – 11:15</w:t>
            </w:r>
          </w:p>
          <w:p w14:paraId="5181DAD4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Srbená</w:t>
            </w:r>
            <w:proofErr w:type="spellEnd"/>
          </w:p>
        </w:tc>
        <w:tc>
          <w:tcPr>
            <w:tcW w:w="1956" w:type="dxa"/>
            <w:gridSpan w:val="4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B4E0D0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KPV/KUDSQ</w:t>
            </w:r>
          </w:p>
          <w:p w14:paraId="1F2177B0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Diplomový seminář</w:t>
            </w:r>
          </w:p>
          <w:p w14:paraId="61F9529C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34E302F0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14:30</w:t>
            </w:r>
          </w:p>
          <w:p w14:paraId="03F489FB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1F06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KAJ/KUA8Q</w:t>
            </w:r>
          </w:p>
          <w:p w14:paraId="50D915E6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Angličtina 8</w:t>
            </w:r>
          </w:p>
          <w:p w14:paraId="332A07E6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6E7DD93F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6D0425CB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Valentová</w:t>
            </w:r>
          </w:p>
          <w:p w14:paraId="532AC9C4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KNJ/KUN8Q</w:t>
            </w:r>
          </w:p>
          <w:p w14:paraId="2B8B4922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Němčina 8</w:t>
            </w:r>
          </w:p>
          <w:p w14:paraId="19816A88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14E09A55" w14:textId="77777777" w:rsidR="00233E5E" w:rsidRPr="00593A79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078D67D4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Kubica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E54A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D275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233E5E" w:rsidRPr="00C86271" w14:paraId="59E20FA2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11A1E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23.4.</w:t>
            </w:r>
          </w:p>
          <w:p w14:paraId="497DEB6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(16)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BD5E6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5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DBA342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KPV/KUBVQ</w:t>
            </w:r>
          </w:p>
          <w:p w14:paraId="2212EEF9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Pobyt v přírodě (branná výchova)</w:t>
            </w:r>
          </w:p>
          <w:p w14:paraId="4B6691AF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14:00</w:t>
            </w:r>
          </w:p>
          <w:p w14:paraId="38EFCE80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info</w:t>
            </w:r>
            <w:proofErr w:type="spellEnd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 na webu katedry</w:t>
            </w:r>
          </w:p>
          <w:p w14:paraId="62D1DBDD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Miklánková</w:t>
            </w:r>
            <w:proofErr w:type="spellEnd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Rechtik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CA58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97B3CB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9349C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118D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14:paraId="507EA9A5" w14:textId="77777777" w:rsidR="00233E5E" w:rsidRDefault="00233E5E" w:rsidP="00233E5E">
      <w:pPr>
        <w:ind w:left="-567"/>
        <w:rPr>
          <w:sz w:val="20"/>
          <w:szCs w:val="20"/>
        </w:rPr>
      </w:pPr>
      <w:r w:rsidRPr="00C86271">
        <w:rPr>
          <w:sz w:val="20"/>
          <w:szCs w:val="20"/>
        </w:rPr>
        <w:t>11:15 – 12:00 polední pauza</w:t>
      </w:r>
    </w:p>
    <w:p w14:paraId="263F1016" w14:textId="77777777" w:rsidR="00233E5E" w:rsidRDefault="00233E5E" w:rsidP="00233E5E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5C58DA1B" w14:textId="77777777" w:rsidR="00233E5E" w:rsidRPr="00C86271" w:rsidRDefault="00233E5E" w:rsidP="00233E5E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Výuka probíhající mimo hlavní budovu:</w:t>
      </w:r>
    </w:p>
    <w:p w14:paraId="57B42DE6" w14:textId="77777777" w:rsidR="00233E5E" w:rsidRPr="00C86271" w:rsidRDefault="00233E5E" w:rsidP="00233E5E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 xml:space="preserve">KHV a KVV  - </w:t>
      </w:r>
      <w:r>
        <w:rPr>
          <w:rFonts w:ascii="Times New Roman" w:hAnsi="Times New Roman"/>
          <w:sz w:val="20"/>
          <w:szCs w:val="20"/>
        </w:rPr>
        <w:t>UCUP</w:t>
      </w:r>
      <w:r w:rsidRPr="00C86271">
        <w:rPr>
          <w:rFonts w:ascii="Times New Roman" w:hAnsi="Times New Roman"/>
          <w:sz w:val="20"/>
          <w:szCs w:val="20"/>
        </w:rPr>
        <w:t xml:space="preserve"> Konvikt, Univerzitní 3 a 5, Olomouc</w:t>
      </w:r>
    </w:p>
    <w:p w14:paraId="3651C691" w14:textId="77777777" w:rsidR="00233E5E" w:rsidRPr="00C86271" w:rsidRDefault="00233E5E" w:rsidP="00233E5E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Tělocvična – TJ Lodní sporty</w:t>
      </w:r>
    </w:p>
    <w:p w14:paraId="7A3B85BC" w14:textId="77777777" w:rsidR="00233E5E" w:rsidRPr="00C86271" w:rsidRDefault="00233E5E" w:rsidP="00233E5E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Hřiště – ZŠ Helsinská</w:t>
      </w:r>
    </w:p>
    <w:p w14:paraId="58866E10" w14:textId="77777777" w:rsidR="00233E5E" w:rsidRDefault="00233E5E" w:rsidP="00233E5E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Bazén – Městské lázně</w:t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233E5E" w:rsidRPr="00C86271" w14:paraId="207E4664" w14:textId="77777777" w:rsidTr="00ED2B64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3943E4" w14:textId="5D776390" w:rsidR="00233E5E" w:rsidRPr="005832CA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5832C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lastRenderedPageBreak/>
              <w:t xml:space="preserve">4. ročník </w:t>
            </w:r>
            <w:r w:rsidR="005832C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Mgr.</w:t>
            </w:r>
            <w:r w:rsidRPr="005832CA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                                                      </w:t>
            </w:r>
            <w:r w:rsidR="005832CA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         </w:t>
            </w:r>
            <w:r w:rsidRPr="005832CA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>       OBOR:</w:t>
            </w:r>
            <w:r w:rsidRPr="005832CA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 U1ST Učitelství pro 1. stupeň ZŠ – kombinovaná forma</w:t>
            </w:r>
          </w:p>
          <w:p w14:paraId="07EE40C6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2020 / 2021</w:t>
            </w:r>
          </w:p>
          <w:p w14:paraId="5A378F38" w14:textId="77777777" w:rsidR="00233E5E" w:rsidRPr="00C86271" w:rsidRDefault="00233E5E" w:rsidP="005832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Volitelné předměty</w:t>
            </w:r>
          </w:p>
        </w:tc>
      </w:tr>
      <w:tr w:rsidR="00233E5E" w:rsidRPr="00C86271" w14:paraId="7E5D5D49" w14:textId="77777777" w:rsidTr="00ED2B64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5F252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0ECD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2A92E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6652747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44BF831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7D3149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6AD8B447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6890440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4D9DA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1AD6486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9A55B5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DAEA2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D116620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F87BB55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2A8053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6A89BED3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16A9A37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AB0999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099BEF5A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3E3A0F1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8C18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3D484B09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19737BB4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233E5E" w:rsidRPr="00C86271" w14:paraId="1002DEE9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D0C2DD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5.2.</w:t>
            </w:r>
          </w:p>
          <w:p w14:paraId="09D0702E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6C4AA9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906D9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850F5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KPV/KURSQ</w:t>
            </w:r>
          </w:p>
          <w:p w14:paraId="29167B3B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Základy rodinné a sexuální výchovy</w:t>
            </w:r>
          </w:p>
          <w:p w14:paraId="5E825C90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  <w:p w14:paraId="4A25E581" w14:textId="77777777" w:rsidR="00233E5E" w:rsidRPr="00421134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 – 13:30</w:t>
            </w:r>
          </w:p>
          <w:p w14:paraId="2AE25849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1BADE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A206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B60C" w14:textId="77777777" w:rsidR="00233E5E" w:rsidRPr="00C86271" w:rsidRDefault="00233E5E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31F" w14:textId="77777777" w:rsidR="00233E5E" w:rsidRPr="00C86271" w:rsidRDefault="00233E5E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14:paraId="592E5188" w14:textId="77777777" w:rsidR="00233E5E" w:rsidRDefault="00233E5E" w:rsidP="00233E5E"/>
    <w:p w14:paraId="60FAB3C8" w14:textId="77777777" w:rsidR="00233E5E" w:rsidRDefault="00233E5E" w:rsidP="00233E5E"/>
    <w:p w14:paraId="46D007C2" w14:textId="204E3AEC" w:rsidR="005832CA" w:rsidRDefault="005832C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652"/>
        <w:gridCol w:w="652"/>
        <w:gridCol w:w="1304"/>
        <w:gridCol w:w="652"/>
        <w:gridCol w:w="652"/>
        <w:gridCol w:w="652"/>
        <w:gridCol w:w="652"/>
        <w:gridCol w:w="652"/>
        <w:gridCol w:w="652"/>
        <w:gridCol w:w="907"/>
      </w:tblGrid>
      <w:tr w:rsidR="00766328" w:rsidRPr="00C86271" w14:paraId="29B865BF" w14:textId="77777777" w:rsidTr="00ED2B64">
        <w:trPr>
          <w:trHeight w:val="746"/>
          <w:jc w:val="center"/>
        </w:trPr>
        <w:tc>
          <w:tcPr>
            <w:tcW w:w="1042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72F53D" w14:textId="5FD5C374" w:rsidR="00766328" w:rsidRPr="00766328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lastRenderedPageBreak/>
              <w:t xml:space="preserve">5. ročník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Mgr. </w:t>
            </w:r>
            <w:r w:rsidRPr="00766328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               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        </w:t>
            </w:r>
            <w:r w:rsidRPr="00766328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                       OBOR:</w:t>
            </w:r>
            <w:r w:rsidRP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 U1ST Učitelství pro 1. stupeň ZŠ – kombinovaná forma</w:t>
            </w:r>
          </w:p>
          <w:p w14:paraId="0C36D8B7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F2496C2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2020 / 2021</w:t>
            </w:r>
          </w:p>
        </w:tc>
      </w:tr>
      <w:tr w:rsidR="00766328" w:rsidRPr="00C86271" w14:paraId="1F239BB6" w14:textId="77777777" w:rsidTr="00ED2B64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241EF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C59824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6A7AD0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58F66051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ED9ECB2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5A70B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6DA3B0BD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3BC037B3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259D60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3613536D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E74577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4D168C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5866E548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E76CEB3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E4972C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12884D6D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20F0B4B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30F4AA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7F271557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196AA6EA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1FAC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1FD5D9F6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6A1768F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766328" w:rsidRPr="00C86271" w14:paraId="70B10140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195AE0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2.10.</w:t>
            </w:r>
          </w:p>
          <w:p w14:paraId="4BC02156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(40)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CBB18B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66D80B" w14:textId="77777777" w:rsidR="00766328" w:rsidRPr="003A3CC0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KPS/KUPSQ</w:t>
            </w:r>
          </w:p>
          <w:p w14:paraId="457B00D4" w14:textId="77777777" w:rsidR="00766328" w:rsidRPr="003A3CC0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Psychologický seminář</w:t>
            </w:r>
          </w:p>
          <w:p w14:paraId="1ADB8EE6" w14:textId="77777777" w:rsidR="00766328" w:rsidRPr="003A3CC0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  <w:p w14:paraId="7405C4C6" w14:textId="77777777" w:rsidR="00766328" w:rsidRPr="003A3CC0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1C5ADB1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Konečný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94B2B0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KPV/KUPPQ</w:t>
            </w:r>
          </w:p>
          <w:p w14:paraId="3797EAE5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Pedagogický seminář</w:t>
            </w:r>
          </w:p>
          <w:p w14:paraId="5A1B2EAD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  <w:p w14:paraId="5FDA9ABB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15:15</w:t>
            </w:r>
          </w:p>
          <w:p w14:paraId="606EE9BF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A4138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KAZ/KUPZQ</w:t>
            </w:r>
          </w:p>
          <w:p w14:paraId="1674CC5A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Podpora zdraví a zdravotní gramotnosti</w:t>
            </w:r>
          </w:p>
          <w:p w14:paraId="19D0455B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  <w:p w14:paraId="6601716C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18:00</w:t>
            </w:r>
          </w:p>
          <w:p w14:paraId="6069335E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Sofková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49602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A40A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66328" w:rsidRPr="00C86271" w14:paraId="12D0FDD3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89EA7C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9.10.</w:t>
            </w:r>
          </w:p>
          <w:p w14:paraId="32F5892A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(41)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BDC3D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3</w:t>
            </w: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5CCAAE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KPV/KU3CQ</w:t>
            </w:r>
          </w:p>
          <w:p w14:paraId="70D849BA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Člověk a jeho svět 3</w:t>
            </w:r>
          </w:p>
          <w:p w14:paraId="34916094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  <w:p w14:paraId="4832D8EB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61B89054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Vavrdová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5C202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KPV/KU2CQ</w:t>
            </w:r>
          </w:p>
          <w:p w14:paraId="267071E3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Člověk a jeho svět 2</w:t>
            </w:r>
          </w:p>
          <w:p w14:paraId="42CDDCEB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  <w:p w14:paraId="6EA10556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3256B439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4CAB79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KPV/KU6PQ</w:t>
            </w:r>
          </w:p>
          <w:p w14:paraId="6F5B26B5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Primární pedagogika 6</w:t>
            </w:r>
          </w:p>
          <w:p w14:paraId="16E8E139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  <w:p w14:paraId="7F14F7BC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16:15</w:t>
            </w:r>
          </w:p>
          <w:p w14:paraId="6270D1B1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Provázková </w:t>
            </w: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Stolinská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970CF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D97231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9619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66328" w:rsidRPr="00C86271" w14:paraId="4AA5A204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A638BA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16.10.</w:t>
            </w:r>
          </w:p>
          <w:p w14:paraId="61DB36CC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(42)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D21A6F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P52</w:t>
            </w:r>
          </w:p>
          <w:p w14:paraId="644CE47F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6C39C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B31F4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E84845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1E62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KAJ/KUAEQ</w:t>
            </w:r>
          </w:p>
          <w:p w14:paraId="467F92F5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E</w:t>
            </w:r>
          </w:p>
          <w:p w14:paraId="2735A1E3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P52</w:t>
            </w:r>
          </w:p>
          <w:p w14:paraId="4F9055FC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6F3F7A30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713F74E0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KNJ/KUNEQ</w:t>
            </w:r>
          </w:p>
          <w:p w14:paraId="2A73B5E1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E</w:t>
            </w:r>
          </w:p>
          <w:p w14:paraId="34153FFF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2E44E983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18:45</w:t>
            </w:r>
          </w:p>
          <w:p w14:paraId="24BF1232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Dömischová</w:t>
            </w:r>
            <w:proofErr w:type="spellEnd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9C634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66328" w:rsidRPr="00C86271" w14:paraId="3E1717AA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454739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23.10.</w:t>
            </w:r>
          </w:p>
          <w:p w14:paraId="2FCA3265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(43)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C1A9D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95F5A4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KAZ/KURZQ</w:t>
            </w:r>
          </w:p>
          <w:p w14:paraId="77FD711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Reprodukční zdraví</w:t>
            </w:r>
          </w:p>
          <w:p w14:paraId="50E94BE3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  <w:p w14:paraId="2111221A" w14:textId="77777777" w:rsidR="00766328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9:30</w:t>
            </w:r>
          </w:p>
          <w:p w14:paraId="295602BC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Vránová</w:t>
            </w:r>
          </w:p>
          <w:p w14:paraId="63B39E1E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7CC5CB19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0D74FE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KAZ/KUOOQ</w:t>
            </w:r>
          </w:p>
          <w:p w14:paraId="5E4E184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Ochrana obyvatelstva za mimořádných událostí</w:t>
            </w:r>
          </w:p>
          <w:p w14:paraId="75072E9E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  <w:p w14:paraId="2F944BC6" w14:textId="77777777" w:rsidR="00766328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 – 11:15</w:t>
            </w:r>
          </w:p>
          <w:p w14:paraId="672BC5D1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Zemánek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50C96E" w14:textId="77777777" w:rsidR="00766328" w:rsidRPr="003A3CC0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KPS/KUPSQ</w:t>
            </w:r>
          </w:p>
          <w:p w14:paraId="574C4705" w14:textId="77777777" w:rsidR="00766328" w:rsidRPr="003A3CC0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Psychologický seminář</w:t>
            </w:r>
          </w:p>
          <w:p w14:paraId="244D5E4A" w14:textId="77777777" w:rsidR="00766328" w:rsidRPr="003A3CC0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  <w:p w14:paraId="4726FDB2" w14:textId="77777777" w:rsidR="00766328" w:rsidRPr="003A3CC0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13:30</w:t>
            </w:r>
          </w:p>
          <w:p w14:paraId="3DDF7413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3A3CC0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Konečný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4D1A6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KPV/KUPPQ</w:t>
            </w:r>
          </w:p>
          <w:p w14:paraId="5C9B917D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Pedagogický seminář</w:t>
            </w:r>
          </w:p>
          <w:p w14:paraId="57294D7D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P8</w:t>
            </w:r>
          </w:p>
          <w:p w14:paraId="668E8F85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15:15</w:t>
            </w:r>
          </w:p>
          <w:p w14:paraId="0624DCBA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48544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E9564C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7E39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66328" w:rsidRPr="00C86271" w14:paraId="04EE09B3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F3AF20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6.11.</w:t>
            </w:r>
          </w:p>
          <w:p w14:paraId="1D92145A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237D3E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P33a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85E02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KPV/KURVQ</w:t>
            </w:r>
          </w:p>
          <w:p w14:paraId="0E8B4C32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Regionální vlastivěda</w:t>
            </w:r>
          </w:p>
          <w:p w14:paraId="10F6C8FF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P33a</w:t>
            </w:r>
          </w:p>
          <w:p w14:paraId="6689A644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49BC716B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Vavrdová</w:t>
            </w:r>
            <w:proofErr w:type="spellEnd"/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F33B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KPV/KUNZQ</w:t>
            </w:r>
          </w:p>
          <w:p w14:paraId="121B04B7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Výchova a vzdělávání nadaných žáků</w:t>
            </w:r>
          </w:p>
          <w:p w14:paraId="319091A2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P33a</w:t>
            </w:r>
          </w:p>
          <w:p w14:paraId="122FD3B0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4FD8C6A0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highlight w:val="yellow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48D119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8A9847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KČJ/KUAMQ</w:t>
            </w:r>
          </w:p>
          <w:p w14:paraId="6E00C0B8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 xml:space="preserve">Aktivizující metody ve výuce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ČJL</w:t>
            </w:r>
          </w:p>
          <w:p w14:paraId="2DEE4662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KČJ/KUAOQ</w:t>
            </w:r>
          </w:p>
          <w:p w14:paraId="290EFB0A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Aktuální otázky gramatiky</w:t>
            </w:r>
          </w:p>
          <w:p w14:paraId="3EC17584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P33a</w:t>
            </w:r>
          </w:p>
          <w:p w14:paraId="1EC61C5A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15:30 – 18:00</w:t>
            </w:r>
          </w:p>
          <w:p w14:paraId="313A628B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32AAA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9020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66328" w:rsidRPr="00C86271" w14:paraId="056349DA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F6C4FC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13.11.</w:t>
            </w:r>
          </w:p>
          <w:p w14:paraId="27EFD0CA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(46)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995AC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P52</w:t>
            </w:r>
          </w:p>
          <w:p w14:paraId="745FBB7A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A828EA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KAJ/KUA9Q</w:t>
            </w:r>
          </w:p>
          <w:p w14:paraId="29365A92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Anglický jazyk 9</w:t>
            </w:r>
          </w:p>
          <w:p w14:paraId="253D6A68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P52</w:t>
            </w:r>
          </w:p>
          <w:p w14:paraId="4027E9AE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563C8024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Šimková</w:t>
            </w:r>
          </w:p>
          <w:p w14:paraId="6A0CCD4D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KNJ/KUN9Q</w:t>
            </w:r>
          </w:p>
          <w:p w14:paraId="082CF637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Německý jazyk 9</w:t>
            </w:r>
          </w:p>
          <w:p w14:paraId="3FEE5D65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3681B51F" w14:textId="77777777" w:rsidR="00766328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11:15</w:t>
            </w:r>
          </w:p>
          <w:p w14:paraId="290E4067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Kubica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C9769A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KČJ/KULNQ</w:t>
            </w:r>
          </w:p>
          <w:p w14:paraId="25D7BADA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Literatura netradičně</w:t>
            </w:r>
          </w:p>
          <w:p w14:paraId="60280CEB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P52</w:t>
            </w:r>
          </w:p>
          <w:p w14:paraId="7B847766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12:00 – 14:30</w:t>
            </w:r>
          </w:p>
          <w:p w14:paraId="23E570B4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Sladová</w:t>
            </w:r>
          </w:p>
          <w:p w14:paraId="34216B8E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127E8FA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16FBF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KMT/KUMUQ</w:t>
            </w:r>
          </w:p>
          <w:p w14:paraId="64C8E3AD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Řešení matematických úloh</w:t>
            </w:r>
          </w:p>
          <w:p w14:paraId="09D361CE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P52</w:t>
            </w:r>
          </w:p>
          <w:p w14:paraId="0D5BDC47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17:00</w:t>
            </w:r>
          </w:p>
          <w:p w14:paraId="181E4B5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Uhlířová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DF1C5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FB3E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66328" w:rsidRPr="00C86271" w14:paraId="4E7956E0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4D8E2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20.11.</w:t>
            </w:r>
          </w:p>
          <w:p w14:paraId="33D121C8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(47)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9BAA9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4AF0C4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KPV/KU2CQ</w:t>
            </w:r>
          </w:p>
          <w:p w14:paraId="27033CFC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Člověk a jeho svět 2</w:t>
            </w:r>
          </w:p>
          <w:p w14:paraId="424768B6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4888EDCD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8:00 – 10:30</w:t>
            </w:r>
          </w:p>
          <w:p w14:paraId="4817A997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Otavová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1D0B5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KPV/KU3CQ</w:t>
            </w:r>
          </w:p>
          <w:p w14:paraId="62409B33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Člověk a jeho svět 3</w:t>
            </w:r>
          </w:p>
          <w:p w14:paraId="638EDF7F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P39</w:t>
            </w:r>
          </w:p>
          <w:p w14:paraId="7B210185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3C444B38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Vavrdová</w:t>
            </w:r>
            <w:proofErr w:type="spellEnd"/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067F95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59419B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36C647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6C01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  <w:tr w:rsidR="00766328" w:rsidRPr="00C86271" w14:paraId="3C82F004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6BA86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lastRenderedPageBreak/>
              <w:t>27.11.</w:t>
            </w:r>
          </w:p>
          <w:p w14:paraId="3D2E76C7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(48)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8F90CD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br/>
              <w:t>P51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B2E084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95BEBD6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36736050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2A24D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KMT/KUOMQ</w:t>
            </w: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br/>
              <w:t>Aktuální otázky primárně matematického vzdělávání</w:t>
            </w:r>
          </w:p>
          <w:p w14:paraId="2E591128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29F3F351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10:30 – 13:30</w:t>
            </w:r>
          </w:p>
          <w:p w14:paraId="0ECA355B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Dofková</w:t>
            </w:r>
          </w:p>
          <w:p w14:paraId="7E6DB01B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510A0A06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092F58BB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BBB86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KAJ/KUAEQ</w:t>
            </w:r>
          </w:p>
          <w:p w14:paraId="5805E95B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angličtiny E</w:t>
            </w:r>
          </w:p>
          <w:p w14:paraId="75D634A0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N24</w:t>
            </w:r>
          </w:p>
          <w:p w14:paraId="35ADE5E5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6B596120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Balíková</w:t>
            </w:r>
          </w:p>
          <w:p w14:paraId="5EEFE7C8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KNJ/KUNEQ</w:t>
            </w:r>
          </w:p>
          <w:p w14:paraId="349BD7DF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Didaktika němčiny E</w:t>
            </w:r>
          </w:p>
          <w:p w14:paraId="59B55549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P51</w:t>
            </w:r>
          </w:p>
          <w:p w14:paraId="1C95B21B" w14:textId="77777777" w:rsidR="00766328" w:rsidRPr="00593A79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14:30 – 18:00</w:t>
            </w:r>
          </w:p>
          <w:p w14:paraId="35DE6E75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proofErr w:type="spellStart"/>
            <w:r w:rsidRPr="00593A79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Dömischová</w:t>
            </w:r>
            <w:proofErr w:type="spellEnd"/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03E45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A6A6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14:paraId="063EAEC3" w14:textId="77777777" w:rsidR="00766328" w:rsidRPr="00C86271" w:rsidRDefault="00766328" w:rsidP="00766328">
      <w:pPr>
        <w:ind w:left="-567"/>
        <w:rPr>
          <w:sz w:val="20"/>
          <w:szCs w:val="20"/>
        </w:rPr>
      </w:pPr>
      <w:r w:rsidRPr="00C86271">
        <w:rPr>
          <w:sz w:val="20"/>
          <w:szCs w:val="20"/>
        </w:rPr>
        <w:t>11:15 – 12:00 polední pauza</w:t>
      </w:r>
    </w:p>
    <w:p w14:paraId="2DC31222" w14:textId="77777777" w:rsidR="00766328" w:rsidRPr="00C86271" w:rsidRDefault="00766328" w:rsidP="00766328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Výuka probíhající mimo hlavní budovu:</w:t>
      </w:r>
    </w:p>
    <w:p w14:paraId="2F9B6B09" w14:textId="77777777" w:rsidR="00766328" w:rsidRPr="00C86271" w:rsidRDefault="00766328" w:rsidP="00766328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KHV a KVV  - U</w:t>
      </w:r>
      <w:r>
        <w:rPr>
          <w:rFonts w:ascii="Times New Roman" w:hAnsi="Times New Roman"/>
          <w:sz w:val="20"/>
          <w:szCs w:val="20"/>
        </w:rPr>
        <w:t>CUP</w:t>
      </w:r>
      <w:r w:rsidRPr="00C86271">
        <w:rPr>
          <w:rFonts w:ascii="Times New Roman" w:hAnsi="Times New Roman"/>
          <w:sz w:val="20"/>
          <w:szCs w:val="20"/>
        </w:rPr>
        <w:t xml:space="preserve"> Konvikt, Univerzitní 3 a 5, Olomouc</w:t>
      </w:r>
    </w:p>
    <w:p w14:paraId="7865F316" w14:textId="77777777" w:rsidR="00766328" w:rsidRPr="00C86271" w:rsidRDefault="00766328" w:rsidP="00766328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Tělocvična – TJ Lodní sporty</w:t>
      </w:r>
    </w:p>
    <w:p w14:paraId="7A2B8362" w14:textId="77777777" w:rsidR="00766328" w:rsidRPr="00C86271" w:rsidRDefault="00766328" w:rsidP="00766328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Hřiště – ZŠ Helsinská</w:t>
      </w:r>
    </w:p>
    <w:p w14:paraId="725C321F" w14:textId="77777777" w:rsidR="00766328" w:rsidRDefault="00766328" w:rsidP="00766328">
      <w:pPr>
        <w:spacing w:line="240" w:lineRule="auto"/>
        <w:rPr>
          <w:rFonts w:ascii="Times New Roman" w:hAnsi="Times New Roman"/>
          <w:sz w:val="20"/>
          <w:szCs w:val="20"/>
        </w:rPr>
      </w:pPr>
      <w:r w:rsidRPr="00C86271">
        <w:rPr>
          <w:rFonts w:ascii="Times New Roman" w:hAnsi="Times New Roman"/>
          <w:sz w:val="20"/>
          <w:szCs w:val="20"/>
        </w:rPr>
        <w:t>Bazén – Městské lázně</w:t>
      </w:r>
    </w:p>
    <w:p w14:paraId="55FBC247" w14:textId="77777777" w:rsidR="00766328" w:rsidRPr="00C86271" w:rsidRDefault="00766328" w:rsidP="00766328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04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838"/>
        <w:gridCol w:w="1304"/>
        <w:gridCol w:w="1304"/>
        <w:gridCol w:w="1304"/>
        <w:gridCol w:w="1304"/>
        <w:gridCol w:w="1304"/>
        <w:gridCol w:w="1304"/>
        <w:gridCol w:w="907"/>
      </w:tblGrid>
      <w:tr w:rsidR="00766328" w:rsidRPr="00C86271" w14:paraId="6A79CF1C" w14:textId="77777777" w:rsidTr="00ED2B64">
        <w:trPr>
          <w:trHeight w:val="746"/>
          <w:jc w:val="center"/>
        </w:trPr>
        <w:tc>
          <w:tcPr>
            <w:tcW w:w="1042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58F0BD" w14:textId="635AA226" w:rsidR="00766328" w:rsidRPr="00766328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lang w:eastAsia="cs-CZ"/>
              </w:rPr>
            </w:pPr>
            <w:r w:rsidRP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 xml:space="preserve">5. ročník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Mgr.</w:t>
            </w:r>
            <w:r w:rsidRPr="00766328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                     </w:t>
            </w:r>
            <w:r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        </w:t>
            </w:r>
            <w:r w:rsidRPr="00766328">
              <w:rPr>
                <w:rFonts w:ascii="Arial Narrow" w:eastAsia="Times New Roman" w:hAnsi="Arial Narrow" w:cs="Arial"/>
                <w:bCs/>
                <w:color w:val="000000"/>
                <w:lang w:eastAsia="cs-CZ"/>
              </w:rPr>
              <w:t xml:space="preserve">                                        OBOR:</w:t>
            </w:r>
            <w:r w:rsidRPr="00766328">
              <w:rPr>
                <w:rFonts w:ascii="Arial Narrow" w:eastAsia="Times New Roman" w:hAnsi="Arial Narrow" w:cs="Arial"/>
                <w:b/>
                <w:bCs/>
                <w:color w:val="000000"/>
                <w:lang w:eastAsia="cs-CZ"/>
              </w:rPr>
              <w:t> U1ST Učitelství pro 1. stupeň ZŠ – kombinovaná forma</w:t>
            </w:r>
          </w:p>
          <w:p w14:paraId="0D185F6D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2020 / 2021</w:t>
            </w:r>
          </w:p>
          <w:p w14:paraId="7B118720" w14:textId="77777777" w:rsidR="00766328" w:rsidRPr="00C86271" w:rsidRDefault="00766328" w:rsidP="0076632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cs-CZ"/>
              </w:rPr>
              <w:t>Volitelné předměty</w:t>
            </w:r>
          </w:p>
        </w:tc>
      </w:tr>
      <w:tr w:rsidR="00766328" w:rsidRPr="00C86271" w14:paraId="10EBF5C5" w14:textId="77777777" w:rsidTr="00ED2B64">
        <w:trPr>
          <w:jc w:val="center"/>
        </w:trPr>
        <w:tc>
          <w:tcPr>
            <w:tcW w:w="8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B4202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F02296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Učebna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6BC8DB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8:00-9:30</w:t>
            </w:r>
          </w:p>
          <w:p w14:paraId="0D0556D9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0E17BC8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1 - 2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565CEF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9:45-11:15</w:t>
            </w:r>
          </w:p>
          <w:p w14:paraId="5D37F5EB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46E221F2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3 - 4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D1821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12:00-13:30</w:t>
            </w:r>
          </w:p>
          <w:p w14:paraId="7ED3944F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5ED9150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5 - 6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EC7238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13:45-15:15</w:t>
            </w:r>
          </w:p>
          <w:p w14:paraId="6AE6A51C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2D590A0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7 - 8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E35755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15:30-17:00</w:t>
            </w:r>
          </w:p>
          <w:p w14:paraId="6B9A4413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  <w:p w14:paraId="183271D5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9 - 10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45C5A1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17:15-18:45</w:t>
            </w:r>
          </w:p>
          <w:p w14:paraId="29BB95BE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1C6C7537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 xml:space="preserve">11 – 12 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74A2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19:00-19:45</w:t>
            </w:r>
          </w:p>
          <w:p w14:paraId="3C5C206D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</w:p>
          <w:p w14:paraId="3554CA91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766328" w:rsidRPr="00C86271" w14:paraId="25093C02" w14:textId="77777777" w:rsidTr="00ED2B64">
        <w:trPr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4038EB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5.2.</w:t>
            </w:r>
          </w:p>
          <w:p w14:paraId="05D46B9D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(5)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310A27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C86271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F42C7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8026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KPV/KURSQ</w:t>
            </w:r>
          </w:p>
          <w:p w14:paraId="7EEDD997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Základy rodinné a sexuální výchovy</w:t>
            </w:r>
          </w:p>
          <w:p w14:paraId="05C16102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  <w:p w14:paraId="66B3339C" w14:textId="77777777" w:rsidR="00766328" w:rsidRPr="00421134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9:45 – 13:30</w:t>
            </w:r>
          </w:p>
          <w:p w14:paraId="03CFD61F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 w:rsidRPr="00421134"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Rašková</w:t>
            </w:r>
          </w:p>
        </w:tc>
        <w:tc>
          <w:tcPr>
            <w:tcW w:w="39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0CB2" w14:textId="77777777" w:rsidR="00766328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KAZ/KUASQ</w:t>
            </w:r>
          </w:p>
          <w:p w14:paraId="1B31F3AA" w14:textId="77777777" w:rsidR="00766328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Problematika aktivního stárnutí</w:t>
            </w:r>
          </w:p>
          <w:p w14:paraId="665D82EB" w14:textId="77777777" w:rsidR="00766328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P38b</w:t>
            </w:r>
          </w:p>
          <w:p w14:paraId="2C745A1F" w14:textId="77777777" w:rsidR="00766328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13:45 – 18:45</w:t>
            </w:r>
          </w:p>
          <w:p w14:paraId="06B22E8F" w14:textId="77777777" w:rsidR="00766328" w:rsidRPr="00C86271" w:rsidRDefault="00766328" w:rsidP="00ED2B6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  <w:t>Chrásková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C883" w14:textId="77777777" w:rsidR="00766328" w:rsidRPr="00C86271" w:rsidRDefault="00766328" w:rsidP="00ED2B6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cs-CZ"/>
              </w:rPr>
            </w:pPr>
          </w:p>
        </w:tc>
      </w:tr>
    </w:tbl>
    <w:p w14:paraId="6E4FDA49" w14:textId="77777777" w:rsidR="00766328" w:rsidRPr="00C86271" w:rsidRDefault="00766328" w:rsidP="00766328">
      <w:pPr>
        <w:ind w:left="-567"/>
        <w:rPr>
          <w:sz w:val="20"/>
          <w:szCs w:val="20"/>
        </w:rPr>
      </w:pPr>
    </w:p>
    <w:p w14:paraId="08762041" w14:textId="77777777" w:rsidR="00766328" w:rsidRDefault="00766328" w:rsidP="00766328"/>
    <w:p w14:paraId="74373E2E" w14:textId="77777777" w:rsidR="00FF2E4F" w:rsidRDefault="00FF2E4F" w:rsidP="00A60359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F2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E4F"/>
    <w:rsid w:val="0007693C"/>
    <w:rsid w:val="00087CC7"/>
    <w:rsid w:val="00233E5E"/>
    <w:rsid w:val="002B363E"/>
    <w:rsid w:val="00375DE0"/>
    <w:rsid w:val="003D5180"/>
    <w:rsid w:val="005832CA"/>
    <w:rsid w:val="006C2563"/>
    <w:rsid w:val="00766328"/>
    <w:rsid w:val="00A60359"/>
    <w:rsid w:val="00B80EB2"/>
    <w:rsid w:val="00C00347"/>
    <w:rsid w:val="00F402CD"/>
    <w:rsid w:val="00F7302A"/>
    <w:rsid w:val="00FF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8E11"/>
  <w15:chartTrackingRefBased/>
  <w15:docId w15:val="{8F619BDF-0DBD-4F81-BB1F-8790FAED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2E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326B2-0F40-4C4E-90E8-AB63EB07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3052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Otavová Marcela</dc:creator>
  <cp:keywords/>
  <dc:description/>
  <cp:lastModifiedBy>Eva Dvořáková Kaněčková</cp:lastModifiedBy>
  <cp:revision>10</cp:revision>
  <dcterms:created xsi:type="dcterms:W3CDTF">2020-07-03T09:33:00Z</dcterms:created>
  <dcterms:modified xsi:type="dcterms:W3CDTF">2020-07-03T09:43:00Z</dcterms:modified>
</cp:coreProperties>
</file>