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EF7" w:rsidRDefault="00323EF7"/>
    <w:tbl>
      <w:tblPr>
        <w:tblStyle w:val="a8"/>
        <w:tblW w:w="10423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853"/>
        <w:gridCol w:w="838"/>
        <w:gridCol w:w="1304"/>
        <w:gridCol w:w="1304"/>
        <w:gridCol w:w="1304"/>
        <w:gridCol w:w="1304"/>
        <w:gridCol w:w="1304"/>
        <w:gridCol w:w="1305"/>
        <w:gridCol w:w="907"/>
      </w:tblGrid>
      <w:tr w:rsidR="00323EF7">
        <w:trPr>
          <w:trHeight w:val="746"/>
          <w:jc w:val="center"/>
        </w:trPr>
        <w:tc>
          <w:tcPr>
            <w:tcW w:w="1042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23EF7" w:rsidRDefault="00F155BF">
            <w:pPr>
              <w:spacing w:after="0" w:line="240" w:lineRule="auto"/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 xml:space="preserve">1. ročník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NMgr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 xml:space="preserve">.                                                                                                                              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    OBOR: 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 xml:space="preserve">UOPZŠ </w:t>
            </w:r>
          </w:p>
          <w:p w:rsidR="00323EF7" w:rsidRDefault="00323EF7">
            <w:pPr>
              <w:spacing w:after="0" w:line="240" w:lineRule="auto"/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</w:p>
          <w:p w:rsidR="00323EF7" w:rsidRDefault="00F155BF">
            <w:pPr>
              <w:spacing w:after="0" w:line="240" w:lineRule="auto"/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2020 / 2021</w:t>
            </w:r>
          </w:p>
        </w:tc>
      </w:tr>
      <w:tr w:rsidR="00323EF7">
        <w:trPr>
          <w:jc w:val="center"/>
        </w:trPr>
        <w:tc>
          <w:tcPr>
            <w:tcW w:w="85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3EF7" w:rsidRDefault="00F155B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Datum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3EF7" w:rsidRDefault="00F155B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Učebna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3EF7" w:rsidRDefault="00F155B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8:00-9:30</w:t>
            </w:r>
          </w:p>
          <w:p w:rsidR="00323EF7" w:rsidRDefault="00323EF7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:rsidR="00323EF7" w:rsidRDefault="00F155B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1 - 2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3EF7" w:rsidRDefault="00F155B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9:45-11:15</w:t>
            </w:r>
          </w:p>
          <w:p w:rsidR="00323EF7" w:rsidRDefault="00323EF7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:rsidR="00323EF7" w:rsidRDefault="00F155B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3 - 4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3EF7" w:rsidRDefault="00F155B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12:00-13:30</w:t>
            </w:r>
          </w:p>
          <w:p w:rsidR="00323EF7" w:rsidRDefault="00323EF7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:rsidR="00323EF7" w:rsidRDefault="00F155B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5 - 6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3EF7" w:rsidRDefault="00F155B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13:45-15:15</w:t>
            </w:r>
          </w:p>
          <w:p w:rsidR="00323EF7" w:rsidRDefault="00323EF7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:rsidR="00323EF7" w:rsidRDefault="00F155B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7 - 8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3EF7" w:rsidRDefault="00F155B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15:30-17:00</w:t>
            </w:r>
          </w:p>
          <w:p w:rsidR="00323EF7" w:rsidRDefault="00323EF7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:rsidR="00323EF7" w:rsidRDefault="00F155B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9 - 10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3EF7" w:rsidRDefault="00F155B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17:15-18:45</w:t>
            </w:r>
          </w:p>
          <w:p w:rsidR="00323EF7" w:rsidRDefault="00323EF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:rsidR="00323EF7" w:rsidRDefault="00F155B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11 – 12 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3EF7" w:rsidRDefault="00F155B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19:00-19:45</w:t>
            </w:r>
          </w:p>
          <w:p w:rsidR="00323EF7" w:rsidRDefault="00323EF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:rsidR="00323EF7" w:rsidRDefault="00F155B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13</w:t>
            </w:r>
          </w:p>
        </w:tc>
      </w:tr>
      <w:tr w:rsidR="00323EF7">
        <w:trPr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3EF7" w:rsidRDefault="00F155B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25. 9.</w:t>
            </w:r>
          </w:p>
          <w:p w:rsidR="00323EF7" w:rsidRDefault="00323EF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:rsidR="00323EF7" w:rsidRDefault="00F155B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39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3EF7" w:rsidRDefault="00F155B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P4</w:t>
            </w:r>
          </w:p>
        </w:tc>
        <w:tc>
          <w:tcPr>
            <w:tcW w:w="3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3EF7" w:rsidRDefault="00F155B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Školní didaktika</w:t>
            </w:r>
          </w:p>
          <w:p w:rsidR="00323EF7" w:rsidRDefault="00F155B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KZŠD@</w:t>
            </w:r>
          </w:p>
          <w:p w:rsidR="00323EF7" w:rsidRDefault="00F155B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</w:rPr>
              <w:t>-</w:t>
            </w:r>
            <w:proofErr w:type="spellStart"/>
            <w:r>
              <w:rPr>
                <w:rFonts w:ascii="Arial Narrow" w:eastAsia="Arial Narrow" w:hAnsi="Arial Narrow" w:cs="Arial Narrow"/>
              </w:rPr>
              <w:t>Plischke</w:t>
            </w:r>
            <w:proofErr w:type="spellEnd"/>
            <w:r>
              <w:rPr>
                <w:rFonts w:ascii="Arial Narrow" w:eastAsia="Arial Narrow" w:hAnsi="Arial Narrow" w:cs="Arial Narrow"/>
              </w:rPr>
              <w:t>-</w:t>
            </w:r>
          </w:p>
        </w:tc>
        <w:tc>
          <w:tcPr>
            <w:tcW w:w="3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3EF7" w:rsidRDefault="00F155BF">
            <w:pPr>
              <w:spacing w:after="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Obecná pedagogika </w:t>
            </w:r>
          </w:p>
          <w:p w:rsidR="00323EF7" w:rsidRDefault="00F155BF">
            <w:pPr>
              <w:spacing w:after="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KOPE@</w:t>
            </w:r>
          </w:p>
          <w:p w:rsidR="00323EF7" w:rsidRDefault="00F155B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</w:rPr>
              <w:t>-Buchtová-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3EF7" w:rsidRDefault="00323EF7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323EF7">
        <w:trPr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3EF7" w:rsidRDefault="00F155B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9. 10.</w:t>
            </w:r>
          </w:p>
          <w:p w:rsidR="00323EF7" w:rsidRDefault="00323EF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:rsidR="00323EF7" w:rsidRDefault="00F155B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41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3EF7" w:rsidRDefault="00F155B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P 7</w:t>
            </w:r>
          </w:p>
          <w:p w:rsidR="00323EF7" w:rsidRDefault="00F155B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P 1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3EF7" w:rsidRDefault="00F155B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 1 - Základy psychologie</w:t>
            </w:r>
          </w:p>
          <w:p w:rsidR="00323EF7" w:rsidRDefault="00F155B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KZPZ@</w:t>
            </w:r>
          </w:p>
          <w:p w:rsidR="00323EF7" w:rsidRDefault="00F155B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</w:rPr>
              <w:t>-KPS-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3EF7" w:rsidRDefault="00F155B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P7</w:t>
            </w:r>
          </w:p>
          <w:p w:rsidR="00323EF7" w:rsidRDefault="00F155B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Právo pro učitele</w:t>
            </w:r>
          </w:p>
          <w:p w:rsidR="00323EF7" w:rsidRDefault="00F155B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KPRU@</w:t>
            </w:r>
          </w:p>
          <w:p w:rsidR="00323EF7" w:rsidRDefault="00F155B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</w:rPr>
              <w:t>-Nováková-</w:t>
            </w:r>
          </w:p>
        </w:tc>
        <w:tc>
          <w:tcPr>
            <w:tcW w:w="2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3EF7" w:rsidRDefault="00F155B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 1 - Základy psychologie</w:t>
            </w:r>
          </w:p>
          <w:p w:rsidR="00323EF7" w:rsidRDefault="00F155B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KZPZ@</w:t>
            </w:r>
          </w:p>
          <w:p w:rsidR="00323EF7" w:rsidRDefault="00F155B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</w:rPr>
              <w:t>-KPS-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3EF7" w:rsidRDefault="00323EF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323EF7">
        <w:trPr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3EF7" w:rsidRDefault="00F155B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23. 10.</w:t>
            </w:r>
          </w:p>
          <w:p w:rsidR="00323EF7" w:rsidRDefault="00323EF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:rsidR="00323EF7" w:rsidRDefault="00F155B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43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3EF7" w:rsidRDefault="00F155B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P 1</w:t>
            </w:r>
          </w:p>
        </w:tc>
        <w:tc>
          <w:tcPr>
            <w:tcW w:w="3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3EF7" w:rsidRDefault="00F155B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Školní didaktika</w:t>
            </w:r>
          </w:p>
          <w:p w:rsidR="00323EF7" w:rsidRDefault="00F155B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KZŠD@</w:t>
            </w:r>
          </w:p>
          <w:p w:rsidR="00323EF7" w:rsidRDefault="00F155B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</w:rPr>
              <w:t>-</w:t>
            </w:r>
            <w:proofErr w:type="spellStart"/>
            <w:r>
              <w:rPr>
                <w:rFonts w:ascii="Arial Narrow" w:eastAsia="Arial Narrow" w:hAnsi="Arial Narrow" w:cs="Arial Narrow"/>
              </w:rPr>
              <w:t>Plischke</w:t>
            </w:r>
            <w:proofErr w:type="spellEnd"/>
            <w:r>
              <w:rPr>
                <w:rFonts w:ascii="Arial Narrow" w:eastAsia="Arial Narrow" w:hAnsi="Arial Narrow" w:cs="Arial Narrow"/>
              </w:rPr>
              <w:t>-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3EF7" w:rsidRDefault="00F155BF">
            <w:pPr>
              <w:spacing w:after="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Met. </w:t>
            </w:r>
            <w:proofErr w:type="spellStart"/>
            <w:proofErr w:type="gramStart"/>
            <w:r>
              <w:rPr>
                <w:rFonts w:ascii="Arial Narrow" w:eastAsia="Arial Narrow" w:hAnsi="Arial Narrow" w:cs="Arial Narrow"/>
              </w:rPr>
              <w:t>em</w:t>
            </w:r>
            <w:proofErr w:type="spellEnd"/>
            <w:proofErr w:type="gramEnd"/>
            <w:r>
              <w:rPr>
                <w:rFonts w:ascii="Arial Narrow" w:eastAsia="Arial Narrow" w:hAnsi="Arial Narrow" w:cs="Arial Narrow"/>
              </w:rPr>
              <w:t>. výzkumu</w:t>
            </w:r>
          </w:p>
          <w:p w:rsidR="00323EF7" w:rsidRDefault="00F155BF">
            <w:pPr>
              <w:spacing w:after="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KMEV@</w:t>
            </w:r>
          </w:p>
          <w:p w:rsidR="00323EF7" w:rsidRDefault="00F155B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</w:rPr>
              <w:t>-Kropáč-</w:t>
            </w:r>
          </w:p>
        </w:tc>
        <w:tc>
          <w:tcPr>
            <w:tcW w:w="2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3EF7" w:rsidRDefault="00F155BF">
            <w:pPr>
              <w:spacing w:after="0"/>
              <w:jc w:val="center"/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eastAsia="Arial Narrow" w:hAnsi="Arial Narrow" w:cs="Arial Narrow"/>
              </w:rPr>
              <w:t>Cv</w:t>
            </w:r>
            <w:proofErr w:type="spellEnd"/>
            <w:r>
              <w:rPr>
                <w:rFonts w:ascii="Arial Narrow" w:eastAsia="Arial Narrow" w:hAnsi="Arial Narrow" w:cs="Arial Narrow"/>
              </w:rPr>
              <w:t>. z </w:t>
            </w:r>
            <w:proofErr w:type="spellStart"/>
            <w:r>
              <w:rPr>
                <w:rFonts w:ascii="Arial Narrow" w:eastAsia="Arial Narrow" w:hAnsi="Arial Narrow" w:cs="Arial Narrow"/>
              </w:rPr>
              <w:t>dida</w:t>
            </w:r>
            <w:proofErr w:type="spellEnd"/>
            <w:r>
              <w:rPr>
                <w:rFonts w:ascii="Arial Narrow" w:eastAsia="Arial Narrow" w:hAnsi="Arial Narrow" w:cs="Arial Narrow"/>
              </w:rPr>
              <w:t>. technologie</w:t>
            </w:r>
          </w:p>
          <w:p w:rsidR="00323EF7" w:rsidRDefault="00F155BF">
            <w:pPr>
              <w:spacing w:after="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KDIT@</w:t>
            </w:r>
          </w:p>
          <w:p w:rsidR="00323EF7" w:rsidRDefault="00F155B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</w:rPr>
              <w:t>-</w:t>
            </w:r>
            <w:proofErr w:type="spellStart"/>
            <w:r>
              <w:rPr>
                <w:rFonts w:ascii="Arial Narrow" w:eastAsia="Arial Narrow" w:hAnsi="Arial Narrow" w:cs="Arial Narrow"/>
              </w:rPr>
              <w:t>Szotkowski</w:t>
            </w:r>
            <w:proofErr w:type="spellEnd"/>
          </w:p>
        </w:tc>
      </w:tr>
      <w:tr w:rsidR="00323EF7">
        <w:trPr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3EF7" w:rsidRDefault="00F155B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13. 11. </w:t>
            </w:r>
          </w:p>
          <w:p w:rsidR="00323EF7" w:rsidRDefault="00323EF7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:rsidR="00323EF7" w:rsidRDefault="00F155B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46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3EF7" w:rsidRDefault="00F155B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P 1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3EF7" w:rsidRDefault="00F155BF">
            <w:pPr>
              <w:spacing w:after="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Školní didaktika</w:t>
            </w:r>
          </w:p>
          <w:p w:rsidR="00323EF7" w:rsidRDefault="00F155BF">
            <w:pPr>
              <w:spacing w:after="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KZŠD@</w:t>
            </w:r>
          </w:p>
          <w:p w:rsidR="00323EF7" w:rsidRDefault="00F155B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</w:rPr>
              <w:t>-</w:t>
            </w:r>
            <w:proofErr w:type="spellStart"/>
            <w:r>
              <w:rPr>
                <w:rFonts w:ascii="Arial Narrow" w:eastAsia="Arial Narrow" w:hAnsi="Arial Narrow" w:cs="Arial Narrow"/>
              </w:rPr>
              <w:t>Plischke</w:t>
            </w:r>
            <w:proofErr w:type="spellEnd"/>
          </w:p>
        </w:tc>
        <w:tc>
          <w:tcPr>
            <w:tcW w:w="3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3EF7" w:rsidRDefault="00F155BF">
            <w:pPr>
              <w:spacing w:after="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Obecná pedagogika</w:t>
            </w:r>
          </w:p>
          <w:p w:rsidR="00323EF7" w:rsidRDefault="00F155BF">
            <w:pPr>
              <w:spacing w:after="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KOPE@</w:t>
            </w:r>
          </w:p>
          <w:p w:rsidR="00323EF7" w:rsidRDefault="00F155B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</w:rPr>
              <w:t>-Buchtová-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3EF7" w:rsidRDefault="00323EF7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3EF7" w:rsidRDefault="00323EF7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323EF7">
        <w:trPr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3EF7" w:rsidRDefault="00F155B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27. 11.</w:t>
            </w:r>
          </w:p>
          <w:p w:rsidR="00323EF7" w:rsidRDefault="00323EF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:rsidR="00323EF7" w:rsidRDefault="00F155B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48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3EF7" w:rsidRDefault="00F155B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P 7</w:t>
            </w:r>
          </w:p>
          <w:p w:rsidR="00323EF7" w:rsidRDefault="00323EF7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:rsidR="00323EF7" w:rsidRDefault="00F155B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P 1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3EF7" w:rsidRDefault="00F155BF">
            <w:pPr>
              <w:spacing w:after="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P 7</w:t>
            </w:r>
          </w:p>
          <w:p w:rsidR="00323EF7" w:rsidRDefault="00F155BF">
            <w:pPr>
              <w:spacing w:after="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Právo pro učitele</w:t>
            </w:r>
          </w:p>
          <w:p w:rsidR="00323EF7" w:rsidRDefault="00F155BF">
            <w:pPr>
              <w:spacing w:after="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KPRU@</w:t>
            </w:r>
          </w:p>
          <w:p w:rsidR="00323EF7" w:rsidRDefault="00F155B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</w:rPr>
              <w:t>-Nováková-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3EF7" w:rsidRDefault="00F155BF">
            <w:pPr>
              <w:spacing w:after="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Metod. </w:t>
            </w:r>
            <w:proofErr w:type="spellStart"/>
            <w:proofErr w:type="gramStart"/>
            <w:r>
              <w:rPr>
                <w:rFonts w:ascii="Arial Narrow" w:eastAsia="Arial Narrow" w:hAnsi="Arial Narrow" w:cs="Arial Narrow"/>
              </w:rPr>
              <w:t>em</w:t>
            </w:r>
            <w:proofErr w:type="spellEnd"/>
            <w:proofErr w:type="gramEnd"/>
            <w:r>
              <w:rPr>
                <w:rFonts w:ascii="Arial Narrow" w:eastAsia="Arial Narrow" w:hAnsi="Arial Narrow" w:cs="Arial Narrow"/>
              </w:rPr>
              <w:t>. výzkumu</w:t>
            </w:r>
          </w:p>
          <w:p w:rsidR="00323EF7" w:rsidRDefault="00F155BF">
            <w:pPr>
              <w:spacing w:after="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KMEV@</w:t>
            </w:r>
          </w:p>
          <w:p w:rsidR="00323EF7" w:rsidRDefault="00F155B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</w:rPr>
              <w:t>-Kropáč-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3EF7" w:rsidRDefault="00323EF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3EF7" w:rsidRDefault="00323EF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3EF7" w:rsidRDefault="00323EF7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323EF7">
        <w:trPr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3EF7" w:rsidRDefault="00F155B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  <w:highlight w:val="white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  <w:highlight w:val="white"/>
              </w:rPr>
              <w:t xml:space="preserve">26. 2. </w:t>
            </w:r>
          </w:p>
          <w:p w:rsidR="00323EF7" w:rsidRDefault="00323EF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  <w:highlight w:val="white"/>
              </w:rPr>
            </w:pPr>
          </w:p>
          <w:p w:rsidR="00323EF7" w:rsidRDefault="00F155B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  <w:highlight w:val="white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  <w:highlight w:val="white"/>
              </w:rPr>
              <w:t>8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3EF7" w:rsidRDefault="00F155B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  <w:highlight w:val="white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  <w:highlight w:val="white"/>
              </w:rPr>
              <w:t>P 21</w:t>
            </w:r>
          </w:p>
          <w:p w:rsidR="00323EF7" w:rsidRDefault="00323EF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  <w:highlight w:val="white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3EF7" w:rsidRDefault="00F155B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highlight w:val="white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highlight w:val="white"/>
              </w:rPr>
              <w:t>Spec</w:t>
            </w:r>
            <w:proofErr w:type="spellEnd"/>
            <w:r>
              <w:rPr>
                <w:rFonts w:ascii="Arial Narrow" w:eastAsia="Arial Narrow" w:hAnsi="Arial Narrow" w:cs="Arial Narrow"/>
                <w:b/>
                <w:highlight w:val="white"/>
              </w:rPr>
              <w:t xml:space="preserve">. </w:t>
            </w:r>
            <w:proofErr w:type="spellStart"/>
            <w:r>
              <w:rPr>
                <w:rFonts w:ascii="Arial Narrow" w:eastAsia="Arial Narrow" w:hAnsi="Arial Narrow" w:cs="Arial Narrow"/>
                <w:b/>
                <w:highlight w:val="white"/>
              </w:rPr>
              <w:t>Ped</w:t>
            </w:r>
            <w:proofErr w:type="spellEnd"/>
            <w:r>
              <w:rPr>
                <w:rFonts w:ascii="Arial Narrow" w:eastAsia="Arial Narrow" w:hAnsi="Arial Narrow" w:cs="Arial Narrow"/>
                <w:b/>
                <w:highlight w:val="white"/>
              </w:rPr>
              <w:t xml:space="preserve">. </w:t>
            </w:r>
            <w:proofErr w:type="spellStart"/>
            <w:r>
              <w:rPr>
                <w:rFonts w:ascii="Arial Narrow" w:eastAsia="Arial Narrow" w:hAnsi="Arial Narrow" w:cs="Arial Narrow"/>
                <w:b/>
                <w:highlight w:val="white"/>
              </w:rPr>
              <w:t>Prop</w:t>
            </w:r>
            <w:proofErr w:type="spellEnd"/>
          </w:p>
          <w:p w:rsidR="00323EF7" w:rsidRDefault="00F155B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highlight w:val="white"/>
              </w:rPr>
            </w:pPr>
            <w:r>
              <w:rPr>
                <w:rFonts w:ascii="Arial Narrow" w:eastAsia="Arial Narrow" w:hAnsi="Arial Narrow" w:cs="Arial Narrow"/>
                <w:b/>
                <w:highlight w:val="white"/>
              </w:rPr>
              <w:t>KJSPR</w:t>
            </w:r>
          </w:p>
          <w:p w:rsidR="00323EF7" w:rsidRDefault="00F155B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highlight w:val="white"/>
              </w:rPr>
            </w:pPr>
            <w:r>
              <w:rPr>
                <w:rFonts w:ascii="Arial Narrow" w:eastAsia="Arial Narrow" w:hAnsi="Arial Narrow" w:cs="Arial Narrow"/>
                <w:b/>
                <w:highlight w:val="white"/>
              </w:rPr>
              <w:t>-USS- Krahulcová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3EF7" w:rsidRDefault="00F155B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highlight w:val="white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highlight w:val="white"/>
              </w:rPr>
              <w:t>Spec</w:t>
            </w:r>
            <w:proofErr w:type="spellEnd"/>
            <w:r>
              <w:rPr>
                <w:rFonts w:ascii="Arial Narrow" w:eastAsia="Arial Narrow" w:hAnsi="Arial Narrow" w:cs="Arial Narrow"/>
                <w:b/>
                <w:highlight w:val="white"/>
              </w:rPr>
              <w:t xml:space="preserve">. </w:t>
            </w:r>
            <w:proofErr w:type="spellStart"/>
            <w:r>
              <w:rPr>
                <w:rFonts w:ascii="Arial Narrow" w:eastAsia="Arial Narrow" w:hAnsi="Arial Narrow" w:cs="Arial Narrow"/>
                <w:b/>
                <w:highlight w:val="white"/>
              </w:rPr>
              <w:t>Ped</w:t>
            </w:r>
            <w:proofErr w:type="spellEnd"/>
            <w:r>
              <w:rPr>
                <w:rFonts w:ascii="Arial Narrow" w:eastAsia="Arial Narrow" w:hAnsi="Arial Narrow" w:cs="Arial Narrow"/>
                <w:b/>
                <w:highlight w:val="white"/>
              </w:rPr>
              <w:t xml:space="preserve">. </w:t>
            </w:r>
            <w:proofErr w:type="spellStart"/>
            <w:r>
              <w:rPr>
                <w:rFonts w:ascii="Arial Narrow" w:eastAsia="Arial Narrow" w:hAnsi="Arial Narrow" w:cs="Arial Narrow"/>
                <w:b/>
                <w:highlight w:val="white"/>
              </w:rPr>
              <w:t>Prop</w:t>
            </w:r>
            <w:proofErr w:type="spellEnd"/>
          </w:p>
          <w:p w:rsidR="00323EF7" w:rsidRDefault="00F155B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highlight w:val="white"/>
              </w:rPr>
            </w:pPr>
            <w:r>
              <w:rPr>
                <w:rFonts w:ascii="Arial Narrow" w:eastAsia="Arial Narrow" w:hAnsi="Arial Narrow" w:cs="Arial Narrow"/>
                <w:b/>
                <w:highlight w:val="white"/>
              </w:rPr>
              <w:t>KJSPR</w:t>
            </w:r>
          </w:p>
          <w:p w:rsidR="00323EF7" w:rsidRDefault="00F155B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highlight w:val="white"/>
              </w:rPr>
            </w:pPr>
            <w:r>
              <w:rPr>
                <w:rFonts w:ascii="Arial Narrow" w:eastAsia="Arial Narrow" w:hAnsi="Arial Narrow" w:cs="Arial Narrow"/>
                <w:b/>
                <w:highlight w:val="white"/>
              </w:rPr>
              <w:t>-USS- Hanáková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3EF7" w:rsidRDefault="00323E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3EF7" w:rsidRDefault="00323EF7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3EF7" w:rsidRDefault="00323EF7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323EF7">
        <w:trPr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3EF7" w:rsidRDefault="00F155B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5. 3.</w:t>
            </w:r>
          </w:p>
          <w:p w:rsidR="00323EF7" w:rsidRDefault="00323EF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</w:rPr>
            </w:pPr>
          </w:p>
          <w:p w:rsidR="00323EF7" w:rsidRDefault="00F155B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9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3EF7" w:rsidRDefault="00F155B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 1</w:t>
            </w:r>
          </w:p>
        </w:tc>
        <w:tc>
          <w:tcPr>
            <w:tcW w:w="3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3EF7" w:rsidRDefault="00F155BF">
            <w:pPr>
              <w:spacing w:after="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Školní didaktika - kurikulum</w:t>
            </w:r>
          </w:p>
          <w:p w:rsidR="00323EF7" w:rsidRDefault="00F155BF">
            <w:pPr>
              <w:spacing w:after="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KDKU@</w:t>
            </w:r>
          </w:p>
          <w:p w:rsidR="00323EF7" w:rsidRDefault="00F155B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-Nábělková-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3EF7" w:rsidRDefault="00F155BF">
            <w:pPr>
              <w:spacing w:after="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Pedagogická </w:t>
            </w:r>
            <w:proofErr w:type="gramStart"/>
            <w:r>
              <w:rPr>
                <w:rFonts w:ascii="Arial Narrow" w:eastAsia="Arial Narrow" w:hAnsi="Arial Narrow" w:cs="Arial Narrow"/>
              </w:rPr>
              <w:t>psych.1</w:t>
            </w:r>
            <w:proofErr w:type="gramEnd"/>
          </w:p>
          <w:p w:rsidR="00323EF7" w:rsidRDefault="00F155BF">
            <w:pPr>
              <w:spacing w:after="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KZP1@</w:t>
            </w:r>
          </w:p>
          <w:p w:rsidR="00323EF7" w:rsidRDefault="00F155B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-KPS-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3EF7" w:rsidRDefault="00323EF7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3EF7" w:rsidRDefault="00323EF7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323EF7">
        <w:trPr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3EF7" w:rsidRDefault="00F155B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19. 3.</w:t>
            </w:r>
          </w:p>
          <w:p w:rsidR="00323EF7" w:rsidRDefault="00323EF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:rsidR="00323EF7" w:rsidRDefault="00F155B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3EF7" w:rsidRDefault="00F155B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P 1</w:t>
            </w:r>
          </w:p>
          <w:p w:rsidR="00323EF7" w:rsidRDefault="00323EF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:rsidR="00323EF7" w:rsidRDefault="00F155B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N 2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3EF7" w:rsidRDefault="00F155BF">
            <w:pPr>
              <w:spacing w:after="0"/>
              <w:jc w:val="center"/>
              <w:rPr>
                <w:rFonts w:ascii="Arial Narrow" w:eastAsia="Arial Narrow" w:hAnsi="Arial Narrow" w:cs="Arial Narrow"/>
              </w:rPr>
            </w:pPr>
            <w:proofErr w:type="gramStart"/>
            <w:r>
              <w:rPr>
                <w:rFonts w:ascii="Arial Narrow" w:eastAsia="Arial Narrow" w:hAnsi="Arial Narrow" w:cs="Arial Narrow"/>
              </w:rPr>
              <w:t>Sem. z </w:t>
            </w:r>
            <w:proofErr w:type="spellStart"/>
            <w:r>
              <w:rPr>
                <w:rFonts w:ascii="Arial Narrow" w:eastAsia="Arial Narrow" w:hAnsi="Arial Narrow" w:cs="Arial Narrow"/>
              </w:rPr>
              <w:t>ped</w:t>
            </w:r>
            <w:proofErr w:type="spellEnd"/>
            <w:proofErr w:type="gramEnd"/>
            <w:r>
              <w:rPr>
                <w:rFonts w:ascii="Arial Narrow" w:eastAsia="Arial Narrow" w:hAnsi="Arial Narrow" w:cs="Arial Narrow"/>
              </w:rPr>
              <w:t xml:space="preserve">. </w:t>
            </w:r>
            <w:proofErr w:type="spellStart"/>
            <w:r>
              <w:rPr>
                <w:rFonts w:ascii="Arial Narrow" w:eastAsia="Arial Narrow" w:hAnsi="Arial Narrow" w:cs="Arial Narrow"/>
              </w:rPr>
              <w:t>diag</w:t>
            </w:r>
            <w:proofErr w:type="spellEnd"/>
            <w:r>
              <w:rPr>
                <w:rFonts w:ascii="Arial Narrow" w:eastAsia="Arial Narrow" w:hAnsi="Arial Narrow" w:cs="Arial Narrow"/>
              </w:rPr>
              <w:t>.</w:t>
            </w:r>
          </w:p>
          <w:p w:rsidR="00323EF7" w:rsidRDefault="00F155BF">
            <w:pPr>
              <w:spacing w:after="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KPDS@</w:t>
            </w:r>
          </w:p>
          <w:p w:rsidR="00323EF7" w:rsidRDefault="00F155B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</w:rPr>
              <w:t>-</w:t>
            </w:r>
            <w:proofErr w:type="spellStart"/>
            <w:r>
              <w:rPr>
                <w:rFonts w:ascii="Arial Narrow" w:eastAsia="Arial Narrow" w:hAnsi="Arial Narrow" w:cs="Arial Narrow"/>
              </w:rPr>
              <w:t>Andrysová</w:t>
            </w:r>
            <w:proofErr w:type="spellEnd"/>
            <w:r>
              <w:rPr>
                <w:rFonts w:ascii="Arial Narrow" w:eastAsia="Arial Narrow" w:hAnsi="Arial Narrow" w:cs="Arial Narrow"/>
              </w:rPr>
              <w:t>-</w:t>
            </w:r>
          </w:p>
        </w:tc>
        <w:tc>
          <w:tcPr>
            <w:tcW w:w="3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3EF7" w:rsidRDefault="00F155BF">
            <w:pPr>
              <w:spacing w:after="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N 2</w:t>
            </w:r>
          </w:p>
          <w:p w:rsidR="00323EF7" w:rsidRDefault="00F155BF">
            <w:pPr>
              <w:spacing w:after="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Prof. etika učitele</w:t>
            </w:r>
          </w:p>
          <w:p w:rsidR="00323EF7" w:rsidRDefault="00F155BF">
            <w:pPr>
              <w:spacing w:after="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KETP@</w:t>
            </w:r>
          </w:p>
          <w:p w:rsidR="00323EF7" w:rsidRDefault="00F155B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</w:rPr>
              <w:t>-Antlová-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3EF7" w:rsidRDefault="00323EF7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3EF7" w:rsidRDefault="00323EF7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323EF7">
        <w:trPr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3EF7" w:rsidRDefault="00F155B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9. 4.</w:t>
            </w:r>
          </w:p>
          <w:p w:rsidR="00323EF7" w:rsidRDefault="00323EF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:rsidR="00323EF7" w:rsidRDefault="00F155B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14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3EF7" w:rsidRDefault="00F155B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P 1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3EF7" w:rsidRDefault="00F155BF">
            <w:pPr>
              <w:spacing w:after="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Akční výzkum</w:t>
            </w:r>
          </w:p>
          <w:p w:rsidR="00323EF7" w:rsidRDefault="00F155BF">
            <w:pPr>
              <w:spacing w:after="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KAVC@</w:t>
            </w:r>
          </w:p>
          <w:p w:rsidR="00323EF7" w:rsidRDefault="00F155B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</w:rPr>
              <w:t>-Kropáč-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3EF7" w:rsidRDefault="00F155BF">
            <w:pPr>
              <w:spacing w:after="0"/>
              <w:jc w:val="center"/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eastAsia="Arial Narrow" w:hAnsi="Arial Narrow" w:cs="Arial Narrow"/>
              </w:rPr>
              <w:t>Cv</w:t>
            </w:r>
            <w:proofErr w:type="spellEnd"/>
            <w:r>
              <w:rPr>
                <w:rFonts w:ascii="Arial Narrow" w:eastAsia="Arial Narrow" w:hAnsi="Arial Narrow" w:cs="Arial Narrow"/>
              </w:rPr>
              <w:t>. z </w:t>
            </w:r>
            <w:proofErr w:type="spellStart"/>
            <w:r>
              <w:rPr>
                <w:rFonts w:ascii="Arial Narrow" w:eastAsia="Arial Narrow" w:hAnsi="Arial Narrow" w:cs="Arial Narrow"/>
              </w:rPr>
              <w:t>ped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. </w:t>
            </w:r>
            <w:proofErr w:type="gramStart"/>
            <w:r>
              <w:rPr>
                <w:rFonts w:ascii="Arial Narrow" w:eastAsia="Arial Narrow" w:hAnsi="Arial Narrow" w:cs="Arial Narrow"/>
              </w:rPr>
              <w:t>komunikace</w:t>
            </w:r>
            <w:proofErr w:type="gramEnd"/>
          </w:p>
          <w:p w:rsidR="00323EF7" w:rsidRDefault="00F155BF">
            <w:pPr>
              <w:spacing w:after="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KPKC@</w:t>
            </w:r>
          </w:p>
          <w:p w:rsidR="00323EF7" w:rsidRDefault="00F155B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</w:rPr>
              <w:t>-</w:t>
            </w:r>
            <w:proofErr w:type="spellStart"/>
            <w:r>
              <w:rPr>
                <w:rFonts w:ascii="Arial Narrow" w:eastAsia="Arial Narrow" w:hAnsi="Arial Narrow" w:cs="Arial Narrow"/>
              </w:rPr>
              <w:t>Fasnerová</w:t>
            </w:r>
            <w:proofErr w:type="spellEnd"/>
            <w:r>
              <w:rPr>
                <w:rFonts w:ascii="Arial Narrow" w:eastAsia="Arial Narrow" w:hAnsi="Arial Narrow" w:cs="Arial Narrow"/>
              </w:rPr>
              <w:t>-</w:t>
            </w:r>
          </w:p>
        </w:tc>
        <w:tc>
          <w:tcPr>
            <w:tcW w:w="2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3EF7" w:rsidRDefault="00F155BF">
            <w:pPr>
              <w:spacing w:after="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Sem. </w:t>
            </w:r>
            <w:proofErr w:type="gramStart"/>
            <w:r>
              <w:rPr>
                <w:rFonts w:ascii="Arial Narrow" w:eastAsia="Arial Narrow" w:hAnsi="Arial Narrow" w:cs="Arial Narrow"/>
              </w:rPr>
              <w:t>ze</w:t>
            </w:r>
            <w:proofErr w:type="gramEnd"/>
            <w:r>
              <w:rPr>
                <w:rFonts w:ascii="Arial Narrow" w:eastAsia="Arial Narrow" w:hAnsi="Arial Narrow" w:cs="Arial Narrow"/>
              </w:rPr>
              <w:t xml:space="preserve"> soc. psychologie</w:t>
            </w:r>
          </w:p>
          <w:p w:rsidR="00323EF7" w:rsidRDefault="00F155BF">
            <w:pPr>
              <w:spacing w:after="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KZSP@</w:t>
            </w:r>
          </w:p>
          <w:p w:rsidR="00323EF7" w:rsidRDefault="00F155B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</w:rPr>
              <w:t>-KPS-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3EF7" w:rsidRDefault="00323EF7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323EF7">
        <w:trPr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3EF7" w:rsidRDefault="00F155B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23. 4.</w:t>
            </w:r>
          </w:p>
          <w:p w:rsidR="00323EF7" w:rsidRDefault="00323EF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:rsidR="00323EF7" w:rsidRDefault="00F155B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16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3EF7" w:rsidRDefault="00F155B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P 1</w:t>
            </w:r>
          </w:p>
        </w:tc>
        <w:tc>
          <w:tcPr>
            <w:tcW w:w="3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3EF7" w:rsidRDefault="00F155BF">
            <w:pPr>
              <w:spacing w:after="0"/>
              <w:jc w:val="center"/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eastAsia="Arial Narrow" w:hAnsi="Arial Narrow" w:cs="Arial Narrow"/>
              </w:rPr>
              <w:t>Cv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. ke školní </w:t>
            </w:r>
            <w:proofErr w:type="spellStart"/>
            <w:r>
              <w:rPr>
                <w:rFonts w:ascii="Arial Narrow" w:eastAsia="Arial Narrow" w:hAnsi="Arial Narrow" w:cs="Arial Narrow"/>
              </w:rPr>
              <w:t>diaktice</w:t>
            </w:r>
            <w:proofErr w:type="spellEnd"/>
          </w:p>
          <w:p w:rsidR="00323EF7" w:rsidRDefault="00F155BF">
            <w:pPr>
              <w:spacing w:after="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KKUR@</w:t>
            </w:r>
          </w:p>
          <w:p w:rsidR="00323EF7" w:rsidRDefault="00F155B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</w:rPr>
              <w:t>-Nábělková-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3EF7" w:rsidRDefault="00F155BF">
            <w:pPr>
              <w:spacing w:after="0"/>
              <w:jc w:val="center"/>
              <w:rPr>
                <w:rFonts w:ascii="Arial Narrow" w:eastAsia="Arial Narrow" w:hAnsi="Arial Narrow" w:cs="Arial Narrow"/>
              </w:rPr>
            </w:pPr>
            <w:proofErr w:type="gramStart"/>
            <w:r>
              <w:rPr>
                <w:rFonts w:ascii="Arial Narrow" w:eastAsia="Arial Narrow" w:hAnsi="Arial Narrow" w:cs="Arial Narrow"/>
              </w:rPr>
              <w:t>Sem. z </w:t>
            </w:r>
            <w:proofErr w:type="spellStart"/>
            <w:r>
              <w:rPr>
                <w:rFonts w:ascii="Arial Narrow" w:eastAsia="Arial Narrow" w:hAnsi="Arial Narrow" w:cs="Arial Narrow"/>
              </w:rPr>
              <w:t>ped</w:t>
            </w:r>
            <w:proofErr w:type="spellEnd"/>
            <w:proofErr w:type="gramEnd"/>
            <w:r>
              <w:rPr>
                <w:rFonts w:ascii="Arial Narrow" w:eastAsia="Arial Narrow" w:hAnsi="Arial Narrow" w:cs="Arial Narrow"/>
              </w:rPr>
              <w:t>. diagnostiky</w:t>
            </w:r>
          </w:p>
          <w:p w:rsidR="00323EF7" w:rsidRDefault="00F155BF">
            <w:pPr>
              <w:spacing w:after="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KPDS@</w:t>
            </w:r>
          </w:p>
          <w:p w:rsidR="00323EF7" w:rsidRDefault="00F155B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</w:rPr>
              <w:t>-</w:t>
            </w:r>
            <w:proofErr w:type="spellStart"/>
            <w:r>
              <w:rPr>
                <w:rFonts w:ascii="Arial Narrow" w:eastAsia="Arial Narrow" w:hAnsi="Arial Narrow" w:cs="Arial Narrow"/>
              </w:rPr>
              <w:t>Andrysová</w:t>
            </w:r>
            <w:proofErr w:type="spellEnd"/>
            <w:r>
              <w:rPr>
                <w:rFonts w:ascii="Arial Narrow" w:eastAsia="Arial Narrow" w:hAnsi="Arial Narrow" w:cs="Arial Narrow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3EF7" w:rsidRDefault="00F155BF">
            <w:pPr>
              <w:spacing w:after="0"/>
              <w:jc w:val="center"/>
              <w:rPr>
                <w:rFonts w:ascii="Arial Narrow" w:eastAsia="Arial Narrow" w:hAnsi="Arial Narrow" w:cs="Arial Narrow"/>
              </w:rPr>
            </w:pPr>
            <w:proofErr w:type="gramStart"/>
            <w:r>
              <w:rPr>
                <w:rFonts w:ascii="Arial Narrow" w:eastAsia="Arial Narrow" w:hAnsi="Arial Narrow" w:cs="Arial Narrow"/>
              </w:rPr>
              <w:t>Sem. z patopsychologie</w:t>
            </w:r>
            <w:proofErr w:type="gramEnd"/>
          </w:p>
          <w:p w:rsidR="00323EF7" w:rsidRDefault="00F155BF">
            <w:pPr>
              <w:spacing w:after="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KZPA@</w:t>
            </w:r>
          </w:p>
          <w:p w:rsidR="00323EF7" w:rsidRDefault="00F155B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</w:rPr>
              <w:t>-KPS-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3EF7" w:rsidRDefault="00323EF7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323EF7">
        <w:trPr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3EF7" w:rsidRDefault="00F155B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7. 5.</w:t>
            </w:r>
          </w:p>
          <w:p w:rsidR="00323EF7" w:rsidRDefault="00323EF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:rsidR="00323EF7" w:rsidRDefault="00F155B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18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3EF7" w:rsidRDefault="00F155B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P 1</w:t>
            </w:r>
          </w:p>
        </w:tc>
        <w:tc>
          <w:tcPr>
            <w:tcW w:w="3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3EF7" w:rsidRDefault="00F155BF">
            <w:pPr>
              <w:spacing w:after="0"/>
              <w:jc w:val="center"/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eastAsia="Arial Narrow" w:hAnsi="Arial Narrow" w:cs="Arial Narrow"/>
              </w:rPr>
              <w:t>Cv</w:t>
            </w:r>
            <w:proofErr w:type="spellEnd"/>
            <w:r>
              <w:rPr>
                <w:rFonts w:ascii="Arial Narrow" w:eastAsia="Arial Narrow" w:hAnsi="Arial Narrow" w:cs="Arial Narrow"/>
              </w:rPr>
              <w:t>. ke školní didaktice</w:t>
            </w:r>
          </w:p>
          <w:p w:rsidR="00323EF7" w:rsidRDefault="00F155BF">
            <w:pPr>
              <w:spacing w:after="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KKUR@</w:t>
            </w:r>
          </w:p>
          <w:p w:rsidR="00323EF7" w:rsidRDefault="00F155B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</w:rPr>
              <w:t>-Nábělková-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3EF7" w:rsidRDefault="00F155BF">
            <w:pPr>
              <w:spacing w:after="0"/>
              <w:jc w:val="center"/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eastAsia="Arial Narrow" w:hAnsi="Arial Narrow" w:cs="Arial Narrow"/>
              </w:rPr>
              <w:t>Cv</w:t>
            </w:r>
            <w:proofErr w:type="spellEnd"/>
            <w:r>
              <w:rPr>
                <w:rFonts w:ascii="Arial Narrow" w:eastAsia="Arial Narrow" w:hAnsi="Arial Narrow" w:cs="Arial Narrow"/>
              </w:rPr>
              <w:t>. z </w:t>
            </w:r>
            <w:proofErr w:type="spellStart"/>
            <w:r>
              <w:rPr>
                <w:rFonts w:ascii="Arial Narrow" w:eastAsia="Arial Narrow" w:hAnsi="Arial Narrow" w:cs="Arial Narrow"/>
              </w:rPr>
              <w:t>ped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. </w:t>
            </w:r>
            <w:proofErr w:type="gramStart"/>
            <w:r>
              <w:rPr>
                <w:rFonts w:ascii="Arial Narrow" w:eastAsia="Arial Narrow" w:hAnsi="Arial Narrow" w:cs="Arial Narrow"/>
              </w:rPr>
              <w:t>komunikace</w:t>
            </w:r>
            <w:proofErr w:type="gramEnd"/>
          </w:p>
          <w:p w:rsidR="00323EF7" w:rsidRDefault="00F155BF">
            <w:pPr>
              <w:spacing w:after="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KPKC@</w:t>
            </w:r>
          </w:p>
          <w:p w:rsidR="00323EF7" w:rsidRDefault="00F155B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</w:rPr>
              <w:t>-</w:t>
            </w:r>
            <w:proofErr w:type="spellStart"/>
            <w:r>
              <w:rPr>
                <w:rFonts w:ascii="Arial Narrow" w:eastAsia="Arial Narrow" w:hAnsi="Arial Narrow" w:cs="Arial Narrow"/>
              </w:rPr>
              <w:t>Fasnerová</w:t>
            </w:r>
            <w:proofErr w:type="spellEnd"/>
            <w:r>
              <w:rPr>
                <w:rFonts w:ascii="Arial Narrow" w:eastAsia="Arial Narrow" w:hAnsi="Arial Narrow" w:cs="Arial Narrow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3EF7" w:rsidRDefault="00F155BF">
            <w:pPr>
              <w:spacing w:after="0"/>
              <w:jc w:val="center"/>
              <w:rPr>
                <w:rFonts w:ascii="Arial Narrow" w:eastAsia="Arial Narrow" w:hAnsi="Arial Narrow" w:cs="Arial Narrow"/>
              </w:rPr>
            </w:pPr>
            <w:proofErr w:type="gramStart"/>
            <w:r>
              <w:rPr>
                <w:rFonts w:ascii="Arial Narrow" w:eastAsia="Arial Narrow" w:hAnsi="Arial Narrow" w:cs="Arial Narrow"/>
              </w:rPr>
              <w:t>Sem. z patopsychologie</w:t>
            </w:r>
            <w:proofErr w:type="gramEnd"/>
          </w:p>
          <w:p w:rsidR="00323EF7" w:rsidRDefault="00F155BF">
            <w:pPr>
              <w:spacing w:after="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KZPA@</w:t>
            </w:r>
          </w:p>
          <w:p w:rsidR="00323EF7" w:rsidRDefault="00F155B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</w:rPr>
              <w:t>-KPS-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3EF7" w:rsidRDefault="00323EF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323EF7">
        <w:trPr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3EF7" w:rsidRDefault="00F155B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21. 5.</w:t>
            </w:r>
          </w:p>
          <w:p w:rsidR="00323EF7" w:rsidRDefault="00323EF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:rsidR="00323EF7" w:rsidRDefault="00F155B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20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3EF7" w:rsidRDefault="00F155B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P 1</w:t>
            </w:r>
          </w:p>
        </w:tc>
        <w:tc>
          <w:tcPr>
            <w:tcW w:w="3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3EF7" w:rsidRDefault="00F155BF">
            <w:pPr>
              <w:spacing w:after="0"/>
              <w:jc w:val="center"/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eastAsia="Arial Narrow" w:hAnsi="Arial Narrow" w:cs="Arial Narrow"/>
              </w:rPr>
              <w:t>Cv</w:t>
            </w:r>
            <w:proofErr w:type="spellEnd"/>
            <w:r>
              <w:rPr>
                <w:rFonts w:ascii="Arial Narrow" w:eastAsia="Arial Narrow" w:hAnsi="Arial Narrow" w:cs="Arial Narrow"/>
              </w:rPr>
              <w:t>. ke školní didaktice</w:t>
            </w:r>
          </w:p>
          <w:p w:rsidR="00323EF7" w:rsidRDefault="00F155BF">
            <w:pPr>
              <w:spacing w:after="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KKUR@</w:t>
            </w:r>
          </w:p>
          <w:p w:rsidR="00323EF7" w:rsidRDefault="00F155B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</w:rPr>
              <w:t>-Nábělková-</w:t>
            </w:r>
          </w:p>
        </w:tc>
        <w:tc>
          <w:tcPr>
            <w:tcW w:w="3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3EF7" w:rsidRDefault="00F155B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Teorie a metody výchovy</w:t>
            </w:r>
          </w:p>
          <w:p w:rsidR="00323EF7" w:rsidRDefault="00F155B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KTMV@</w:t>
            </w:r>
          </w:p>
          <w:p w:rsidR="00323EF7" w:rsidRDefault="00F155B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-Strouhal-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3EF7" w:rsidRDefault="00323EF7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</w:tbl>
    <w:p w:rsidR="00323EF7" w:rsidRDefault="00F155BF">
      <w:r>
        <w:br w:type="page"/>
      </w:r>
    </w:p>
    <w:p w:rsidR="00323EF7" w:rsidRDefault="00323EF7">
      <w:bookmarkStart w:id="0" w:name="_GoBack"/>
      <w:bookmarkEnd w:id="0"/>
    </w:p>
    <w:tbl>
      <w:tblPr>
        <w:tblStyle w:val="ac"/>
        <w:tblW w:w="10424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855"/>
        <w:gridCol w:w="838"/>
        <w:gridCol w:w="1304"/>
        <w:gridCol w:w="1276"/>
        <w:gridCol w:w="28"/>
        <w:gridCol w:w="1304"/>
        <w:gridCol w:w="1304"/>
        <w:gridCol w:w="1304"/>
        <w:gridCol w:w="1304"/>
        <w:gridCol w:w="907"/>
      </w:tblGrid>
      <w:tr w:rsidR="00323EF7">
        <w:trPr>
          <w:trHeight w:val="746"/>
          <w:jc w:val="center"/>
        </w:trPr>
        <w:tc>
          <w:tcPr>
            <w:tcW w:w="1042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23EF7" w:rsidRDefault="00F155BF">
            <w:pPr>
              <w:spacing w:after="0" w:line="240" w:lineRule="auto"/>
              <w:rPr>
                <w:rFonts w:ascii="Arial Narrow" w:eastAsia="Arial Narrow" w:hAnsi="Arial Narrow" w:cs="Arial Narrow"/>
                <w:b/>
                <w:color w:val="000000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8"/>
                <w:szCs w:val="28"/>
              </w:rPr>
              <w:t xml:space="preserve">2. ročník </w:t>
            </w:r>
            <w:proofErr w:type="spellStart"/>
            <w:proofErr w:type="gramStart"/>
            <w:r>
              <w:rPr>
                <w:rFonts w:ascii="Arial Narrow" w:eastAsia="Arial Narrow" w:hAnsi="Arial Narrow" w:cs="Arial Narrow"/>
                <w:b/>
                <w:color w:val="000000"/>
                <w:sz w:val="28"/>
                <w:szCs w:val="28"/>
              </w:rPr>
              <w:t>NMgr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8"/>
                <w:szCs w:val="28"/>
              </w:rPr>
              <w:t>..</w:t>
            </w:r>
            <w:proofErr w:type="gramEnd"/>
            <w:r>
              <w:rPr>
                <w:rFonts w:ascii="Arial Narrow" w:eastAsia="Arial Narrow" w:hAnsi="Arial Narrow" w:cs="Arial Narrow"/>
                <w:color w:val="000000"/>
                <w:sz w:val="28"/>
                <w:szCs w:val="28"/>
              </w:rPr>
              <w:t xml:space="preserve">                                                                                                          OBOR: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8"/>
                <w:szCs w:val="28"/>
              </w:rPr>
              <w:t> UOPZŠ</w:t>
            </w:r>
          </w:p>
          <w:p w:rsidR="00323EF7" w:rsidRDefault="00323EF7">
            <w:pPr>
              <w:spacing w:after="0" w:line="240" w:lineRule="auto"/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</w:p>
          <w:p w:rsidR="00323EF7" w:rsidRDefault="00F155BF">
            <w:pPr>
              <w:spacing w:after="0" w:line="240" w:lineRule="auto"/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2020 / 2021</w:t>
            </w:r>
          </w:p>
        </w:tc>
      </w:tr>
      <w:tr w:rsidR="00323EF7">
        <w:trPr>
          <w:jc w:val="center"/>
        </w:trPr>
        <w:tc>
          <w:tcPr>
            <w:tcW w:w="85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3EF7" w:rsidRDefault="00F155B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Datum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3EF7" w:rsidRDefault="00F155B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Učebna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3EF7" w:rsidRDefault="00F155B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8:00-9:30</w:t>
            </w:r>
          </w:p>
          <w:p w:rsidR="00323EF7" w:rsidRDefault="00323EF7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:rsidR="00323EF7" w:rsidRDefault="00F155B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1 - 2</w:t>
            </w:r>
          </w:p>
        </w:tc>
        <w:tc>
          <w:tcPr>
            <w:tcW w:w="130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3EF7" w:rsidRDefault="00F155B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9:45-11:15</w:t>
            </w:r>
          </w:p>
          <w:p w:rsidR="00323EF7" w:rsidRDefault="00323EF7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:rsidR="00323EF7" w:rsidRDefault="00F155B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3 - 4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3EF7" w:rsidRDefault="00F155B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12:00-13:30</w:t>
            </w:r>
          </w:p>
          <w:p w:rsidR="00323EF7" w:rsidRDefault="00323EF7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:rsidR="00323EF7" w:rsidRDefault="00F155B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5 - 6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3EF7" w:rsidRDefault="00F155B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13:45-15:15</w:t>
            </w:r>
          </w:p>
          <w:p w:rsidR="00323EF7" w:rsidRDefault="00323EF7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:rsidR="00323EF7" w:rsidRDefault="00F155B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7 - 8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3EF7" w:rsidRDefault="00F155B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15:30-17:00</w:t>
            </w:r>
          </w:p>
          <w:p w:rsidR="00323EF7" w:rsidRDefault="00323EF7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:rsidR="00323EF7" w:rsidRDefault="00F155B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9 - 10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3EF7" w:rsidRDefault="00F155B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17:15-18:45</w:t>
            </w:r>
          </w:p>
          <w:p w:rsidR="00323EF7" w:rsidRDefault="00323EF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:rsidR="00323EF7" w:rsidRDefault="00F155B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11 – 12 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3EF7" w:rsidRDefault="00F155B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19:00-19:45</w:t>
            </w:r>
          </w:p>
          <w:p w:rsidR="00323EF7" w:rsidRDefault="00323EF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:rsidR="00323EF7" w:rsidRDefault="00F155B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13</w:t>
            </w:r>
          </w:p>
        </w:tc>
      </w:tr>
      <w:tr w:rsidR="00323EF7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3EF7" w:rsidRDefault="00F155BF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16.10. </w:t>
            </w:r>
          </w:p>
          <w:p w:rsidR="00323EF7" w:rsidRDefault="00323EF7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:rsidR="00323EF7" w:rsidRDefault="00F155BF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42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3EF7" w:rsidRDefault="00F155B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N 3</w:t>
            </w:r>
          </w:p>
        </w:tc>
        <w:tc>
          <w:tcPr>
            <w:tcW w:w="39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3EF7" w:rsidRDefault="00F155BF">
            <w:pPr>
              <w:spacing w:after="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Žák se </w:t>
            </w:r>
            <w:proofErr w:type="spellStart"/>
            <w:r>
              <w:rPr>
                <w:rFonts w:ascii="Arial Narrow" w:eastAsia="Arial Narrow" w:hAnsi="Arial Narrow" w:cs="Arial Narrow"/>
                <w:b/>
              </w:rPr>
              <w:t>spec</w:t>
            </w:r>
            <w:proofErr w:type="spellEnd"/>
            <w:r>
              <w:rPr>
                <w:rFonts w:ascii="Arial Narrow" w:eastAsia="Arial Narrow" w:hAnsi="Arial Narrow" w:cs="Arial Narrow"/>
                <w:b/>
              </w:rPr>
              <w:t xml:space="preserve">. </w:t>
            </w:r>
            <w:proofErr w:type="spellStart"/>
            <w:r>
              <w:rPr>
                <w:rFonts w:ascii="Arial Narrow" w:eastAsia="Arial Narrow" w:hAnsi="Arial Narrow" w:cs="Arial Narrow"/>
                <w:b/>
              </w:rPr>
              <w:t>vzděl</w:t>
            </w:r>
            <w:proofErr w:type="spellEnd"/>
            <w:r>
              <w:rPr>
                <w:rFonts w:ascii="Arial Narrow" w:eastAsia="Arial Narrow" w:hAnsi="Arial Narrow" w:cs="Arial Narrow"/>
                <w:b/>
              </w:rPr>
              <w:t>. potřebami</w:t>
            </w:r>
          </w:p>
          <w:p w:rsidR="00323EF7" w:rsidRDefault="00F155BF">
            <w:pPr>
              <w:spacing w:after="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KJSVP</w:t>
            </w:r>
          </w:p>
          <w:p w:rsidR="00323EF7" w:rsidRDefault="00F155B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</w:rPr>
              <w:t>-USS-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3EF7" w:rsidRDefault="00323EF7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3EF7" w:rsidRDefault="00323EF7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3EF7" w:rsidRDefault="00323EF7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3EF7" w:rsidRDefault="00323EF7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323EF7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3EF7" w:rsidRDefault="00F155B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27. 11.</w:t>
            </w:r>
          </w:p>
          <w:p w:rsidR="00323EF7" w:rsidRDefault="00323EF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:rsidR="00323EF7" w:rsidRDefault="00F155B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48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3EF7" w:rsidRDefault="00F155B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P 2</w:t>
            </w:r>
          </w:p>
        </w:tc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3EF7" w:rsidRDefault="00F155BF">
            <w:pPr>
              <w:spacing w:after="0"/>
              <w:jc w:val="center"/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eastAsia="Arial Narrow" w:hAnsi="Arial Narrow" w:cs="Arial Narrow"/>
              </w:rPr>
              <w:t>Pedag</w:t>
            </w:r>
            <w:proofErr w:type="spellEnd"/>
            <w:r>
              <w:rPr>
                <w:rFonts w:ascii="Arial Narrow" w:eastAsia="Arial Narrow" w:hAnsi="Arial Narrow" w:cs="Arial Narrow"/>
              </w:rPr>
              <w:t>. psychologie</w:t>
            </w:r>
          </w:p>
          <w:p w:rsidR="00323EF7" w:rsidRDefault="00F155BF">
            <w:pPr>
              <w:spacing w:after="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KZP2@</w:t>
            </w:r>
          </w:p>
          <w:p w:rsidR="00323EF7" w:rsidRDefault="00F155BF">
            <w:pPr>
              <w:spacing w:after="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</w:rPr>
              <w:t>-KPS-</w:t>
            </w:r>
          </w:p>
        </w:tc>
        <w:tc>
          <w:tcPr>
            <w:tcW w:w="2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3EF7" w:rsidRDefault="00F155BF">
            <w:pPr>
              <w:spacing w:after="0"/>
              <w:jc w:val="center"/>
              <w:rPr>
                <w:rFonts w:ascii="Arial Narrow" w:eastAsia="Arial Narrow" w:hAnsi="Arial Narrow" w:cs="Arial Narrow"/>
              </w:rPr>
            </w:pPr>
            <w:proofErr w:type="gramStart"/>
            <w:r>
              <w:rPr>
                <w:rFonts w:ascii="Arial Narrow" w:eastAsia="Arial Narrow" w:hAnsi="Arial Narrow" w:cs="Arial Narrow"/>
              </w:rPr>
              <w:t>Sem. z </w:t>
            </w:r>
            <w:proofErr w:type="spellStart"/>
            <w:r>
              <w:rPr>
                <w:rFonts w:ascii="Arial Narrow" w:eastAsia="Arial Narrow" w:hAnsi="Arial Narrow" w:cs="Arial Narrow"/>
              </w:rPr>
              <w:t>ped</w:t>
            </w:r>
            <w:proofErr w:type="spellEnd"/>
            <w:proofErr w:type="gramEnd"/>
            <w:r>
              <w:rPr>
                <w:rFonts w:ascii="Arial Narrow" w:eastAsia="Arial Narrow" w:hAnsi="Arial Narrow" w:cs="Arial Narrow"/>
              </w:rPr>
              <w:t>. psych.</w:t>
            </w:r>
          </w:p>
          <w:p w:rsidR="00323EF7" w:rsidRDefault="00F155BF">
            <w:pPr>
              <w:spacing w:after="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KZPP@</w:t>
            </w:r>
          </w:p>
          <w:p w:rsidR="00323EF7" w:rsidRDefault="00F155B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</w:rPr>
              <w:t>-KPS-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3EF7" w:rsidRDefault="00323EF7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3EF7" w:rsidRDefault="00323EF7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3EF7" w:rsidRDefault="00323EF7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</w:tbl>
    <w:p w:rsidR="00323EF7" w:rsidRDefault="00323EF7"/>
    <w:p w:rsidR="00323EF7" w:rsidRDefault="00323EF7"/>
    <w:sectPr w:rsidR="00323EF7">
      <w:headerReference w:type="default" r:id="rId7"/>
      <w:footerReference w:type="even" r:id="rId8"/>
      <w:footerReference w:type="default" r:id="rId9"/>
      <w:pgSz w:w="11906" w:h="16838"/>
      <w:pgMar w:top="720" w:right="720" w:bottom="720" w:left="72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5BF" w:rsidRDefault="00F155BF">
      <w:pPr>
        <w:spacing w:after="0" w:line="240" w:lineRule="auto"/>
      </w:pPr>
      <w:r>
        <w:separator/>
      </w:r>
    </w:p>
  </w:endnote>
  <w:endnote w:type="continuationSeparator" w:id="0">
    <w:p w:rsidR="00F155BF" w:rsidRDefault="00F15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EF7" w:rsidRDefault="00323EF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EF7" w:rsidRDefault="00F155B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i/>
        <w:color w:val="000000"/>
        <w:sz w:val="18"/>
        <w:szCs w:val="18"/>
      </w:rPr>
    </w:pPr>
    <w:r>
      <w:rPr>
        <w:i/>
        <w:color w:val="000000"/>
        <w:sz w:val="18"/>
        <w:szCs w:val="18"/>
      </w:rPr>
      <w:t>Ústav pedagogiky a sociálních studií (garantující katedra)</w:t>
    </w:r>
  </w:p>
  <w:p w:rsidR="00323EF7" w:rsidRDefault="00F155B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t>Mgr. Eva Dvořáková Kaněčková, Ph.D. (</w:t>
    </w:r>
    <w:proofErr w:type="spellStart"/>
    <w:r>
      <w:rPr>
        <w:color w:val="000000"/>
        <w:sz w:val="18"/>
        <w:szCs w:val="18"/>
      </w:rPr>
      <w:t>rozvrhářka</w:t>
    </w:r>
    <w:proofErr w:type="spellEnd"/>
    <w:r>
      <w:rPr>
        <w:color w:val="000000"/>
        <w:sz w:val="18"/>
        <w:szCs w:val="18"/>
      </w:rPr>
      <w:t xml:space="preserve"> KS)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5BF" w:rsidRDefault="00F155BF">
      <w:pPr>
        <w:spacing w:after="0" w:line="240" w:lineRule="auto"/>
      </w:pPr>
      <w:r>
        <w:separator/>
      </w:r>
    </w:p>
  </w:footnote>
  <w:footnote w:type="continuationSeparator" w:id="0">
    <w:p w:rsidR="00F155BF" w:rsidRDefault="00F155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EF7" w:rsidRDefault="00323EF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EF7"/>
    <w:rsid w:val="00323EF7"/>
    <w:rsid w:val="00457193"/>
    <w:rsid w:val="0076270C"/>
    <w:rsid w:val="00F15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1AB35"/>
  <w15:docId w15:val="{D42F8EB0-1EA1-4560-A927-2D430D2EB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E5EEB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Odstavecseseznamem">
    <w:name w:val="List Paragraph"/>
    <w:basedOn w:val="Normln"/>
    <w:uiPriority w:val="34"/>
    <w:qFormat/>
    <w:rsid w:val="000D1B8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850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506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B650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65045"/>
  </w:style>
  <w:style w:type="paragraph" w:styleId="Zpat">
    <w:name w:val="footer"/>
    <w:basedOn w:val="Normln"/>
    <w:link w:val="ZpatChar"/>
    <w:uiPriority w:val="99"/>
    <w:unhideWhenUsed/>
    <w:rsid w:val="00B650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65045"/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4XCnxIqRHaC6ogmTp1QUlf42SaA==">AMUW2mVi3PLE+LvtDGRDwW9p++Jf6qxWDg06MJB8l/0jV7pzWIDCajEb+RSdO75pj4oTw+69Zjx1Xb3rZhXFNlnm173gcYpbMfRP6zjSOPKZw+cqPS8fVdZJ+DnnPE+nqeYhsH2OttQ1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300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Eva Dvořáková Kaněčková Ph.D.</dc:creator>
  <cp:lastModifiedBy>Mgr. Eva Dvořáková Kaněčková Ph.D.</cp:lastModifiedBy>
  <cp:revision>3</cp:revision>
  <dcterms:created xsi:type="dcterms:W3CDTF">2020-07-07T11:39:00Z</dcterms:created>
  <dcterms:modified xsi:type="dcterms:W3CDTF">2020-07-07T11:40:00Z</dcterms:modified>
</cp:coreProperties>
</file>