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38"/>
        <w:gridCol w:w="1304"/>
        <w:gridCol w:w="1304"/>
        <w:gridCol w:w="1304"/>
        <w:gridCol w:w="1304"/>
        <w:gridCol w:w="1304"/>
        <w:gridCol w:w="1304"/>
        <w:gridCol w:w="907"/>
      </w:tblGrid>
      <w:tr w:rsidR="00FC21B7" w:rsidRPr="00D37AF7" w:rsidTr="002A6CA0">
        <w:trPr>
          <w:trHeight w:val="746"/>
          <w:jc w:val="center"/>
        </w:trPr>
        <w:tc>
          <w:tcPr>
            <w:tcW w:w="10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21B7" w:rsidRPr="00CC0F6D" w:rsidRDefault="002A6CA0" w:rsidP="00CC0F6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FC21B7" w:rsidRPr="00D37AF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. ročník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NMgr</w:t>
            </w:r>
            <w:proofErr w:type="spellEnd"/>
            <w:r w:rsidR="00FC21B7" w:rsidRPr="007D6CBB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cs-CZ"/>
              </w:rPr>
              <w:t>.        </w:t>
            </w:r>
            <w:r w:rsidR="00CC0F6D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cs-CZ"/>
              </w:rPr>
              <w:t xml:space="preserve">                           </w:t>
            </w:r>
            <w:r w:rsidR="00FC21B7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cs-CZ"/>
              </w:rPr>
              <w:t xml:space="preserve">   </w:t>
            </w:r>
            <w:r w:rsidR="00FC21B7" w:rsidRPr="007D6CBB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cs-CZ"/>
              </w:rPr>
              <w:t xml:space="preserve">     </w:t>
            </w:r>
            <w:r w:rsidR="00FC21B7" w:rsidRPr="00CC0F6D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4"/>
                <w:lang w:eastAsia="cs-CZ"/>
              </w:rPr>
              <w:t>OBOR: </w:t>
            </w:r>
            <w:r w:rsidRPr="00CC0F6D"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cs-CZ"/>
              </w:rPr>
              <w:t>Učitelství informatiky</w:t>
            </w:r>
            <w:r w:rsidR="00A20B90" w:rsidRPr="00CC0F6D">
              <w:rPr>
                <w:b/>
                <w:sz w:val="24"/>
              </w:rPr>
              <w:t xml:space="preserve"> </w:t>
            </w:r>
            <w:r w:rsidR="00A20B90" w:rsidRPr="00CC0F6D">
              <w:rPr>
                <w:rFonts w:ascii="Arial Narrow" w:eastAsia="Times New Roman" w:hAnsi="Arial Narrow" w:cs="Times New Roman"/>
                <w:b/>
                <w:sz w:val="28"/>
                <w:szCs w:val="24"/>
                <w:lang w:eastAsia="cs-CZ"/>
              </w:rPr>
              <w:t>pro 2. stupeň základních škol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cs-CZ"/>
              </w:rPr>
              <w:t>2020 / 2021</w:t>
            </w:r>
            <w:bookmarkStart w:id="0" w:name="_GoBack"/>
            <w:bookmarkEnd w:id="0"/>
          </w:p>
        </w:tc>
      </w:tr>
      <w:tr w:rsidR="00FC21B7" w:rsidRPr="00D37AF7" w:rsidTr="002A6CA0">
        <w:trPr>
          <w:jc w:val="center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Učebna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8:00-9:30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1 - 2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9:45-11:15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3 - 4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12:00-13:30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5 - 6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13:45-15:15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7 - 8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15:30-17:00</w:t>
            </w:r>
          </w:p>
          <w:p w:rsidR="00FC21B7" w:rsidRPr="00D37AF7" w:rsidRDefault="00FC21B7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9 - 10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17:15-18:45</w:t>
            </w: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 xml:space="preserve">11 – 12 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19:00-19:45</w:t>
            </w: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</w:p>
          <w:p w:rsidR="00FC21B7" w:rsidRPr="00D37AF7" w:rsidRDefault="00FC21B7" w:rsidP="00DC58A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</w:pPr>
            <w:r w:rsidRPr="00D37AF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cs-CZ"/>
              </w:rPr>
              <w:t>13</w:t>
            </w:r>
          </w:p>
        </w:tc>
      </w:tr>
      <w:tr w:rsidR="002A6CA0" w:rsidRPr="00D37AF7" w:rsidTr="0036743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6CA0" w:rsidRDefault="002A6CA0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6.11.</w:t>
            </w:r>
          </w:p>
          <w:p w:rsidR="00C76E6D" w:rsidRPr="00D37AF7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6CA0" w:rsidRDefault="00C76E6D" w:rsidP="00993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  <w:p w:rsidR="00C76E6D" w:rsidRPr="00D37AF7" w:rsidRDefault="00C76E6D" w:rsidP="00993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260" w:rsidRDefault="009A0260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E-</w:t>
            </w:r>
            <w:proofErr w:type="spell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learning</w:t>
            </w:r>
            <w:proofErr w:type="spellEnd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a jeho </w:t>
            </w:r>
            <w:proofErr w:type="spell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apl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</w:t>
            </w: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ve </w:t>
            </w:r>
            <w:proofErr w:type="spell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vzděl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</w:t>
            </w:r>
          </w:p>
          <w:p w:rsidR="002A6CA0" w:rsidRDefault="002A6CA0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KEVV@</w:t>
            </w:r>
          </w:p>
          <w:p w:rsidR="002A6CA0" w:rsidRDefault="002A6CA0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Klement</w:t>
            </w:r>
          </w:p>
          <w:p w:rsidR="002A6CA0" w:rsidRPr="00D37AF7" w:rsidRDefault="002A6CA0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</w:tc>
        <w:tc>
          <w:tcPr>
            <w:tcW w:w="521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260" w:rsidRDefault="009A0260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Didaktika informatiky 3</w:t>
            </w:r>
          </w:p>
          <w:p w:rsidR="002A6CA0" w:rsidRDefault="002A6CA0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KDI3@</w:t>
            </w:r>
          </w:p>
          <w:p w:rsidR="002A6CA0" w:rsidRDefault="002A6CA0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Dostál</w:t>
            </w:r>
          </w:p>
          <w:p w:rsidR="002A6CA0" w:rsidRPr="00D37AF7" w:rsidRDefault="002A6CA0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A0" w:rsidRPr="00D37AF7" w:rsidRDefault="002A6CA0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2A6CA0" w:rsidRPr="00D37AF7" w:rsidTr="0036743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6CA0" w:rsidRDefault="002A6CA0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11.12.</w:t>
            </w:r>
          </w:p>
          <w:p w:rsidR="00C76E6D" w:rsidRPr="00D37AF7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6CA0" w:rsidRPr="00D37AF7" w:rsidRDefault="00C76E6D" w:rsidP="00993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E1D" w:rsidRDefault="00513E1D" w:rsidP="00513E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KMDP@</w:t>
            </w:r>
          </w:p>
          <w:p w:rsidR="00513E1D" w:rsidRDefault="00513E1D" w:rsidP="00513E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Sedláček</w:t>
            </w:r>
          </w:p>
          <w:p w:rsidR="0096428B" w:rsidRPr="00D37AF7" w:rsidRDefault="00513E1D" w:rsidP="00513E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C25" w:rsidRDefault="00452C25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452C25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Praxe k diplomové práci</w:t>
            </w:r>
          </w:p>
          <w:p w:rsidR="00C76124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KPDI@</w:t>
            </w:r>
          </w:p>
          <w:p w:rsidR="002A6CA0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Dragon</w:t>
            </w:r>
            <w:proofErr w:type="spellEnd"/>
          </w:p>
          <w:p w:rsidR="00C76E6D" w:rsidRPr="00D37AF7" w:rsidRDefault="00C76E6D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260" w:rsidRDefault="009A0260" w:rsidP="00513E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Využití </w:t>
            </w:r>
            <w:proofErr w:type="spell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dot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</w:t>
            </w: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z</w:t>
            </w: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ař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</w:t>
            </w: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ve</w:t>
            </w:r>
            <w:proofErr w:type="gramEnd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vzděl</w:t>
            </w:r>
            <w:proofErr w:type="spellEnd"/>
          </w:p>
          <w:p w:rsidR="00513E1D" w:rsidRDefault="00513E1D" w:rsidP="00513E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KVDZ@</w:t>
            </w:r>
          </w:p>
          <w:p w:rsidR="00513E1D" w:rsidRDefault="00513E1D" w:rsidP="00513E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Dragon</w:t>
            </w:r>
            <w:proofErr w:type="spellEnd"/>
          </w:p>
          <w:p w:rsidR="0096428B" w:rsidRPr="00D37AF7" w:rsidRDefault="00513E1D" w:rsidP="00513E1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A0" w:rsidRPr="00D37AF7" w:rsidRDefault="002A6CA0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2A6CA0" w:rsidRPr="00D37AF7" w:rsidTr="0036743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6CA0" w:rsidRDefault="002A6CA0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15.1.</w:t>
            </w:r>
          </w:p>
          <w:p w:rsidR="00C76E6D" w:rsidRPr="00D37AF7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6CA0" w:rsidRPr="00D37AF7" w:rsidRDefault="00C76E6D" w:rsidP="00993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260" w:rsidRDefault="009A0260" w:rsidP="009A02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Didaktika informatiky 3</w:t>
            </w:r>
          </w:p>
          <w:p w:rsidR="002A6CA0" w:rsidRDefault="002A6CA0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KDI3@</w:t>
            </w:r>
          </w:p>
          <w:p w:rsidR="0096428B" w:rsidRDefault="0096428B" w:rsidP="009642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Dostál</w:t>
            </w:r>
          </w:p>
          <w:p w:rsidR="0096428B" w:rsidRPr="00D37AF7" w:rsidRDefault="0096428B" w:rsidP="009642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260" w:rsidRDefault="009A0260" w:rsidP="009A026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Využití </w:t>
            </w:r>
            <w:proofErr w:type="spell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dot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</w:t>
            </w: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z</w:t>
            </w: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ař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</w:t>
            </w: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ve</w:t>
            </w:r>
            <w:proofErr w:type="gramEnd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vzděl</w:t>
            </w:r>
            <w:proofErr w:type="spellEnd"/>
          </w:p>
          <w:p w:rsidR="002A6CA0" w:rsidRDefault="002A6CA0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KVDZ@</w:t>
            </w:r>
          </w:p>
          <w:p w:rsidR="0096428B" w:rsidRDefault="0096428B" w:rsidP="009642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Dragon</w:t>
            </w:r>
            <w:proofErr w:type="spellEnd"/>
          </w:p>
          <w:p w:rsidR="0096428B" w:rsidRPr="00D37AF7" w:rsidRDefault="0096428B" w:rsidP="0096428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6CA0" w:rsidRPr="00D37AF7" w:rsidRDefault="002A6CA0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CA0" w:rsidRPr="00D37AF7" w:rsidRDefault="002A6CA0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C76124" w:rsidRPr="00D37AF7" w:rsidTr="0036743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124" w:rsidRDefault="00C76124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22.1.</w:t>
            </w:r>
          </w:p>
          <w:p w:rsidR="00C76E6D" w:rsidRPr="00D37AF7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124" w:rsidRDefault="00C76E6D" w:rsidP="00993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P3</w:t>
            </w:r>
          </w:p>
          <w:p w:rsidR="00C76E6D" w:rsidRPr="00D37AF7" w:rsidRDefault="00C76E6D" w:rsidP="00993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260" w:rsidRDefault="009A0260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Školní informační systémy</w:t>
            </w:r>
          </w:p>
          <w:p w:rsidR="00C76124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KSSI@</w:t>
            </w:r>
          </w:p>
          <w:p w:rsidR="00C76124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Kubrický</w:t>
            </w:r>
            <w:proofErr w:type="spellEnd"/>
          </w:p>
          <w:p w:rsidR="00C76124" w:rsidRPr="00D37AF7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P3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124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KEVV@</w:t>
            </w:r>
          </w:p>
          <w:p w:rsidR="00C76124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Klement</w:t>
            </w:r>
          </w:p>
          <w:p w:rsidR="00C76124" w:rsidRPr="00D37AF7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124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KVTV@</w:t>
            </w:r>
          </w:p>
          <w:p w:rsidR="00C76124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Klement</w:t>
            </w:r>
          </w:p>
          <w:p w:rsidR="00C76124" w:rsidRPr="00D37AF7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24" w:rsidRPr="00D37AF7" w:rsidRDefault="00C76124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C76124" w:rsidRPr="00D37AF7" w:rsidTr="0036743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124" w:rsidRDefault="00C76124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26.2.</w:t>
            </w:r>
          </w:p>
          <w:p w:rsidR="00C76E6D" w:rsidRPr="00D37AF7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124" w:rsidRDefault="00C76E6D" w:rsidP="00993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  <w:p w:rsidR="00C76E6D" w:rsidRPr="00D37AF7" w:rsidRDefault="00C76E6D" w:rsidP="00993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124" w:rsidRDefault="00C76124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KMMP@</w:t>
            </w:r>
          </w:p>
          <w:p w:rsidR="00C76124" w:rsidRDefault="00C76124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Mrázek</w:t>
            </w:r>
          </w:p>
          <w:p w:rsidR="00C76124" w:rsidRDefault="00C76124" w:rsidP="002A6CA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60" w:rsidRDefault="009A0260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Multimediální didaktické praktikum</w:t>
            </w:r>
          </w:p>
          <w:p w:rsidR="00C76124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KMDP@</w:t>
            </w:r>
          </w:p>
          <w:p w:rsidR="00C76124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Sedláček</w:t>
            </w:r>
          </w:p>
          <w:p w:rsidR="00C76124" w:rsidRPr="00D37AF7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60" w:rsidRDefault="009A0260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proofErr w:type="spell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Virt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,</w:t>
            </w: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tech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</w:t>
            </w: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 a jejich </w:t>
            </w:r>
            <w:proofErr w:type="spell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využi</w:t>
            </w:r>
            <w:proofErr w:type="spellEnd"/>
          </w:p>
          <w:p w:rsidR="00C76124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KVTV@</w:t>
            </w:r>
          </w:p>
          <w:p w:rsidR="00C76124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Klement</w:t>
            </w:r>
          </w:p>
          <w:p w:rsidR="00C76124" w:rsidRPr="00D37AF7" w:rsidRDefault="00C76124" w:rsidP="00C761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N35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124" w:rsidRPr="00D37AF7" w:rsidRDefault="00C76124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C76124" w:rsidRPr="00D37AF7" w:rsidTr="0036743F">
        <w:trPr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124" w:rsidRDefault="00C76124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19.3.</w:t>
            </w:r>
          </w:p>
          <w:p w:rsidR="00C76E6D" w:rsidRPr="00D37AF7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6124" w:rsidRDefault="00C76E6D" w:rsidP="00993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P3</w:t>
            </w:r>
          </w:p>
          <w:p w:rsidR="00C76E6D" w:rsidRPr="00D37AF7" w:rsidRDefault="00C76E6D" w:rsidP="00993D8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260" w:rsidRDefault="009A0260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Školní informační systémy</w:t>
            </w:r>
          </w:p>
          <w:p w:rsidR="00C76E6D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KSSI@</w:t>
            </w:r>
          </w:p>
          <w:p w:rsidR="00C76E6D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Kubrický</w:t>
            </w:r>
            <w:proofErr w:type="spellEnd"/>
          </w:p>
          <w:p w:rsidR="00C76124" w:rsidRPr="00D37AF7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P3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0260" w:rsidRDefault="009A0260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 xml:space="preserve">Moderní </w:t>
            </w:r>
            <w:proofErr w:type="spellStart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multimed</w:t>
            </w:r>
            <w:proofErr w:type="spellEnd"/>
            <w:r w:rsidRPr="009A0260"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. projekty a MOOC</w:t>
            </w:r>
          </w:p>
          <w:p w:rsidR="00C76E6D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KMMP@</w:t>
            </w:r>
          </w:p>
          <w:p w:rsidR="00C76E6D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Mrázek</w:t>
            </w:r>
          </w:p>
          <w:p w:rsidR="00C76124" w:rsidRPr="00D37AF7" w:rsidRDefault="00C76E6D" w:rsidP="00C76E6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  <w:t>P11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124" w:rsidRPr="00D37AF7" w:rsidRDefault="00C76124" w:rsidP="00DC58AA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</w:tbl>
    <w:p w:rsidR="009863B5" w:rsidRDefault="009863B5" w:rsidP="009863B5">
      <w:pPr>
        <w:ind w:left="-567"/>
      </w:pPr>
      <w:r>
        <w:t>11:15 – 12:00 polední pauza</w:t>
      </w:r>
    </w:p>
    <w:p w:rsidR="00FF4A6E" w:rsidRDefault="00FF4A6E" w:rsidP="009863B5">
      <w:pPr>
        <w:ind w:left="-567"/>
      </w:pPr>
    </w:p>
    <w:p w:rsidR="00FF4A6E" w:rsidRDefault="00FF4A6E" w:rsidP="009863B5">
      <w:pPr>
        <w:ind w:left="-567"/>
      </w:pPr>
      <w:r>
        <w:tab/>
      </w:r>
      <w:r w:rsidRPr="00FF4A6E">
        <w:t>KTE/KPDI@ Praxe k diplomové práci</w:t>
      </w:r>
    </w:p>
    <w:p w:rsidR="00FF4A6E" w:rsidRDefault="00FF4A6E" w:rsidP="009863B5">
      <w:pPr>
        <w:ind w:left="-567"/>
      </w:pPr>
      <w:r>
        <w:tab/>
      </w:r>
      <w:r w:rsidRPr="00FF4A6E">
        <w:t>KTE/KSX2@ Souvislá pedagogická praxe 2</w:t>
      </w:r>
    </w:p>
    <w:p w:rsidR="00FF4A6E" w:rsidRDefault="00FF4A6E" w:rsidP="009863B5">
      <w:pPr>
        <w:ind w:left="-567"/>
      </w:pPr>
      <w:r>
        <w:tab/>
      </w:r>
      <w:r w:rsidRPr="00FF4A6E">
        <w:t>KTE/MKV@ Obhajoba kvalifikační práce</w:t>
      </w:r>
    </w:p>
    <w:p w:rsidR="00FF4A6E" w:rsidRDefault="00FF4A6E" w:rsidP="009863B5">
      <w:pPr>
        <w:ind w:left="-567"/>
      </w:pPr>
      <w:r>
        <w:tab/>
      </w:r>
      <w:r w:rsidRPr="00FF4A6E">
        <w:t>KTE/KUIS@ Učitelství informatiky pro 2. st. ZŠ</w:t>
      </w:r>
    </w:p>
    <w:sectPr w:rsidR="00FF4A6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EA" w:rsidRDefault="00A750EA" w:rsidP="00CC0F6D">
      <w:pPr>
        <w:spacing w:after="0" w:line="240" w:lineRule="auto"/>
      </w:pPr>
      <w:r>
        <w:separator/>
      </w:r>
    </w:p>
  </w:endnote>
  <w:endnote w:type="continuationSeparator" w:id="0">
    <w:p w:rsidR="00A750EA" w:rsidRDefault="00A750EA" w:rsidP="00CC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6D" w:rsidRDefault="00CC0F6D" w:rsidP="00CC0F6D">
    <w:pPr>
      <w:pStyle w:val="Zpat"/>
      <w:jc w:val="right"/>
      <w:rPr>
        <w:i/>
        <w:sz w:val="20"/>
      </w:rPr>
    </w:pPr>
    <w:r>
      <w:rPr>
        <w:i/>
        <w:sz w:val="20"/>
      </w:rPr>
      <w:t xml:space="preserve">Mgr. Michal Mrázek </w:t>
    </w:r>
  </w:p>
  <w:p w:rsidR="00CC0F6D" w:rsidRDefault="00CC0F6D" w:rsidP="00CC0F6D">
    <w:pPr>
      <w:pStyle w:val="Zpat"/>
      <w:jc w:val="right"/>
      <w:rPr>
        <w:i/>
        <w:sz w:val="16"/>
      </w:rPr>
    </w:pPr>
    <w:r>
      <w:rPr>
        <w:i/>
        <w:sz w:val="20"/>
      </w:rPr>
      <w:t>(michal.mrazek@upol.cz)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EA" w:rsidRDefault="00A750EA" w:rsidP="00CC0F6D">
      <w:pPr>
        <w:spacing w:after="0" w:line="240" w:lineRule="auto"/>
      </w:pPr>
      <w:r>
        <w:separator/>
      </w:r>
    </w:p>
  </w:footnote>
  <w:footnote w:type="continuationSeparator" w:id="0">
    <w:p w:rsidR="00A750EA" w:rsidRDefault="00A750EA" w:rsidP="00CC0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B7"/>
    <w:rsid w:val="000C168F"/>
    <w:rsid w:val="002A6CA0"/>
    <w:rsid w:val="0036743F"/>
    <w:rsid w:val="00452C25"/>
    <w:rsid w:val="004D678E"/>
    <w:rsid w:val="00513E1D"/>
    <w:rsid w:val="006C19C4"/>
    <w:rsid w:val="008C396F"/>
    <w:rsid w:val="0096428B"/>
    <w:rsid w:val="009863B5"/>
    <w:rsid w:val="00993D84"/>
    <w:rsid w:val="009A0260"/>
    <w:rsid w:val="00A20B90"/>
    <w:rsid w:val="00A750EA"/>
    <w:rsid w:val="00C76124"/>
    <w:rsid w:val="00C76E6D"/>
    <w:rsid w:val="00CC0F6D"/>
    <w:rsid w:val="00E9510A"/>
    <w:rsid w:val="00FA013D"/>
    <w:rsid w:val="00FA6670"/>
    <w:rsid w:val="00FC21B7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34BA"/>
  <w15:chartTrackingRefBased/>
  <w15:docId w15:val="{9C7CD06D-890F-41ED-9C15-3090D1AA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1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5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1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F6D"/>
  </w:style>
  <w:style w:type="paragraph" w:styleId="Zpat">
    <w:name w:val="footer"/>
    <w:basedOn w:val="Normln"/>
    <w:link w:val="ZpatChar"/>
    <w:uiPriority w:val="99"/>
    <w:unhideWhenUsed/>
    <w:rsid w:val="00CC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Dvořáková Kaněčková Ph.D.</dc:creator>
  <cp:keywords/>
  <dc:description/>
  <cp:lastModifiedBy>Mgr. Eva Dvořáková Kaněčková Ph.D.</cp:lastModifiedBy>
  <cp:revision>2</cp:revision>
  <cp:lastPrinted>2020-06-29T17:06:00Z</cp:lastPrinted>
  <dcterms:created xsi:type="dcterms:W3CDTF">2020-07-07T12:04:00Z</dcterms:created>
  <dcterms:modified xsi:type="dcterms:W3CDTF">2020-07-07T12:04:00Z</dcterms:modified>
</cp:coreProperties>
</file>