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1304"/>
        <w:gridCol w:w="1304"/>
        <w:gridCol w:w="1304"/>
        <w:gridCol w:w="1304"/>
        <w:gridCol w:w="1304"/>
        <w:gridCol w:w="1304"/>
        <w:gridCol w:w="907"/>
      </w:tblGrid>
      <w:tr w:rsidR="00CF6D6A" w:rsidRPr="00D37AF7" w14:paraId="46FB2BC6" w14:textId="77777777" w:rsidTr="00CF6D6A">
        <w:trPr>
          <w:trHeight w:val="746"/>
          <w:jc w:val="center"/>
        </w:trPr>
        <w:tc>
          <w:tcPr>
            <w:tcW w:w="10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94FF71" w14:textId="0050CE10" w:rsidR="00CF6D6A" w:rsidRPr="00D37AF7" w:rsidRDefault="00CF6D6A" w:rsidP="00CF6D6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. ročník </w:t>
            </w:r>
            <w:proofErr w:type="spellStart"/>
            <w:r w:rsidR="00FD7E19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N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Mgr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                                       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                                                                 </w:t>
            </w:r>
            <w:r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    OBOR:</w:t>
            </w: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UOPZŠ – modul UOP</w:t>
            </w:r>
          </w:p>
          <w:p w14:paraId="17187E7A" w14:textId="77777777" w:rsidR="00CF6D6A" w:rsidRPr="00D37AF7" w:rsidRDefault="00CF6D6A" w:rsidP="00CF6D6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21B8BB6E" w14:textId="77777777" w:rsidR="00CF6D6A" w:rsidRPr="00D37AF7" w:rsidRDefault="00CF6D6A" w:rsidP="00CF6D6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2020 / 2021</w:t>
            </w:r>
          </w:p>
        </w:tc>
      </w:tr>
      <w:tr w:rsidR="00CF6D6A" w:rsidRPr="00D37AF7" w14:paraId="0908FE05" w14:textId="77777777" w:rsidTr="00CF6D6A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CB2957" w14:textId="77777777" w:rsidR="00CF6D6A" w:rsidRPr="00D37AF7" w:rsidRDefault="00CF6D6A" w:rsidP="00CF6D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FDC35A" w14:textId="77777777" w:rsidR="00CF6D6A" w:rsidRPr="00D37AF7" w:rsidRDefault="00CF6D6A" w:rsidP="00CF6D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3C17E2" w14:textId="77777777" w:rsidR="00CF6D6A" w:rsidRPr="00D37AF7" w:rsidRDefault="00CF6D6A" w:rsidP="00CF6D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14:paraId="3E6CF7D1" w14:textId="77777777" w:rsidR="00CF6D6A" w:rsidRPr="00D37AF7" w:rsidRDefault="00CF6D6A" w:rsidP="00CF6D6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756BE809" w14:textId="77777777" w:rsidR="00CF6D6A" w:rsidRPr="00D37AF7" w:rsidRDefault="00CF6D6A" w:rsidP="00CF6D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B19CAD" w14:textId="77777777" w:rsidR="00CF6D6A" w:rsidRPr="00D37AF7" w:rsidRDefault="00CF6D6A" w:rsidP="00CF6D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14:paraId="03D478FC" w14:textId="77777777" w:rsidR="00CF6D6A" w:rsidRPr="00D37AF7" w:rsidRDefault="00CF6D6A" w:rsidP="00CF6D6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093210C0" w14:textId="77777777" w:rsidR="00CF6D6A" w:rsidRPr="00D37AF7" w:rsidRDefault="00CF6D6A" w:rsidP="00CF6D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B947E0" w14:textId="77777777" w:rsidR="00CF6D6A" w:rsidRPr="00D37AF7" w:rsidRDefault="00CF6D6A" w:rsidP="00CF6D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14:paraId="3F074A12" w14:textId="77777777" w:rsidR="00CF6D6A" w:rsidRPr="00D37AF7" w:rsidRDefault="00CF6D6A" w:rsidP="00CF6D6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15B16B62" w14:textId="77777777" w:rsidR="00CF6D6A" w:rsidRPr="00D37AF7" w:rsidRDefault="00CF6D6A" w:rsidP="00CF6D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715615" w14:textId="77777777" w:rsidR="00CF6D6A" w:rsidRPr="00D37AF7" w:rsidRDefault="00CF6D6A" w:rsidP="00CF6D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14:paraId="61004868" w14:textId="77777777" w:rsidR="00CF6D6A" w:rsidRPr="00D37AF7" w:rsidRDefault="00CF6D6A" w:rsidP="00CF6D6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62E6A362" w14:textId="77777777" w:rsidR="00CF6D6A" w:rsidRPr="00D37AF7" w:rsidRDefault="00CF6D6A" w:rsidP="00CF6D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6CC21" w14:textId="77777777" w:rsidR="00CF6D6A" w:rsidRPr="00D37AF7" w:rsidRDefault="00CF6D6A" w:rsidP="00CF6D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14:paraId="16A1EC8D" w14:textId="77777777" w:rsidR="00CF6D6A" w:rsidRPr="00D37AF7" w:rsidRDefault="00CF6D6A" w:rsidP="00CF6D6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5CFC998A" w14:textId="77777777" w:rsidR="00CF6D6A" w:rsidRPr="00D37AF7" w:rsidRDefault="00CF6D6A" w:rsidP="00CF6D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9B2570" w14:textId="77777777" w:rsidR="00CF6D6A" w:rsidRPr="00D37AF7" w:rsidRDefault="00CF6D6A" w:rsidP="00CF6D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14:paraId="17F81F85" w14:textId="77777777" w:rsidR="00CF6D6A" w:rsidRPr="00D37AF7" w:rsidRDefault="00CF6D6A" w:rsidP="00CF6D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24DDDF06" w14:textId="77777777" w:rsidR="00CF6D6A" w:rsidRPr="00D37AF7" w:rsidRDefault="00CF6D6A" w:rsidP="00CF6D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BB60" w14:textId="77777777" w:rsidR="00CF6D6A" w:rsidRPr="00D37AF7" w:rsidRDefault="00CF6D6A" w:rsidP="00CF6D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14:paraId="193E35AF" w14:textId="77777777" w:rsidR="00CF6D6A" w:rsidRPr="00D37AF7" w:rsidRDefault="00CF6D6A" w:rsidP="00CF6D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029E2BF5" w14:textId="77777777" w:rsidR="00CF6D6A" w:rsidRPr="00D37AF7" w:rsidRDefault="00CF6D6A" w:rsidP="00CF6D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933C7D" w:rsidRPr="00933C7D" w14:paraId="6AA5B3E4" w14:textId="77777777" w:rsidTr="00117583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5B925" w14:textId="77777777" w:rsidR="00933C7D" w:rsidRPr="00933C7D" w:rsidRDefault="00933C7D" w:rsidP="00CF6D6A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16.10.</w:t>
            </w:r>
          </w:p>
          <w:p w14:paraId="2B9C9B2C" w14:textId="77777777" w:rsidR="00933C7D" w:rsidRPr="00933C7D" w:rsidRDefault="00933C7D" w:rsidP="00CF6D6A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42T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9B044" w14:textId="77777777" w:rsidR="00933C7D" w:rsidRPr="00933C7D" w:rsidRDefault="00933C7D" w:rsidP="00CF6D6A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P33b</w:t>
            </w:r>
          </w:p>
        </w:tc>
        <w:tc>
          <w:tcPr>
            <w:tcW w:w="260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BECE8" w14:textId="77777777" w:rsidR="00933C7D" w:rsidRPr="00933C7D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KAZ/KN1D@</w:t>
            </w:r>
          </w:p>
          <w:p w14:paraId="3FEC4FB5" w14:textId="77777777" w:rsidR="00933C7D" w:rsidRPr="00933C7D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Diplomový seminář 1</w:t>
            </w:r>
          </w:p>
          <w:p w14:paraId="67BA9AE8" w14:textId="77777777" w:rsidR="00933C7D" w:rsidRPr="00933C7D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Marečková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5B368" w14:textId="77777777" w:rsidR="00933C7D" w:rsidRPr="00933C7D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KAZ/KNZN@</w:t>
            </w:r>
          </w:p>
          <w:p w14:paraId="2D50AA06" w14:textId="77777777" w:rsidR="00933C7D" w:rsidRPr="00933C7D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Antropologie těla, zdraví a nemoci</w:t>
            </w:r>
          </w:p>
          <w:p w14:paraId="0A976ACB" w14:textId="77777777" w:rsidR="00933C7D" w:rsidRPr="00933C7D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proofErr w:type="spellStart"/>
            <w:r w:rsidRPr="00933C7D">
              <w:rPr>
                <w:rFonts w:ascii="Arial Narrow" w:eastAsia="Times New Roman" w:hAnsi="Arial Narrow" w:cs="Times New Roman"/>
                <w:lang w:eastAsia="cs-CZ"/>
              </w:rPr>
              <w:t>Cichá</w:t>
            </w:r>
            <w:proofErr w:type="spellEnd"/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8B394" w14:textId="77777777" w:rsidR="00933C7D" w:rsidRPr="00933C7D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KAZ/KN1S@</w:t>
            </w:r>
          </w:p>
          <w:p w14:paraId="133E19B2" w14:textId="77777777" w:rsidR="00933C7D" w:rsidRPr="00933C7D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Didaktika somatologie 1</w:t>
            </w:r>
          </w:p>
          <w:p w14:paraId="506C8EEA" w14:textId="77777777" w:rsidR="00933C7D" w:rsidRPr="00933C7D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Tománková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38B42" w14:textId="77777777" w:rsidR="00933C7D" w:rsidRPr="00933C7D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26487" w14:textId="77777777" w:rsidR="00933C7D" w:rsidRPr="00933C7D" w:rsidRDefault="00933C7D" w:rsidP="00CF6D6A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6B21" w14:textId="77777777" w:rsidR="00933C7D" w:rsidRPr="00933C7D" w:rsidRDefault="00933C7D" w:rsidP="00CF6D6A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</w:tr>
      <w:tr w:rsidR="00933C7D" w:rsidRPr="00933C7D" w14:paraId="00E90CAA" w14:textId="77777777" w:rsidTr="00C33966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32909" w14:textId="77777777" w:rsidR="00933C7D" w:rsidRPr="00933C7D" w:rsidRDefault="00933C7D" w:rsidP="00CF6D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18.12.</w:t>
            </w:r>
          </w:p>
          <w:p w14:paraId="187A3E1A" w14:textId="77777777" w:rsidR="00933C7D" w:rsidRPr="00933C7D" w:rsidRDefault="00933C7D" w:rsidP="00CF6D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51T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D1A6D" w14:textId="77777777" w:rsidR="00933C7D" w:rsidRPr="00933C7D" w:rsidRDefault="00933C7D" w:rsidP="00CF6D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P49</w:t>
            </w:r>
          </w:p>
        </w:tc>
        <w:tc>
          <w:tcPr>
            <w:tcW w:w="260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B9D2B" w14:textId="77777777" w:rsidR="00933C7D" w:rsidRPr="00933C7D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KAZ/</w:t>
            </w:r>
            <w:r w:rsidRPr="00933C7D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KNEA@</w:t>
            </w:r>
          </w:p>
          <w:p w14:paraId="47293EBB" w14:textId="77777777" w:rsidR="00933C7D" w:rsidRPr="00933C7D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Pedagogická antropologie</w:t>
            </w:r>
          </w:p>
          <w:p w14:paraId="14586A0C" w14:textId="77777777" w:rsidR="00933C7D" w:rsidRPr="00933C7D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proofErr w:type="spellStart"/>
            <w:r w:rsidRPr="00933C7D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Cichá</w:t>
            </w:r>
            <w:proofErr w:type="spellEnd"/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9073B" w14:textId="77777777" w:rsidR="00933C7D" w:rsidRPr="00933C7D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KAZ/KN1D@</w:t>
            </w:r>
          </w:p>
          <w:p w14:paraId="6CC7371A" w14:textId="77777777" w:rsidR="00933C7D" w:rsidRPr="00933C7D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Diplomový seminář 1</w:t>
            </w:r>
          </w:p>
          <w:p w14:paraId="3199C407" w14:textId="77777777" w:rsidR="00933C7D" w:rsidRPr="00933C7D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Marečková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20373" w14:textId="77777777" w:rsidR="00933C7D" w:rsidRPr="00933C7D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KAZ/</w:t>
            </w:r>
            <w:r w:rsidRPr="00933C7D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KNZV@</w:t>
            </w:r>
          </w:p>
          <w:p w14:paraId="2F4B5AD9" w14:textId="77777777" w:rsidR="00933C7D" w:rsidRPr="00933C7D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Podpora zdraví v kurikulu zdravotnického vzdělávání</w:t>
            </w:r>
          </w:p>
          <w:p w14:paraId="78E90B46" w14:textId="77777777" w:rsidR="00933C7D" w:rsidRPr="00933C7D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Chrásková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27178" w14:textId="77777777" w:rsidR="00933C7D" w:rsidRPr="00933C7D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KAZ/</w:t>
            </w:r>
            <w:r w:rsidRPr="00933C7D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KN1O@</w:t>
            </w:r>
          </w:p>
          <w:p w14:paraId="1EA7D7F2" w14:textId="77777777" w:rsidR="00933C7D" w:rsidRPr="00933C7D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Didaktika ošetřovatelství a praktického vyučování ve zdravotnickém vzdělávání 1</w:t>
            </w:r>
          </w:p>
          <w:p w14:paraId="2814201A" w14:textId="77777777" w:rsidR="00933C7D" w:rsidRPr="00933C7D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Vránová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06056" w14:textId="77777777" w:rsidR="00933C7D" w:rsidRPr="00933C7D" w:rsidRDefault="00933C7D" w:rsidP="00CF6D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8362" w14:textId="77777777" w:rsidR="00933C7D" w:rsidRPr="00933C7D" w:rsidRDefault="00933C7D" w:rsidP="00CF6D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</w:p>
        </w:tc>
      </w:tr>
      <w:tr w:rsidR="00933C7D" w:rsidRPr="00933C7D" w14:paraId="0D657399" w14:textId="77777777" w:rsidTr="00605E0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9782DE" w14:textId="77777777" w:rsidR="00933C7D" w:rsidRPr="00933C7D" w:rsidRDefault="00933C7D" w:rsidP="00CF6D6A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8.1.</w:t>
            </w:r>
          </w:p>
          <w:p w14:paraId="5A843F76" w14:textId="77777777" w:rsidR="00933C7D" w:rsidRPr="00933C7D" w:rsidRDefault="00933C7D" w:rsidP="00CF6D6A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1T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37BC8" w14:textId="77777777" w:rsidR="00933C7D" w:rsidRPr="00933C7D" w:rsidRDefault="00933C7D" w:rsidP="00CF6D6A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P33a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064A6" w14:textId="77777777" w:rsidR="00933C7D" w:rsidRPr="00933C7D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KAZ/KNAZ@</w:t>
            </w:r>
          </w:p>
          <w:p w14:paraId="1C92089A" w14:textId="77777777" w:rsidR="00933C7D" w:rsidRPr="00933C7D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Multidimenzionální aspekty kvality života</w:t>
            </w:r>
          </w:p>
          <w:p w14:paraId="2960BCAF" w14:textId="77777777" w:rsidR="00933C7D" w:rsidRPr="00933C7D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Chrásková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35D03" w14:textId="77777777" w:rsidR="00933C7D" w:rsidRPr="00933C7D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KAZ/KNCH@</w:t>
            </w:r>
          </w:p>
          <w:p w14:paraId="70843B51" w14:textId="77777777" w:rsidR="00933C7D" w:rsidRPr="00933C7D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Prevence rizikového chování</w:t>
            </w:r>
          </w:p>
          <w:p w14:paraId="1BE47CC0" w14:textId="77777777" w:rsidR="00933C7D" w:rsidRPr="00933C7D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Kurková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2A200" w14:textId="77777777" w:rsidR="00933C7D" w:rsidRPr="00933C7D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5DA215" w14:textId="77777777" w:rsidR="00933C7D" w:rsidRPr="00933C7D" w:rsidRDefault="00933C7D" w:rsidP="00CF6D6A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CF6E" w14:textId="77777777" w:rsidR="00933C7D" w:rsidRPr="00933C7D" w:rsidRDefault="00933C7D" w:rsidP="00CF6D6A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</w:tr>
      <w:tr w:rsidR="00933C7D" w:rsidRPr="00933C7D" w14:paraId="7633862C" w14:textId="77777777" w:rsidTr="00B95A1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076BF" w14:textId="77777777" w:rsidR="00933C7D" w:rsidRPr="00933C7D" w:rsidRDefault="00933C7D" w:rsidP="00CF6D6A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22.1.</w:t>
            </w:r>
          </w:p>
          <w:p w14:paraId="7AA83FC5" w14:textId="77777777" w:rsidR="00933C7D" w:rsidRPr="00933C7D" w:rsidRDefault="00933C7D" w:rsidP="00CF6D6A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3T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36639" w14:textId="77777777" w:rsidR="00933C7D" w:rsidRPr="00933C7D" w:rsidRDefault="00933C7D" w:rsidP="00CF6D6A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P33a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563B6" w14:textId="77777777" w:rsidR="00933C7D" w:rsidRPr="00933C7D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KAZ/KNV1@</w:t>
            </w:r>
          </w:p>
          <w:p w14:paraId="541F1023" w14:textId="77777777" w:rsidR="00933C7D" w:rsidRPr="00933C7D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Vědní komponenty v kurikulu zdravot</w:t>
            </w:r>
            <w:r>
              <w:rPr>
                <w:rFonts w:ascii="Arial Narrow" w:eastAsia="Times New Roman" w:hAnsi="Arial Narrow" w:cs="Times New Roman"/>
                <w:lang w:eastAsia="cs-CZ"/>
              </w:rPr>
              <w:t>n</w:t>
            </w:r>
            <w:r w:rsidRPr="00933C7D">
              <w:rPr>
                <w:rFonts w:ascii="Arial Narrow" w:eastAsia="Times New Roman" w:hAnsi="Arial Narrow" w:cs="Times New Roman"/>
                <w:lang w:eastAsia="cs-CZ"/>
              </w:rPr>
              <w:t>ického vzdělávání 1</w:t>
            </w:r>
          </w:p>
          <w:p w14:paraId="46BAF272" w14:textId="77777777" w:rsidR="00933C7D" w:rsidRPr="00933C7D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Marečková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3D031" w14:textId="77777777" w:rsidR="00933C7D" w:rsidRPr="00933C7D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KAZ/KNNZ@</w:t>
            </w:r>
          </w:p>
          <w:p w14:paraId="008693F0" w14:textId="77777777" w:rsidR="00933C7D" w:rsidRPr="00933C7D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Aktuální edukativní postupy v nelékařské praxi</w:t>
            </w:r>
          </w:p>
          <w:p w14:paraId="45E61124" w14:textId="77777777" w:rsidR="00933C7D" w:rsidRPr="00933C7D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Chrásková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C5957" w14:textId="77777777" w:rsidR="00933C7D" w:rsidRPr="00933C7D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C1395" w14:textId="77777777" w:rsidR="00933C7D" w:rsidRPr="00933C7D" w:rsidRDefault="00933C7D" w:rsidP="00CF6D6A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FEB6" w14:textId="77777777" w:rsidR="00933C7D" w:rsidRPr="00933C7D" w:rsidRDefault="00933C7D" w:rsidP="00CF6D6A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</w:tr>
      <w:tr w:rsidR="00933C7D" w:rsidRPr="00933C7D" w14:paraId="0E9853C1" w14:textId="77777777" w:rsidTr="00FD114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F4211" w14:textId="77777777" w:rsidR="00933C7D" w:rsidRPr="00933C7D" w:rsidRDefault="00933C7D" w:rsidP="00CF6D6A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19.2.</w:t>
            </w:r>
          </w:p>
          <w:p w14:paraId="2B865839" w14:textId="77777777" w:rsidR="00933C7D" w:rsidRPr="00933C7D" w:rsidRDefault="00933C7D" w:rsidP="00CF6D6A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7T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35893" w14:textId="77777777" w:rsidR="00933C7D" w:rsidRPr="00933C7D" w:rsidRDefault="00933C7D" w:rsidP="00CF6D6A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P33b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9DF63" w14:textId="77777777" w:rsidR="00933C7D" w:rsidRPr="00933C7D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KAZ/KNNO2@</w:t>
            </w:r>
          </w:p>
          <w:p w14:paraId="271BA698" w14:textId="77777777" w:rsidR="00933C7D" w:rsidRPr="00933C7D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Kvalitativní výzkum v nelékařských zdravotnických oborech</w:t>
            </w:r>
          </w:p>
          <w:p w14:paraId="6AD2CF96" w14:textId="77777777" w:rsidR="00933C7D" w:rsidRPr="00933C7D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proofErr w:type="spellStart"/>
            <w:r w:rsidRPr="00933C7D">
              <w:rPr>
                <w:rFonts w:ascii="Arial Narrow" w:eastAsia="Times New Roman" w:hAnsi="Arial Narrow" w:cs="Times New Roman"/>
                <w:lang w:eastAsia="cs-CZ"/>
              </w:rPr>
              <w:t>Merečková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29A70" w14:textId="77777777" w:rsidR="00933C7D" w:rsidRPr="00933C7D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KAZ/KNBI@</w:t>
            </w:r>
          </w:p>
          <w:p w14:paraId="2B9B98B9" w14:textId="77777777" w:rsidR="00933C7D" w:rsidRPr="00933C7D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Biologická antropologie pro učitele zdravotnických škol</w:t>
            </w:r>
          </w:p>
          <w:p w14:paraId="0B3EC97A" w14:textId="77777777" w:rsidR="00933C7D" w:rsidRPr="00933C7D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proofErr w:type="spellStart"/>
            <w:r w:rsidRPr="00933C7D">
              <w:rPr>
                <w:rFonts w:ascii="Arial Narrow" w:eastAsia="Times New Roman" w:hAnsi="Arial Narrow" w:cs="Times New Roman"/>
                <w:lang w:eastAsia="cs-CZ"/>
              </w:rPr>
              <w:t>Sofková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3FFC0" w14:textId="77777777" w:rsidR="00933C7D" w:rsidRPr="00933C7D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72598" w14:textId="77777777" w:rsidR="00933C7D" w:rsidRPr="00933C7D" w:rsidRDefault="00933C7D" w:rsidP="00CF6D6A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FE94" w14:textId="77777777" w:rsidR="00933C7D" w:rsidRPr="00933C7D" w:rsidRDefault="00933C7D" w:rsidP="00CF6D6A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</w:tr>
      <w:tr w:rsidR="00933C7D" w:rsidRPr="00933C7D" w14:paraId="0F27976D" w14:textId="77777777" w:rsidTr="00905FC6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1BA61" w14:textId="77777777" w:rsidR="00933C7D" w:rsidRPr="00933C7D" w:rsidRDefault="00933C7D" w:rsidP="00CF6D6A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16.4.</w:t>
            </w:r>
          </w:p>
          <w:p w14:paraId="7CE7D59B" w14:textId="77777777" w:rsidR="00933C7D" w:rsidRPr="00933C7D" w:rsidRDefault="00933C7D" w:rsidP="00CF6D6A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15T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A8841" w14:textId="77777777" w:rsidR="00933C7D" w:rsidRPr="00933C7D" w:rsidRDefault="00933C7D" w:rsidP="00CF6D6A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P33b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A03A5" w14:textId="77777777" w:rsidR="00933C7D" w:rsidRPr="00933C7D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KAZ/KNV1@</w:t>
            </w:r>
          </w:p>
          <w:p w14:paraId="047ACF93" w14:textId="77777777" w:rsidR="00933C7D" w:rsidRPr="00933C7D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Vědní komponenty v kurikulu zdravot</w:t>
            </w:r>
            <w:r>
              <w:rPr>
                <w:rFonts w:ascii="Arial Narrow" w:eastAsia="Times New Roman" w:hAnsi="Arial Narrow" w:cs="Times New Roman"/>
                <w:lang w:eastAsia="cs-CZ"/>
              </w:rPr>
              <w:t>n</w:t>
            </w:r>
            <w:r w:rsidRPr="00933C7D">
              <w:rPr>
                <w:rFonts w:ascii="Arial Narrow" w:eastAsia="Times New Roman" w:hAnsi="Arial Narrow" w:cs="Times New Roman"/>
                <w:lang w:eastAsia="cs-CZ"/>
              </w:rPr>
              <w:t>ického vzdělávání 1</w:t>
            </w:r>
          </w:p>
          <w:p w14:paraId="7679ECFA" w14:textId="77777777" w:rsidR="00933C7D" w:rsidRPr="00933C7D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Marečková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523F6" w14:textId="77777777" w:rsidR="00933C7D" w:rsidRPr="003F3938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F3938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KAZ/KNNO2@</w:t>
            </w:r>
          </w:p>
          <w:p w14:paraId="14C17900" w14:textId="77777777" w:rsidR="00933C7D" w:rsidRPr="003F3938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F3938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Kvalitativní výzkum v nelékařských zdravotnických oborech</w:t>
            </w:r>
          </w:p>
          <w:p w14:paraId="5D4BA64D" w14:textId="77777777" w:rsidR="00933C7D" w:rsidRPr="00933C7D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3F3938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Marečková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7C5BE" w14:textId="77777777" w:rsidR="00933C7D" w:rsidRPr="00933C7D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KAZ/KNST@</w:t>
            </w:r>
          </w:p>
          <w:p w14:paraId="08A9E7D6" w14:textId="77777777" w:rsidR="00933C7D" w:rsidRPr="00933C7D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Aktivní stárnutí</w:t>
            </w:r>
          </w:p>
          <w:p w14:paraId="792FC019" w14:textId="77777777" w:rsidR="00933C7D" w:rsidRPr="00933C7D" w:rsidRDefault="00933C7D" w:rsidP="004248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933C7D">
              <w:rPr>
                <w:rFonts w:ascii="Arial Narrow" w:eastAsia="Times New Roman" w:hAnsi="Arial Narrow" w:cs="Times New Roman"/>
                <w:lang w:eastAsia="cs-CZ"/>
              </w:rPr>
              <w:t>Chrásková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E98A99" w14:textId="77777777" w:rsidR="00933C7D" w:rsidRPr="00933C7D" w:rsidRDefault="00933C7D" w:rsidP="00CF6D6A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F1D1" w14:textId="77777777" w:rsidR="00933C7D" w:rsidRPr="00933C7D" w:rsidRDefault="00933C7D" w:rsidP="00CF6D6A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</w:tr>
    </w:tbl>
    <w:p w14:paraId="7CE8E26C" w14:textId="77777777" w:rsidR="009863B5" w:rsidRDefault="009863B5" w:rsidP="009863B5">
      <w:pPr>
        <w:ind w:left="-567"/>
      </w:pPr>
      <w:r>
        <w:t>11:15 – 12:00 polední pauza</w:t>
      </w:r>
    </w:p>
    <w:p w14:paraId="0D43416C" w14:textId="77777777" w:rsidR="00933C7D" w:rsidRDefault="00933C7D">
      <w:r>
        <w:br w:type="page"/>
      </w:r>
    </w:p>
    <w:tbl>
      <w:tblPr>
        <w:tblW w:w="10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1304"/>
        <w:gridCol w:w="1304"/>
        <w:gridCol w:w="1304"/>
        <w:gridCol w:w="1304"/>
        <w:gridCol w:w="1304"/>
        <w:gridCol w:w="1304"/>
        <w:gridCol w:w="907"/>
      </w:tblGrid>
      <w:tr w:rsidR="00CF6D6A" w:rsidRPr="00D37AF7" w14:paraId="25F73AB4" w14:textId="77777777" w:rsidTr="00CF6D6A">
        <w:trPr>
          <w:trHeight w:val="746"/>
          <w:jc w:val="center"/>
        </w:trPr>
        <w:tc>
          <w:tcPr>
            <w:tcW w:w="10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02A382" w14:textId="7BA89DB9" w:rsidR="00CF6D6A" w:rsidRPr="00D37AF7" w:rsidRDefault="00933C7D" w:rsidP="00CF6D6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2</w:t>
            </w:r>
            <w:r w:rsidR="00CF6D6A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. ročník </w:t>
            </w:r>
            <w:proofErr w:type="spellStart"/>
            <w:r w:rsidR="00FD7E19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N</w:t>
            </w:r>
            <w:r w:rsidR="00CF6D6A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Mgr</w:t>
            </w:r>
            <w:proofErr w:type="spellEnd"/>
            <w:r w:rsidR="00CF6D6A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="00CF6D6A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                                       </w:t>
            </w:r>
            <w:r w:rsidR="00CF6D6A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                                                                 </w:t>
            </w:r>
            <w:r w:rsidR="00CF6D6A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    OBOR:</w:t>
            </w:r>
            <w:r w:rsidR="00CF6D6A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="00CF6D6A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UOPZŠ – modul UOP</w:t>
            </w:r>
          </w:p>
          <w:p w14:paraId="1047A518" w14:textId="77777777" w:rsidR="00CF6D6A" w:rsidRPr="00D37AF7" w:rsidRDefault="00CF6D6A" w:rsidP="00CF6D6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27954EA8" w14:textId="77777777" w:rsidR="00CF6D6A" w:rsidRPr="00D37AF7" w:rsidRDefault="00CF6D6A" w:rsidP="00CF6D6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2020 / 2021</w:t>
            </w:r>
          </w:p>
        </w:tc>
      </w:tr>
      <w:tr w:rsidR="00CF6D6A" w:rsidRPr="00D37AF7" w14:paraId="4673B2C7" w14:textId="77777777" w:rsidTr="00CF6D6A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93E3A9" w14:textId="77777777" w:rsidR="00CF6D6A" w:rsidRPr="00D37AF7" w:rsidRDefault="00CF6D6A" w:rsidP="00CF6D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917CD1" w14:textId="77777777" w:rsidR="00CF6D6A" w:rsidRPr="00D37AF7" w:rsidRDefault="00CF6D6A" w:rsidP="00CF6D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6E677E" w14:textId="77777777" w:rsidR="00CF6D6A" w:rsidRPr="00D37AF7" w:rsidRDefault="00CF6D6A" w:rsidP="00CF6D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14:paraId="4A85397E" w14:textId="77777777" w:rsidR="00CF6D6A" w:rsidRPr="00D37AF7" w:rsidRDefault="00CF6D6A" w:rsidP="00CF6D6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73FB8630" w14:textId="77777777" w:rsidR="00CF6D6A" w:rsidRPr="00D37AF7" w:rsidRDefault="00CF6D6A" w:rsidP="00CF6D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57E377" w14:textId="77777777" w:rsidR="00CF6D6A" w:rsidRPr="00D37AF7" w:rsidRDefault="00CF6D6A" w:rsidP="00CF6D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14:paraId="2DBE01CE" w14:textId="77777777" w:rsidR="00CF6D6A" w:rsidRPr="00D37AF7" w:rsidRDefault="00CF6D6A" w:rsidP="00CF6D6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6D5810CD" w14:textId="77777777" w:rsidR="00CF6D6A" w:rsidRPr="00D37AF7" w:rsidRDefault="00CF6D6A" w:rsidP="00CF6D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8987EC" w14:textId="77777777" w:rsidR="00CF6D6A" w:rsidRPr="00D37AF7" w:rsidRDefault="00CF6D6A" w:rsidP="00CF6D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14:paraId="453067E3" w14:textId="77777777" w:rsidR="00CF6D6A" w:rsidRPr="00D37AF7" w:rsidRDefault="00CF6D6A" w:rsidP="00CF6D6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6D0E52AB" w14:textId="77777777" w:rsidR="00CF6D6A" w:rsidRPr="00D37AF7" w:rsidRDefault="00CF6D6A" w:rsidP="00CF6D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8656D7" w14:textId="77777777" w:rsidR="00CF6D6A" w:rsidRPr="00D37AF7" w:rsidRDefault="00CF6D6A" w:rsidP="00CF6D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14:paraId="11BE6587" w14:textId="77777777" w:rsidR="00CF6D6A" w:rsidRPr="00D37AF7" w:rsidRDefault="00CF6D6A" w:rsidP="00CF6D6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5049A357" w14:textId="77777777" w:rsidR="00CF6D6A" w:rsidRPr="00D37AF7" w:rsidRDefault="00CF6D6A" w:rsidP="00CF6D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0C1C65" w14:textId="77777777" w:rsidR="00CF6D6A" w:rsidRPr="00D37AF7" w:rsidRDefault="00CF6D6A" w:rsidP="00CF6D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14:paraId="4FAA15B9" w14:textId="77777777" w:rsidR="00CF6D6A" w:rsidRPr="00D37AF7" w:rsidRDefault="00CF6D6A" w:rsidP="00CF6D6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4B103B8A" w14:textId="77777777" w:rsidR="00CF6D6A" w:rsidRPr="00D37AF7" w:rsidRDefault="00CF6D6A" w:rsidP="00CF6D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C8F519" w14:textId="77777777" w:rsidR="00CF6D6A" w:rsidRPr="00D37AF7" w:rsidRDefault="00CF6D6A" w:rsidP="00CF6D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14:paraId="606FA35C" w14:textId="77777777" w:rsidR="00CF6D6A" w:rsidRPr="00D37AF7" w:rsidRDefault="00CF6D6A" w:rsidP="00CF6D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35DAF41D" w14:textId="77777777" w:rsidR="00CF6D6A" w:rsidRPr="00D37AF7" w:rsidRDefault="00CF6D6A" w:rsidP="00CF6D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C165" w14:textId="77777777" w:rsidR="00CF6D6A" w:rsidRPr="00D37AF7" w:rsidRDefault="00CF6D6A" w:rsidP="00CF6D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14:paraId="75AF16C1" w14:textId="77777777" w:rsidR="00CF6D6A" w:rsidRPr="00D37AF7" w:rsidRDefault="00CF6D6A" w:rsidP="00CF6D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5908ECDD" w14:textId="77777777" w:rsidR="00CF6D6A" w:rsidRPr="00D37AF7" w:rsidRDefault="00CF6D6A" w:rsidP="00CF6D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424872" w:rsidRPr="00424872" w14:paraId="0F7E25A4" w14:textId="77777777" w:rsidTr="0053598B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E43A0" w14:textId="77777777" w:rsidR="00424872" w:rsidRPr="00424872" w:rsidRDefault="00424872" w:rsidP="00CF6D6A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25.9.</w:t>
            </w:r>
          </w:p>
          <w:p w14:paraId="559527F7" w14:textId="77777777" w:rsidR="00424872" w:rsidRPr="00424872" w:rsidRDefault="00424872" w:rsidP="00CF6D6A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39T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B1C93" w14:textId="77777777" w:rsidR="00424872" w:rsidRPr="00424872" w:rsidRDefault="00424872" w:rsidP="00933C7D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N25</w:t>
            </w:r>
          </w:p>
        </w:tc>
        <w:tc>
          <w:tcPr>
            <w:tcW w:w="260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4182E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KAZ/KNSA@</w:t>
            </w:r>
          </w:p>
          <w:p w14:paraId="05508251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Sociokulturní antropologie pro učitele zdravotnických škol</w:t>
            </w:r>
          </w:p>
          <w:p w14:paraId="7CA41C96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proofErr w:type="spellStart"/>
            <w:r w:rsidRPr="00424872">
              <w:rPr>
                <w:rFonts w:ascii="Arial Narrow" w:eastAsia="Times New Roman" w:hAnsi="Arial Narrow" w:cs="Times New Roman"/>
                <w:lang w:eastAsia="cs-CZ"/>
              </w:rPr>
              <w:t>Cichá</w:t>
            </w:r>
            <w:proofErr w:type="spellEnd"/>
          </w:p>
        </w:tc>
        <w:tc>
          <w:tcPr>
            <w:tcW w:w="3912" w:type="dxa"/>
            <w:gridSpan w:val="3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9AB6A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KAZ/KN2O@</w:t>
            </w:r>
          </w:p>
          <w:p w14:paraId="2561E457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Didaktika ošetřovatelství a praktického vyučování ve zdravotnickém vzdělávání 2</w:t>
            </w:r>
          </w:p>
          <w:p w14:paraId="3781A77C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Vránová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31DA3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A4AD" w14:textId="77777777" w:rsidR="00424872" w:rsidRPr="00424872" w:rsidRDefault="00424872" w:rsidP="00CF6D6A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</w:tr>
      <w:tr w:rsidR="00424872" w:rsidRPr="00424872" w14:paraId="1F46669C" w14:textId="77777777" w:rsidTr="000E4745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6BF2B" w14:textId="77777777" w:rsidR="00424872" w:rsidRPr="00424872" w:rsidRDefault="00424872" w:rsidP="00CF6D6A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9.10.</w:t>
            </w:r>
          </w:p>
          <w:p w14:paraId="6790D678" w14:textId="77777777" w:rsidR="00424872" w:rsidRPr="00424872" w:rsidRDefault="00424872" w:rsidP="00CF6D6A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41T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0B18E" w14:textId="77777777" w:rsidR="00424872" w:rsidRPr="00424872" w:rsidRDefault="00424872" w:rsidP="00933C7D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N21</w:t>
            </w:r>
          </w:p>
        </w:tc>
        <w:tc>
          <w:tcPr>
            <w:tcW w:w="260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86701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KAZ/KN2D@</w:t>
            </w:r>
          </w:p>
          <w:p w14:paraId="07048A14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Diplomový oborový seminář 2</w:t>
            </w:r>
          </w:p>
          <w:p w14:paraId="5431C65B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Marečková</w:t>
            </w:r>
          </w:p>
        </w:tc>
        <w:tc>
          <w:tcPr>
            <w:tcW w:w="2608" w:type="dxa"/>
            <w:gridSpan w:val="2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36787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KAZ/KNV2@</w:t>
            </w:r>
          </w:p>
          <w:p w14:paraId="75F7710B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Vědní komponenty v kurikulu zdravotnického vzdělávání 2</w:t>
            </w:r>
          </w:p>
          <w:p w14:paraId="30B8AC62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Marečková</w:t>
            </w:r>
          </w:p>
        </w:tc>
        <w:tc>
          <w:tcPr>
            <w:tcW w:w="260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9E8F8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KAZ/KNAS@</w:t>
            </w:r>
          </w:p>
          <w:p w14:paraId="722B42DD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Etická dilemata a aspekty ochrany života ve zdravotnictví</w:t>
            </w:r>
          </w:p>
          <w:p w14:paraId="00B11126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Tomanová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91D5" w14:textId="77777777" w:rsidR="00424872" w:rsidRPr="00424872" w:rsidRDefault="00424872" w:rsidP="00CF6D6A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</w:tr>
      <w:tr w:rsidR="00424872" w:rsidRPr="00424872" w14:paraId="00D7A257" w14:textId="77777777" w:rsidTr="00BD163B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B1F8F" w14:textId="77777777" w:rsidR="00424872" w:rsidRPr="00424872" w:rsidRDefault="00424872" w:rsidP="00CF6D6A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13.11.</w:t>
            </w:r>
          </w:p>
          <w:p w14:paraId="7356B1EF" w14:textId="77777777" w:rsidR="00424872" w:rsidRPr="00424872" w:rsidRDefault="00424872" w:rsidP="00CF6D6A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46T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52585" w14:textId="77777777" w:rsidR="00424872" w:rsidRPr="00424872" w:rsidRDefault="00424872" w:rsidP="00933C7D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P33b</w:t>
            </w:r>
          </w:p>
        </w:tc>
        <w:tc>
          <w:tcPr>
            <w:tcW w:w="260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D375B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KAZ/KNV2@</w:t>
            </w:r>
          </w:p>
          <w:p w14:paraId="4231884F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Vědní komponenty v kurikulu zdravotnického vzdělávání 2</w:t>
            </w:r>
          </w:p>
          <w:p w14:paraId="014707E9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Marečková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71484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KAZ/KNVD@</w:t>
            </w:r>
          </w:p>
          <w:p w14:paraId="33AADF80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Pedagogika a zdravotnictví založené na vědeckých důkazech (</w:t>
            </w:r>
            <w:proofErr w:type="spellStart"/>
            <w:r w:rsidRPr="00424872">
              <w:rPr>
                <w:rFonts w:ascii="Arial Narrow" w:eastAsia="Times New Roman" w:hAnsi="Arial Narrow" w:cs="Times New Roman"/>
                <w:lang w:eastAsia="cs-CZ"/>
              </w:rPr>
              <w:t>EBPed</w:t>
            </w:r>
            <w:proofErr w:type="spellEnd"/>
            <w:r w:rsidRPr="00424872">
              <w:rPr>
                <w:rFonts w:ascii="Arial Narrow" w:eastAsia="Times New Roman" w:hAnsi="Arial Narrow" w:cs="Times New Roman"/>
                <w:lang w:eastAsia="cs-CZ"/>
              </w:rPr>
              <w:t xml:space="preserve"> a EBHC)</w:t>
            </w:r>
          </w:p>
          <w:p w14:paraId="3D4D04C9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Marečková</w:t>
            </w:r>
          </w:p>
        </w:tc>
        <w:tc>
          <w:tcPr>
            <w:tcW w:w="391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D5598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KAZ/KN2S@</w:t>
            </w:r>
          </w:p>
          <w:p w14:paraId="50897DC9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Didaktika somatologie 2</w:t>
            </w:r>
          </w:p>
          <w:p w14:paraId="45AB727E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Přidalová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29E2" w14:textId="77777777" w:rsidR="00424872" w:rsidRPr="00424872" w:rsidRDefault="00424872" w:rsidP="00CF6D6A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</w:tr>
      <w:tr w:rsidR="00424872" w:rsidRPr="00424872" w14:paraId="74D6B3E2" w14:textId="77777777" w:rsidTr="00C14EFF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B91E9" w14:textId="77777777" w:rsidR="00424872" w:rsidRPr="00424872" w:rsidRDefault="00424872" w:rsidP="00CF6D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11.12.</w:t>
            </w:r>
          </w:p>
          <w:p w14:paraId="7E997B39" w14:textId="77777777" w:rsidR="00424872" w:rsidRPr="00424872" w:rsidRDefault="00424872" w:rsidP="00CF6D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50T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92E85" w14:textId="77777777" w:rsidR="00424872" w:rsidRPr="00424872" w:rsidRDefault="00424872" w:rsidP="0093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P33b</w:t>
            </w:r>
          </w:p>
        </w:tc>
        <w:tc>
          <w:tcPr>
            <w:tcW w:w="260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A850D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KAZ/</w:t>
            </w:r>
            <w:r w:rsidRPr="00424872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KNDZ@</w:t>
            </w:r>
          </w:p>
          <w:p w14:paraId="7A6F0A4D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Didaktika podpory zdraví a VZ</w:t>
            </w:r>
          </w:p>
          <w:p w14:paraId="10EB3039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Hřivnová</w:t>
            </w:r>
          </w:p>
        </w:tc>
        <w:tc>
          <w:tcPr>
            <w:tcW w:w="3912" w:type="dxa"/>
            <w:gridSpan w:val="3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5C51D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KAZ/KN2O@</w:t>
            </w:r>
          </w:p>
          <w:p w14:paraId="5787AB2C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Didaktika ošetřovatelství a praktického vyučování ve zdravotnickém vzdělávání 2</w:t>
            </w:r>
          </w:p>
          <w:p w14:paraId="0ABE9553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Vránová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33890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DAFA" w14:textId="77777777" w:rsidR="00424872" w:rsidRPr="00424872" w:rsidRDefault="00424872" w:rsidP="00CF6D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</w:p>
        </w:tc>
      </w:tr>
      <w:tr w:rsidR="00424872" w:rsidRPr="00424872" w14:paraId="5F2EFBD1" w14:textId="77777777" w:rsidTr="006D5A1A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FEA19" w14:textId="77777777" w:rsidR="00424872" w:rsidRPr="00424872" w:rsidRDefault="00424872" w:rsidP="00CF6D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18.12.</w:t>
            </w:r>
          </w:p>
          <w:p w14:paraId="3C84AACE" w14:textId="77777777" w:rsidR="00424872" w:rsidRPr="00424872" w:rsidRDefault="00424872" w:rsidP="00CF6D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51T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98610" w14:textId="77777777" w:rsidR="00424872" w:rsidRPr="00424872" w:rsidRDefault="00424872" w:rsidP="0093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LM3</w:t>
            </w:r>
          </w:p>
        </w:tc>
        <w:tc>
          <w:tcPr>
            <w:tcW w:w="260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8FCDD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KAZ/KNV2@</w:t>
            </w:r>
          </w:p>
          <w:p w14:paraId="07C97717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Vědní komponenty v kurikulu zdravotnického vzdělávání 2</w:t>
            </w:r>
          </w:p>
          <w:p w14:paraId="56EA67CC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Marečková</w:t>
            </w:r>
          </w:p>
        </w:tc>
        <w:tc>
          <w:tcPr>
            <w:tcW w:w="3912" w:type="dxa"/>
            <w:gridSpan w:val="3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CF105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KAZ/KN2S@</w:t>
            </w:r>
          </w:p>
          <w:p w14:paraId="14D74CF2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Didaktika somatologie 2</w:t>
            </w:r>
          </w:p>
          <w:p w14:paraId="22AFAAC5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Přidalová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70CA6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2848" w14:textId="77777777" w:rsidR="00424872" w:rsidRPr="00424872" w:rsidRDefault="00424872" w:rsidP="00CF6D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</w:p>
        </w:tc>
      </w:tr>
      <w:tr w:rsidR="00424872" w:rsidRPr="00424872" w14:paraId="4BAED2E6" w14:textId="77777777" w:rsidTr="00701AB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F5A78" w14:textId="77777777" w:rsidR="00424872" w:rsidRPr="00424872" w:rsidRDefault="00424872" w:rsidP="00CF6D6A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8.1.</w:t>
            </w:r>
          </w:p>
          <w:p w14:paraId="38BE7A65" w14:textId="77777777" w:rsidR="00424872" w:rsidRPr="00424872" w:rsidRDefault="00424872" w:rsidP="00CF6D6A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1T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A557F" w14:textId="77777777" w:rsidR="00424872" w:rsidRPr="00424872" w:rsidRDefault="00424872" w:rsidP="00933C7D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N21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EDD0D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KAZ/KN2O@</w:t>
            </w:r>
          </w:p>
          <w:p w14:paraId="6253158F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Didaktika ošetřovatelství a praktického vyučování ve zdravotnickém vzdělávání 2</w:t>
            </w:r>
          </w:p>
          <w:p w14:paraId="286F06FC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Vránová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BCAF0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hAnsi="Arial Narrow" w:cs="Tahoma"/>
                <w:color w:val="000000"/>
                <w:shd w:val="clear" w:color="auto" w:fill="FFFFFF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KAZ/</w:t>
            </w:r>
            <w:r w:rsidRPr="00424872">
              <w:rPr>
                <w:rFonts w:ascii="Arial Narrow" w:hAnsi="Arial Narrow" w:cs="Tahoma"/>
                <w:color w:val="000000"/>
                <w:shd w:val="clear" w:color="auto" w:fill="FFFFFF"/>
              </w:rPr>
              <w:t>KNVD@</w:t>
            </w:r>
          </w:p>
          <w:p w14:paraId="3055276A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hAnsi="Arial Narrow" w:cs="Tahoma"/>
                <w:color w:val="000000"/>
                <w:shd w:val="clear" w:color="auto" w:fill="FFFFFF"/>
              </w:rPr>
            </w:pPr>
            <w:r w:rsidRPr="00424872">
              <w:rPr>
                <w:rFonts w:ascii="Arial Narrow" w:hAnsi="Arial Narrow" w:cs="Tahoma"/>
                <w:color w:val="000000"/>
                <w:shd w:val="clear" w:color="auto" w:fill="FFFFFF"/>
              </w:rPr>
              <w:t>Pedagogika a zdravotnictví založené na vědeckých důkazech (</w:t>
            </w:r>
            <w:proofErr w:type="spellStart"/>
            <w:r w:rsidRPr="00424872">
              <w:rPr>
                <w:rFonts w:ascii="Arial Narrow" w:hAnsi="Arial Narrow" w:cs="Tahoma"/>
                <w:color w:val="000000"/>
                <w:shd w:val="clear" w:color="auto" w:fill="FFFFFF"/>
              </w:rPr>
              <w:t>EBPed</w:t>
            </w:r>
            <w:proofErr w:type="spellEnd"/>
            <w:r w:rsidRPr="00424872">
              <w:rPr>
                <w:rFonts w:ascii="Arial Narrow" w:hAnsi="Arial Narrow" w:cs="Tahoma"/>
                <w:color w:val="000000"/>
                <w:shd w:val="clear" w:color="auto" w:fill="FFFFFF"/>
              </w:rPr>
              <w:t xml:space="preserve"> a EBHC)</w:t>
            </w:r>
          </w:p>
          <w:p w14:paraId="4DD5D943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hAnsi="Arial Narrow" w:cs="Tahoma"/>
                <w:color w:val="000000"/>
                <w:shd w:val="clear" w:color="auto" w:fill="FFFFFF"/>
              </w:rPr>
              <w:t>Marečková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CAB52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KAZ/</w:t>
            </w:r>
            <w:r w:rsidRPr="00424872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KNDZ@</w:t>
            </w:r>
          </w:p>
          <w:p w14:paraId="3B45234F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Didaktika podpory zdraví a VZ</w:t>
            </w:r>
          </w:p>
          <w:p w14:paraId="66686237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Hřivnová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CD3FC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5BFD" w14:textId="77777777" w:rsidR="00424872" w:rsidRPr="00424872" w:rsidRDefault="00424872" w:rsidP="00CF6D6A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</w:tr>
      <w:tr w:rsidR="00424872" w:rsidRPr="00424872" w14:paraId="57D3C396" w14:textId="77777777" w:rsidTr="0003740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DA12B" w14:textId="77777777" w:rsidR="00424872" w:rsidRPr="00424872" w:rsidRDefault="00424872" w:rsidP="00CF6D6A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15.1.</w:t>
            </w:r>
          </w:p>
          <w:p w14:paraId="2D7C9968" w14:textId="77777777" w:rsidR="00424872" w:rsidRPr="00424872" w:rsidRDefault="00424872" w:rsidP="00CF6D6A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2T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5F9C2" w14:textId="77777777" w:rsidR="00424872" w:rsidRPr="00424872" w:rsidRDefault="00424872" w:rsidP="00933C7D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P33b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B4C31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KAZ/KNOR@</w:t>
            </w:r>
          </w:p>
          <w:p w14:paraId="60469691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Osobnostní psychosociální rozvoj učitele zdravotnických škol</w:t>
            </w:r>
          </w:p>
          <w:p w14:paraId="0F0B1D4F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Chrásková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01101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KAZ/KN2S@</w:t>
            </w:r>
          </w:p>
          <w:p w14:paraId="3E491AC5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Didaktika somatologie 2</w:t>
            </w:r>
          </w:p>
          <w:p w14:paraId="1594D561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Přidalová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AAD9A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KAZ/</w:t>
            </w:r>
            <w:r w:rsidRPr="00424872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KNRO@</w:t>
            </w:r>
          </w:p>
          <w:p w14:paraId="3F72ABBC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Repetitorium předmětů SZZ</w:t>
            </w:r>
          </w:p>
          <w:p w14:paraId="2D332D61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Marečková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0B32A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0C53" w14:textId="77777777" w:rsidR="00424872" w:rsidRPr="00424872" w:rsidRDefault="00424872" w:rsidP="00CF6D6A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</w:tr>
      <w:tr w:rsidR="00424872" w:rsidRPr="00424872" w14:paraId="5B8497E3" w14:textId="77777777" w:rsidTr="002E0C92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33FDC" w14:textId="77777777" w:rsidR="00424872" w:rsidRPr="00424872" w:rsidRDefault="00424872" w:rsidP="00CF6D6A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29.1.</w:t>
            </w:r>
          </w:p>
          <w:p w14:paraId="01B5CA1F" w14:textId="77777777" w:rsidR="00424872" w:rsidRPr="00424872" w:rsidRDefault="00424872" w:rsidP="00CF6D6A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4T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7A9A8" w14:textId="77777777" w:rsidR="00424872" w:rsidRPr="00424872" w:rsidRDefault="00424872" w:rsidP="00933C7D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P33b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453D2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KAZ/</w:t>
            </w:r>
            <w:r w:rsidRPr="00424872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KNDZ@</w:t>
            </w:r>
          </w:p>
          <w:p w14:paraId="20A07C34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Didaktika podpory zdraví a VZ</w:t>
            </w:r>
          </w:p>
          <w:p w14:paraId="47C9935C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Hřivnová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6FA4E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KAZ/KNNE@</w:t>
            </w:r>
          </w:p>
          <w:p w14:paraId="415D398F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Psychologická problematika nemocných</w:t>
            </w:r>
          </w:p>
          <w:p w14:paraId="3075F7C5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Chrásková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F0BB8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172CD" w14:textId="77777777" w:rsidR="00424872" w:rsidRPr="00424872" w:rsidRDefault="00424872" w:rsidP="003F39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FDF5" w14:textId="77777777" w:rsidR="00424872" w:rsidRPr="00424872" w:rsidRDefault="00424872" w:rsidP="00CF6D6A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</w:tr>
    </w:tbl>
    <w:p w14:paraId="08C3D149" w14:textId="77777777" w:rsidR="003F3938" w:rsidRDefault="003F3938" w:rsidP="009863B5">
      <w:pPr>
        <w:ind w:left="-567"/>
      </w:pPr>
      <w:r>
        <w:t>11:15 – 12:00 polední pauza</w:t>
      </w:r>
    </w:p>
    <w:p w14:paraId="5B408D9F" w14:textId="77777777" w:rsidR="003F3938" w:rsidRDefault="003F3938" w:rsidP="009863B5">
      <w:pPr>
        <w:ind w:left="-567"/>
      </w:pPr>
    </w:p>
    <w:p w14:paraId="5685FE21" w14:textId="77777777" w:rsidR="003F3938" w:rsidRDefault="003F3938" w:rsidP="009863B5">
      <w:pPr>
        <w:ind w:left="-567"/>
      </w:pPr>
    </w:p>
    <w:tbl>
      <w:tblPr>
        <w:tblW w:w="10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1304"/>
        <w:gridCol w:w="1304"/>
        <w:gridCol w:w="1304"/>
        <w:gridCol w:w="1304"/>
        <w:gridCol w:w="1304"/>
        <w:gridCol w:w="1304"/>
        <w:gridCol w:w="907"/>
      </w:tblGrid>
      <w:tr w:rsidR="003F3938" w:rsidRPr="00D37AF7" w14:paraId="54F8923C" w14:textId="77777777" w:rsidTr="00806D0C">
        <w:trPr>
          <w:trHeight w:val="746"/>
          <w:jc w:val="center"/>
        </w:trPr>
        <w:tc>
          <w:tcPr>
            <w:tcW w:w="10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730B02" w14:textId="4D2112A2" w:rsidR="003F3938" w:rsidRPr="00D37AF7" w:rsidRDefault="003F3938" w:rsidP="00806D0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2</w:t>
            </w: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. ročník </w:t>
            </w:r>
            <w:proofErr w:type="spellStart"/>
            <w:r w:rsidR="00FD7E19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N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Mgr</w:t>
            </w:r>
            <w:proofErr w:type="spellEnd"/>
            <w:r w:rsidR="00FD7E19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.                                      POKRAČOVÁNÍ                                             </w:t>
            </w:r>
            <w:r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OBOR:</w:t>
            </w: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UOPZŠ – modul UOP</w:t>
            </w:r>
          </w:p>
          <w:p w14:paraId="717A2F74" w14:textId="77777777" w:rsidR="003F3938" w:rsidRPr="00D37AF7" w:rsidRDefault="003F3938" w:rsidP="00806D0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777B6C59" w14:textId="77777777" w:rsidR="003F3938" w:rsidRPr="00D37AF7" w:rsidRDefault="003F3938" w:rsidP="00806D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2020 / 2021</w:t>
            </w:r>
          </w:p>
        </w:tc>
      </w:tr>
      <w:tr w:rsidR="003F3938" w:rsidRPr="00D37AF7" w14:paraId="5B4D8DCE" w14:textId="77777777" w:rsidTr="00806D0C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0EE408" w14:textId="77777777" w:rsidR="003F3938" w:rsidRPr="00D37AF7" w:rsidRDefault="003F3938" w:rsidP="00806D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4EF7BF" w14:textId="77777777" w:rsidR="003F3938" w:rsidRPr="00D37AF7" w:rsidRDefault="003F3938" w:rsidP="00806D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83495B" w14:textId="77777777" w:rsidR="003F3938" w:rsidRPr="00D37AF7" w:rsidRDefault="003F3938" w:rsidP="00806D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14:paraId="58A20245" w14:textId="77777777" w:rsidR="003F3938" w:rsidRPr="00D37AF7" w:rsidRDefault="003F3938" w:rsidP="00806D0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5A3E0594" w14:textId="77777777" w:rsidR="003F3938" w:rsidRPr="00D37AF7" w:rsidRDefault="003F3938" w:rsidP="00806D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68E9EA" w14:textId="77777777" w:rsidR="003F3938" w:rsidRPr="00D37AF7" w:rsidRDefault="003F3938" w:rsidP="00806D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14:paraId="0BE2861C" w14:textId="77777777" w:rsidR="003F3938" w:rsidRPr="00D37AF7" w:rsidRDefault="003F3938" w:rsidP="00806D0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0C3F9A52" w14:textId="77777777" w:rsidR="003F3938" w:rsidRPr="00D37AF7" w:rsidRDefault="003F3938" w:rsidP="00806D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0FED77" w14:textId="77777777" w:rsidR="003F3938" w:rsidRPr="00D37AF7" w:rsidRDefault="003F3938" w:rsidP="00806D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14:paraId="2115D87B" w14:textId="77777777" w:rsidR="003F3938" w:rsidRPr="00D37AF7" w:rsidRDefault="003F3938" w:rsidP="00806D0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5E1EB009" w14:textId="77777777" w:rsidR="003F3938" w:rsidRPr="00D37AF7" w:rsidRDefault="003F3938" w:rsidP="00806D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5442CD" w14:textId="77777777" w:rsidR="003F3938" w:rsidRPr="00D37AF7" w:rsidRDefault="003F3938" w:rsidP="00806D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14:paraId="6D93A423" w14:textId="77777777" w:rsidR="003F3938" w:rsidRPr="00D37AF7" w:rsidRDefault="003F3938" w:rsidP="00806D0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540CC19C" w14:textId="77777777" w:rsidR="003F3938" w:rsidRPr="00D37AF7" w:rsidRDefault="003F3938" w:rsidP="00806D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6C50EC" w14:textId="77777777" w:rsidR="003F3938" w:rsidRPr="00D37AF7" w:rsidRDefault="003F3938" w:rsidP="00806D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14:paraId="3E6919A5" w14:textId="77777777" w:rsidR="003F3938" w:rsidRPr="00D37AF7" w:rsidRDefault="003F3938" w:rsidP="00806D0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61099359" w14:textId="77777777" w:rsidR="003F3938" w:rsidRPr="00D37AF7" w:rsidRDefault="003F3938" w:rsidP="00806D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66B751" w14:textId="77777777" w:rsidR="003F3938" w:rsidRPr="00D37AF7" w:rsidRDefault="003F3938" w:rsidP="00806D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14:paraId="4A936D2D" w14:textId="77777777" w:rsidR="003F3938" w:rsidRPr="00D37AF7" w:rsidRDefault="003F3938" w:rsidP="00806D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14D02D85" w14:textId="77777777" w:rsidR="003F3938" w:rsidRPr="00D37AF7" w:rsidRDefault="003F3938" w:rsidP="00806D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F673" w14:textId="77777777" w:rsidR="003F3938" w:rsidRPr="00D37AF7" w:rsidRDefault="003F3938" w:rsidP="00806D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14:paraId="68F156EB" w14:textId="77777777" w:rsidR="003F3938" w:rsidRPr="00D37AF7" w:rsidRDefault="003F3938" w:rsidP="00806D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0DA0579B" w14:textId="77777777" w:rsidR="003F3938" w:rsidRPr="00D37AF7" w:rsidRDefault="003F3938" w:rsidP="00806D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3F3938" w:rsidRPr="00424872" w14:paraId="4C744D10" w14:textId="77777777" w:rsidTr="00806D0C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5F007" w14:textId="77777777" w:rsidR="003F3938" w:rsidRPr="00424872" w:rsidRDefault="003F3938" w:rsidP="00806D0C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12.2.</w:t>
            </w:r>
          </w:p>
          <w:p w14:paraId="1B160E5E" w14:textId="77777777" w:rsidR="003F3938" w:rsidRPr="00424872" w:rsidRDefault="003F3938" w:rsidP="00806D0C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6T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1ED1D" w14:textId="77777777" w:rsidR="003F3938" w:rsidRPr="00424872" w:rsidRDefault="003F3938" w:rsidP="00806D0C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N21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23784" w14:textId="77777777" w:rsidR="003F3938" w:rsidRPr="00424872" w:rsidRDefault="003F3938" w:rsidP="00806D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KAZ/</w:t>
            </w:r>
            <w:r w:rsidRPr="00424872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KNRO@</w:t>
            </w:r>
          </w:p>
          <w:p w14:paraId="48F8B5D1" w14:textId="77777777" w:rsidR="003F3938" w:rsidRPr="00424872" w:rsidRDefault="003F3938" w:rsidP="00806D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Repetitorium předmětů SZZ</w:t>
            </w:r>
          </w:p>
          <w:p w14:paraId="0863FE4D" w14:textId="77777777" w:rsidR="003F3938" w:rsidRPr="00424872" w:rsidRDefault="003F3938" w:rsidP="00806D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Marečková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F8E9C" w14:textId="77777777" w:rsidR="003F3938" w:rsidRPr="00424872" w:rsidRDefault="003F3938" w:rsidP="00806D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KAZ/KNOR@</w:t>
            </w:r>
          </w:p>
          <w:p w14:paraId="78AEF12D" w14:textId="77777777" w:rsidR="003F3938" w:rsidRPr="00424872" w:rsidRDefault="003F3938" w:rsidP="00806D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Osobnostní psychosociální rozvoj učitele zdravotnických škol</w:t>
            </w:r>
          </w:p>
          <w:p w14:paraId="6A674AF3" w14:textId="77777777" w:rsidR="003F3938" w:rsidRPr="00424872" w:rsidRDefault="003F3938" w:rsidP="00806D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Chrásková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33302" w14:textId="77777777" w:rsidR="003F3938" w:rsidRPr="00424872" w:rsidRDefault="003F3938" w:rsidP="00806D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88853" w14:textId="77777777" w:rsidR="003F3938" w:rsidRPr="00424872" w:rsidRDefault="003F3938" w:rsidP="00806D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C59F" w14:textId="77777777" w:rsidR="003F3938" w:rsidRPr="00424872" w:rsidRDefault="003F3938" w:rsidP="00806D0C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</w:tr>
      <w:tr w:rsidR="003F3938" w:rsidRPr="00424872" w14:paraId="6B5D42B2" w14:textId="77777777" w:rsidTr="00806D0C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D32A9" w14:textId="77777777" w:rsidR="003F3938" w:rsidRPr="00424872" w:rsidRDefault="003F3938" w:rsidP="00806D0C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19.3.</w:t>
            </w:r>
          </w:p>
          <w:p w14:paraId="094D3AB1" w14:textId="77777777" w:rsidR="003F3938" w:rsidRPr="00424872" w:rsidRDefault="003F3938" w:rsidP="00806D0C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11T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13BBD" w14:textId="77777777" w:rsidR="003F3938" w:rsidRPr="00424872" w:rsidRDefault="003F3938" w:rsidP="00806D0C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P49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DBEA4" w14:textId="77777777" w:rsidR="003F3938" w:rsidRPr="00424872" w:rsidRDefault="003F3938" w:rsidP="00806D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KAZ/</w:t>
            </w:r>
            <w:r w:rsidRPr="00424872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KNRO@</w:t>
            </w:r>
          </w:p>
          <w:p w14:paraId="3EB77285" w14:textId="77777777" w:rsidR="003F3938" w:rsidRPr="00424872" w:rsidRDefault="003F3938" w:rsidP="00806D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Repetitorium předmětů SZZ</w:t>
            </w:r>
          </w:p>
          <w:p w14:paraId="1EB12319" w14:textId="77777777" w:rsidR="003F3938" w:rsidRPr="00424872" w:rsidRDefault="003F3938" w:rsidP="00806D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Marečková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9C3433" w14:textId="77777777" w:rsidR="003F3938" w:rsidRPr="00424872" w:rsidRDefault="003F3938" w:rsidP="00806D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KAZ/KNSK@</w:t>
            </w:r>
          </w:p>
          <w:p w14:paraId="5F8B5241" w14:textId="77777777" w:rsidR="003F3938" w:rsidRPr="00424872" w:rsidRDefault="003F3938" w:rsidP="00806D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Specifika komunikace s nemocnými</w:t>
            </w:r>
          </w:p>
          <w:p w14:paraId="7EDF7D9F" w14:textId="77777777" w:rsidR="003F3938" w:rsidRPr="00424872" w:rsidRDefault="003F3938" w:rsidP="00806D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Chrásková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3402F" w14:textId="77777777" w:rsidR="003F3938" w:rsidRPr="00424872" w:rsidRDefault="003F3938" w:rsidP="00806D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KAZ/KNSV@</w:t>
            </w:r>
          </w:p>
          <w:p w14:paraId="4F223BFE" w14:textId="77777777" w:rsidR="003F3938" w:rsidRPr="00424872" w:rsidRDefault="003F3938" w:rsidP="00806D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Současné trendy ve výživě dětí, dospělých</w:t>
            </w:r>
          </w:p>
          <w:p w14:paraId="6F644ED8" w14:textId="77777777" w:rsidR="003F3938" w:rsidRPr="00424872" w:rsidRDefault="003F3938" w:rsidP="00806D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proofErr w:type="spellStart"/>
            <w:r w:rsidRPr="00424872">
              <w:rPr>
                <w:rFonts w:ascii="Arial Narrow" w:eastAsia="Times New Roman" w:hAnsi="Arial Narrow" w:cs="Times New Roman"/>
                <w:lang w:eastAsia="cs-CZ"/>
              </w:rPr>
              <w:t>Heiderová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B0EC" w14:textId="77777777" w:rsidR="003F3938" w:rsidRPr="00424872" w:rsidRDefault="003F3938" w:rsidP="00806D0C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</w:tr>
      <w:tr w:rsidR="003F3938" w:rsidRPr="00424872" w14:paraId="6191C245" w14:textId="77777777" w:rsidTr="00806D0C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49555" w14:textId="77777777" w:rsidR="003F3938" w:rsidRPr="00424872" w:rsidRDefault="003F3938" w:rsidP="00806D0C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26.3.</w:t>
            </w:r>
          </w:p>
          <w:p w14:paraId="3D71C2A8" w14:textId="77777777" w:rsidR="003F3938" w:rsidRPr="00424872" w:rsidRDefault="003F3938" w:rsidP="00806D0C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12T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58CB5" w14:textId="77777777" w:rsidR="003F3938" w:rsidRPr="00424872" w:rsidRDefault="003F3938" w:rsidP="00806D0C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P33a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3E841" w14:textId="77777777" w:rsidR="003F3938" w:rsidRPr="00424872" w:rsidRDefault="003F3938" w:rsidP="00806D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KAZ/KNRN@</w:t>
            </w:r>
          </w:p>
          <w:p w14:paraId="3D61B9B0" w14:textId="77777777" w:rsidR="003F3938" w:rsidRPr="00424872" w:rsidRDefault="003F3938" w:rsidP="00806D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Řízení v nelékařské zdravotnické praxi</w:t>
            </w:r>
          </w:p>
          <w:p w14:paraId="691D77FE" w14:textId="77777777" w:rsidR="003F3938" w:rsidRPr="00424872" w:rsidRDefault="003F3938" w:rsidP="00806D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Marečková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12A0F" w14:textId="77777777" w:rsidR="003F3938" w:rsidRPr="00424872" w:rsidRDefault="003F3938" w:rsidP="00806D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KAZ/KNPZ@</w:t>
            </w:r>
          </w:p>
          <w:p w14:paraId="1E0752AD" w14:textId="77777777" w:rsidR="003F3938" w:rsidRPr="00424872" w:rsidRDefault="003F3938" w:rsidP="00806D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Pohyb a zdraví</w:t>
            </w:r>
          </w:p>
          <w:p w14:paraId="19FB666E" w14:textId="77777777" w:rsidR="003F3938" w:rsidRPr="00424872" w:rsidRDefault="003F3938" w:rsidP="00806D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24872">
              <w:rPr>
                <w:rFonts w:ascii="Arial Narrow" w:eastAsia="Times New Roman" w:hAnsi="Arial Narrow" w:cs="Times New Roman"/>
                <w:lang w:eastAsia="cs-CZ"/>
              </w:rPr>
              <w:t>Kurková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54A8C" w14:textId="77777777" w:rsidR="003F3938" w:rsidRPr="00424872" w:rsidRDefault="003F3938" w:rsidP="00806D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9CCBA" w14:textId="77777777" w:rsidR="003F3938" w:rsidRPr="00424872" w:rsidRDefault="003F3938" w:rsidP="00806D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DCAE" w14:textId="77777777" w:rsidR="003F3938" w:rsidRPr="00424872" w:rsidRDefault="003F3938" w:rsidP="00806D0C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</w:tr>
    </w:tbl>
    <w:p w14:paraId="2FD6C0B6" w14:textId="77777777" w:rsidR="003F3938" w:rsidRDefault="003F3938" w:rsidP="009863B5">
      <w:pPr>
        <w:ind w:left="-567"/>
      </w:pPr>
    </w:p>
    <w:p w14:paraId="5CABD251" w14:textId="77777777" w:rsidR="00CF6D6A" w:rsidRDefault="00424872" w:rsidP="009863B5">
      <w:pPr>
        <w:ind w:left="-567"/>
      </w:pPr>
      <w:r>
        <w:t>11:15 – 12:00 polední pauza</w:t>
      </w:r>
    </w:p>
    <w:sectPr w:rsidR="00CF6D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F762A" w14:textId="77777777" w:rsidR="00933C7D" w:rsidRDefault="00933C7D" w:rsidP="00933C7D">
      <w:pPr>
        <w:spacing w:after="0" w:line="240" w:lineRule="auto"/>
      </w:pPr>
      <w:r>
        <w:separator/>
      </w:r>
    </w:p>
  </w:endnote>
  <w:endnote w:type="continuationSeparator" w:id="0">
    <w:p w14:paraId="7954F310" w14:textId="77777777" w:rsidR="00933C7D" w:rsidRDefault="00933C7D" w:rsidP="0093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E69C1" w14:textId="77777777" w:rsidR="00933C7D" w:rsidRPr="00B65045" w:rsidRDefault="00933C7D" w:rsidP="00933C7D">
    <w:pPr>
      <w:pStyle w:val="Zpat"/>
      <w:jc w:val="right"/>
      <w:rPr>
        <w:i/>
        <w:sz w:val="18"/>
      </w:rPr>
    </w:pPr>
    <w:r>
      <w:rPr>
        <w:i/>
        <w:sz w:val="18"/>
      </w:rPr>
      <w:t>Katedra antropologie a zdravovědy</w:t>
    </w:r>
    <w:r w:rsidRPr="00B65045">
      <w:rPr>
        <w:i/>
        <w:sz w:val="18"/>
      </w:rPr>
      <w:t xml:space="preserve"> (garantující katedra)</w:t>
    </w:r>
  </w:p>
  <w:p w14:paraId="702BEC73" w14:textId="77777777" w:rsidR="00933C7D" w:rsidRDefault="00933C7D" w:rsidP="00933C7D">
    <w:pPr>
      <w:pStyle w:val="Zpat"/>
      <w:jc w:val="right"/>
    </w:pPr>
    <w:r w:rsidRPr="00B65045">
      <w:rPr>
        <w:sz w:val="18"/>
      </w:rPr>
      <w:t xml:space="preserve">Mgr. </w:t>
    </w:r>
    <w:r>
      <w:rPr>
        <w:sz w:val="18"/>
      </w:rPr>
      <w:t>Petr Zemánek</w:t>
    </w:r>
    <w:r w:rsidRPr="00B65045">
      <w:rPr>
        <w:sz w:val="18"/>
      </w:rPr>
      <w:t>, Ph.D. (rozvrhář</w:t>
    </w:r>
    <w:r>
      <w:rPr>
        <w:sz w:val="18"/>
      </w:rPr>
      <w:t xml:space="preserve"> KAZ</w:t>
    </w:r>
    <w:r w:rsidRPr="00B65045">
      <w:rPr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AE1B9" w14:textId="77777777" w:rsidR="00933C7D" w:rsidRDefault="00933C7D" w:rsidP="00933C7D">
      <w:pPr>
        <w:spacing w:after="0" w:line="240" w:lineRule="auto"/>
      </w:pPr>
      <w:r>
        <w:separator/>
      </w:r>
    </w:p>
  </w:footnote>
  <w:footnote w:type="continuationSeparator" w:id="0">
    <w:p w14:paraId="0252706B" w14:textId="77777777" w:rsidR="00933C7D" w:rsidRDefault="00933C7D" w:rsidP="00933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B7"/>
    <w:rsid w:val="000D1086"/>
    <w:rsid w:val="00106908"/>
    <w:rsid w:val="001502F3"/>
    <w:rsid w:val="00251698"/>
    <w:rsid w:val="00291E2E"/>
    <w:rsid w:val="003A151D"/>
    <w:rsid w:val="003F3938"/>
    <w:rsid w:val="00424872"/>
    <w:rsid w:val="004420AC"/>
    <w:rsid w:val="00450CDE"/>
    <w:rsid w:val="004E468A"/>
    <w:rsid w:val="00504767"/>
    <w:rsid w:val="005A0E0D"/>
    <w:rsid w:val="005E0B79"/>
    <w:rsid w:val="00657A79"/>
    <w:rsid w:val="006907E9"/>
    <w:rsid w:val="007A0143"/>
    <w:rsid w:val="008226C8"/>
    <w:rsid w:val="00895B7E"/>
    <w:rsid w:val="008A62F4"/>
    <w:rsid w:val="008C396F"/>
    <w:rsid w:val="00903F62"/>
    <w:rsid w:val="009172D6"/>
    <w:rsid w:val="00933C7D"/>
    <w:rsid w:val="009863B5"/>
    <w:rsid w:val="00A169EF"/>
    <w:rsid w:val="00A16F54"/>
    <w:rsid w:val="00AD5B68"/>
    <w:rsid w:val="00B00089"/>
    <w:rsid w:val="00B42579"/>
    <w:rsid w:val="00C74E4B"/>
    <w:rsid w:val="00CF6D6A"/>
    <w:rsid w:val="00D4556F"/>
    <w:rsid w:val="00D658D6"/>
    <w:rsid w:val="00E51FBA"/>
    <w:rsid w:val="00EA48A6"/>
    <w:rsid w:val="00F84E05"/>
    <w:rsid w:val="00FA6670"/>
    <w:rsid w:val="00FC21B7"/>
    <w:rsid w:val="00FC2A9A"/>
    <w:rsid w:val="00FD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6B84"/>
  <w15:chartTrackingRefBased/>
  <w15:docId w15:val="{9C7CD06D-890F-41ED-9C15-3090D1AA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2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3F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5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B7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33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3C7D"/>
  </w:style>
  <w:style w:type="paragraph" w:styleId="Zpat">
    <w:name w:val="footer"/>
    <w:basedOn w:val="Normln"/>
    <w:link w:val="ZpatChar"/>
    <w:uiPriority w:val="99"/>
    <w:unhideWhenUsed/>
    <w:rsid w:val="00933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3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E8293-B597-404D-B7A0-570D12A9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Dvořáková Kaněčková Ph.D.</dc:creator>
  <cp:keywords/>
  <dc:description/>
  <cp:lastModifiedBy>Eva Dvořáková Kaněčková</cp:lastModifiedBy>
  <cp:revision>2</cp:revision>
  <cp:lastPrinted>2020-07-02T10:02:00Z</cp:lastPrinted>
  <dcterms:created xsi:type="dcterms:W3CDTF">2020-07-03T09:24:00Z</dcterms:created>
  <dcterms:modified xsi:type="dcterms:W3CDTF">2020-07-03T09:24:00Z</dcterms:modified>
</cp:coreProperties>
</file>