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559"/>
        <w:gridCol w:w="1559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8491C6B" w:rsidR="00D0419A" w:rsidRPr="002862CF" w:rsidRDefault="008B1C8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</w:t>
            </w:r>
            <w:r w:rsidR="00B4593A">
              <w:rPr>
                <w:b/>
              </w:rPr>
              <w:t>eciální pedagogika – raný věk</w:t>
            </w:r>
            <w:r w:rsidR="00D0419A">
              <w:rPr>
                <w:b/>
              </w:rPr>
              <w:t xml:space="preserve"> (</w:t>
            </w:r>
            <w:r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5D1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82928" w14:paraId="2A50CD8F" w14:textId="1EF58AD0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B79B1" w14:textId="10DC9BE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N3/P21+N14+N11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28210F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27A5DD13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3BD4E365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367BDEF2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924BECF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1B8DD53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C0F6FA0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73A28FE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627A92" w14:textId="47BB60D5" w:rsidR="00582928" w:rsidRPr="00AC59DF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 xml:space="preserve">1 SPPI, 1 SPPA, 1 U1SP, 1 </w:t>
            </w:r>
            <w:r w:rsidR="00582928" w:rsidRPr="00AC59DF">
              <w:rPr>
                <w:rFonts w:ascii="Times New Roman" w:hAnsi="Times New Roman"/>
                <w:sz w:val="16"/>
                <w:szCs w:val="16"/>
              </w:rPr>
              <w:t>U2SP (Bc.), 1 VYSP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FD91D6" w14:textId="3DCE5139" w:rsidR="00582928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</w:t>
            </w:r>
            <w:r w:rsidR="00582928">
              <w:rPr>
                <w:rFonts w:ascii="Times New Roman" w:hAnsi="Times New Roman"/>
                <w:sz w:val="20"/>
              </w:rPr>
              <w:t>P1</w:t>
            </w:r>
          </w:p>
          <w:p w14:paraId="4C2E0B94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ped.1</w:t>
            </w:r>
            <w:proofErr w:type="gramEnd"/>
          </w:p>
          <w:p w14:paraId="2CD6FDDD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5D433FE9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F7AADA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3626BE5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1D23664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7D5A18" w14:textId="77777777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D7BBE9" w14:textId="3E6EA9FB" w:rsidR="00582928" w:rsidRPr="00AC59DF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SPPA, 1 SPPI</w:t>
            </w:r>
            <w:r w:rsidR="00582928" w:rsidRPr="00AC59DF">
              <w:rPr>
                <w:rFonts w:ascii="Times New Roman" w:hAnsi="Times New Roman"/>
                <w:sz w:val="16"/>
                <w:szCs w:val="16"/>
              </w:rPr>
              <w:t>, 1 U2SP (Bc.), 1 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55B9A" w14:textId="77777777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4CDB199D" w14:textId="5A82B7EF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1 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>(všichni)</w:t>
            </w:r>
          </w:p>
        </w:tc>
      </w:tr>
      <w:tr w:rsidR="00582928" w14:paraId="02A7BBB9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F268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B6F59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5B9502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7021E0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D07866" w14:textId="749A59BA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582928" w14:paraId="0623785C" w14:textId="77777777" w:rsidTr="00582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370" w14:textId="77777777" w:rsidR="00582928" w:rsidRDefault="0058292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879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7D533B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EE024" w14:textId="77777777" w:rsidR="00582928" w:rsidRDefault="0058292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199986" w14:textId="1BF67F6A" w:rsidR="00582928" w:rsidRDefault="00582928" w:rsidP="005829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9666A8" w14:paraId="169EB591" w14:textId="7C48D34D" w:rsidTr="00617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9666A8" w:rsidRDefault="009666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9666A8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0FA49156" w:rsidR="009666A8" w:rsidRDefault="009666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6BDF2B" w14:textId="702CE955" w:rsidR="006175AD" w:rsidRDefault="00F80CBB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</w:t>
            </w:r>
            <w:r w:rsidR="006175AD">
              <w:rPr>
                <w:rFonts w:ascii="Times New Roman" w:hAnsi="Times New Roman"/>
                <w:sz w:val="20"/>
              </w:rPr>
              <w:t>SO@</w:t>
            </w:r>
          </w:p>
          <w:p w14:paraId="605D689C" w14:textId="77777777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14:paraId="100CA15E" w14:textId="16F97699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680F"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1FEC4C2E" w14:textId="77777777" w:rsidR="00B4593A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47333B88" w14:textId="77777777" w:rsidR="00B4593A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137F9A70" w14:textId="77777777" w:rsidR="00B4593A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621EE94E" w14:textId="4C981AB1" w:rsidR="009666A8" w:rsidRPr="00AC59DF" w:rsidRDefault="00B4593A" w:rsidP="00966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1CD52" w14:textId="12A8A03C" w:rsidR="009666A8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</w:t>
            </w:r>
            <w:r w:rsidR="00764F17">
              <w:rPr>
                <w:rFonts w:ascii="Times New Roman" w:hAnsi="Times New Roman"/>
                <w:sz w:val="20"/>
              </w:rPr>
              <w:t>PS@</w:t>
            </w:r>
          </w:p>
          <w:p w14:paraId="023F5BD6" w14:textId="43BEA32F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14:paraId="5AD72EB8" w14:textId="0C282024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  <w:p w14:paraId="100C8EA6" w14:textId="77777777" w:rsidR="00B4593A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4CC9353E" w14:textId="77777777" w:rsidR="00B4593A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5E0C7B8A" w14:textId="77777777" w:rsidR="00B4593A" w:rsidRPr="00AC59DF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A9238ED" w14:textId="588A979B" w:rsidR="00764F17" w:rsidRDefault="00B4593A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0EFB" w14:textId="4FFBD96C" w:rsidR="00B4593A" w:rsidRDefault="00B4593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0DF1EE5" w14:textId="0BD0E68B" w:rsidR="00B4593A" w:rsidRPr="00B4593A" w:rsidRDefault="00B4593A" w:rsidP="00B459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B023E" w14:paraId="6C1B4ED5" w14:textId="769551E4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1B023E" w:rsidRDefault="001B023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34F98719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3F9" w14:textId="77777777" w:rsidR="001B023E" w:rsidRPr="002D076B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>USS/KRZD1</w:t>
            </w:r>
          </w:p>
          <w:p w14:paraId="23BB285B" w14:textId="5E07DF48" w:rsidR="001B023E" w:rsidRPr="002D076B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>Základy dětského lékařství 1</w:t>
            </w:r>
          </w:p>
          <w:p w14:paraId="4DD4D8E3" w14:textId="78104886" w:rsidR="001B023E" w:rsidRP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D076B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2D076B"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CA9" w14:textId="77777777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KAZ/KBAA@</w:t>
            </w:r>
          </w:p>
          <w:p w14:paraId="4EC9345A" w14:textId="77777777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57FEFC20" w14:textId="17EA4687" w:rsidR="00AC59DF" w:rsidRDefault="00AC59D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1B023E" w:rsidRDefault="001B02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4F17" w14:paraId="613F2EAD" w14:textId="58100803" w:rsidTr="0076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764F17" w:rsidRDefault="00764F1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48150D7A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79FB8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14:paraId="3E1713CA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6BA55ACD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14:paraId="0B14B90A" w14:textId="47E3D372" w:rsidR="00764F17" w:rsidRPr="00AC59DF" w:rsidRDefault="001B023E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66C930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14:paraId="79B71192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14:paraId="3470052B" w14:textId="77777777" w:rsidR="00764F17" w:rsidRDefault="00764F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7A104FFA" w14:textId="735C48EC" w:rsidR="00764F17" w:rsidRPr="00AC59DF" w:rsidRDefault="002D076B" w:rsidP="00764F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</w:tr>
      <w:tr w:rsidR="004C2D24" w14:paraId="15A6D56F" w14:textId="141B1314" w:rsidTr="009B3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5F7F" w14:textId="77777777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1EEFC" w14:textId="77777777" w:rsidR="002D076B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P23+P111+N16/ P23</w:t>
            </w:r>
            <w:r w:rsidR="002D076B">
              <w:rPr>
                <w:rFonts w:ascii="Times New Roman" w:hAnsi="Times New Roman"/>
                <w:sz w:val="20"/>
              </w:rPr>
              <w:t>/</w:t>
            </w:r>
          </w:p>
          <w:p w14:paraId="744A4A1C" w14:textId="19EA1B42" w:rsidR="004C2D24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07B6" w14:textId="682921F5" w:rsidR="002D076B" w:rsidRDefault="002D076B" w:rsidP="002D07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6EE16F" w14:textId="77777777" w:rsidR="004C2D24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14:paraId="58D6AE8D" w14:textId="4BCB3292" w:rsidR="004C2D24" w:rsidRDefault="004C2D24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1 </w:t>
            </w:r>
            <w:r w:rsidRPr="00582928">
              <w:rPr>
                <w:rFonts w:ascii="Times New Roman" w:hAnsi="Times New Roman"/>
                <w:sz w:val="12"/>
                <w:szCs w:val="12"/>
              </w:rPr>
              <w:t>(všichni)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611FF5" w14:textId="77777777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KPG/KROP@</w:t>
            </w:r>
          </w:p>
          <w:p w14:paraId="307AADB3" w14:textId="7C13ED17" w:rsidR="002D076B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237B8B8F" w14:textId="55A5BEB2" w:rsidR="006175AD" w:rsidRDefault="006175AD" w:rsidP="006175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D680F">
              <w:rPr>
                <w:rFonts w:ascii="Times New Roman" w:hAnsi="Times New Roman"/>
                <w:sz w:val="20"/>
              </w:rPr>
              <w:t>Kantorová</w:t>
            </w:r>
          </w:p>
          <w:p w14:paraId="6D668604" w14:textId="77777777" w:rsidR="002D076B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302711" w14:textId="77777777" w:rsidR="002D076B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655E957" w14:textId="77777777" w:rsidR="002D076B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1A056C1" w14:textId="77777777" w:rsidR="00AC59DF" w:rsidRDefault="00AC59DF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F2CD5F2" w14:textId="77777777" w:rsidR="00AC59DF" w:rsidRPr="00AC59DF" w:rsidRDefault="00AC59DF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9682FE" w14:textId="7662343B" w:rsidR="004C2D24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CAC2F2" w14:textId="77777777" w:rsidR="004C2D24" w:rsidRPr="007D14D8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D14D8">
              <w:rPr>
                <w:rFonts w:ascii="Times New Roman" w:hAnsi="Times New Roman"/>
                <w:sz w:val="20"/>
              </w:rPr>
              <w:t>KVS/KPFE@</w:t>
            </w:r>
          </w:p>
          <w:p w14:paraId="620CEEB7" w14:textId="77777777" w:rsidR="004C2D24" w:rsidRPr="007D14D8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D14D8">
              <w:rPr>
                <w:rFonts w:ascii="Times New Roman" w:hAnsi="Times New Roman"/>
                <w:sz w:val="20"/>
              </w:rPr>
              <w:t xml:space="preserve">Propedeutika filozofie a etiky </w:t>
            </w:r>
          </w:p>
          <w:p w14:paraId="5B457157" w14:textId="04C7C849" w:rsidR="002D076B" w:rsidRDefault="007D14D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Číhalová</w:t>
            </w:r>
          </w:p>
          <w:p w14:paraId="1219FB3D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61888B9" w14:textId="77777777" w:rsidR="00AC59DF" w:rsidRDefault="00AC59D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9C80477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96010A3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FB173E" w14:textId="44F4E912" w:rsidR="004C2D24" w:rsidRPr="00AC59DF" w:rsidRDefault="002D076B" w:rsidP="004C2D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7AB46" w14:textId="521D455E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2D24" w14:paraId="25D416B5" w14:textId="77777777" w:rsidTr="009B3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91A15" w14:textId="1FAC4B20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6555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2F38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7639CF" w14:textId="09309795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E9EFE5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B58E34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03F2" w14:textId="07052052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2D24" w14:paraId="48CE6446" w14:textId="77777777" w:rsidTr="009B3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5A5" w14:textId="77777777" w:rsidR="004C2D24" w:rsidRDefault="004C2D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741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6A10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7BAC4D" w14:textId="0CCDAFC2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2D0128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9A2EE1" w14:textId="77777777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4E0" w14:textId="76787129" w:rsidR="004C2D24" w:rsidRDefault="004C2D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458C5C46" w14:textId="32222804" w:rsidTr="00CD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6B0C10" w:rsidRPr="00D0419A" w:rsidRDefault="006B0C10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83A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N2/N2+</w:t>
            </w:r>
          </w:p>
          <w:p w14:paraId="50CA1229" w14:textId="5EBAE719" w:rsidR="006B0C10" w:rsidRDefault="0098629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</w:t>
            </w:r>
            <w:r w:rsidR="006B0C10">
              <w:rPr>
                <w:rFonts w:ascii="Times New Roman" w:hAnsi="Times New Roman"/>
                <w:sz w:val="20"/>
              </w:rPr>
              <w:t>11+ N11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09B3A27" w14:textId="4E761E38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  <w:r w:rsidR="00CD680F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1A8A0BA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4A8560A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029E39A0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1559B0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D1E6F02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39587CB" w14:textId="77777777" w:rsidR="002D076B" w:rsidRDefault="002D07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398C2C2" w14:textId="77777777" w:rsidR="002D076B" w:rsidRDefault="002D076B" w:rsidP="002D07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78451E46" w14:textId="45CB8081" w:rsidR="006B0C10" w:rsidRPr="00CD680F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80F">
              <w:rPr>
                <w:rFonts w:ascii="Times New Roman" w:hAnsi="Times New Roman"/>
                <w:sz w:val="16"/>
                <w:szCs w:val="16"/>
              </w:rPr>
              <w:t>1 SPPI, 1 SP</w:t>
            </w:r>
            <w:r w:rsidR="002D076B" w:rsidRPr="00CD680F">
              <w:rPr>
                <w:rFonts w:ascii="Times New Roman" w:hAnsi="Times New Roman"/>
                <w:sz w:val="16"/>
                <w:szCs w:val="16"/>
              </w:rPr>
              <w:t>PA</w:t>
            </w:r>
            <w:r w:rsidRPr="00CD680F">
              <w:rPr>
                <w:rFonts w:ascii="Times New Roman" w:hAnsi="Times New Roman"/>
                <w:sz w:val="16"/>
                <w:szCs w:val="16"/>
              </w:rPr>
              <w:t>,</w:t>
            </w:r>
            <w:r w:rsidR="002D076B" w:rsidRPr="00CD68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680F">
              <w:rPr>
                <w:rFonts w:ascii="Times New Roman" w:hAnsi="Times New Roman"/>
                <w:sz w:val="16"/>
                <w:szCs w:val="16"/>
              </w:rPr>
              <w:t>2 U1SP, 1 U2SP (Bc.), 1 VYSP, 1 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D144F4" w14:textId="38F4507D" w:rsidR="006B0C10" w:rsidRDefault="00685359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 w:rsidR="006B0C10">
              <w:rPr>
                <w:rFonts w:ascii="Times New Roman" w:hAnsi="Times New Roman"/>
                <w:sz w:val="20"/>
              </w:rPr>
              <w:t>@</w:t>
            </w:r>
          </w:p>
          <w:p w14:paraId="0EA75C4B" w14:textId="2F125AC2" w:rsidR="006B0C10" w:rsidRDefault="00685359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ED4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38F196DE" w14:textId="77777777" w:rsidTr="00CD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7FA2" w14:textId="79D90D93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259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A1A22F6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BC17CD" w14:textId="6553D7C4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</w:t>
            </w:r>
            <w:r w:rsidR="00685359">
              <w:rPr>
                <w:rFonts w:ascii="Times New Roman" w:hAnsi="Times New Roman"/>
                <w:sz w:val="20"/>
              </w:rPr>
              <w:t xml:space="preserve">2@ Něm. </w:t>
            </w:r>
            <w:proofErr w:type="gramStart"/>
            <w:r w:rsidR="00685359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685359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685359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685359"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9E48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70324CF6" w14:textId="77777777" w:rsidTr="00CD6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B7B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670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D47CED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D6D403" w14:textId="239A8E83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</w:t>
            </w:r>
            <w:r w:rsidR="0068535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@ </w:t>
            </w:r>
            <w:r w:rsidR="00685359">
              <w:rPr>
                <w:rFonts w:ascii="Times New Roman" w:hAnsi="Times New Roman"/>
                <w:sz w:val="20"/>
              </w:rPr>
              <w:t xml:space="preserve">Rus. </w:t>
            </w:r>
            <w:proofErr w:type="gramStart"/>
            <w:r w:rsidR="00685359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685359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685359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685359"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2FC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73BC" w14:paraId="3F81F308" w14:textId="0A093366" w:rsidTr="009C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008D75C3" w:rsidR="009C73BC" w:rsidRDefault="009C73B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28945889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8C0EE3" w14:textId="77777777" w:rsidR="009C73BC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0823DF41" w14:textId="77777777" w:rsidR="009C73BC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diagnostiky</w:t>
            </w:r>
          </w:p>
          <w:p w14:paraId="63386A59" w14:textId="77777777" w:rsidR="009C73BC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7AB62D09" w14:textId="0654B8D8" w:rsidR="009C73BC" w:rsidRPr="00AC59DF" w:rsidRDefault="009C73BC" w:rsidP="009C73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59DF">
              <w:rPr>
                <w:rFonts w:ascii="Times New Roman" w:hAnsi="Times New Roman"/>
                <w:sz w:val="16"/>
                <w:szCs w:val="16"/>
              </w:rPr>
              <w:t>1 SPPI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505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94E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4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0C10" w14:paraId="69AF2281" w14:textId="429467A4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3025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E4A0" w14:textId="2039B5F2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 P2+P111</w:t>
            </w:r>
          </w:p>
          <w:p w14:paraId="55536A3A" w14:textId="1222AF29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+N11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CC99BD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7E93A8C9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6D3D3F" w14:textId="23CE24B0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Sociálněpravní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propedeutika</w:t>
            </w:r>
          </w:p>
          <w:p w14:paraId="22A107FA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01BF1F5C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C22B4F6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A84FF1B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B3BB96D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828FA33" w14:textId="77777777" w:rsidR="00C91E18" w:rsidRDefault="00C91E18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1B7505B" w14:textId="15E4BF83" w:rsidR="006B0C10" w:rsidRPr="00C91E18" w:rsidRDefault="006B0C10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</w:t>
            </w:r>
            <w:r w:rsidR="009C73BC" w:rsidRPr="00C91E18">
              <w:rPr>
                <w:rFonts w:ascii="Times New Roman" w:hAnsi="Times New Roman"/>
                <w:sz w:val="16"/>
                <w:szCs w:val="16"/>
              </w:rPr>
              <w:t xml:space="preserve"> SPPA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5CBA46" w14:textId="32F87988" w:rsidR="006B0C10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KPS/KR</w:t>
            </w:r>
            <w:r w:rsidR="006B0C10">
              <w:rPr>
                <w:rFonts w:ascii="Times New Roman" w:hAnsi="Times New Roman"/>
                <w:sz w:val="20"/>
              </w:rPr>
              <w:t>VS@</w:t>
            </w:r>
          </w:p>
          <w:p w14:paraId="63F7CD60" w14:textId="77777777" w:rsidR="009C73BC" w:rsidRDefault="009C73B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D8DC456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14:paraId="7A65A9A4" w14:textId="2929EAFF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0393D3B8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592DE620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50E240E0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12DFB6C2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2B72DABD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703E4938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208BCAE7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2DF3C66D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7C101A83" w14:textId="77777777" w:rsidR="009C73BC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14:paraId="4BE9F6D5" w14:textId="5C2FF6C0" w:rsidR="006B0C10" w:rsidRPr="00C91E18" w:rsidRDefault="009C73BC" w:rsidP="006B0C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429E6D" w14:textId="14988ECE" w:rsidR="006B0C10" w:rsidRDefault="00685359" w:rsidP="00A032B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KAJ/KAP2</w:t>
            </w:r>
            <w:r w:rsidR="006B0C10">
              <w:rPr>
                <w:rFonts w:ascii="Times New Roman" w:hAnsi="Times New Roman"/>
                <w:sz w:val="20"/>
              </w:rPr>
              <w:t>@</w:t>
            </w:r>
          </w:p>
          <w:p w14:paraId="5258CD1A" w14:textId="77F403F6" w:rsidR="006B0C10" w:rsidRDefault="00685359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6B0C10" w14:paraId="43CD815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B0F68" w14:textId="02B1ECF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F5E0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D77E32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112C9E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E964D0" w14:textId="6FA1B545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</w:t>
            </w:r>
            <w:r w:rsidR="0068535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</w:t>
            </w:r>
            <w:r w:rsidR="0068535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B0C10" w14:paraId="5A84CF77" w14:textId="77777777" w:rsidTr="006B0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129" w14:textId="77777777" w:rsidR="006B0C10" w:rsidRDefault="006B0C1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4177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D06EAF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332489" w14:textId="77777777" w:rsidR="006B0C10" w:rsidRDefault="006B0C1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0D8A71" w14:textId="76736B62" w:rsidR="006B0C10" w:rsidRDefault="006B0C10" w:rsidP="00685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</w:t>
            </w:r>
            <w:r w:rsidR="00685359">
              <w:rPr>
                <w:rFonts w:ascii="Times New Roman" w:hAnsi="Times New Roman"/>
                <w:sz w:val="20"/>
              </w:rPr>
              <w:t xml:space="preserve">2@ </w:t>
            </w:r>
            <w:r w:rsidR="00685359">
              <w:rPr>
                <w:rFonts w:ascii="Times New Roman" w:hAnsi="Times New Roman"/>
                <w:sz w:val="20"/>
              </w:rPr>
              <w:lastRenderedPageBreak/>
              <w:t xml:space="preserve">Rus. </w:t>
            </w:r>
            <w:proofErr w:type="gramStart"/>
            <w:r w:rsidR="00685359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685359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685359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685359"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9B39B1" w14:paraId="5980FEFE" w14:textId="4D2ABF12" w:rsidTr="0011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9B39B1" w:rsidRDefault="009B39B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6.5.</w:t>
            </w:r>
          </w:p>
          <w:p w14:paraId="0531FDC3" w14:textId="46A58252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1049BE1B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PU2.13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4B40D3" w14:textId="5E2124A3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KPG/KRSP@</w:t>
            </w:r>
          </w:p>
          <w:p w14:paraId="467DCAAB" w14:textId="77777777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práce</w:t>
            </w:r>
          </w:p>
          <w:p w14:paraId="2A7904EF" w14:textId="7FBF10F3" w:rsidR="00E14EA1" w:rsidRDefault="00E14EA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680F"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  <w:p w14:paraId="563892DE" w14:textId="77777777" w:rsidR="00AC59DF" w:rsidRDefault="00AC59D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AE967E6" w14:textId="01125289" w:rsidR="009B39B1" w:rsidRPr="00C91E18" w:rsidRDefault="009B39B1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EFED7B" w14:textId="5CEE6164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KPS/KRCS@</w:t>
            </w:r>
          </w:p>
          <w:p w14:paraId="1A1CC95C" w14:textId="77777777" w:rsidR="009B39B1" w:rsidRDefault="009B39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14:paraId="6AA01C16" w14:textId="1B62664A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  <w:p w14:paraId="67134DE4" w14:textId="77777777" w:rsidR="00C91E18" w:rsidRDefault="00C91E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B96CC42" w14:textId="3C224F45" w:rsidR="009B39B1" w:rsidRPr="00C91E18" w:rsidRDefault="009B39B1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587" w14:textId="77777777" w:rsidR="009B39B1" w:rsidRPr="002D076B" w:rsidRDefault="009B39B1" w:rsidP="009B3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>USS/KUART</w:t>
            </w:r>
          </w:p>
          <w:p w14:paraId="1F0C4DAD" w14:textId="77777777" w:rsidR="009B39B1" w:rsidRPr="002D076B" w:rsidRDefault="009B39B1" w:rsidP="009B3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076B">
              <w:rPr>
                <w:rFonts w:ascii="Times New Roman" w:hAnsi="Times New Roman"/>
                <w:sz w:val="20"/>
              </w:rPr>
              <w:t xml:space="preserve">Arteterapie a </w:t>
            </w:r>
            <w:proofErr w:type="spellStart"/>
            <w:r w:rsidRPr="002D076B">
              <w:rPr>
                <w:rFonts w:ascii="Times New Roman" w:hAnsi="Times New Roman"/>
                <w:sz w:val="20"/>
              </w:rPr>
              <w:t>artefil</w:t>
            </w:r>
            <w:proofErr w:type="spellEnd"/>
            <w:r w:rsidRPr="002D076B">
              <w:rPr>
                <w:rFonts w:ascii="Times New Roman" w:hAnsi="Times New Roman"/>
                <w:sz w:val="20"/>
              </w:rPr>
              <w:t>.</w:t>
            </w:r>
          </w:p>
          <w:p w14:paraId="7BF10255" w14:textId="360CB353" w:rsidR="009B39B1" w:rsidRDefault="009B39B1" w:rsidP="009B39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076B"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610824" w14:paraId="4B7858BA" w14:textId="707F48D6" w:rsidTr="0065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610824" w:rsidRDefault="0061082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63C52AC4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4323F6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14:paraId="5C31C989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Asistivní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</w:t>
            </w:r>
          </w:p>
          <w:p w14:paraId="075429C5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71B58D20" w14:textId="15AD5400" w:rsidR="00610824" w:rsidRPr="00C91E18" w:rsidRDefault="009C73BC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  <w:r w:rsidR="00610824" w:rsidRPr="00C91E18">
              <w:rPr>
                <w:rFonts w:ascii="Times New Roman" w:hAnsi="Times New Roman"/>
                <w:sz w:val="16"/>
                <w:szCs w:val="16"/>
              </w:rPr>
              <w:t>, 4 U1SP, 2VYSP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C54C91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14:paraId="25571B27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14:paraId="77B493A7" w14:textId="77777777" w:rsidR="00610824" w:rsidRDefault="0061082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165EE24D" w14:textId="52C79E78" w:rsidR="00610824" w:rsidRPr="00C91E18" w:rsidRDefault="009C73BC" w:rsidP="006108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1DDCFC" w14:textId="77777777" w:rsidR="0061082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14:paraId="07580295" w14:textId="77777777" w:rsidR="0065326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Interkulturní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642AEF1A" w14:textId="77777777" w:rsidR="00653264" w:rsidRDefault="0065326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5E1A3359" w14:textId="4BACB0F8" w:rsidR="00653264" w:rsidRPr="00C91E18" w:rsidRDefault="009C73BC" w:rsidP="006532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1E18">
              <w:rPr>
                <w:rFonts w:ascii="Times New Roman" w:hAnsi="Times New Roman"/>
                <w:sz w:val="16"/>
                <w:szCs w:val="16"/>
              </w:rPr>
              <w:t>1 SPPI, 1 SPPA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16E15A6E" w14:textId="7553805D" w:rsidR="00653264" w:rsidRDefault="003C38FF" w:rsidP="003C38F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>USS/KR</w:t>
      </w:r>
      <w:r w:rsidR="00653264">
        <w:rPr>
          <w:rFonts w:ascii="Times New Roman" w:hAnsi="Times New Roman"/>
          <w:sz w:val="20"/>
        </w:rPr>
        <w:t>EXK</w:t>
      </w:r>
      <w:r>
        <w:rPr>
          <w:rFonts w:ascii="Times New Roman" w:hAnsi="Times New Roman"/>
          <w:sz w:val="20"/>
        </w:rPr>
        <w:t xml:space="preserve"> –</w:t>
      </w:r>
      <w:r w:rsidR="00653264">
        <w:rPr>
          <w:rFonts w:ascii="Times New Roman" w:hAnsi="Times New Roman"/>
          <w:sz w:val="20"/>
        </w:rPr>
        <w:t xml:space="preserve"> Úvodní exkurze do </w:t>
      </w:r>
      <w:proofErr w:type="spellStart"/>
      <w:r w:rsidR="00653264">
        <w:rPr>
          <w:rFonts w:ascii="Times New Roman" w:hAnsi="Times New Roman"/>
          <w:sz w:val="20"/>
        </w:rPr>
        <w:t>spec</w:t>
      </w:r>
      <w:proofErr w:type="spellEnd"/>
      <w:r w:rsidR="00653264">
        <w:rPr>
          <w:rFonts w:ascii="Times New Roman" w:hAnsi="Times New Roman"/>
          <w:sz w:val="20"/>
        </w:rPr>
        <w:t xml:space="preserve">. </w:t>
      </w:r>
      <w:proofErr w:type="gramStart"/>
      <w:r w:rsidR="00653264">
        <w:rPr>
          <w:rFonts w:ascii="Times New Roman" w:hAnsi="Times New Roman"/>
          <w:sz w:val="20"/>
        </w:rPr>
        <w:t>zařízení</w:t>
      </w:r>
      <w:proofErr w:type="gramEnd"/>
      <w:r>
        <w:rPr>
          <w:rFonts w:ascii="Times New Roman" w:hAnsi="Times New Roman"/>
          <w:sz w:val="20"/>
        </w:rPr>
        <w:t xml:space="preserve"> –</w:t>
      </w:r>
      <w:r w:rsidR="00653264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Regec</w:t>
      </w:r>
      <w:proofErr w:type="spellEnd"/>
    </w:p>
    <w:p w14:paraId="2D4D9C36" w14:textId="77777777" w:rsidR="003C38FF" w:rsidRPr="00653264" w:rsidRDefault="003C38FF" w:rsidP="003C38FF">
      <w:pPr>
        <w:rPr>
          <w:rFonts w:ascii="Times New Roman" w:hAnsi="Times New Roman"/>
          <w:sz w:val="20"/>
        </w:rPr>
      </w:pPr>
    </w:p>
    <w:p w14:paraId="50945DFB" w14:textId="3581A1C1" w:rsidR="00CA5C9F" w:rsidRPr="00653264" w:rsidRDefault="00653264" w:rsidP="00CA5C9F">
      <w:pPr>
        <w:rPr>
          <w:rFonts w:ascii="Times New Roman" w:hAnsi="Times New Roman"/>
          <w:sz w:val="20"/>
        </w:rPr>
      </w:pPr>
      <w:r w:rsidRPr="00653264">
        <w:rPr>
          <w:rFonts w:ascii="Times New Roman" w:hAnsi="Times New Roman"/>
          <w:sz w:val="20"/>
        </w:rPr>
        <w:t xml:space="preserve">LS: </w:t>
      </w:r>
      <w:r w:rsidRPr="00653264">
        <w:rPr>
          <w:rFonts w:ascii="Times New Roman" w:hAnsi="Times New Roman"/>
          <w:sz w:val="20"/>
        </w:rPr>
        <w:tab/>
        <w:t>USS/KUPXS</w:t>
      </w:r>
      <w:r w:rsidR="003C38FF">
        <w:rPr>
          <w:rFonts w:ascii="Times New Roman" w:hAnsi="Times New Roman"/>
          <w:sz w:val="20"/>
        </w:rPr>
        <w:t xml:space="preserve"> –</w:t>
      </w:r>
      <w:r w:rsidRPr="00653264">
        <w:rPr>
          <w:rFonts w:ascii="Times New Roman" w:hAnsi="Times New Roman"/>
          <w:sz w:val="20"/>
        </w:rPr>
        <w:t xml:space="preserve"> Praxe průběžná (</w:t>
      </w:r>
      <w:proofErr w:type="spellStart"/>
      <w:r w:rsidRPr="00653264">
        <w:rPr>
          <w:rFonts w:ascii="Times New Roman" w:hAnsi="Times New Roman"/>
          <w:sz w:val="20"/>
        </w:rPr>
        <w:t>speciálněpedagoická</w:t>
      </w:r>
      <w:proofErr w:type="spellEnd"/>
      <w:r w:rsidRPr="00653264">
        <w:rPr>
          <w:rFonts w:ascii="Times New Roman" w:hAnsi="Times New Roman"/>
          <w:sz w:val="20"/>
        </w:rPr>
        <w:t>,…)</w:t>
      </w:r>
      <w:r w:rsidR="003C38FF">
        <w:rPr>
          <w:rFonts w:ascii="Times New Roman" w:hAnsi="Times New Roman"/>
          <w:sz w:val="20"/>
        </w:rPr>
        <w:t xml:space="preserve"> –</w:t>
      </w:r>
      <w:r w:rsidRPr="00653264">
        <w:rPr>
          <w:rFonts w:ascii="Times New Roman" w:hAnsi="Times New Roman"/>
          <w:sz w:val="20"/>
        </w:rPr>
        <w:t xml:space="preserve"> Růžička</w:t>
      </w:r>
    </w:p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5442391E" w:rsidR="00316447" w:rsidRDefault="00316447">
      <w:r>
        <w:br w:type="page"/>
      </w:r>
    </w:p>
    <w:p w14:paraId="587AC95C" w14:textId="77777777" w:rsidR="00316447" w:rsidRPr="002862CF" w:rsidRDefault="00316447" w:rsidP="00316447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798BAE67" w14:textId="77777777" w:rsidR="00316447" w:rsidRPr="009B5DDB" w:rsidRDefault="00316447" w:rsidP="00316447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316447" w:rsidRPr="002862CF" w14:paraId="33068D9D" w14:textId="77777777" w:rsidTr="00027479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EAE9967" w14:textId="77777777" w:rsidR="00316447" w:rsidRPr="002862CF" w:rsidRDefault="00316447" w:rsidP="0002747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– raný věk (Bc.)</w:t>
            </w:r>
          </w:p>
          <w:p w14:paraId="0B400B84" w14:textId="77777777" w:rsidR="00316447" w:rsidRDefault="00316447" w:rsidP="0002747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316447" w:rsidRPr="002862CF" w14:paraId="4805B06E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D737E87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2C9C73F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1EDC3A8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5977E2F7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74AFCE3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2D48487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DED16BE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8E5FD9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5FFFE62A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72DCD65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332D8A5D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7521D033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2D3D1A22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C204985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1DB12B84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30DF2346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7B58F05E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1E0A5257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0D05A7C1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D0149EB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257D75B1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5918DF6A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A3FD6BA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6E1D62A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785E8CA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E463FAD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316447" w14:paraId="368F002A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AF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5F9EF23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E4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6C55E99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USS/KUTY1</w:t>
            </w:r>
            <w:r>
              <w:rPr>
                <w:rFonts w:ascii="Times New Roman" w:hAnsi="Times New Roman"/>
                <w:sz w:val="20"/>
              </w:rPr>
              <w:t xml:space="preserve"> HYBRID</w:t>
            </w:r>
          </w:p>
          <w:p w14:paraId="2CCAD299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7BFE0834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L.</w:t>
            </w:r>
          </w:p>
          <w:p w14:paraId="5B8D9DD0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 xml:space="preserve">2SPPA, 2UMSP, 2SPPI, 2VYSP, 1U2SP-NMgr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2EC1631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USS/KUSO1</w:t>
            </w:r>
            <w:r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61C49A5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5641EB5F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Kantor</w:t>
            </w:r>
          </w:p>
          <w:p w14:paraId="39EF90B3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2SPPI, 1U2SP-NMgr</w:t>
            </w:r>
          </w:p>
        </w:tc>
      </w:tr>
      <w:tr w:rsidR="00316447" w14:paraId="07F9B5ED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CA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3085305E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4DD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133162D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USS/KUSU1</w:t>
            </w:r>
            <w:r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FE6966A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1C252C3A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Langer</w:t>
            </w:r>
          </w:p>
          <w:p w14:paraId="591E6261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2VYSP, 2UMSP, 2SPPI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DB1195C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USS/KUPS1</w:t>
            </w:r>
            <w:r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E26D928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Psychopedie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03659B3E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Kozáková</w:t>
            </w:r>
          </w:p>
          <w:p w14:paraId="6C01467A" w14:textId="77777777" w:rsidR="00316447" w:rsidRPr="00A568D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2SPPI, 2VYSP</w:t>
            </w:r>
          </w:p>
        </w:tc>
      </w:tr>
      <w:tr w:rsidR="00316447" w14:paraId="3DEDCD21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57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4E6F5AD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47D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A7D15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A17172C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62E0FD0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C56D92A" w14:textId="77777777" w:rsidR="00316447" w:rsidRPr="00532B6C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3VYSP, 2SPPA, 2SPPI</w:t>
            </w:r>
            <w:r w:rsidRPr="00532B6C">
              <w:rPr>
                <w:rFonts w:ascii="Times New Roman" w:hAnsi="Times New Roman"/>
                <w:sz w:val="14"/>
                <w:szCs w:val="14"/>
              </w:rPr>
              <w:t>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D61D3D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KPS/KRPT@</w:t>
            </w:r>
          </w:p>
          <w:p w14:paraId="632C861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3E215E3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2128953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CF01C2B" w14:textId="77777777" w:rsidR="00316447" w:rsidRPr="00532B6C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D4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6447" w14:paraId="213F52A3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56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3584255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5D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B6A9F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14:paraId="1FA37DC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Komunikace v rodině s jedincem se ZP</w:t>
            </w:r>
          </w:p>
          <w:p w14:paraId="5E1C868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07626122" w14:textId="77777777" w:rsidR="00316447" w:rsidRPr="00C72AAC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18A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USS/KRPHP</w:t>
            </w:r>
          </w:p>
          <w:p w14:paraId="63FF036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Paliativní a hospicová péče</w:t>
            </w:r>
          </w:p>
          <w:p w14:paraId="4932464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28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6447" w14:paraId="0FE38210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68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046B858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99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1D991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5B870C8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66F78215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40465BEF" w14:textId="77777777" w:rsidR="00316447" w:rsidRPr="00A23DA8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2SPPI</w:t>
            </w:r>
            <w:r w:rsidRPr="00A23DA8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41C6C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047389CD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5F7A383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ECB7F67" w14:textId="77777777" w:rsidR="00316447" w:rsidRPr="00A23DA8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2SPPI</w:t>
            </w:r>
            <w:r w:rsidRPr="00A23DA8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316447" w14:paraId="17CBCDE7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C0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1F99A4E1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3E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EF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USS/KRVY1</w:t>
            </w:r>
          </w:p>
          <w:p w14:paraId="3981B3E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SP rané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3FDEA7B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I.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D5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103B2AF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Rodina se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 postiženým členem</w:t>
            </w:r>
          </w:p>
          <w:p w14:paraId="48ED1F7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C1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11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6447" w14:paraId="58900E76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00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1A86ECA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CF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28A24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2DE6830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7F3D08A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638173C3" w14:textId="77777777" w:rsidR="00316447" w:rsidRPr="00526EAD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2SPPI, 2SPPA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42E72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39AB229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55B60C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4D9DD07F" w14:textId="77777777" w:rsidR="00316447" w:rsidRPr="00526EAD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2SPPI, 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54762C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55464E4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0534C60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549E50D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</w:tr>
      <w:tr w:rsidR="00316447" w14:paraId="2B30CC92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43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619524F" w14:textId="77777777" w:rsidR="00316447" w:rsidRPr="00D0419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09C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8DA755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3059265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721D0B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17510441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2SPPI, 2SPPA,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1CEA3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6250EC3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5583877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31F1FAD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2SPPI, 2SPPA, 2SPVY</w:t>
            </w:r>
          </w:p>
        </w:tc>
      </w:tr>
      <w:tr w:rsidR="00316447" w14:paraId="0C728058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4F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D3E21F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011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A25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USS/KRZD2</w:t>
            </w:r>
          </w:p>
          <w:p w14:paraId="64DF293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1</w:t>
            </w:r>
          </w:p>
          <w:p w14:paraId="603DBAB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E4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USS/KRVY2</w:t>
            </w:r>
          </w:p>
          <w:p w14:paraId="34083EB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SP rané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3B5A1D8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52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6447" w14:paraId="4B71ECF1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02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191F63C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831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273E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7A95588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4E723DA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0FB4579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90CB25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KPS/KRPL@</w:t>
            </w:r>
          </w:p>
          <w:p w14:paraId="11CE0005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26E36E6C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14:paraId="7E0FFE5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69C8EDE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6E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6447" w14:paraId="64B00046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88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2F68708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F8E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5BC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USS/KRVY2</w:t>
            </w:r>
          </w:p>
          <w:p w14:paraId="3C4C3D65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SP rané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53DC2C3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89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USS/KRPRO</w:t>
            </w:r>
          </w:p>
          <w:p w14:paraId="34563CED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Provázení rodiny s dítěte se ZP</w:t>
            </w:r>
          </w:p>
          <w:p w14:paraId="6B6C194D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8A9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695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6447" w14:paraId="3997A03A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7B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7BD02F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7E6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28B92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44545D3E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7389FD5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0FC81EE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B56AEA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78217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76A91E1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50F4FB6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615C7E9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4717C9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3U2SP-Bc, 2SPPA, 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C4770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0C16414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M.</w:t>
            </w:r>
          </w:p>
          <w:p w14:paraId="4CD2E11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111F959" w14:textId="77777777" w:rsidR="00316447" w:rsidRPr="00561C5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2SPPI, 3U2SP-Bc</w:t>
            </w:r>
          </w:p>
        </w:tc>
      </w:tr>
      <w:tr w:rsidR="00316447" w14:paraId="0AA60AB9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33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2C836BA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81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9F554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5196EEE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6585F5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274EB918" w14:textId="77777777" w:rsidR="00316447" w:rsidRPr="00561C5A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2SPPI, 2SPPA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1F8671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5E7563C8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881DB7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08CDBFC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2SPPI,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42CA59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155993B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885D0F1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</w:t>
            </w:r>
            <w:r w:rsidRPr="00561C5A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ra</w:t>
            </w:r>
          </w:p>
          <w:p w14:paraId="30AD7D20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2SPPI, 2SPPA</w:t>
            </w:r>
          </w:p>
        </w:tc>
      </w:tr>
      <w:tr w:rsidR="00316447" w14:paraId="0437289C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35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13.5.</w:t>
            </w:r>
          </w:p>
          <w:p w14:paraId="5EEC14C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1CA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ADEE67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139FABDB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F909A2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19765004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2SPPI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E8635F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70391D02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A1ACC56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511DEDC3" w14:textId="77777777" w:rsidR="00316447" w:rsidRDefault="00316447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</w:t>
            </w:r>
            <w:r>
              <w:rPr>
                <w:rFonts w:ascii="Times New Roman" w:hAnsi="Times New Roman"/>
                <w:sz w:val="14"/>
                <w:szCs w:val="14"/>
              </w:rPr>
              <w:t>A, 2SPPI</w:t>
            </w:r>
          </w:p>
        </w:tc>
      </w:tr>
    </w:tbl>
    <w:p w14:paraId="531DA92F" w14:textId="77777777" w:rsidR="00316447" w:rsidRDefault="00316447" w:rsidP="00316447">
      <w:pPr>
        <w:rPr>
          <w:rFonts w:ascii="Times New Roman" w:hAnsi="Times New Roman"/>
          <w:sz w:val="20"/>
        </w:rPr>
      </w:pPr>
    </w:p>
    <w:p w14:paraId="33F058FA" w14:textId="77777777" w:rsidR="00316447" w:rsidRPr="009E5A9B" w:rsidRDefault="00316447" w:rsidP="00316447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USS/KR</w:t>
      </w:r>
      <w:r w:rsidRPr="009E5A9B">
        <w:rPr>
          <w:rFonts w:ascii="Times New Roman" w:hAnsi="Times New Roman"/>
          <w:sz w:val="20"/>
        </w:rPr>
        <w:t xml:space="preserve">PXA – Praxe průběžná </w:t>
      </w:r>
      <w:r>
        <w:rPr>
          <w:rFonts w:ascii="Times New Roman" w:hAnsi="Times New Roman"/>
          <w:sz w:val="20"/>
        </w:rPr>
        <w:t>raného věku – Potměšil</w:t>
      </w:r>
    </w:p>
    <w:p w14:paraId="26922DB0" w14:textId="77777777" w:rsidR="00316447" w:rsidRPr="009E5A9B" w:rsidRDefault="00316447" w:rsidP="00316447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9E5A9B">
        <w:rPr>
          <w:rFonts w:ascii="Times New Roman" w:hAnsi="Times New Roman"/>
          <w:sz w:val="20"/>
        </w:rPr>
        <w:t>spec</w:t>
      </w:r>
      <w:proofErr w:type="gramEnd"/>
      <w:r w:rsidRPr="009E5A9B">
        <w:rPr>
          <w:rFonts w:ascii="Times New Roman" w:hAnsi="Times New Roman"/>
          <w:sz w:val="20"/>
        </w:rPr>
        <w:t>.</w:t>
      </w:r>
      <w:proofErr w:type="gramStart"/>
      <w:r w:rsidRPr="009E5A9B">
        <w:rPr>
          <w:rFonts w:ascii="Times New Roman" w:hAnsi="Times New Roman"/>
          <w:sz w:val="20"/>
        </w:rPr>
        <w:t>ped</w:t>
      </w:r>
      <w:proofErr w:type="spellEnd"/>
      <w:proofErr w:type="gramEnd"/>
      <w:r w:rsidRPr="009E5A9B">
        <w:rPr>
          <w:rFonts w:ascii="Times New Roman" w:hAnsi="Times New Roman"/>
          <w:sz w:val="20"/>
        </w:rPr>
        <w:t>. 1 – Maštalíř</w:t>
      </w:r>
    </w:p>
    <w:p w14:paraId="50EF7B9F" w14:textId="77777777" w:rsidR="00316447" w:rsidRPr="009E5A9B" w:rsidRDefault="00316447" w:rsidP="00316447">
      <w:pPr>
        <w:rPr>
          <w:rFonts w:ascii="Times New Roman" w:hAnsi="Times New Roman"/>
          <w:sz w:val="20"/>
        </w:rPr>
      </w:pPr>
    </w:p>
    <w:p w14:paraId="0E6675EE" w14:textId="77777777" w:rsidR="00316447" w:rsidRPr="009E5A9B" w:rsidRDefault="00316447" w:rsidP="00316447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>LS:</w:t>
      </w:r>
      <w:r w:rsidRPr="009E5A9B">
        <w:rPr>
          <w:rFonts w:ascii="Times New Roman" w:hAnsi="Times New Roman"/>
          <w:sz w:val="20"/>
        </w:rPr>
        <w:tab/>
        <w:t>USS/KU</w:t>
      </w:r>
      <w:r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>
        <w:rPr>
          <w:rFonts w:ascii="Times New Roman" w:hAnsi="Times New Roman"/>
          <w:sz w:val="20"/>
        </w:rPr>
        <w:t>spec</w:t>
      </w:r>
      <w:proofErr w:type="gram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2</w:t>
      </w:r>
      <w:r w:rsidRPr="009E5A9B">
        <w:rPr>
          <w:rFonts w:ascii="Times New Roman" w:hAnsi="Times New Roman"/>
          <w:sz w:val="20"/>
        </w:rPr>
        <w:t xml:space="preserve"> – </w:t>
      </w:r>
      <w:proofErr w:type="spellStart"/>
      <w:r w:rsidRPr="009E5A9B">
        <w:rPr>
          <w:rFonts w:ascii="Times New Roman" w:hAnsi="Times New Roman"/>
          <w:sz w:val="20"/>
        </w:rPr>
        <w:t>Jurkovičová</w:t>
      </w:r>
      <w:proofErr w:type="spellEnd"/>
    </w:p>
    <w:p w14:paraId="0BC6E5E9" w14:textId="77777777" w:rsidR="00316447" w:rsidRDefault="00316447" w:rsidP="00316447">
      <w:pPr>
        <w:rPr>
          <w:rFonts w:ascii="Calibri" w:hAnsi="Calibri"/>
          <w:sz w:val="20"/>
        </w:rPr>
      </w:pPr>
    </w:p>
    <w:p w14:paraId="686EC2D4" w14:textId="77777777" w:rsidR="00316447" w:rsidRPr="00C91ADD" w:rsidRDefault="00316447" w:rsidP="00316447">
      <w:pPr>
        <w:rPr>
          <w:rFonts w:ascii="Calibri" w:hAnsi="Calibri"/>
          <w:sz w:val="20"/>
        </w:rPr>
      </w:pPr>
    </w:p>
    <w:p w14:paraId="7C353F24" w14:textId="769F1E71" w:rsidR="00316447" w:rsidRDefault="00316447">
      <w:r>
        <w:br w:type="page"/>
      </w:r>
    </w:p>
    <w:p w14:paraId="1445C7B0" w14:textId="77777777" w:rsidR="00722066" w:rsidRPr="002862CF" w:rsidRDefault="00722066" w:rsidP="00722066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540A60E3" w14:textId="77777777" w:rsidR="00722066" w:rsidRPr="009B5DDB" w:rsidRDefault="00722066" w:rsidP="00722066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709"/>
        <w:gridCol w:w="851"/>
        <w:gridCol w:w="283"/>
        <w:gridCol w:w="1276"/>
        <w:gridCol w:w="177"/>
        <w:gridCol w:w="1524"/>
        <w:gridCol w:w="708"/>
        <w:gridCol w:w="709"/>
        <w:gridCol w:w="1417"/>
      </w:tblGrid>
      <w:tr w:rsidR="00722066" w:rsidRPr="002862CF" w14:paraId="4A583A5D" w14:textId="77777777" w:rsidTr="00027479">
        <w:trPr>
          <w:trHeight w:val="74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2D33B5EA" w14:textId="77777777" w:rsidR="00722066" w:rsidRPr="002862CF" w:rsidRDefault="00722066" w:rsidP="0002747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– raný věk (Bc.)</w:t>
            </w:r>
          </w:p>
          <w:p w14:paraId="33D6967E" w14:textId="77777777" w:rsidR="00722066" w:rsidRDefault="00722066" w:rsidP="0002747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722066" w:rsidRPr="002862CF" w14:paraId="109A2614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35C3CC6A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385D50D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304B25B2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4DF1EC90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50D346A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A0BA1F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0F111B85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597225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687CAB17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1BC6D4C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04B9AB38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1EA3612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71292940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53207ED9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14:paraId="20AF3BC0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7D940452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276BA3F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0FD3D17D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4C1870A4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0A62150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6058DCD1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4C1C2733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F18B13B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21541F3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333F5C4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0C3BF99" w14:textId="77777777" w:rsidR="00722066" w:rsidRPr="00D0419A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22066" w14:paraId="31274C8F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A69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76D19A0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3F3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19977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79626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44C163D5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Smyslová výchova dětí s postižením</w:t>
            </w:r>
          </w:p>
          <w:p w14:paraId="4A1FCEB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414A8213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700D9">
              <w:rPr>
                <w:rFonts w:ascii="Times New Roman" w:hAnsi="Times New Roman"/>
                <w:sz w:val="14"/>
                <w:szCs w:val="14"/>
              </w:rPr>
              <w:t>2UMSP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7D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AC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53AE0279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2BD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5BF74FDD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E0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E91BB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14:paraId="08D8C573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7F1B865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 (3) + Valentová (1)</w:t>
            </w:r>
          </w:p>
          <w:p w14:paraId="5DFCE4CF" w14:textId="77777777" w:rsidR="00722066" w:rsidRPr="007700D9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700D9"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E2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USS/KRVY3</w:t>
            </w:r>
          </w:p>
          <w:p w14:paraId="1AA4C52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3</w:t>
            </w:r>
          </w:p>
          <w:p w14:paraId="3E2CB98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8C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5BD4AE35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B6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389FBB15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BD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DCA7C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4A1DE6E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7830ACD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7E63D4C0" w14:textId="77777777" w:rsidR="00722066" w:rsidRPr="00EA75F3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3SPPI, 3SPPA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E5B45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45458CA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183100D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2AF8FCD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3SPPI, 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0D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7FC283F5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78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B8E40B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E07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DB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USS/KULO3</w:t>
            </w:r>
          </w:p>
          <w:p w14:paraId="7E8D669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11A6BD4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1D9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44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314E4A01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FB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029351E4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09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EFB38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77C633C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09BC4F6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183FDA0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49CC2D8" w14:textId="77777777" w:rsidR="00722066" w:rsidRPr="00EA75F3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EA75F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>3SPPI</w:t>
            </w:r>
            <w:r w:rsidRPr="00EA75F3">
              <w:rPr>
                <w:rFonts w:ascii="Times New Roman" w:hAnsi="Times New Roman"/>
                <w:sz w:val="14"/>
                <w:szCs w:val="14"/>
              </w:rPr>
              <w:t>, 2SPPO-NMgr.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EBB30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29411114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403902C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662D912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D2713E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934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USS/KRVY3</w:t>
            </w:r>
          </w:p>
          <w:p w14:paraId="3592238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SP rané výchovy 3</w:t>
            </w:r>
          </w:p>
          <w:p w14:paraId="4268F01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Haiclová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A1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321759AC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44D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163832F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0A5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C4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1AF0757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5D7E09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Popelka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38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B6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176D6A59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CB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283C6D3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5E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B01BB7" w14:textId="77777777" w:rsidR="00722066" w:rsidRPr="00683C0E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14:paraId="56240B6E" w14:textId="77777777" w:rsidR="00722066" w:rsidRPr="00683C0E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14:paraId="3FD74D88" w14:textId="77777777" w:rsidR="00722066" w:rsidRPr="00683C0E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14:paraId="41C63AB0" w14:textId="77777777" w:rsidR="00722066" w:rsidRPr="00683C0E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B6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A7F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671AA120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8B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12AB7B2D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FE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B6D654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14:paraId="4A493D9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6CBB079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7F3E192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D48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BF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1D88F96B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86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50797F7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3F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3A6687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14:paraId="6F7C038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3A17FD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65B1E405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54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EF7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5A3A2C7B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A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4F90D7F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D4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6485AD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76690DD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3746148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168F5EA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3E9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E4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090E81B5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07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37BB615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1F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745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USS/KUALK</w:t>
            </w:r>
          </w:p>
          <w:p w14:paraId="0109BC2D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Alternativní a augmentativní komunikace </w:t>
            </w:r>
          </w:p>
          <w:p w14:paraId="6D84B01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10F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USS/KUKAS</w:t>
            </w:r>
          </w:p>
          <w:p w14:paraId="3E49B804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2D253FD4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</w:tc>
      </w:tr>
      <w:tr w:rsidR="00722066" w14:paraId="3B35C5F7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07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74EF5D0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3C79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09C0C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USS/KUDGS</w:t>
            </w:r>
          </w:p>
          <w:p w14:paraId="34347AF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14:paraId="5C5D265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14:paraId="7C940F85" w14:textId="77777777" w:rsidR="00722066" w:rsidRPr="00E70353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246B8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USS/KUMMF</w:t>
            </w:r>
          </w:p>
          <w:p w14:paraId="2B3F2BB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14:paraId="317D9C85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14:paraId="3AEA7043" w14:textId="77777777" w:rsidR="00722066" w:rsidRPr="009D0050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3SPPI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AED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0F3A9CA9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5D7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0ECD7C2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6E6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14:paraId="23A9D81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D4ECC3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14:paraId="148BC3F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50E9AD6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2FAD232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29680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6F87BEF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45B6B478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0D36413B" w14:textId="77777777" w:rsidR="00722066" w:rsidRPr="00683C0E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</w:t>
            </w:r>
            <w:r>
              <w:rPr>
                <w:rFonts w:ascii="Times New Roman" w:hAnsi="Times New Roman"/>
                <w:sz w:val="14"/>
                <w:szCs w:val="14"/>
              </w:rPr>
              <w:t>A, 3SPPI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B8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066" w14:paraId="7E9CD426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7E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396F399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CE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2E345A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2E9B3BE2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14:paraId="1455291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22171979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3SPPA, 3SPPI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390BE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</w:t>
            </w:r>
          </w:p>
          <w:p w14:paraId="068B5C31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2B5C763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15307247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3SPPA, 3SPPI</w:t>
            </w:r>
          </w:p>
        </w:tc>
      </w:tr>
      <w:tr w:rsidR="00722066" w14:paraId="40E6ACAF" w14:textId="77777777" w:rsidTr="00027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A525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25.3.</w:t>
            </w:r>
          </w:p>
          <w:p w14:paraId="1263798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D0C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C04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14:paraId="58F96A4E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Krizová intervence </w:t>
            </w:r>
          </w:p>
          <w:p w14:paraId="73701EE7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BB0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14:paraId="5921BDDF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14:paraId="7E7DF32B" w14:textId="77777777" w:rsidR="00722066" w:rsidRDefault="00722066" w:rsidP="000274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</w:tbl>
    <w:p w14:paraId="6C7B9D59" w14:textId="77777777" w:rsidR="00722066" w:rsidRDefault="00722066" w:rsidP="00722066">
      <w:pPr>
        <w:rPr>
          <w:rFonts w:ascii="Times New Roman" w:hAnsi="Times New Roman"/>
          <w:sz w:val="20"/>
        </w:rPr>
      </w:pPr>
    </w:p>
    <w:p w14:paraId="5D504F20" w14:textId="77777777" w:rsidR="00722066" w:rsidRPr="00A5295A" w:rsidRDefault="00722066" w:rsidP="00722066">
      <w:pPr>
        <w:rPr>
          <w:rFonts w:ascii="Times New Roman" w:hAnsi="Times New Roman"/>
          <w:sz w:val="20"/>
        </w:rPr>
      </w:pPr>
    </w:p>
    <w:p w14:paraId="6CF858C3" w14:textId="77777777" w:rsidR="00722066" w:rsidRPr="00A5295A" w:rsidRDefault="00722066" w:rsidP="00722066">
      <w:pPr>
        <w:rPr>
          <w:rFonts w:ascii="Times New Roman" w:hAnsi="Times New Roman"/>
          <w:sz w:val="20"/>
        </w:rPr>
      </w:pPr>
    </w:p>
    <w:p w14:paraId="0E721E63" w14:textId="77777777" w:rsidR="00722066" w:rsidRPr="00A5295A" w:rsidRDefault="00722066" w:rsidP="00722066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14:paraId="4B0484DF" w14:textId="77777777" w:rsidR="00722066" w:rsidRPr="00A5295A" w:rsidRDefault="00722066" w:rsidP="00722066">
      <w:pPr>
        <w:rPr>
          <w:rFonts w:ascii="Times New Roman" w:hAnsi="Times New Roman"/>
          <w:sz w:val="20"/>
        </w:rPr>
      </w:pPr>
    </w:p>
    <w:p w14:paraId="076A2EBD" w14:textId="77777777" w:rsidR="00722066" w:rsidRPr="00A5295A" w:rsidRDefault="00722066" w:rsidP="00722066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p w14:paraId="0F8FC654" w14:textId="77777777" w:rsidR="00722066" w:rsidRPr="006933C9" w:rsidRDefault="00722066" w:rsidP="00722066"/>
    <w:p w14:paraId="19B84ACD" w14:textId="77777777" w:rsidR="00722066" w:rsidRDefault="00722066" w:rsidP="00722066"/>
    <w:p w14:paraId="4E1A5C7C" w14:textId="77777777" w:rsidR="00722066" w:rsidRDefault="00722066" w:rsidP="00722066"/>
    <w:p w14:paraId="645ADBDC" w14:textId="77777777" w:rsidR="00722066" w:rsidRDefault="00722066" w:rsidP="00722066"/>
    <w:p w14:paraId="515FD6AD" w14:textId="77777777" w:rsidR="00316447" w:rsidRPr="006933C9" w:rsidRDefault="00316447" w:rsidP="00316447"/>
    <w:p w14:paraId="21C43926" w14:textId="0CB16675" w:rsidR="00316447" w:rsidRDefault="00316447">
      <w:bookmarkStart w:id="0" w:name="_GoBack"/>
      <w:bookmarkEnd w:id="0"/>
    </w:p>
    <w:sectPr w:rsidR="00316447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D3CB8" w14:textId="77777777" w:rsidR="00873B3B" w:rsidRDefault="00873B3B" w:rsidP="00344AB4">
      <w:r>
        <w:separator/>
      </w:r>
    </w:p>
  </w:endnote>
  <w:endnote w:type="continuationSeparator" w:id="0">
    <w:p w14:paraId="65D172F3" w14:textId="77777777" w:rsidR="00873B3B" w:rsidRDefault="00873B3B" w:rsidP="0034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51DA" w14:textId="1C10A8F5" w:rsidR="00344AB4" w:rsidRDefault="00344AB4" w:rsidP="00344AB4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5CE0A9F8" w14:textId="55A0B850" w:rsidR="00344AB4" w:rsidRPr="00344AB4" w:rsidRDefault="00344AB4" w:rsidP="00344AB4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</w:t>
    </w:r>
    <w:r w:rsidR="00316447">
      <w:rPr>
        <w:rFonts w:ascii="Times New Roman" w:hAnsi="Times New Roman"/>
        <w:sz w:val="20"/>
      </w:rPr>
      <w:t xml:space="preserve">- </w:t>
    </w:r>
    <w:r>
      <w:rPr>
        <w:rFonts w:ascii="Times New Roman" w:hAnsi="Times New Roman"/>
        <w:sz w:val="20"/>
      </w:rPr>
      <w:t>katerina.jerabkova@upol.cz</w:t>
    </w:r>
  </w:p>
  <w:p w14:paraId="19C30870" w14:textId="77777777" w:rsidR="00344AB4" w:rsidRDefault="00344A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A090" w14:textId="77777777" w:rsidR="00873B3B" w:rsidRDefault="00873B3B" w:rsidP="00344AB4">
      <w:r>
        <w:separator/>
      </w:r>
    </w:p>
  </w:footnote>
  <w:footnote w:type="continuationSeparator" w:id="0">
    <w:p w14:paraId="7D101005" w14:textId="77777777" w:rsidR="00873B3B" w:rsidRDefault="00873B3B" w:rsidP="0034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91A03"/>
    <w:rsid w:val="001B023E"/>
    <w:rsid w:val="001D7830"/>
    <w:rsid w:val="002D076B"/>
    <w:rsid w:val="00300DDB"/>
    <w:rsid w:val="00316447"/>
    <w:rsid w:val="00344AB4"/>
    <w:rsid w:val="003C38FF"/>
    <w:rsid w:val="004C2D24"/>
    <w:rsid w:val="00582928"/>
    <w:rsid w:val="005D1786"/>
    <w:rsid w:val="00610824"/>
    <w:rsid w:val="006175AD"/>
    <w:rsid w:val="00653264"/>
    <w:rsid w:val="00685359"/>
    <w:rsid w:val="006B0C10"/>
    <w:rsid w:val="00722066"/>
    <w:rsid w:val="00764F17"/>
    <w:rsid w:val="007D14D8"/>
    <w:rsid w:val="00873B3B"/>
    <w:rsid w:val="008B1C81"/>
    <w:rsid w:val="009666A8"/>
    <w:rsid w:val="0098629B"/>
    <w:rsid w:val="009B39B1"/>
    <w:rsid w:val="009C73BC"/>
    <w:rsid w:val="009F7E1C"/>
    <w:rsid w:val="00A12650"/>
    <w:rsid w:val="00AC59DF"/>
    <w:rsid w:val="00B4593A"/>
    <w:rsid w:val="00C91E18"/>
    <w:rsid w:val="00CA5C9F"/>
    <w:rsid w:val="00CD680F"/>
    <w:rsid w:val="00CD6BD2"/>
    <w:rsid w:val="00D0419A"/>
    <w:rsid w:val="00D87BA1"/>
    <w:rsid w:val="00E14EA1"/>
    <w:rsid w:val="00E163E0"/>
    <w:rsid w:val="00F5210F"/>
    <w:rsid w:val="00F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4A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AB4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3</cp:revision>
  <cp:lastPrinted>2021-06-08T07:08:00Z</cp:lastPrinted>
  <dcterms:created xsi:type="dcterms:W3CDTF">2021-07-14T08:40:00Z</dcterms:created>
  <dcterms:modified xsi:type="dcterms:W3CDTF">2021-07-14T08:49:00Z</dcterms:modified>
</cp:coreProperties>
</file>