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D427C" w:rsidRDefault="003D42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1151"/>
        <w:gridCol w:w="1151"/>
        <w:gridCol w:w="195"/>
        <w:gridCol w:w="1414"/>
        <w:gridCol w:w="707"/>
        <w:gridCol w:w="707"/>
        <w:gridCol w:w="1414"/>
        <w:gridCol w:w="707"/>
        <w:gridCol w:w="707"/>
        <w:gridCol w:w="809"/>
      </w:tblGrid>
      <w:tr w:rsidR="003D427C" w14:paraId="5FAC5603" w14:textId="77777777" w:rsidTr="00CD187C">
        <w:trPr>
          <w:trHeight w:val="746"/>
          <w:jc w:val="center"/>
        </w:trPr>
        <w:tc>
          <w:tcPr>
            <w:tcW w:w="104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C2EDFF" w14:textId="256924B5" w:rsidR="003D427C" w:rsidRDefault="00EA27D4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2</w:t>
            </w:r>
            <w:r w:rsidR="00AC1174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 ročník Bc</w:t>
            </w:r>
            <w:r w:rsidR="00AC1174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                    </w:t>
            </w:r>
            <w:r w:rsidR="00AC1174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 w:rsidR="00AC1174"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                  OBOR:</w:t>
            </w:r>
            <w:r w:rsidR="00AC1174"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</w:p>
          <w:p w14:paraId="00000002" w14:textId="041626B6" w:rsidR="00EA27D4" w:rsidRDefault="00EA27D4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Informační technologie se zaměřením na vzdělávání</w:t>
            </w:r>
          </w:p>
        </w:tc>
      </w:tr>
      <w:tr w:rsidR="003D427C" w14:paraId="716CA1DB" w14:textId="77777777" w:rsidTr="00CD187C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0000000F" w14:textId="77777777" w:rsidR="003D427C" w:rsidRDefault="003D427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0000012" w14:textId="77777777" w:rsidR="003D427C" w:rsidRDefault="003D427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3D427C" w:rsidRDefault="003D427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00000016" w14:textId="77777777" w:rsidR="003D427C" w:rsidRDefault="003D427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00000019" w14:textId="77777777" w:rsidR="003D427C" w:rsidRDefault="003D427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0000001C" w14:textId="77777777" w:rsidR="003D427C" w:rsidRDefault="003D427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000001F" w14:textId="77777777" w:rsidR="003D427C" w:rsidRDefault="003D427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0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1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00000022" w14:textId="77777777" w:rsidR="003D427C" w:rsidRDefault="003D427C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00000023" w14:textId="77777777" w:rsidR="003D427C" w:rsidRDefault="00AC117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9A17EF" w14:paraId="6F8A368E" w14:textId="77777777" w:rsidTr="00A34B2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6D8EF" w14:textId="77777777" w:rsidR="009A17EF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17.9.</w:t>
            </w:r>
          </w:p>
          <w:p w14:paraId="00000024" w14:textId="6CF4A25B" w:rsidR="009A17EF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(37)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5" w14:textId="6D0DCBCF" w:rsidR="009A17EF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P2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92050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Systémy CAD1-2D modelování</w:t>
            </w:r>
          </w:p>
          <w:p w14:paraId="04398930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KCD1@</w:t>
            </w:r>
          </w:p>
          <w:p w14:paraId="2E50AE09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00000027" w14:textId="68316091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8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27796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Databázové systémy 1</w:t>
            </w:r>
          </w:p>
          <w:p w14:paraId="7BC29852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KDS1@</w:t>
            </w:r>
          </w:p>
          <w:p w14:paraId="735A7207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Kubrický</w:t>
            </w:r>
            <w:proofErr w:type="spellEnd"/>
          </w:p>
          <w:p w14:paraId="19B8978E" w14:textId="6FD57AA4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EC868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Tvorba webových aplikací</w:t>
            </w:r>
          </w:p>
          <w:p w14:paraId="76EB2E19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KTWA@</w:t>
            </w:r>
          </w:p>
          <w:p w14:paraId="375459B6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Kubrický</w:t>
            </w:r>
            <w:proofErr w:type="spellEnd"/>
          </w:p>
          <w:p w14:paraId="492D24EE" w14:textId="3A0272DC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2C" w14:textId="7C790120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2D" w14:textId="77777777" w:rsidR="009A17EF" w:rsidRPr="00CD187C" w:rsidRDefault="009A17EF" w:rsidP="009A17E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A17EF" w14:paraId="245BEA49" w14:textId="77777777" w:rsidTr="00A34B2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7C699" w14:textId="77777777" w:rsidR="009A17EF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5.11.</w:t>
            </w:r>
          </w:p>
          <w:p w14:paraId="0000002E" w14:textId="13284F3B" w:rsidR="009A17EF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(44)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114A0648" w:rsidR="009A17EF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P42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B7FD8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Základy programování</w:t>
            </w:r>
          </w:p>
          <w:p w14:paraId="600476A8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KZP@</w:t>
            </w:r>
          </w:p>
          <w:p w14:paraId="2648E82B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Šaloun</w:t>
            </w:r>
            <w:proofErr w:type="spellEnd"/>
          </w:p>
          <w:p w14:paraId="00000031" w14:textId="55FF8AFE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2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EB045" w14:textId="5811CF62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Grafické programy a </w:t>
            </w: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multimedia</w:t>
            </w:r>
            <w:proofErr w:type="spellEnd"/>
          </w:p>
          <w:p w14:paraId="0F12BB8B" w14:textId="234A4826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KGPM@</w:t>
            </w:r>
          </w:p>
          <w:p w14:paraId="54AF394F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Dragon</w:t>
            </w:r>
            <w:proofErr w:type="spellEnd"/>
          </w:p>
          <w:p w14:paraId="676CD1B3" w14:textId="349E7503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15A73" w14:textId="62732FF4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LMS systémy a </w:t>
            </w: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elearning</w:t>
            </w:r>
            <w:proofErr w:type="spellEnd"/>
          </w:p>
          <w:p w14:paraId="0CA41A16" w14:textId="61AFE141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KLMS@</w:t>
            </w:r>
          </w:p>
          <w:p w14:paraId="76BA617E" w14:textId="77777777" w:rsidR="009A17EF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5C09535B" w14:textId="74806B6A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36" w14:textId="2E2EFF6A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37" w14:textId="77777777" w:rsidR="009A17EF" w:rsidRPr="00CD187C" w:rsidRDefault="009A17EF" w:rsidP="009A17E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A17EF" w14:paraId="76DBCBC8" w14:textId="77777777" w:rsidTr="00A34B21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7EFDA" w14:textId="77777777" w:rsidR="009A17EF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19.11.</w:t>
            </w:r>
          </w:p>
          <w:p w14:paraId="00000042" w14:textId="74696D50" w:rsidR="009A17EF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(46)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3" w14:textId="0B937E4B" w:rsidR="009A17EF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N25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FE0F6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Systémy CAD1-2D modelování</w:t>
            </w:r>
          </w:p>
          <w:p w14:paraId="65F63B05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KCD1@</w:t>
            </w:r>
          </w:p>
          <w:p w14:paraId="0EBC0249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00000045" w14:textId="67F63FF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6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B9B42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Databázové systémy 1</w:t>
            </w:r>
          </w:p>
          <w:p w14:paraId="05602BC4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KDS1@</w:t>
            </w:r>
          </w:p>
          <w:p w14:paraId="55E79929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Kubrický</w:t>
            </w:r>
            <w:proofErr w:type="spellEnd"/>
          </w:p>
          <w:p w14:paraId="0A02E9AA" w14:textId="12B49499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3CBED2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Tvorba webových aplikací</w:t>
            </w:r>
          </w:p>
          <w:p w14:paraId="2971276D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KTWA@</w:t>
            </w:r>
          </w:p>
          <w:p w14:paraId="26C411BD" w14:textId="77777777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Kubrický</w:t>
            </w:r>
            <w:proofErr w:type="spellEnd"/>
          </w:p>
          <w:p w14:paraId="07EC2B09" w14:textId="21C81A64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4A" w14:textId="0E08F002" w:rsidR="009A17EF" w:rsidRPr="00A34B21" w:rsidRDefault="009A17E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4B" w14:textId="77777777" w:rsidR="009A17EF" w:rsidRPr="00CD187C" w:rsidRDefault="009A17EF" w:rsidP="009A17E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A7EB4" w14:paraId="2CE64D97" w14:textId="77777777" w:rsidTr="00A34B21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34A64" w14:textId="77777777" w:rsidR="008A7EB4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21.1.</w:t>
            </w:r>
          </w:p>
          <w:p w14:paraId="4F5073C6" w14:textId="2FFB03DC" w:rsidR="008A7EB4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(3)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655E9" w14:textId="41C687E9" w:rsidR="008A7EB4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N25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895DD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Základy programování</w:t>
            </w:r>
          </w:p>
          <w:p w14:paraId="4F3A1ED1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KZP@</w:t>
            </w:r>
          </w:p>
          <w:p w14:paraId="03BD2879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Šaloun</w:t>
            </w:r>
            <w:proofErr w:type="spellEnd"/>
          </w:p>
          <w:p w14:paraId="42CAA376" w14:textId="0AC656B1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DBB35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08F7E" w14:textId="727C91CD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LMS </w:t>
            </w:r>
            <w:proofErr w:type="spellStart"/>
            <w:proofErr w:type="gram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syst</w:t>
            </w:r>
            <w:proofErr w:type="spellEnd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a </w:t>
            </w: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elearning</w:t>
            </w:r>
            <w:proofErr w:type="spellEnd"/>
            <w:proofErr w:type="gramEnd"/>
          </w:p>
          <w:p w14:paraId="646FB080" w14:textId="78038C76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KLMS@</w:t>
            </w:r>
          </w:p>
          <w:p w14:paraId="0113D0F2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0BB573E1" w14:textId="4758B67E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248FF3" w14:textId="6688F388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Moderní dotyk. </w:t>
            </w:r>
            <w:proofErr w:type="gram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zařízení</w:t>
            </w:r>
            <w:proofErr w:type="gramEnd"/>
          </w:p>
          <w:p w14:paraId="675D5EC6" w14:textId="59FE2D81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KMDZ@</w:t>
            </w:r>
          </w:p>
          <w:p w14:paraId="0ABF96AD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621F91BC" w14:textId="71AADFBF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150852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Grafické programy a </w:t>
            </w: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multimedia</w:t>
            </w:r>
            <w:proofErr w:type="spellEnd"/>
          </w:p>
          <w:p w14:paraId="5BED1E35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KGPM@</w:t>
            </w:r>
          </w:p>
          <w:p w14:paraId="7C522095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Dragon</w:t>
            </w:r>
            <w:proofErr w:type="spellEnd"/>
          </w:p>
          <w:p w14:paraId="5192E1B2" w14:textId="5C6A63F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955B7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9FE1C" w14:textId="77777777" w:rsidR="008A7EB4" w:rsidRPr="00CD187C" w:rsidRDefault="008A7EB4" w:rsidP="009A17E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A7EB4" w14:paraId="6925BEC0" w14:textId="77777777" w:rsidTr="00A34B2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033D8" w14:textId="77777777" w:rsidR="008A7EB4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4.3.</w:t>
            </w:r>
          </w:p>
          <w:p w14:paraId="0000004C" w14:textId="6EFBBC7B" w:rsidR="008A7EB4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54ABA5B3" w:rsidR="008A7EB4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N25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8F70D" w14:textId="77777777" w:rsidR="008A7EB4" w:rsidRPr="00A34B21" w:rsidRDefault="008A7EB4" w:rsidP="008A7EB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Moderní dotyk. </w:t>
            </w:r>
            <w:proofErr w:type="gram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zařízení</w:t>
            </w:r>
            <w:proofErr w:type="gramEnd"/>
          </w:p>
          <w:p w14:paraId="360AB738" w14:textId="77777777" w:rsidR="008A7EB4" w:rsidRPr="00A34B21" w:rsidRDefault="008A7EB4" w:rsidP="008A7EB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KMDZ@</w:t>
            </w:r>
          </w:p>
          <w:p w14:paraId="54239ECF" w14:textId="77777777" w:rsidR="008A7EB4" w:rsidRPr="00A34B21" w:rsidRDefault="008A7EB4" w:rsidP="008A7EB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0000004F" w14:textId="75903F44" w:rsidR="008A7EB4" w:rsidRPr="00A34B21" w:rsidRDefault="008A7EB4" w:rsidP="008A7EB4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422EB" w14:textId="3F847A8E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Seminář k bakalářské práci</w:t>
            </w:r>
          </w:p>
          <w:p w14:paraId="25B26665" w14:textId="0B51F3D7" w:rsidR="008A7EB4" w:rsidRPr="00A34B21" w:rsidRDefault="001969A3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KSBP@</w:t>
            </w:r>
          </w:p>
          <w:p w14:paraId="13B1E65A" w14:textId="3DFA883F" w:rsidR="001969A3" w:rsidRPr="00A34B21" w:rsidRDefault="001969A3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Dragon</w:t>
            </w:r>
            <w:proofErr w:type="spellEnd"/>
          </w:p>
          <w:p w14:paraId="4F499F52" w14:textId="2B27CB9F" w:rsidR="002B634F" w:rsidRPr="00A34B21" w:rsidRDefault="001206E1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N25</w:t>
            </w:r>
          </w:p>
          <w:p w14:paraId="00000052" w14:textId="21214071" w:rsidR="001969A3" w:rsidRPr="00A34B21" w:rsidRDefault="001969A3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37A9C" w14:textId="5D0BB950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Robotika v kurikulu </w:t>
            </w: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sekun</w:t>
            </w:r>
            <w:proofErr w:type="spellEnd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školy</w:t>
            </w:r>
          </w:p>
          <w:p w14:paraId="5370FFD3" w14:textId="348E446B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KRVK@</w:t>
            </w:r>
          </w:p>
          <w:p w14:paraId="58DB6DF8" w14:textId="77777777" w:rsidR="008A7EB4" w:rsidRPr="00A34B21" w:rsidRDefault="008A7EB4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  <w:p w14:paraId="00000054" w14:textId="00AF9137" w:rsidR="001969A3" w:rsidRPr="00A34B21" w:rsidRDefault="001969A3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5" w14:textId="77777777" w:rsidR="008A7EB4" w:rsidRPr="00CD187C" w:rsidRDefault="008A7EB4" w:rsidP="009A17E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B634F" w14:paraId="6813B8C5" w14:textId="77777777" w:rsidTr="00A34B21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1380D" w14:textId="77777777" w:rsidR="002B634F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25.3.</w:t>
            </w:r>
          </w:p>
          <w:p w14:paraId="00000056" w14:textId="75C5DA01" w:rsidR="002B634F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(12)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7" w14:textId="641F84A2" w:rsidR="002B634F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P33a</w:t>
            </w:r>
          </w:p>
        </w:tc>
        <w:tc>
          <w:tcPr>
            <w:tcW w:w="3911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41D54" w14:textId="77777777" w:rsidR="002B634F" w:rsidRPr="00A34B21" w:rsidRDefault="002B634F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Robotika v kurikulu </w:t>
            </w: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sekun</w:t>
            </w:r>
            <w:proofErr w:type="spellEnd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školy</w:t>
            </w:r>
          </w:p>
          <w:p w14:paraId="167601C0" w14:textId="77777777" w:rsidR="002B634F" w:rsidRPr="00A34B21" w:rsidRDefault="002B634F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KRVK@</w:t>
            </w:r>
          </w:p>
          <w:p w14:paraId="482DDB3F" w14:textId="77777777" w:rsidR="002B634F" w:rsidRPr="00A34B21" w:rsidRDefault="002B634F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  <w:p w14:paraId="0000005B" w14:textId="2240D814" w:rsidR="002B634F" w:rsidRPr="00A34B21" w:rsidRDefault="002B634F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N33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EE9557" w14:textId="03DC8582" w:rsidR="002B634F" w:rsidRPr="00A34B21" w:rsidRDefault="002B634F" w:rsidP="002B634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Seminář k bakalářské práci</w:t>
            </w:r>
          </w:p>
          <w:p w14:paraId="19857435" w14:textId="7D5AE420" w:rsidR="002B634F" w:rsidRPr="00A34B21" w:rsidRDefault="002B634F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KSBP@</w:t>
            </w:r>
          </w:p>
          <w:p w14:paraId="2EB7DB07" w14:textId="77777777" w:rsidR="002B634F" w:rsidRDefault="002B634F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Dragon</w:t>
            </w:r>
            <w:proofErr w:type="spellEnd"/>
          </w:p>
          <w:p w14:paraId="0000005C" w14:textId="50B1C97B" w:rsidR="005858C0" w:rsidRPr="00A34B21" w:rsidRDefault="005858C0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P33a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90FA3" w14:textId="18E9EE81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Systémy CAD2- 3D modelování</w:t>
            </w:r>
          </w:p>
          <w:p w14:paraId="65530038" w14:textId="479D47D2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KCD2@</w:t>
            </w:r>
          </w:p>
          <w:p w14:paraId="10FD76DD" w14:textId="77777777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0000005E" w14:textId="24A365C2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5F" w14:textId="77777777" w:rsidR="002B634F" w:rsidRPr="00CD187C" w:rsidRDefault="002B634F" w:rsidP="009A17E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2B634F" w14:paraId="57A4426B" w14:textId="77777777" w:rsidTr="00A34B21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74699" w14:textId="77777777" w:rsidR="002B634F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27.5.</w:t>
            </w:r>
          </w:p>
          <w:p w14:paraId="00000060" w14:textId="6835BE19" w:rsidR="002B634F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(21)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1" w14:textId="51FD93BD" w:rsidR="002B634F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P33a</w:t>
            </w:r>
          </w:p>
        </w:tc>
        <w:tc>
          <w:tcPr>
            <w:tcW w:w="2302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B53C6" w14:textId="77777777" w:rsidR="002B634F" w:rsidRPr="00A34B21" w:rsidRDefault="002B634F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Robotika v kurikulu </w:t>
            </w: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sekun</w:t>
            </w:r>
            <w:proofErr w:type="spellEnd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školy</w:t>
            </w:r>
          </w:p>
          <w:p w14:paraId="40499CA9" w14:textId="77777777" w:rsidR="002B634F" w:rsidRPr="00A34B21" w:rsidRDefault="002B634F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KRVK@</w:t>
            </w:r>
          </w:p>
          <w:p w14:paraId="630BCF0B" w14:textId="77777777" w:rsidR="002B634F" w:rsidRPr="00A34B21" w:rsidRDefault="002B634F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  <w:p w14:paraId="00000063" w14:textId="5712B60E" w:rsidR="002B634F" w:rsidRPr="00A34B21" w:rsidRDefault="002B634F" w:rsidP="001969A3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4" w14:textId="77777777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42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77E77" w14:textId="70015D64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Databázové systémy 2</w:t>
            </w:r>
          </w:p>
          <w:p w14:paraId="07CA13F9" w14:textId="62F8AAA6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KDS2@</w:t>
            </w:r>
          </w:p>
          <w:p w14:paraId="70264167" w14:textId="77777777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Kubrický</w:t>
            </w:r>
            <w:proofErr w:type="spellEnd"/>
          </w:p>
          <w:p w14:paraId="00000067" w14:textId="74080ED3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A34B21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8" w14:textId="77777777" w:rsidR="002B634F" w:rsidRPr="00A34B21" w:rsidRDefault="002B634F" w:rsidP="009A17EF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0069" w14:textId="77777777" w:rsidR="002B634F" w:rsidRPr="00CD187C" w:rsidRDefault="002B634F" w:rsidP="009A17EF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A6" w14:textId="206DF334" w:rsidR="003D427C" w:rsidRDefault="003D427C"/>
    <w:p w14:paraId="3517DA6C" w14:textId="76BEF3C4" w:rsidR="00A34B21" w:rsidRDefault="00A34B21" w:rsidP="00A34B21"/>
    <w:p w14:paraId="169A95ED" w14:textId="437651FB" w:rsidR="007A2F9A" w:rsidRDefault="007A2F9A" w:rsidP="00A34B21"/>
    <w:p w14:paraId="2D33DC75" w14:textId="399D38EA" w:rsidR="007A2F9A" w:rsidRDefault="007A2F9A" w:rsidP="00A34B21"/>
    <w:p w14:paraId="5F9D3CA0" w14:textId="2E2BBB3D" w:rsidR="007A2F9A" w:rsidRDefault="007A2F9A" w:rsidP="00A34B21"/>
    <w:p w14:paraId="5EBAE953" w14:textId="43961102" w:rsidR="007A2F9A" w:rsidRDefault="007A2F9A" w:rsidP="00A34B21"/>
    <w:p w14:paraId="6F175D3B" w14:textId="6E6082A9" w:rsidR="007A2F9A" w:rsidRDefault="007A2F9A" w:rsidP="00A34B21"/>
    <w:p w14:paraId="078192B2" w14:textId="10E56F8A" w:rsidR="007A2F9A" w:rsidRDefault="007A2F9A" w:rsidP="00A34B21"/>
    <w:p w14:paraId="4CF4AF70" w14:textId="61FB3F44" w:rsidR="007A2F9A" w:rsidRDefault="007A2F9A" w:rsidP="00A34B21"/>
    <w:p w14:paraId="4D1104A8" w14:textId="77777777" w:rsidR="007A2F9A" w:rsidRDefault="007A2F9A" w:rsidP="007A2F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d"/>
        <w:tblW w:w="1049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59"/>
        <w:gridCol w:w="776"/>
        <w:gridCol w:w="575"/>
        <w:gridCol w:w="576"/>
        <w:gridCol w:w="1151"/>
        <w:gridCol w:w="195"/>
        <w:gridCol w:w="1414"/>
        <w:gridCol w:w="707"/>
        <w:gridCol w:w="707"/>
        <w:gridCol w:w="1414"/>
        <w:gridCol w:w="1414"/>
        <w:gridCol w:w="809"/>
      </w:tblGrid>
      <w:tr w:rsidR="007A2F9A" w14:paraId="69320AB6" w14:textId="77777777" w:rsidTr="00ED07A7">
        <w:trPr>
          <w:trHeight w:val="746"/>
          <w:jc w:val="center"/>
        </w:trPr>
        <w:tc>
          <w:tcPr>
            <w:tcW w:w="10497" w:type="dxa"/>
            <w:gridSpan w:val="1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C79AC" w14:textId="77777777" w:rsidR="007A2F9A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 3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. ročník Bc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 xml:space="preserve">.                                    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color w:val="000000"/>
                <w:sz w:val="28"/>
                <w:szCs w:val="28"/>
              </w:rPr>
              <w:t>                            OBOR: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 </w:t>
            </w:r>
          </w:p>
          <w:p w14:paraId="2B0490C1" w14:textId="77777777" w:rsidR="007A2F9A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8"/>
                <w:szCs w:val="28"/>
              </w:rPr>
              <w:t>Informační technologie se zaměřením na vzdělávání</w:t>
            </w:r>
          </w:p>
        </w:tc>
      </w:tr>
      <w:tr w:rsidR="007A2F9A" w14:paraId="5B614532" w14:textId="77777777" w:rsidTr="00ED07A7">
        <w:trPr>
          <w:trHeight w:val="1005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1D6B6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6E1DA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Učebna</w:t>
            </w: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34AF4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8:00-9:30</w:t>
            </w:r>
          </w:p>
          <w:p w14:paraId="5F4F35B3" w14:textId="77777777" w:rsidR="007A2F9A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CCC03AB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5A9B0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9:45-11:15</w:t>
            </w:r>
          </w:p>
          <w:p w14:paraId="093B9471" w14:textId="77777777" w:rsidR="007A2F9A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DBA5BD0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3 - 4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10D36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49182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12:00-13:30</w:t>
            </w:r>
          </w:p>
          <w:p w14:paraId="788EE73D" w14:textId="77777777" w:rsidR="007A2F9A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1D4A11A6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5 - 6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3C99F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13:45-15:15</w:t>
            </w:r>
          </w:p>
          <w:p w14:paraId="69AABB11" w14:textId="77777777" w:rsidR="007A2F9A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5D76101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7 - 8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376F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15:30-17:00</w:t>
            </w:r>
          </w:p>
          <w:p w14:paraId="23A86F86" w14:textId="77777777" w:rsidR="007A2F9A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FCB2520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9 - 10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BEE00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17:15-18:45</w:t>
            </w:r>
          </w:p>
          <w:p w14:paraId="04C66ABE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4AF9AE80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11 – 12 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8362B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  <w:t>19:45</w:t>
            </w:r>
          </w:p>
          <w:p w14:paraId="3B330F60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  <w:p w14:paraId="30E1A41A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13</w:t>
            </w:r>
          </w:p>
        </w:tc>
      </w:tr>
      <w:tr w:rsidR="007A2F9A" w:rsidRPr="00ED2308" w14:paraId="697118D0" w14:textId="77777777" w:rsidTr="00ED07A7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88181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24.9.</w:t>
            </w:r>
          </w:p>
          <w:p w14:paraId="047D12C0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(38)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4FDE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P38b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D82EC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4892C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Programování web. </w:t>
            </w: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aplk</w:t>
            </w:r>
            <w:proofErr w:type="spell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39AF5D7D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KPWA@</w:t>
            </w:r>
          </w:p>
          <w:p w14:paraId="17A24B9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Kubrický</w:t>
            </w:r>
            <w:proofErr w:type="spellEnd"/>
          </w:p>
          <w:p w14:paraId="483ACF20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8CE5A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1105D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Statistické zpracování dat</w:t>
            </w:r>
          </w:p>
          <w:p w14:paraId="355D8612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KSZD@</w:t>
            </w:r>
          </w:p>
          <w:p w14:paraId="5FED228D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Mrázek</w:t>
            </w:r>
          </w:p>
          <w:p w14:paraId="2753560A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876CE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Praktikum z programování</w:t>
            </w:r>
          </w:p>
          <w:p w14:paraId="1C928704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KPP1@</w:t>
            </w:r>
          </w:p>
          <w:p w14:paraId="3C52778D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Šaloun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1208F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DA9B" w14:textId="77777777" w:rsidR="007A2F9A" w:rsidRPr="00ED2308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A2F9A" w:rsidRPr="00ED2308" w14:paraId="5919D14C" w14:textId="77777777" w:rsidTr="00ED07A7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1DFB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15.10.</w:t>
            </w:r>
          </w:p>
          <w:p w14:paraId="38806EDC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(41)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9BFAB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P111</w:t>
            </w: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AE37C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Didaktika program. v kurikulu </w:t>
            </w: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sekun</w:t>
            </w:r>
            <w:proofErr w:type="spell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škole</w:t>
            </w:r>
          </w:p>
          <w:p w14:paraId="64E5AFC9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KDPK@</w:t>
            </w:r>
          </w:p>
          <w:p w14:paraId="5A95A482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  <w:p w14:paraId="39D4FE0C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2DEA3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3E99B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Programování web. </w:t>
            </w: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aplk</w:t>
            </w:r>
            <w:proofErr w:type="spell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4DE5C9B5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KPWA@</w:t>
            </w:r>
          </w:p>
          <w:p w14:paraId="0377FBE6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Kubrický</w:t>
            </w:r>
            <w:proofErr w:type="spellEnd"/>
          </w:p>
          <w:p w14:paraId="2D07638C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P3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2C62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8AD45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Multimed</w:t>
            </w:r>
            <w:proofErr w:type="spell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syst</w:t>
            </w:r>
            <w:proofErr w:type="spell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a tvorba</w:t>
            </w:r>
            <w:proofErr w:type="gram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</w:t>
            </w:r>
            <w:proofErr w:type="spell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v </w:t>
            </w: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sš</w:t>
            </w:r>
            <w:proofErr w:type="spellEnd"/>
          </w:p>
          <w:p w14:paraId="2D1C0782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KMMS@</w:t>
            </w:r>
          </w:p>
          <w:p w14:paraId="2758DF1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17735F8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A6A5" w14:textId="77777777" w:rsidR="007A2F9A" w:rsidRPr="00ED2308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A2F9A" w:rsidRPr="00ED2308" w14:paraId="175CC53B" w14:textId="77777777" w:rsidTr="00ED07A7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F23C7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19.11.</w:t>
            </w:r>
          </w:p>
          <w:p w14:paraId="7E8C7AF5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(46)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F7E5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P45</w:t>
            </w: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405CC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Praktikum z programování</w:t>
            </w:r>
          </w:p>
          <w:p w14:paraId="622F5BD1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KPP1@</w:t>
            </w:r>
          </w:p>
          <w:p w14:paraId="4DE252BE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Šaloun</w:t>
            </w:r>
            <w:proofErr w:type="spellEnd"/>
          </w:p>
          <w:p w14:paraId="7E8D197D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7C1C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1C263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Statistické zpracování dat</w:t>
            </w:r>
          </w:p>
          <w:p w14:paraId="1F3B3AAA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KSZD@</w:t>
            </w:r>
          </w:p>
          <w:p w14:paraId="3E465869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Mrázek</w:t>
            </w:r>
          </w:p>
          <w:p w14:paraId="2BBA8704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P45</w:t>
            </w: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A7A3F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Didaktika program. v kurikulu </w:t>
            </w: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sekun</w:t>
            </w:r>
            <w:proofErr w:type="spell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škole</w:t>
            </w:r>
          </w:p>
          <w:p w14:paraId="31909BE7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KDPK@</w:t>
            </w:r>
          </w:p>
          <w:p w14:paraId="13B9BEAB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Děrda</w:t>
            </w:r>
            <w:proofErr w:type="spellEnd"/>
          </w:p>
          <w:p w14:paraId="57D4601D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782902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9D77D" w14:textId="77777777" w:rsidR="007A2F9A" w:rsidRPr="00ED2308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A2F9A" w:rsidRPr="00ED2308" w14:paraId="7FE6F410" w14:textId="77777777" w:rsidTr="00ED07A7">
        <w:trPr>
          <w:trHeight w:val="87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734B6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10.12.</w:t>
            </w:r>
          </w:p>
          <w:p w14:paraId="787E0082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(49)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665A1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P51</w:t>
            </w:r>
          </w:p>
        </w:tc>
        <w:tc>
          <w:tcPr>
            <w:tcW w:w="6739" w:type="dxa"/>
            <w:gridSpan w:val="8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58244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KEXK@</w:t>
            </w:r>
          </w:p>
          <w:p w14:paraId="4AF34E0F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Dragon</w:t>
            </w:r>
            <w:proofErr w:type="spellEnd"/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669BE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8520" w14:textId="77777777" w:rsidR="007A2F9A" w:rsidRPr="00ED2308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A2F9A" w:rsidRPr="00ED2308" w14:paraId="567E2D71" w14:textId="77777777" w:rsidTr="00ED07A7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E090A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4.2.</w:t>
            </w:r>
          </w:p>
          <w:p w14:paraId="331DAEF5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(5)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DBD2E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P43</w:t>
            </w: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F4ED3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Teorie systémů</w:t>
            </w:r>
          </w:p>
          <w:p w14:paraId="18DFC893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KTS@</w:t>
            </w:r>
          </w:p>
          <w:p w14:paraId="5C1E73A9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17480672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BF40B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3E1F6A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Multimed</w:t>
            </w:r>
            <w:proofErr w:type="spell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syst</w:t>
            </w:r>
            <w:proofErr w:type="spell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. a tvorba</w:t>
            </w:r>
            <w:proofErr w:type="gram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multim</w:t>
            </w:r>
            <w:proofErr w:type="spellEnd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. v </w:t>
            </w: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sš</w:t>
            </w:r>
            <w:proofErr w:type="spellEnd"/>
          </w:p>
          <w:p w14:paraId="4048020B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KMMS@</w:t>
            </w:r>
          </w:p>
          <w:p w14:paraId="2583465A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Sedláček</w:t>
            </w:r>
          </w:p>
          <w:p w14:paraId="382EA2D1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907A3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6DEA4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81F1C" w14:textId="77777777" w:rsidR="007A2F9A" w:rsidRPr="00ED2308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A2F9A" w:rsidRPr="00ED2308" w14:paraId="28FB6801" w14:textId="77777777" w:rsidTr="00ED07A7">
        <w:trPr>
          <w:trHeight w:val="930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231B3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25.2.</w:t>
            </w:r>
          </w:p>
          <w:p w14:paraId="06597E37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(8)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BC3D2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P48</w:t>
            </w: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A41FD7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Technologie bezdrát. sítí</w:t>
            </w:r>
          </w:p>
          <w:p w14:paraId="766638B2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KTBS@</w:t>
            </w:r>
          </w:p>
          <w:p w14:paraId="4A99EA57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0DBFF82E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0B7C2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6460C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14:paraId="33AA1985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Praktikum z programování 2</w:t>
            </w:r>
          </w:p>
          <w:p w14:paraId="1FA1D105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KPP2@</w:t>
            </w:r>
          </w:p>
          <w:p w14:paraId="1DDC6E2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Šaloun</w:t>
            </w:r>
            <w:proofErr w:type="spellEnd"/>
          </w:p>
          <w:p w14:paraId="2C7AB6FF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P11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B0C8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CAA93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BC45" w14:textId="77777777" w:rsidR="007A2F9A" w:rsidRPr="00ED2308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  <w:tr w:rsidR="007A2F9A" w:rsidRPr="00ED2308" w14:paraId="3B33D690" w14:textId="77777777" w:rsidTr="00ED07A7">
        <w:trPr>
          <w:trHeight w:val="851"/>
          <w:jc w:val="center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1A609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11.3.</w:t>
            </w:r>
          </w:p>
          <w:p w14:paraId="38DB7F89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(10)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8838F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4"/>
                <w:szCs w:val="24"/>
              </w:rPr>
              <w:t>P43</w:t>
            </w:r>
          </w:p>
        </w:tc>
        <w:tc>
          <w:tcPr>
            <w:tcW w:w="2302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BE827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Teorie systémů</w:t>
            </w:r>
          </w:p>
          <w:p w14:paraId="64260CE3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KTS@</w:t>
            </w:r>
          </w:p>
          <w:p w14:paraId="22C94FCF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20078EE5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1A0BC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2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03952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Ergonomie a bezpečnost práce</w:t>
            </w:r>
          </w:p>
          <w:p w14:paraId="2C23BD4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KEBP@</w:t>
            </w:r>
          </w:p>
          <w:p w14:paraId="7221395C" w14:textId="77777777" w:rsidR="007A2F9A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Serafín</w:t>
            </w:r>
          </w:p>
          <w:p w14:paraId="7FA28630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P43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2E4BD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Technologie bezdrát. sítí</w:t>
            </w:r>
          </w:p>
          <w:p w14:paraId="1F0DDF88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KTBS@</w:t>
            </w:r>
          </w:p>
          <w:p w14:paraId="72453913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Klement</w:t>
            </w:r>
          </w:p>
          <w:p w14:paraId="64AB717B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ED230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N35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2D64F6" w14:textId="77777777" w:rsidR="007A2F9A" w:rsidRPr="00ED2308" w:rsidRDefault="007A2F9A" w:rsidP="00ED07A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6ECB7" w14:textId="77777777" w:rsidR="007A2F9A" w:rsidRPr="00ED2308" w:rsidRDefault="007A2F9A" w:rsidP="00ED07A7">
            <w:pPr>
              <w:spacing w:after="0" w:line="240" w:lineRule="auto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</w:tr>
    </w:tbl>
    <w:p w14:paraId="4EBB20FD" w14:textId="77777777" w:rsidR="007A2F9A" w:rsidRPr="00ED2308" w:rsidRDefault="007A2F9A" w:rsidP="007A2F9A">
      <w:pPr>
        <w:rPr>
          <w:color w:val="000000" w:themeColor="text1"/>
        </w:rPr>
      </w:pPr>
    </w:p>
    <w:p w14:paraId="7BED591B" w14:textId="77777777" w:rsidR="007A2F9A" w:rsidRPr="00ED2308" w:rsidRDefault="007A2F9A" w:rsidP="007A2F9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2308">
        <w:rPr>
          <w:rFonts w:asciiTheme="minorHAnsi" w:hAnsiTheme="minorHAnsi" w:cstheme="minorHAnsi"/>
          <w:color w:val="000000" w:themeColor="text1"/>
          <w:sz w:val="20"/>
          <w:szCs w:val="20"/>
        </w:rPr>
        <w:t>KTE/KPBI@ Praxe k bakalářské práci (Částková)</w:t>
      </w:r>
    </w:p>
    <w:p w14:paraId="5B8060C9" w14:textId="77777777" w:rsidR="007A2F9A" w:rsidRPr="00ED2308" w:rsidRDefault="007A2F9A" w:rsidP="007A2F9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2308">
        <w:rPr>
          <w:rFonts w:asciiTheme="minorHAnsi" w:hAnsiTheme="minorHAnsi" w:cstheme="minorHAnsi"/>
          <w:color w:val="000000" w:themeColor="text1"/>
          <w:sz w:val="20"/>
          <w:szCs w:val="20"/>
        </w:rPr>
        <w:t>KTE/BKV@ Obhajoba kvalifikační práce (Dostál)</w:t>
      </w:r>
    </w:p>
    <w:p w14:paraId="670DE226" w14:textId="77777777" w:rsidR="007A2F9A" w:rsidRPr="00ED2308" w:rsidRDefault="007A2F9A" w:rsidP="007A2F9A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2308">
        <w:rPr>
          <w:rFonts w:asciiTheme="minorHAnsi" w:hAnsiTheme="minorHAnsi" w:cstheme="minorHAnsi"/>
          <w:color w:val="000000" w:themeColor="text1"/>
          <w:sz w:val="20"/>
          <w:szCs w:val="20"/>
        </w:rPr>
        <w:t>KTE/KISZ@ Informační technologie (Klement)</w:t>
      </w:r>
    </w:p>
    <w:p w14:paraId="1AA9B18F" w14:textId="77777777" w:rsidR="007A2F9A" w:rsidRPr="00ED2308" w:rsidRDefault="007A2F9A" w:rsidP="007A2F9A">
      <w:pPr>
        <w:rPr>
          <w:rFonts w:asciiTheme="minorHAnsi" w:hAnsiTheme="minorHAnsi" w:cstheme="minorHAnsi"/>
          <w:sz w:val="20"/>
          <w:szCs w:val="20"/>
        </w:rPr>
      </w:pPr>
    </w:p>
    <w:p w14:paraId="7EB6FCE6" w14:textId="098EE30D" w:rsidR="007A2F9A" w:rsidRPr="007A2F9A" w:rsidRDefault="007A2F9A" w:rsidP="007A2F9A">
      <w:pPr>
        <w:tabs>
          <w:tab w:val="left" w:pos="1596"/>
        </w:tabs>
        <w:rPr>
          <w:rFonts w:asciiTheme="minorHAnsi" w:hAnsiTheme="minorHAnsi" w:cstheme="minorHAnsi"/>
          <w:sz w:val="20"/>
          <w:szCs w:val="20"/>
        </w:rPr>
      </w:pPr>
    </w:p>
    <w:p w14:paraId="34A124F5" w14:textId="25138F91" w:rsidR="00A34B21" w:rsidRPr="00A34B21" w:rsidRDefault="00A34B21" w:rsidP="00A34B21"/>
    <w:p w14:paraId="7A7768DE" w14:textId="51FEF985" w:rsidR="00A34B21" w:rsidRPr="00A34B21" w:rsidRDefault="00A34B21" w:rsidP="00A34B21"/>
    <w:p w14:paraId="3DB73A4F" w14:textId="3944BE1E" w:rsidR="00A34B21" w:rsidRPr="00A34B21" w:rsidRDefault="00A34B21" w:rsidP="00A34B21"/>
    <w:p w14:paraId="1D3E6170" w14:textId="7D2CC5AC" w:rsidR="00A34B21" w:rsidRPr="00A34B21" w:rsidRDefault="00A34B21" w:rsidP="00A34B21">
      <w:pPr>
        <w:tabs>
          <w:tab w:val="left" w:pos="1620"/>
        </w:tabs>
      </w:pPr>
      <w:r>
        <w:tab/>
      </w:r>
    </w:p>
    <w:sectPr w:rsidR="00A34B21" w:rsidRPr="00A34B21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1000C" w14:textId="77777777" w:rsidR="00C77C82" w:rsidRDefault="00C77C82">
      <w:pPr>
        <w:spacing w:after="0" w:line="240" w:lineRule="auto"/>
      </w:pPr>
      <w:r>
        <w:separator/>
      </w:r>
    </w:p>
  </w:endnote>
  <w:endnote w:type="continuationSeparator" w:id="0">
    <w:p w14:paraId="6AD4D7E9" w14:textId="77777777" w:rsidR="00C77C82" w:rsidRDefault="00C7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8" w14:textId="77777777" w:rsidR="003D427C" w:rsidRDefault="003D4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73551" w14:textId="77777777" w:rsidR="00A34B21" w:rsidRDefault="00A34B21" w:rsidP="00A34B21">
    <w:pPr>
      <w:tabs>
        <w:tab w:val="center" w:pos="4536"/>
        <w:tab w:val="right" w:pos="9072"/>
      </w:tabs>
      <w:spacing w:after="0" w:line="240" w:lineRule="auto"/>
      <w:rPr>
        <w:i/>
        <w:sz w:val="18"/>
        <w:szCs w:val="18"/>
      </w:rPr>
    </w:pPr>
    <w:r>
      <w:rPr>
        <w:i/>
        <w:sz w:val="18"/>
        <w:szCs w:val="18"/>
      </w:rPr>
      <w:t>Katedra technické a informační výchovy (garantující katedra)</w:t>
    </w:r>
  </w:p>
  <w:p w14:paraId="000000A9" w14:textId="5476AD11" w:rsidR="003D427C" w:rsidRDefault="00A34B21" w:rsidP="00A34B21">
    <w:pP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i/>
        <w:sz w:val="18"/>
        <w:szCs w:val="18"/>
      </w:rPr>
      <w:t>Mgr. et Mgr. Michal Mrázek, Ph.D. (rozvrhář KS)</w:t>
    </w:r>
    <w:r w:rsidR="00AC1174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5CA8D" w14:textId="77777777" w:rsidR="00C77C82" w:rsidRDefault="00C77C82">
      <w:pPr>
        <w:spacing w:after="0" w:line="240" w:lineRule="auto"/>
      </w:pPr>
      <w:r>
        <w:separator/>
      </w:r>
    </w:p>
  </w:footnote>
  <w:footnote w:type="continuationSeparator" w:id="0">
    <w:p w14:paraId="7AA53453" w14:textId="77777777" w:rsidR="00C77C82" w:rsidRDefault="00C7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7" w14:textId="77777777" w:rsidR="003D427C" w:rsidRDefault="003D4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7C"/>
    <w:rsid w:val="001206E1"/>
    <w:rsid w:val="001969A3"/>
    <w:rsid w:val="002B634F"/>
    <w:rsid w:val="003D427C"/>
    <w:rsid w:val="004B4710"/>
    <w:rsid w:val="004D25B2"/>
    <w:rsid w:val="005858C0"/>
    <w:rsid w:val="007A2F9A"/>
    <w:rsid w:val="007B75C9"/>
    <w:rsid w:val="008242FE"/>
    <w:rsid w:val="008A7EB4"/>
    <w:rsid w:val="009127EB"/>
    <w:rsid w:val="009A17EF"/>
    <w:rsid w:val="00A34B21"/>
    <w:rsid w:val="00A504E1"/>
    <w:rsid w:val="00A52196"/>
    <w:rsid w:val="00AC1174"/>
    <w:rsid w:val="00AF2F88"/>
    <w:rsid w:val="00B34679"/>
    <w:rsid w:val="00C77C82"/>
    <w:rsid w:val="00CD187C"/>
    <w:rsid w:val="00D92586"/>
    <w:rsid w:val="00DA37D9"/>
    <w:rsid w:val="00E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FB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5EE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cVfHwgpRJzNaAdCm38CC1cIuA==">AMUW2mXclAj4YlMpCUCNrP6ZkUyjGTay2FKkjKjoPMwDj9J4cG24kOu2SMyzECl4JCXouMxUrtQlvawpm74l+1MH75R7rCWLrsLR6eQzJjaBf3YVNILw5k0=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B2091D166D1849B703FF90A949C022" ma:contentTypeVersion="2" ma:contentTypeDescription="Vytvoří nový dokument" ma:contentTypeScope="" ma:versionID="123df80c769f449bec6d810b801b7e59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e200c642c4af80d595aed49be83aa0e0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8A6E18-6872-4FF8-A370-06DC10BDE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5105D-96F7-40F0-8F41-005B54181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10840-C4CA-46D8-9A5B-2205293B9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2</cp:revision>
  <dcterms:created xsi:type="dcterms:W3CDTF">2021-07-20T06:52:00Z</dcterms:created>
  <dcterms:modified xsi:type="dcterms:W3CDTF">2021-07-20T06:52:00Z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