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4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67"/>
        <w:gridCol w:w="2126"/>
        <w:gridCol w:w="2126"/>
        <w:gridCol w:w="2552"/>
        <w:gridCol w:w="2268"/>
        <w:gridCol w:w="2268"/>
        <w:gridCol w:w="2127"/>
      </w:tblGrid>
      <w:tr w:rsidR="0017534F" w:rsidRPr="00550587" w14:paraId="00144090" w14:textId="77777777" w:rsidTr="008E4AD2">
        <w:trPr>
          <w:trHeight w:val="290"/>
        </w:trPr>
        <w:tc>
          <w:tcPr>
            <w:tcW w:w="14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2AE3CBF5" w14:textId="61A68503" w:rsidR="0017534F" w:rsidRPr="00627646" w:rsidRDefault="0017534F" w:rsidP="008E4AD2">
            <w:pPr>
              <w:tabs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627646">
              <w:rPr>
                <w:rFonts w:ascii="Times New Roman" w:hAnsi="Times New Roman"/>
                <w:b/>
                <w:szCs w:val="24"/>
              </w:rPr>
              <w:t xml:space="preserve">Bc. </w: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  <w:r w:rsidRPr="00627646">
              <w:rPr>
                <w:rFonts w:ascii="Times New Roman" w:hAnsi="Times New Roman"/>
                <w:b/>
                <w:szCs w:val="24"/>
              </w:rPr>
              <w:t xml:space="preserve">. ročník </w:t>
            </w:r>
            <w:r>
              <w:rPr>
                <w:rFonts w:ascii="Times New Roman" w:hAnsi="Times New Roman"/>
                <w:b/>
                <w:szCs w:val="24"/>
              </w:rPr>
              <w:t>2021/2022</w:t>
            </w:r>
            <w:r w:rsidR="00163523">
              <w:rPr>
                <w:rFonts w:ascii="Times New Roman" w:hAnsi="Times New Roman"/>
                <w:b/>
                <w:szCs w:val="24"/>
              </w:rPr>
              <w:t xml:space="preserve"> Německý jazyk se zaměřením na vzdělávání</w:t>
            </w:r>
          </w:p>
        </w:tc>
      </w:tr>
      <w:tr w:rsidR="0017534F" w:rsidRPr="00550587" w14:paraId="6B553B4B" w14:textId="77777777" w:rsidTr="008E4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710" w:type="dxa"/>
          </w:tcPr>
          <w:p w14:paraId="23FD7D86" w14:textId="77777777" w:rsidR="0017534F" w:rsidRPr="00515E6D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Datum</w:t>
            </w:r>
          </w:p>
        </w:tc>
        <w:tc>
          <w:tcPr>
            <w:tcW w:w="567" w:type="dxa"/>
          </w:tcPr>
          <w:p w14:paraId="4EC553C6" w14:textId="77777777" w:rsidR="0017534F" w:rsidRPr="00515E6D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</w:rPr>
            </w:pPr>
            <w:r w:rsidRPr="00515E6D">
              <w:rPr>
                <w:rFonts w:ascii="Times New Roman" w:hAnsi="Times New Roman"/>
                <w:b/>
                <w:sz w:val="20"/>
              </w:rPr>
              <w:t xml:space="preserve">     </w:t>
            </w:r>
          </w:p>
        </w:tc>
        <w:tc>
          <w:tcPr>
            <w:tcW w:w="2126" w:type="dxa"/>
            <w:shd w:val="clear" w:color="auto" w:fill="auto"/>
          </w:tcPr>
          <w:p w14:paraId="032BAF18" w14:textId="77777777" w:rsidR="0017534F" w:rsidRPr="00515E6D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8.00-9.30</w:t>
            </w:r>
          </w:p>
          <w:p w14:paraId="3DE8EF3B" w14:textId="77777777" w:rsidR="0017534F" w:rsidRPr="00515E6D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1-2</w:t>
            </w:r>
          </w:p>
        </w:tc>
        <w:tc>
          <w:tcPr>
            <w:tcW w:w="2126" w:type="dxa"/>
            <w:shd w:val="clear" w:color="auto" w:fill="auto"/>
          </w:tcPr>
          <w:p w14:paraId="2C2E772A" w14:textId="77777777" w:rsidR="0017534F" w:rsidRPr="00515E6D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ind w:left="993" w:hanging="9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9.45-11.15</w:t>
            </w:r>
          </w:p>
          <w:p w14:paraId="0D9E50BD" w14:textId="77777777" w:rsidR="0017534F" w:rsidRPr="00515E6D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3-4</w:t>
            </w:r>
          </w:p>
        </w:tc>
        <w:tc>
          <w:tcPr>
            <w:tcW w:w="2552" w:type="dxa"/>
            <w:shd w:val="clear" w:color="auto" w:fill="auto"/>
          </w:tcPr>
          <w:p w14:paraId="0D8C2B45" w14:textId="77777777" w:rsidR="0017534F" w:rsidRPr="00515E6D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12.00-13.30</w:t>
            </w:r>
          </w:p>
          <w:p w14:paraId="5564A9EA" w14:textId="77777777" w:rsidR="0017534F" w:rsidRPr="00515E6D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5-6</w:t>
            </w:r>
          </w:p>
        </w:tc>
        <w:tc>
          <w:tcPr>
            <w:tcW w:w="2268" w:type="dxa"/>
            <w:shd w:val="clear" w:color="auto" w:fill="auto"/>
          </w:tcPr>
          <w:p w14:paraId="11D76A86" w14:textId="77777777" w:rsidR="0017534F" w:rsidRPr="00515E6D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13. 45 - 15.15</w:t>
            </w:r>
          </w:p>
          <w:p w14:paraId="101E5B78" w14:textId="77777777" w:rsidR="0017534F" w:rsidRPr="00515E6D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7-8</w:t>
            </w:r>
          </w:p>
        </w:tc>
        <w:tc>
          <w:tcPr>
            <w:tcW w:w="2268" w:type="dxa"/>
            <w:shd w:val="clear" w:color="auto" w:fill="auto"/>
          </w:tcPr>
          <w:p w14:paraId="77A7B453" w14:textId="77777777" w:rsidR="0017534F" w:rsidRPr="00515E6D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15.30-17.00</w:t>
            </w:r>
          </w:p>
          <w:p w14:paraId="77BDDB05" w14:textId="77777777" w:rsidR="0017534F" w:rsidRPr="00515E6D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9-10</w:t>
            </w:r>
          </w:p>
        </w:tc>
        <w:tc>
          <w:tcPr>
            <w:tcW w:w="2127" w:type="dxa"/>
            <w:shd w:val="clear" w:color="auto" w:fill="auto"/>
          </w:tcPr>
          <w:p w14:paraId="49884D38" w14:textId="77777777" w:rsidR="0017534F" w:rsidRPr="00515E6D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17.15 – 18.45</w:t>
            </w:r>
          </w:p>
          <w:p w14:paraId="0D0747AC" w14:textId="77777777" w:rsidR="0017534F" w:rsidRPr="00515E6D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11-12</w:t>
            </w:r>
          </w:p>
        </w:tc>
      </w:tr>
      <w:tr w:rsidR="0017534F" w:rsidRPr="00550587" w14:paraId="2D99E0B1" w14:textId="77777777" w:rsidTr="008E4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710" w:type="dxa"/>
          </w:tcPr>
          <w:p w14:paraId="3FD093B9" w14:textId="77777777" w:rsidR="0017534F" w:rsidRPr="002F4E52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2F4E52">
              <w:rPr>
                <w:rFonts w:ascii="Times New Roman" w:hAnsi="Times New Roman"/>
                <w:bCs/>
                <w:sz w:val="18"/>
                <w:szCs w:val="18"/>
              </w:rPr>
              <w:t>15.10.</w:t>
            </w:r>
          </w:p>
          <w:p w14:paraId="3FBFF434" w14:textId="77777777" w:rsidR="0017534F" w:rsidRPr="002F4E52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2083A1E" w14:textId="77777777" w:rsidR="0017534F" w:rsidRPr="00515E6D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2F4E52">
              <w:rPr>
                <w:rFonts w:ascii="Times New Roman" w:hAnsi="Times New Roman"/>
                <w:bCs/>
                <w:sz w:val="18"/>
                <w:szCs w:val="18"/>
              </w:rPr>
              <w:t>41 t</w:t>
            </w:r>
          </w:p>
        </w:tc>
        <w:tc>
          <w:tcPr>
            <w:tcW w:w="567" w:type="dxa"/>
          </w:tcPr>
          <w:p w14:paraId="50AA78D3" w14:textId="77777777" w:rsidR="0017534F" w:rsidRPr="002F4E52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Cs/>
                <w:sz w:val="20"/>
              </w:rPr>
            </w:pPr>
            <w:r w:rsidRPr="002F4E52">
              <w:rPr>
                <w:rFonts w:ascii="Times New Roman" w:hAnsi="Times New Roman"/>
                <w:bCs/>
                <w:sz w:val="20"/>
              </w:rPr>
              <w:t>P52</w:t>
            </w:r>
          </w:p>
        </w:tc>
        <w:tc>
          <w:tcPr>
            <w:tcW w:w="2126" w:type="dxa"/>
            <w:shd w:val="clear" w:color="auto" w:fill="auto"/>
          </w:tcPr>
          <w:p w14:paraId="36EA0E05" w14:textId="77777777" w:rsidR="0017534F" w:rsidRPr="003A0287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3A0287">
              <w:rPr>
                <w:rFonts w:ascii="Times New Roman" w:hAnsi="Times New Roman"/>
                <w:color w:val="FF0000"/>
                <w:sz w:val="20"/>
              </w:rPr>
              <w:t>KPP2@ co</w:t>
            </w:r>
          </w:p>
          <w:p w14:paraId="4C28A7B6" w14:textId="77777777" w:rsidR="0017534F" w:rsidRPr="003A0287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3A0287">
              <w:rPr>
                <w:rFonts w:ascii="Times New Roman" w:hAnsi="Times New Roman"/>
                <w:color w:val="FF0000"/>
                <w:sz w:val="20"/>
              </w:rPr>
              <w:t>Písemný projev 2</w:t>
            </w:r>
          </w:p>
          <w:p w14:paraId="4EB6DF69" w14:textId="77777777" w:rsidR="0017534F" w:rsidRPr="00515E6D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A0287">
              <w:rPr>
                <w:rFonts w:ascii="Times New Roman" w:hAnsi="Times New Roman"/>
                <w:color w:val="FF0000"/>
                <w:sz w:val="20"/>
              </w:rPr>
              <w:t>Petraško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8A5A75E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B: KUPR@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6612B463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Úvod do překladu</w:t>
            </w:r>
          </w:p>
          <w:p w14:paraId="769F21BD" w14:textId="77777777" w:rsidR="0017534F" w:rsidRPr="00515E6D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ind w:left="993" w:hanging="9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Petraško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51DE3F74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B: KUTL@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56351F47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Úvod do tlumočení</w:t>
            </w:r>
          </w:p>
          <w:p w14:paraId="4EFDD456" w14:textId="77777777" w:rsidR="0017534F" w:rsidRPr="00515E6D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Petraško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AC7D682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B: KKDN@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5F7D2F50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Vybrané kapitoly z dějin Německa</w:t>
            </w:r>
          </w:p>
          <w:p w14:paraId="608CF417" w14:textId="77777777" w:rsidR="0017534F" w:rsidRPr="00515E6D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Petraško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A7D0301" w14:textId="77777777" w:rsidR="0017534F" w:rsidRPr="00515E6D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8E8FF60" w14:textId="77777777" w:rsidR="0017534F" w:rsidRPr="00515E6D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7534F" w:rsidRPr="00627646" w14:paraId="1BDD49D2" w14:textId="77777777" w:rsidTr="008E4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710" w:type="dxa"/>
            <w:shd w:val="clear" w:color="auto" w:fill="auto"/>
          </w:tcPr>
          <w:p w14:paraId="034D9F7A" w14:textId="77777777" w:rsidR="0017534F" w:rsidRPr="005558F1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53EBAF23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5.11.</w:t>
            </w:r>
          </w:p>
          <w:p w14:paraId="13AAA4D1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14819AE7" w14:textId="77777777" w:rsidR="0017534F" w:rsidRPr="005558F1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 t</w:t>
            </w:r>
          </w:p>
        </w:tc>
        <w:tc>
          <w:tcPr>
            <w:tcW w:w="567" w:type="dxa"/>
            <w:shd w:val="clear" w:color="auto" w:fill="auto"/>
          </w:tcPr>
          <w:p w14:paraId="4B205381" w14:textId="77777777" w:rsidR="0017534F" w:rsidRPr="007A3B4E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32304F8F" w14:textId="77777777" w:rsidR="0017534F" w:rsidRPr="007A3B4E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P48</w:t>
            </w:r>
          </w:p>
        </w:tc>
        <w:tc>
          <w:tcPr>
            <w:tcW w:w="2126" w:type="dxa"/>
          </w:tcPr>
          <w:p w14:paraId="0268F6AC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KRER@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0FCBD02C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Reálie Rakouska</w:t>
            </w:r>
          </w:p>
          <w:p w14:paraId="18FDD77E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Hrdinová</w:t>
            </w:r>
          </w:p>
          <w:p w14:paraId="5D40CD65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14:paraId="1A14869E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KSYN@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207D1698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Syntax ve školské praxi</w:t>
            </w:r>
          </w:p>
          <w:p w14:paraId="79D88BB9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Sittová</w:t>
            </w:r>
          </w:p>
        </w:tc>
        <w:tc>
          <w:tcPr>
            <w:tcW w:w="2552" w:type="dxa"/>
          </w:tcPr>
          <w:p w14:paraId="0375357E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KSYN@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4291CADC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Syntax ve školské praxi</w:t>
            </w:r>
          </w:p>
          <w:p w14:paraId="6E203A94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Sittová</w:t>
            </w:r>
          </w:p>
        </w:tc>
        <w:tc>
          <w:tcPr>
            <w:tcW w:w="2268" w:type="dxa"/>
            <w:shd w:val="clear" w:color="auto" w:fill="auto"/>
          </w:tcPr>
          <w:p w14:paraId="657425BE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KPC3@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33D8CC1B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Praktická cvičení 3</w:t>
            </w:r>
          </w:p>
          <w:p w14:paraId="1F1AF8BC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Kubica</w:t>
            </w:r>
          </w:p>
        </w:tc>
        <w:tc>
          <w:tcPr>
            <w:tcW w:w="2268" w:type="dxa"/>
          </w:tcPr>
          <w:p w14:paraId="68C4FE5D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KLIB@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685F2D38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Něm. </w:t>
            </w:r>
            <w:proofErr w:type="gramStart"/>
            <w:r>
              <w:rPr>
                <w:rFonts w:ascii="Times New Roman" w:hAnsi="Times New Roman"/>
                <w:sz w:val="20"/>
              </w:rPr>
              <w:t>literatura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do baroka</w:t>
            </w:r>
          </w:p>
          <w:p w14:paraId="2656ABB7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Kubica</w:t>
            </w:r>
          </w:p>
        </w:tc>
        <w:tc>
          <w:tcPr>
            <w:tcW w:w="2127" w:type="dxa"/>
          </w:tcPr>
          <w:p w14:paraId="6606544F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/>
                <w:color w:val="FF0000"/>
                <w:sz w:val="20"/>
              </w:rPr>
            </w:pPr>
          </w:p>
        </w:tc>
      </w:tr>
      <w:tr w:rsidR="0017534F" w:rsidRPr="00627646" w14:paraId="69EEB9E2" w14:textId="77777777" w:rsidTr="008E4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710" w:type="dxa"/>
            <w:shd w:val="clear" w:color="auto" w:fill="auto"/>
          </w:tcPr>
          <w:p w14:paraId="1365BF14" w14:textId="77777777" w:rsidR="0017534F" w:rsidRPr="005558F1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4160282D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4D4F98">
              <w:rPr>
                <w:rFonts w:ascii="Times New Roman" w:hAnsi="Times New Roman"/>
                <w:sz w:val="18"/>
                <w:szCs w:val="18"/>
              </w:rPr>
              <w:t>19.11.</w:t>
            </w:r>
          </w:p>
          <w:p w14:paraId="20F20BE2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00BEA629" w14:textId="77777777" w:rsidR="0017534F" w:rsidRPr="005558F1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 t.</w:t>
            </w:r>
          </w:p>
        </w:tc>
        <w:tc>
          <w:tcPr>
            <w:tcW w:w="567" w:type="dxa"/>
            <w:shd w:val="clear" w:color="auto" w:fill="auto"/>
          </w:tcPr>
          <w:p w14:paraId="2CF92A31" w14:textId="77777777" w:rsidR="0017534F" w:rsidRPr="007A3B4E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6DD47596" w14:textId="77777777" w:rsidR="0017534F" w:rsidRPr="007A3B4E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P52</w:t>
            </w:r>
          </w:p>
        </w:tc>
        <w:tc>
          <w:tcPr>
            <w:tcW w:w="2126" w:type="dxa"/>
          </w:tcPr>
          <w:p w14:paraId="0AAFF464" w14:textId="77777777" w:rsidR="0017534F" w:rsidRPr="003A0287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3A0287">
              <w:rPr>
                <w:rFonts w:ascii="Times New Roman" w:hAnsi="Times New Roman"/>
                <w:color w:val="FF0000"/>
                <w:sz w:val="20"/>
              </w:rPr>
              <w:t>KPP2@ co</w:t>
            </w:r>
          </w:p>
          <w:p w14:paraId="1B3F69FC" w14:textId="77777777" w:rsidR="0017534F" w:rsidRPr="003A0287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3A0287">
              <w:rPr>
                <w:rFonts w:ascii="Times New Roman" w:hAnsi="Times New Roman"/>
                <w:color w:val="FF0000"/>
                <w:sz w:val="20"/>
              </w:rPr>
              <w:t>Písemný projev 2</w:t>
            </w:r>
          </w:p>
          <w:p w14:paraId="6AD1B13A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3A0287">
              <w:rPr>
                <w:rFonts w:ascii="Times New Roman" w:hAnsi="Times New Roman"/>
                <w:color w:val="FF0000"/>
                <w:sz w:val="20"/>
              </w:rPr>
              <w:t>Petraško</w:t>
            </w:r>
            <w:proofErr w:type="spellEnd"/>
          </w:p>
        </w:tc>
        <w:tc>
          <w:tcPr>
            <w:tcW w:w="2126" w:type="dxa"/>
          </w:tcPr>
          <w:p w14:paraId="0988DF42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B: KUPR@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62E98AB7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Úvod do překladu</w:t>
            </w:r>
          </w:p>
          <w:p w14:paraId="347B80F9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Petraško</w:t>
            </w:r>
            <w:proofErr w:type="spellEnd"/>
          </w:p>
        </w:tc>
        <w:tc>
          <w:tcPr>
            <w:tcW w:w="2552" w:type="dxa"/>
          </w:tcPr>
          <w:p w14:paraId="010F98EB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B: KUTL@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4E6A1549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Úvod do tlumočení</w:t>
            </w:r>
          </w:p>
          <w:p w14:paraId="56BF67E9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Petraško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8024B83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B: KKDN@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5B178959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Vybrané kapitoly z dějin Německa</w:t>
            </w:r>
          </w:p>
          <w:p w14:paraId="30FD1458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Petraško</w:t>
            </w:r>
            <w:proofErr w:type="spellEnd"/>
          </w:p>
        </w:tc>
        <w:tc>
          <w:tcPr>
            <w:tcW w:w="2268" w:type="dxa"/>
          </w:tcPr>
          <w:p w14:paraId="780234DB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14:paraId="07B29AF1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/>
                <w:color w:val="FF0000"/>
                <w:sz w:val="20"/>
              </w:rPr>
            </w:pPr>
          </w:p>
        </w:tc>
      </w:tr>
      <w:tr w:rsidR="0017534F" w:rsidRPr="00627646" w14:paraId="0B155AD3" w14:textId="77777777" w:rsidTr="008E4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710" w:type="dxa"/>
            <w:shd w:val="clear" w:color="auto" w:fill="auto"/>
          </w:tcPr>
          <w:p w14:paraId="065E04FF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17.12.</w:t>
            </w:r>
          </w:p>
          <w:p w14:paraId="5FF261B5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709B49FF" w14:textId="77777777" w:rsidR="0017534F" w:rsidRPr="005558F1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t.</w:t>
            </w:r>
          </w:p>
        </w:tc>
        <w:tc>
          <w:tcPr>
            <w:tcW w:w="567" w:type="dxa"/>
            <w:shd w:val="clear" w:color="auto" w:fill="auto"/>
          </w:tcPr>
          <w:p w14:paraId="1072B566" w14:textId="77777777" w:rsidR="0017534F" w:rsidRPr="007A3B4E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P52</w:t>
            </w:r>
          </w:p>
        </w:tc>
        <w:tc>
          <w:tcPr>
            <w:tcW w:w="2126" w:type="dxa"/>
          </w:tcPr>
          <w:p w14:paraId="1BA5C3FA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KPC3@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415C10F5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Praktická cvičení 3</w:t>
            </w:r>
          </w:p>
          <w:p w14:paraId="04035742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Kolek</w:t>
            </w:r>
          </w:p>
        </w:tc>
        <w:tc>
          <w:tcPr>
            <w:tcW w:w="2126" w:type="dxa"/>
          </w:tcPr>
          <w:p w14:paraId="0F3720B3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KPC3@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50EE1C76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Praktická cvičení 3</w:t>
            </w:r>
          </w:p>
          <w:p w14:paraId="59C6C5DD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Kolek</w:t>
            </w:r>
          </w:p>
        </w:tc>
        <w:tc>
          <w:tcPr>
            <w:tcW w:w="2552" w:type="dxa"/>
          </w:tcPr>
          <w:p w14:paraId="39A197D0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KLIB@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0749C8F4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Něm. </w:t>
            </w:r>
            <w:proofErr w:type="gramStart"/>
            <w:r>
              <w:rPr>
                <w:rFonts w:ascii="Times New Roman" w:hAnsi="Times New Roman"/>
                <w:sz w:val="20"/>
              </w:rPr>
              <w:t>literatura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do baroka</w:t>
            </w:r>
          </w:p>
          <w:p w14:paraId="34AEE992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Kubica</w:t>
            </w:r>
          </w:p>
        </w:tc>
        <w:tc>
          <w:tcPr>
            <w:tcW w:w="2268" w:type="dxa"/>
            <w:shd w:val="clear" w:color="auto" w:fill="auto"/>
          </w:tcPr>
          <w:p w14:paraId="354350F8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KRER@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72860625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Reálie Rakouska</w:t>
            </w:r>
          </w:p>
          <w:p w14:paraId="1AA6A14B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Hrdinová</w:t>
            </w:r>
          </w:p>
          <w:p w14:paraId="05868ACC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14:paraId="158771B4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KRER@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0821C5B5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Reálie Rakouska</w:t>
            </w:r>
          </w:p>
          <w:p w14:paraId="12AA76E4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Hrdinová</w:t>
            </w:r>
          </w:p>
          <w:p w14:paraId="309FBCE8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  <w:p w14:paraId="7B1ECCF8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14:paraId="67AA4B3D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/>
                <w:color w:val="FF0000"/>
                <w:sz w:val="20"/>
              </w:rPr>
            </w:pPr>
          </w:p>
        </w:tc>
      </w:tr>
      <w:tr w:rsidR="0017534F" w:rsidRPr="00627646" w14:paraId="5AD7F644" w14:textId="77777777" w:rsidTr="008E4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0" w:type="dxa"/>
          </w:tcPr>
          <w:p w14:paraId="4D4A0733" w14:textId="77777777" w:rsidR="0017534F" w:rsidRPr="005558F1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2C03125C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28.1.</w:t>
            </w:r>
          </w:p>
          <w:p w14:paraId="0CE41D4E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2644F08F" w14:textId="77777777" w:rsidR="0017534F" w:rsidRPr="005558F1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t.</w:t>
            </w:r>
          </w:p>
        </w:tc>
        <w:tc>
          <w:tcPr>
            <w:tcW w:w="567" w:type="dxa"/>
          </w:tcPr>
          <w:p w14:paraId="3DCD72C5" w14:textId="77777777" w:rsidR="0017534F" w:rsidRPr="007A3B4E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0DB8BAB9" w14:textId="77777777" w:rsidR="0017534F" w:rsidRPr="007A3B4E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P46</w:t>
            </w:r>
          </w:p>
        </w:tc>
        <w:tc>
          <w:tcPr>
            <w:tcW w:w="2126" w:type="dxa"/>
          </w:tcPr>
          <w:p w14:paraId="02E005CE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KPC3@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674B64F5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Praktická cvičení 3</w:t>
            </w:r>
          </w:p>
          <w:p w14:paraId="526D02E4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Kubica</w:t>
            </w:r>
          </w:p>
        </w:tc>
        <w:tc>
          <w:tcPr>
            <w:tcW w:w="2126" w:type="dxa"/>
          </w:tcPr>
          <w:p w14:paraId="3B14C749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KSYN@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272E08EC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Syntax ve školské praxi</w:t>
            </w:r>
          </w:p>
          <w:p w14:paraId="2C191190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Sittová</w:t>
            </w:r>
          </w:p>
        </w:tc>
        <w:tc>
          <w:tcPr>
            <w:tcW w:w="2552" w:type="dxa"/>
          </w:tcPr>
          <w:p w14:paraId="58C39442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KLIB@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621B84BC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Něm. </w:t>
            </w:r>
            <w:proofErr w:type="gramStart"/>
            <w:r>
              <w:rPr>
                <w:rFonts w:ascii="Times New Roman" w:hAnsi="Times New Roman"/>
                <w:sz w:val="20"/>
              </w:rPr>
              <w:t>literatura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do baroka</w:t>
            </w:r>
          </w:p>
          <w:p w14:paraId="54C01B8E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Kubica</w:t>
            </w:r>
          </w:p>
        </w:tc>
        <w:tc>
          <w:tcPr>
            <w:tcW w:w="2268" w:type="dxa"/>
          </w:tcPr>
          <w:p w14:paraId="68EDE8B5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KLIK@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0A054498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Něm. </w:t>
            </w:r>
            <w:proofErr w:type="gramStart"/>
            <w:r>
              <w:rPr>
                <w:rFonts w:ascii="Times New Roman" w:hAnsi="Times New Roman"/>
                <w:sz w:val="20"/>
              </w:rPr>
              <w:t>literatura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do 20. stol.</w:t>
            </w:r>
          </w:p>
          <w:p w14:paraId="072530B9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Kubica</w:t>
            </w:r>
          </w:p>
        </w:tc>
        <w:tc>
          <w:tcPr>
            <w:tcW w:w="2268" w:type="dxa"/>
          </w:tcPr>
          <w:p w14:paraId="38CAD0D8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KLIK@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57BACBAE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Něm. </w:t>
            </w:r>
            <w:proofErr w:type="gramStart"/>
            <w:r>
              <w:rPr>
                <w:rFonts w:ascii="Times New Roman" w:hAnsi="Times New Roman"/>
                <w:sz w:val="20"/>
              </w:rPr>
              <w:t>literatura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do 20. stol.</w:t>
            </w:r>
          </w:p>
          <w:p w14:paraId="3424AA8D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Kubica</w:t>
            </w:r>
          </w:p>
        </w:tc>
        <w:tc>
          <w:tcPr>
            <w:tcW w:w="2127" w:type="dxa"/>
          </w:tcPr>
          <w:p w14:paraId="7DAFC2FA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17534F" w:rsidRPr="00627646" w14:paraId="21136A5A" w14:textId="77777777" w:rsidTr="008E4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710" w:type="dxa"/>
          </w:tcPr>
          <w:p w14:paraId="2A0F7BE0" w14:textId="77777777" w:rsidR="0017534F" w:rsidRPr="005558F1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2F100CCE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18.2.</w:t>
            </w:r>
          </w:p>
          <w:p w14:paraId="15C7F8CE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33A0B2A1" w14:textId="77777777" w:rsidR="0017534F" w:rsidRPr="005558F1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t.</w:t>
            </w:r>
          </w:p>
        </w:tc>
        <w:tc>
          <w:tcPr>
            <w:tcW w:w="567" w:type="dxa"/>
          </w:tcPr>
          <w:p w14:paraId="36F1A261" w14:textId="77777777" w:rsidR="0017534F" w:rsidRPr="007A3B4E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6EEF3F8C" w14:textId="77777777" w:rsidR="0017534F" w:rsidRPr="007A3B4E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P46</w:t>
            </w:r>
          </w:p>
        </w:tc>
        <w:tc>
          <w:tcPr>
            <w:tcW w:w="2126" w:type="dxa"/>
          </w:tcPr>
          <w:p w14:paraId="6B65D5AB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 xml:space="preserve">KNZ1@ </w:t>
            </w:r>
            <w:proofErr w:type="spellStart"/>
            <w:r w:rsidRPr="000D7FC6">
              <w:rPr>
                <w:rFonts w:ascii="Times New Roman" w:hAnsi="Times New Roman"/>
                <w:sz w:val="20"/>
              </w:rPr>
              <w:t>ma</w:t>
            </w:r>
            <w:proofErr w:type="spellEnd"/>
            <w:r w:rsidRPr="000D7FC6">
              <w:rPr>
                <w:rFonts w:ascii="Times New Roman" w:hAnsi="Times New Roman"/>
                <w:sz w:val="20"/>
              </w:rPr>
              <w:t>, mi, co</w:t>
            </w:r>
          </w:p>
          <w:p w14:paraId="3CC2EC0B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Nauka o slovní zásobě</w:t>
            </w:r>
          </w:p>
          <w:p w14:paraId="1CE643A1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Hrdinová</w:t>
            </w:r>
          </w:p>
          <w:p w14:paraId="48BD44F7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126" w:type="dxa"/>
          </w:tcPr>
          <w:p w14:paraId="200B8A87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 xml:space="preserve">KRES@ </w:t>
            </w:r>
            <w:proofErr w:type="spellStart"/>
            <w:r w:rsidRPr="000D7FC6">
              <w:rPr>
                <w:rFonts w:ascii="Times New Roman" w:hAnsi="Times New Roman"/>
                <w:sz w:val="20"/>
              </w:rPr>
              <w:t>ma</w:t>
            </w:r>
            <w:proofErr w:type="spellEnd"/>
            <w:r w:rsidRPr="000D7FC6">
              <w:rPr>
                <w:rFonts w:ascii="Times New Roman" w:hAnsi="Times New Roman"/>
                <w:sz w:val="20"/>
              </w:rPr>
              <w:t>, mi, co</w:t>
            </w:r>
          </w:p>
          <w:p w14:paraId="75CE2BDD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Reálie Švýcarska</w:t>
            </w:r>
          </w:p>
          <w:p w14:paraId="0175C0CA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Hrdinová</w:t>
            </w:r>
          </w:p>
        </w:tc>
        <w:tc>
          <w:tcPr>
            <w:tcW w:w="2552" w:type="dxa"/>
          </w:tcPr>
          <w:p w14:paraId="1D71B078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 xml:space="preserve">KPC4@ </w:t>
            </w:r>
            <w:proofErr w:type="spellStart"/>
            <w:r w:rsidRPr="000D7FC6">
              <w:rPr>
                <w:rFonts w:ascii="Times New Roman" w:hAnsi="Times New Roman"/>
                <w:sz w:val="20"/>
              </w:rPr>
              <w:t>ma</w:t>
            </w:r>
            <w:proofErr w:type="spellEnd"/>
            <w:r w:rsidRPr="000D7FC6">
              <w:rPr>
                <w:rFonts w:ascii="Times New Roman" w:hAnsi="Times New Roman"/>
                <w:sz w:val="20"/>
              </w:rPr>
              <w:t>, mi, co</w:t>
            </w:r>
          </w:p>
          <w:p w14:paraId="2D8BB015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Praktická cvičení 4</w:t>
            </w:r>
          </w:p>
          <w:p w14:paraId="62EED55B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Kolek</w:t>
            </w:r>
          </w:p>
        </w:tc>
        <w:tc>
          <w:tcPr>
            <w:tcW w:w="2268" w:type="dxa"/>
          </w:tcPr>
          <w:p w14:paraId="7F7BDD55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 xml:space="preserve">KPC4@ </w:t>
            </w:r>
            <w:proofErr w:type="spellStart"/>
            <w:r w:rsidRPr="000D7FC6">
              <w:rPr>
                <w:rFonts w:ascii="Times New Roman" w:hAnsi="Times New Roman"/>
                <w:sz w:val="20"/>
              </w:rPr>
              <w:t>ma</w:t>
            </w:r>
            <w:proofErr w:type="spellEnd"/>
            <w:r w:rsidRPr="000D7FC6">
              <w:rPr>
                <w:rFonts w:ascii="Times New Roman" w:hAnsi="Times New Roman"/>
                <w:sz w:val="20"/>
              </w:rPr>
              <w:t>, mi, co</w:t>
            </w:r>
          </w:p>
          <w:p w14:paraId="4DE70329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Praktická cvičení 4</w:t>
            </w:r>
          </w:p>
          <w:p w14:paraId="32710A58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Kubica</w:t>
            </w:r>
          </w:p>
        </w:tc>
        <w:tc>
          <w:tcPr>
            <w:tcW w:w="2268" w:type="dxa"/>
          </w:tcPr>
          <w:p w14:paraId="35A6B2A1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 xml:space="preserve">KNK1@ </w:t>
            </w:r>
            <w:proofErr w:type="spellStart"/>
            <w:r w:rsidRPr="000D7FC6">
              <w:rPr>
                <w:rFonts w:ascii="Times New Roman" w:hAnsi="Times New Roman"/>
                <w:sz w:val="20"/>
              </w:rPr>
              <w:t>ma</w:t>
            </w:r>
            <w:proofErr w:type="spellEnd"/>
            <w:r w:rsidRPr="000D7FC6">
              <w:rPr>
                <w:rFonts w:ascii="Times New Roman" w:hAnsi="Times New Roman"/>
                <w:sz w:val="20"/>
              </w:rPr>
              <w:t>, mi</w:t>
            </w:r>
          </w:p>
          <w:p w14:paraId="571F8A1A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NJ v kurikulu sek. Školy 1</w:t>
            </w:r>
          </w:p>
          <w:p w14:paraId="7001E973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Hrdinová</w:t>
            </w:r>
          </w:p>
        </w:tc>
        <w:tc>
          <w:tcPr>
            <w:tcW w:w="2127" w:type="dxa"/>
          </w:tcPr>
          <w:p w14:paraId="1465D119" w14:textId="77777777" w:rsidR="0017534F" w:rsidRPr="009C773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/>
                <w:color w:val="FF0000"/>
                <w:sz w:val="20"/>
                <w:highlight w:val="cyan"/>
              </w:rPr>
            </w:pPr>
          </w:p>
        </w:tc>
      </w:tr>
      <w:tr w:rsidR="0017534F" w:rsidRPr="00627646" w14:paraId="35C6BD69" w14:textId="77777777" w:rsidTr="008E4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8"/>
        </w:trPr>
        <w:tc>
          <w:tcPr>
            <w:tcW w:w="710" w:type="dxa"/>
          </w:tcPr>
          <w:p w14:paraId="00E3B001" w14:textId="77777777" w:rsidR="0017534F" w:rsidRPr="005558F1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bookmarkStart w:id="1" w:name="_Hlk76571948"/>
          </w:p>
          <w:p w14:paraId="39E3B768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25.2.</w:t>
            </w:r>
          </w:p>
          <w:p w14:paraId="6FFFEE97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48710C0B" w14:textId="77777777" w:rsidR="0017534F" w:rsidRPr="005558F1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t.</w:t>
            </w:r>
          </w:p>
        </w:tc>
        <w:tc>
          <w:tcPr>
            <w:tcW w:w="567" w:type="dxa"/>
          </w:tcPr>
          <w:p w14:paraId="33E7DF22" w14:textId="77777777" w:rsidR="0017534F" w:rsidRPr="007A3B4E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6167ECB9" w14:textId="77777777" w:rsidR="0017534F" w:rsidRPr="007A3B4E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P43</w:t>
            </w:r>
          </w:p>
        </w:tc>
        <w:tc>
          <w:tcPr>
            <w:tcW w:w="2126" w:type="dxa"/>
          </w:tcPr>
          <w:p w14:paraId="6AF15916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 xml:space="preserve">KNK1@ </w:t>
            </w:r>
            <w:proofErr w:type="spellStart"/>
            <w:r w:rsidRPr="000D7FC6">
              <w:rPr>
                <w:rFonts w:ascii="Times New Roman" w:hAnsi="Times New Roman"/>
                <w:sz w:val="20"/>
              </w:rPr>
              <w:t>ma</w:t>
            </w:r>
            <w:proofErr w:type="spellEnd"/>
            <w:r w:rsidRPr="000D7FC6">
              <w:rPr>
                <w:rFonts w:ascii="Times New Roman" w:hAnsi="Times New Roman"/>
                <w:sz w:val="20"/>
              </w:rPr>
              <w:t>, mi</w:t>
            </w:r>
          </w:p>
          <w:p w14:paraId="47F37FB4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NJ v kurikulu sek. Školy 1</w:t>
            </w:r>
          </w:p>
          <w:p w14:paraId="6376E6A5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Hrdinová</w:t>
            </w:r>
          </w:p>
        </w:tc>
        <w:tc>
          <w:tcPr>
            <w:tcW w:w="2126" w:type="dxa"/>
          </w:tcPr>
          <w:p w14:paraId="637B2201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 xml:space="preserve">KPC4@ </w:t>
            </w:r>
            <w:proofErr w:type="spellStart"/>
            <w:r w:rsidRPr="000D7FC6">
              <w:rPr>
                <w:rFonts w:ascii="Times New Roman" w:hAnsi="Times New Roman"/>
                <w:sz w:val="20"/>
              </w:rPr>
              <w:t>ma</w:t>
            </w:r>
            <w:proofErr w:type="spellEnd"/>
            <w:r w:rsidRPr="000D7FC6">
              <w:rPr>
                <w:rFonts w:ascii="Times New Roman" w:hAnsi="Times New Roman"/>
                <w:sz w:val="20"/>
              </w:rPr>
              <w:t>, mi, co</w:t>
            </w:r>
          </w:p>
          <w:p w14:paraId="05D466F2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Praktická cvičení 4</w:t>
            </w:r>
          </w:p>
          <w:p w14:paraId="407DF894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/>
                <w:color w:val="FF0000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z w:val="20"/>
              </w:rPr>
              <w:t>ubica</w:t>
            </w:r>
          </w:p>
        </w:tc>
        <w:tc>
          <w:tcPr>
            <w:tcW w:w="2552" w:type="dxa"/>
          </w:tcPr>
          <w:p w14:paraId="3BB6151E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 xml:space="preserve">KPC4@ </w:t>
            </w:r>
            <w:proofErr w:type="spellStart"/>
            <w:r w:rsidRPr="000D7FC6">
              <w:rPr>
                <w:rFonts w:ascii="Times New Roman" w:hAnsi="Times New Roman"/>
                <w:sz w:val="20"/>
              </w:rPr>
              <w:t>ma</w:t>
            </w:r>
            <w:proofErr w:type="spellEnd"/>
            <w:r w:rsidRPr="000D7FC6">
              <w:rPr>
                <w:rFonts w:ascii="Times New Roman" w:hAnsi="Times New Roman"/>
                <w:sz w:val="20"/>
              </w:rPr>
              <w:t>, mi, co</w:t>
            </w:r>
          </w:p>
          <w:p w14:paraId="5354E116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Praktická cvičení 4</w:t>
            </w:r>
          </w:p>
          <w:p w14:paraId="7A4BE3E1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/>
                <w:color w:val="FF0000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z w:val="20"/>
              </w:rPr>
              <w:t>olek</w:t>
            </w:r>
          </w:p>
        </w:tc>
        <w:tc>
          <w:tcPr>
            <w:tcW w:w="2268" w:type="dxa"/>
          </w:tcPr>
          <w:p w14:paraId="4C72153D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 xml:space="preserve">KRES@ </w:t>
            </w:r>
            <w:proofErr w:type="spellStart"/>
            <w:r w:rsidRPr="000D7FC6">
              <w:rPr>
                <w:rFonts w:ascii="Times New Roman" w:hAnsi="Times New Roman"/>
                <w:sz w:val="20"/>
              </w:rPr>
              <w:t>ma</w:t>
            </w:r>
            <w:proofErr w:type="spellEnd"/>
            <w:r w:rsidRPr="000D7FC6">
              <w:rPr>
                <w:rFonts w:ascii="Times New Roman" w:hAnsi="Times New Roman"/>
                <w:sz w:val="20"/>
              </w:rPr>
              <w:t>, mi, co</w:t>
            </w:r>
          </w:p>
          <w:p w14:paraId="4FA5B195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Reálie Švýcarska</w:t>
            </w:r>
          </w:p>
          <w:p w14:paraId="229A749A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/>
                <w:color w:val="FF0000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Hrdinová</w:t>
            </w:r>
          </w:p>
        </w:tc>
        <w:tc>
          <w:tcPr>
            <w:tcW w:w="2268" w:type="dxa"/>
          </w:tcPr>
          <w:p w14:paraId="1A77F8C3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 xml:space="preserve">KNZ1@ </w:t>
            </w:r>
            <w:proofErr w:type="spellStart"/>
            <w:r w:rsidRPr="000D7FC6">
              <w:rPr>
                <w:rFonts w:ascii="Times New Roman" w:hAnsi="Times New Roman"/>
                <w:sz w:val="20"/>
              </w:rPr>
              <w:t>ma</w:t>
            </w:r>
            <w:proofErr w:type="spellEnd"/>
            <w:r w:rsidRPr="000D7FC6">
              <w:rPr>
                <w:rFonts w:ascii="Times New Roman" w:hAnsi="Times New Roman"/>
                <w:sz w:val="20"/>
              </w:rPr>
              <w:t>, mi, co</w:t>
            </w:r>
          </w:p>
          <w:p w14:paraId="078F08E4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Nauka o slovní zásobě</w:t>
            </w:r>
          </w:p>
          <w:p w14:paraId="1554C136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Hrdinová</w:t>
            </w:r>
          </w:p>
          <w:p w14:paraId="6F84F8CD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14:paraId="5B49B58D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/>
                <w:color w:val="FF0000"/>
                <w:sz w:val="20"/>
              </w:rPr>
            </w:pPr>
          </w:p>
        </w:tc>
      </w:tr>
      <w:bookmarkEnd w:id="1"/>
      <w:tr w:rsidR="0017534F" w:rsidRPr="00627646" w14:paraId="5E21B6B5" w14:textId="77777777" w:rsidTr="008E4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710" w:type="dxa"/>
            <w:shd w:val="clear" w:color="auto" w:fill="auto"/>
          </w:tcPr>
          <w:p w14:paraId="245D4129" w14:textId="77777777" w:rsidR="0017534F" w:rsidRPr="005558F1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28997778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18.3.</w:t>
            </w:r>
          </w:p>
          <w:p w14:paraId="22890B91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7E8D6C66" w14:textId="77777777" w:rsidR="0017534F" w:rsidRPr="005558F1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t.</w:t>
            </w:r>
          </w:p>
        </w:tc>
        <w:tc>
          <w:tcPr>
            <w:tcW w:w="567" w:type="dxa"/>
            <w:shd w:val="clear" w:color="auto" w:fill="auto"/>
          </w:tcPr>
          <w:p w14:paraId="12848423" w14:textId="77777777" w:rsidR="0017534F" w:rsidRPr="007A3B4E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00CDE898" w14:textId="77777777" w:rsidR="0017534F" w:rsidRPr="007A3B4E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P43</w:t>
            </w:r>
          </w:p>
        </w:tc>
        <w:tc>
          <w:tcPr>
            <w:tcW w:w="2126" w:type="dxa"/>
          </w:tcPr>
          <w:p w14:paraId="7660B355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KCP2@ co</w:t>
            </w:r>
          </w:p>
          <w:p w14:paraId="76CCB2D9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Čtení s porozuměním 2</w:t>
            </w:r>
          </w:p>
          <w:p w14:paraId="25F614A9" w14:textId="77777777" w:rsidR="0017534F" w:rsidRPr="00B279F0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Sittová</w:t>
            </w:r>
          </w:p>
        </w:tc>
        <w:tc>
          <w:tcPr>
            <w:tcW w:w="2126" w:type="dxa"/>
            <w:shd w:val="clear" w:color="auto" w:fill="auto"/>
          </w:tcPr>
          <w:p w14:paraId="6C836B89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KDE1@</w:t>
            </w:r>
          </w:p>
          <w:p w14:paraId="08C1664D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Dějiny Německa</w:t>
            </w:r>
          </w:p>
          <w:p w14:paraId="7E7E5170" w14:textId="77777777" w:rsidR="0017534F" w:rsidRPr="00B279F0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Kubica</w:t>
            </w:r>
          </w:p>
        </w:tc>
        <w:tc>
          <w:tcPr>
            <w:tcW w:w="2552" w:type="dxa"/>
            <w:shd w:val="clear" w:color="auto" w:fill="auto"/>
          </w:tcPr>
          <w:p w14:paraId="4F07421A" w14:textId="77777777" w:rsidR="0017534F" w:rsidRPr="00B279F0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B279F0">
              <w:rPr>
                <w:rFonts w:ascii="Times New Roman" w:hAnsi="Times New Roman"/>
                <w:color w:val="FF0000"/>
                <w:sz w:val="20"/>
              </w:rPr>
              <w:t>KMS1@ co</w:t>
            </w:r>
          </w:p>
          <w:p w14:paraId="647FC891" w14:textId="77777777" w:rsidR="0017534F" w:rsidRPr="00B279F0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B279F0">
              <w:rPr>
                <w:rFonts w:ascii="Times New Roman" w:hAnsi="Times New Roman"/>
                <w:color w:val="FF0000"/>
                <w:sz w:val="20"/>
              </w:rPr>
              <w:t>Morfologický seminář 2</w:t>
            </w:r>
          </w:p>
          <w:p w14:paraId="153E5CD0" w14:textId="77777777" w:rsidR="0017534F" w:rsidRPr="00B279F0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B279F0">
              <w:rPr>
                <w:rFonts w:ascii="Times New Roman" w:hAnsi="Times New Roman"/>
                <w:color w:val="FF0000"/>
                <w:sz w:val="20"/>
              </w:rPr>
              <w:t>Kolek</w:t>
            </w:r>
          </w:p>
        </w:tc>
        <w:tc>
          <w:tcPr>
            <w:tcW w:w="2268" w:type="dxa"/>
            <w:shd w:val="clear" w:color="auto" w:fill="auto"/>
          </w:tcPr>
          <w:p w14:paraId="147B4DE3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0D7FC6">
              <w:rPr>
                <w:rFonts w:ascii="Times New Roman" w:hAnsi="Times New Roman"/>
                <w:color w:val="FF0000"/>
                <w:sz w:val="20"/>
              </w:rPr>
              <w:t>KAR2@ co</w:t>
            </w:r>
          </w:p>
          <w:p w14:paraId="5967CB64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0D7FC6">
              <w:rPr>
                <w:rFonts w:ascii="Times New Roman" w:hAnsi="Times New Roman"/>
                <w:color w:val="FF0000"/>
                <w:sz w:val="20"/>
              </w:rPr>
              <w:t>Argumentace v němčině 2</w:t>
            </w:r>
          </w:p>
          <w:p w14:paraId="7DF29191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color w:val="FF0000"/>
                <w:sz w:val="20"/>
              </w:rPr>
              <w:t>Sittová</w:t>
            </w:r>
          </w:p>
        </w:tc>
        <w:tc>
          <w:tcPr>
            <w:tcW w:w="2268" w:type="dxa"/>
            <w:shd w:val="clear" w:color="auto" w:fill="auto"/>
          </w:tcPr>
          <w:p w14:paraId="5DC76A80" w14:textId="77777777" w:rsidR="0017534F" w:rsidRPr="00B279F0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B279F0">
              <w:rPr>
                <w:rFonts w:ascii="Times New Roman" w:hAnsi="Times New Roman"/>
                <w:color w:val="FF0000"/>
                <w:sz w:val="20"/>
              </w:rPr>
              <w:t>KJAR@ co</w:t>
            </w:r>
          </w:p>
          <w:p w14:paraId="464D9009" w14:textId="77777777" w:rsidR="0017534F" w:rsidRPr="00B279F0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B279F0">
              <w:rPr>
                <w:rFonts w:ascii="Times New Roman" w:hAnsi="Times New Roman"/>
                <w:color w:val="FF0000"/>
                <w:sz w:val="20"/>
              </w:rPr>
              <w:t>Jazyk reklamy</w:t>
            </w:r>
          </w:p>
          <w:p w14:paraId="289B7373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B279F0">
              <w:rPr>
                <w:rFonts w:ascii="Times New Roman" w:hAnsi="Times New Roman"/>
                <w:color w:val="FF0000"/>
                <w:sz w:val="20"/>
              </w:rPr>
              <w:t>Hrdinová</w:t>
            </w:r>
          </w:p>
        </w:tc>
        <w:tc>
          <w:tcPr>
            <w:tcW w:w="2127" w:type="dxa"/>
          </w:tcPr>
          <w:p w14:paraId="6EA8D5DF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17534F" w:rsidRPr="00627646" w14:paraId="68F47AFA" w14:textId="77777777" w:rsidTr="008E4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710" w:type="dxa"/>
            <w:shd w:val="clear" w:color="auto" w:fill="auto"/>
          </w:tcPr>
          <w:p w14:paraId="4E6B30C5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25.3.</w:t>
            </w:r>
          </w:p>
          <w:p w14:paraId="013AC871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4728467B" w14:textId="77777777" w:rsidR="0017534F" w:rsidRPr="005558F1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 t. </w:t>
            </w:r>
          </w:p>
        </w:tc>
        <w:tc>
          <w:tcPr>
            <w:tcW w:w="567" w:type="dxa"/>
            <w:shd w:val="clear" w:color="auto" w:fill="auto"/>
          </w:tcPr>
          <w:p w14:paraId="6F24B5B2" w14:textId="77777777" w:rsidR="0017534F" w:rsidRPr="007A3B4E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P46</w:t>
            </w:r>
          </w:p>
        </w:tc>
        <w:tc>
          <w:tcPr>
            <w:tcW w:w="2126" w:type="dxa"/>
          </w:tcPr>
          <w:p w14:paraId="6E5B713C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KLIK@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45140980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Něm. </w:t>
            </w:r>
            <w:proofErr w:type="gramStart"/>
            <w:r>
              <w:rPr>
                <w:rFonts w:ascii="Times New Roman" w:hAnsi="Times New Roman"/>
                <w:sz w:val="20"/>
              </w:rPr>
              <w:t>literatura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do 20. stol.</w:t>
            </w:r>
          </w:p>
          <w:p w14:paraId="2CBD5356" w14:textId="77777777" w:rsidR="0017534F" w:rsidRPr="006E16A7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Kubica</w:t>
            </w:r>
          </w:p>
        </w:tc>
        <w:tc>
          <w:tcPr>
            <w:tcW w:w="2126" w:type="dxa"/>
            <w:shd w:val="clear" w:color="auto" w:fill="auto"/>
          </w:tcPr>
          <w:p w14:paraId="7632C9EE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 xml:space="preserve">KNZ1@ </w:t>
            </w:r>
            <w:proofErr w:type="spellStart"/>
            <w:r w:rsidRPr="000D7FC6">
              <w:rPr>
                <w:rFonts w:ascii="Times New Roman" w:hAnsi="Times New Roman"/>
                <w:sz w:val="20"/>
              </w:rPr>
              <w:t>ma</w:t>
            </w:r>
            <w:proofErr w:type="spellEnd"/>
            <w:r w:rsidRPr="000D7FC6">
              <w:rPr>
                <w:rFonts w:ascii="Times New Roman" w:hAnsi="Times New Roman"/>
                <w:sz w:val="20"/>
              </w:rPr>
              <w:t>, mi, co</w:t>
            </w:r>
          </w:p>
          <w:p w14:paraId="15799870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Nauka o slovní zásobě</w:t>
            </w:r>
          </w:p>
          <w:p w14:paraId="74D9C698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Hrdinová</w:t>
            </w:r>
          </w:p>
          <w:p w14:paraId="61A4A11D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3C5C4F5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 xml:space="preserve">KRES@ </w:t>
            </w:r>
            <w:proofErr w:type="spellStart"/>
            <w:r w:rsidRPr="000D7FC6">
              <w:rPr>
                <w:rFonts w:ascii="Times New Roman" w:hAnsi="Times New Roman"/>
                <w:sz w:val="20"/>
              </w:rPr>
              <w:t>ma</w:t>
            </w:r>
            <w:proofErr w:type="spellEnd"/>
            <w:r w:rsidRPr="000D7FC6">
              <w:rPr>
                <w:rFonts w:ascii="Times New Roman" w:hAnsi="Times New Roman"/>
                <w:sz w:val="20"/>
              </w:rPr>
              <w:t>, mi, co</w:t>
            </w:r>
          </w:p>
          <w:p w14:paraId="5521A24D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Reálie Švýcarska</w:t>
            </w:r>
          </w:p>
          <w:p w14:paraId="065C3FC3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D7FC6">
              <w:rPr>
                <w:rFonts w:ascii="Times New Roman" w:hAnsi="Times New Roman"/>
                <w:sz w:val="20"/>
              </w:rPr>
              <w:t>Hrdinová</w:t>
            </w:r>
          </w:p>
        </w:tc>
        <w:tc>
          <w:tcPr>
            <w:tcW w:w="2268" w:type="dxa"/>
            <w:shd w:val="clear" w:color="auto" w:fill="auto"/>
          </w:tcPr>
          <w:p w14:paraId="1C06E2E0" w14:textId="77777777" w:rsidR="0017534F" w:rsidRPr="00B279F0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B279F0">
              <w:rPr>
                <w:rFonts w:ascii="Times New Roman" w:hAnsi="Times New Roman"/>
                <w:color w:val="FF0000"/>
                <w:sz w:val="20"/>
              </w:rPr>
              <w:t>KMS1@ co</w:t>
            </w:r>
          </w:p>
          <w:p w14:paraId="4F3A6658" w14:textId="77777777" w:rsidR="0017534F" w:rsidRPr="00B279F0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B279F0">
              <w:rPr>
                <w:rFonts w:ascii="Times New Roman" w:hAnsi="Times New Roman"/>
                <w:color w:val="FF0000"/>
                <w:sz w:val="20"/>
              </w:rPr>
              <w:t>Morfologický seminář 2</w:t>
            </w:r>
          </w:p>
          <w:p w14:paraId="0E7515F0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B279F0">
              <w:rPr>
                <w:rFonts w:ascii="Times New Roman" w:hAnsi="Times New Roman"/>
                <w:color w:val="FF0000"/>
                <w:sz w:val="20"/>
              </w:rPr>
              <w:t>Kolek</w:t>
            </w:r>
          </w:p>
        </w:tc>
        <w:tc>
          <w:tcPr>
            <w:tcW w:w="2268" w:type="dxa"/>
            <w:shd w:val="clear" w:color="auto" w:fill="auto"/>
          </w:tcPr>
          <w:p w14:paraId="3CD7551B" w14:textId="77777777" w:rsidR="0017534F" w:rsidRPr="00B279F0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B279F0">
              <w:rPr>
                <w:rFonts w:ascii="Times New Roman" w:hAnsi="Times New Roman"/>
                <w:color w:val="FF0000"/>
                <w:sz w:val="20"/>
              </w:rPr>
              <w:t>KJAR@ co</w:t>
            </w:r>
          </w:p>
          <w:p w14:paraId="2BE8BA23" w14:textId="77777777" w:rsidR="0017534F" w:rsidRPr="00B279F0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B279F0">
              <w:rPr>
                <w:rFonts w:ascii="Times New Roman" w:hAnsi="Times New Roman"/>
                <w:color w:val="FF0000"/>
                <w:sz w:val="20"/>
              </w:rPr>
              <w:t>Jazyk reklamy</w:t>
            </w:r>
          </w:p>
          <w:p w14:paraId="1A399594" w14:textId="77777777" w:rsidR="0017534F" w:rsidRPr="006E16A7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B279F0">
              <w:rPr>
                <w:rFonts w:ascii="Times New Roman" w:hAnsi="Times New Roman"/>
                <w:color w:val="FF0000"/>
                <w:sz w:val="20"/>
              </w:rPr>
              <w:t>Hrdinová</w:t>
            </w:r>
          </w:p>
        </w:tc>
        <w:tc>
          <w:tcPr>
            <w:tcW w:w="2127" w:type="dxa"/>
          </w:tcPr>
          <w:p w14:paraId="2E2BFF78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17534F" w:rsidRPr="00627646" w14:paraId="52A0AE25" w14:textId="77777777" w:rsidTr="008E4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710" w:type="dxa"/>
            <w:shd w:val="clear" w:color="auto" w:fill="auto"/>
          </w:tcPr>
          <w:p w14:paraId="061EC79A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22.4.</w:t>
            </w:r>
          </w:p>
          <w:p w14:paraId="65DC1F4F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48A9F4A9" w14:textId="77777777" w:rsidR="0017534F" w:rsidRPr="005558F1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 t. </w:t>
            </w:r>
          </w:p>
        </w:tc>
        <w:tc>
          <w:tcPr>
            <w:tcW w:w="567" w:type="dxa"/>
            <w:shd w:val="clear" w:color="auto" w:fill="auto"/>
          </w:tcPr>
          <w:p w14:paraId="3B1BE4DE" w14:textId="77777777" w:rsidR="0017534F" w:rsidRPr="007A3B4E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P46</w:t>
            </w:r>
          </w:p>
        </w:tc>
        <w:tc>
          <w:tcPr>
            <w:tcW w:w="2126" w:type="dxa"/>
          </w:tcPr>
          <w:p w14:paraId="3827DA96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KCP2@ co</w:t>
            </w:r>
          </w:p>
          <w:p w14:paraId="6BF98056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Čtení s porozuměním 2</w:t>
            </w:r>
          </w:p>
          <w:p w14:paraId="5DBD46E5" w14:textId="77777777" w:rsidR="0017534F" w:rsidRPr="006E16A7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Sittová</w:t>
            </w:r>
          </w:p>
        </w:tc>
        <w:tc>
          <w:tcPr>
            <w:tcW w:w="2126" w:type="dxa"/>
            <w:shd w:val="clear" w:color="auto" w:fill="auto"/>
          </w:tcPr>
          <w:p w14:paraId="4155AF82" w14:textId="77777777" w:rsidR="0017534F" w:rsidRPr="00B279F0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B279F0">
              <w:rPr>
                <w:rFonts w:ascii="Times New Roman" w:hAnsi="Times New Roman"/>
                <w:color w:val="FF0000"/>
                <w:sz w:val="20"/>
              </w:rPr>
              <w:t>KMS1@ co</w:t>
            </w:r>
          </w:p>
          <w:p w14:paraId="0F3AF2C9" w14:textId="77777777" w:rsidR="0017534F" w:rsidRPr="00B279F0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B279F0">
              <w:rPr>
                <w:rFonts w:ascii="Times New Roman" w:hAnsi="Times New Roman"/>
                <w:color w:val="FF0000"/>
                <w:sz w:val="20"/>
              </w:rPr>
              <w:t>Morfologický seminář 2</w:t>
            </w:r>
          </w:p>
          <w:p w14:paraId="6380B35A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B279F0">
              <w:rPr>
                <w:rFonts w:ascii="Times New Roman" w:hAnsi="Times New Roman"/>
                <w:color w:val="FF0000"/>
                <w:sz w:val="20"/>
              </w:rPr>
              <w:t>Kolek</w:t>
            </w:r>
          </w:p>
        </w:tc>
        <w:tc>
          <w:tcPr>
            <w:tcW w:w="2552" w:type="dxa"/>
            <w:shd w:val="clear" w:color="auto" w:fill="auto"/>
          </w:tcPr>
          <w:p w14:paraId="5B6D7596" w14:textId="77777777" w:rsidR="0017534F" w:rsidRPr="00B279F0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B279F0">
              <w:rPr>
                <w:rFonts w:ascii="Times New Roman" w:hAnsi="Times New Roman"/>
                <w:color w:val="FF0000"/>
                <w:sz w:val="20"/>
              </w:rPr>
              <w:t>KMS1@ co</w:t>
            </w:r>
          </w:p>
          <w:p w14:paraId="1144D8EE" w14:textId="77777777" w:rsidR="0017534F" w:rsidRPr="00B279F0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B279F0">
              <w:rPr>
                <w:rFonts w:ascii="Times New Roman" w:hAnsi="Times New Roman"/>
                <w:color w:val="FF0000"/>
                <w:sz w:val="20"/>
              </w:rPr>
              <w:t>Morfologický seminář 2</w:t>
            </w:r>
          </w:p>
          <w:p w14:paraId="1942E959" w14:textId="77777777" w:rsidR="0017534F" w:rsidRPr="006639D7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B279F0">
              <w:rPr>
                <w:rFonts w:ascii="Times New Roman" w:hAnsi="Times New Roman"/>
                <w:color w:val="FF0000"/>
                <w:sz w:val="20"/>
              </w:rPr>
              <w:t>Kolek</w:t>
            </w:r>
          </w:p>
        </w:tc>
        <w:tc>
          <w:tcPr>
            <w:tcW w:w="2268" w:type="dxa"/>
            <w:shd w:val="clear" w:color="auto" w:fill="auto"/>
          </w:tcPr>
          <w:p w14:paraId="36FEA85D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KDE1@</w:t>
            </w:r>
          </w:p>
          <w:p w14:paraId="628DD7FE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Dějiny Německa</w:t>
            </w:r>
          </w:p>
          <w:p w14:paraId="76A40DCD" w14:textId="77777777" w:rsidR="0017534F" w:rsidRPr="006639D7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Kubica</w:t>
            </w:r>
          </w:p>
        </w:tc>
        <w:tc>
          <w:tcPr>
            <w:tcW w:w="2268" w:type="dxa"/>
            <w:shd w:val="clear" w:color="auto" w:fill="auto"/>
          </w:tcPr>
          <w:p w14:paraId="0EB26C35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KDE1@</w:t>
            </w:r>
          </w:p>
          <w:p w14:paraId="6DEDF51C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Dějiny Německa</w:t>
            </w:r>
          </w:p>
          <w:p w14:paraId="5CE1146D" w14:textId="77777777" w:rsidR="0017534F" w:rsidRPr="006E16A7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Kubica</w:t>
            </w:r>
          </w:p>
        </w:tc>
        <w:tc>
          <w:tcPr>
            <w:tcW w:w="2127" w:type="dxa"/>
          </w:tcPr>
          <w:p w14:paraId="41D9911C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17534F" w:rsidRPr="00627646" w14:paraId="19798938" w14:textId="77777777" w:rsidTr="008E4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710" w:type="dxa"/>
            <w:shd w:val="clear" w:color="auto" w:fill="auto"/>
          </w:tcPr>
          <w:p w14:paraId="7945AC83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27.5.</w:t>
            </w:r>
          </w:p>
          <w:p w14:paraId="00F80D16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471AC342" w14:textId="77777777" w:rsidR="0017534F" w:rsidRPr="005558F1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 t.</w:t>
            </w:r>
          </w:p>
        </w:tc>
        <w:tc>
          <w:tcPr>
            <w:tcW w:w="567" w:type="dxa"/>
            <w:shd w:val="clear" w:color="auto" w:fill="auto"/>
          </w:tcPr>
          <w:p w14:paraId="68C192A4" w14:textId="77777777" w:rsidR="0017534F" w:rsidRPr="007A3B4E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P46</w:t>
            </w:r>
          </w:p>
        </w:tc>
        <w:tc>
          <w:tcPr>
            <w:tcW w:w="2126" w:type="dxa"/>
          </w:tcPr>
          <w:p w14:paraId="652396CF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KCP2@ co</w:t>
            </w:r>
          </w:p>
          <w:p w14:paraId="215D7F5C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Čtení s porozuměním 2</w:t>
            </w:r>
          </w:p>
          <w:p w14:paraId="1AEB9F13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Sittová</w:t>
            </w:r>
          </w:p>
        </w:tc>
        <w:tc>
          <w:tcPr>
            <w:tcW w:w="2126" w:type="dxa"/>
            <w:shd w:val="clear" w:color="auto" w:fill="auto"/>
          </w:tcPr>
          <w:p w14:paraId="5C426DA6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0D7FC6">
              <w:rPr>
                <w:rFonts w:ascii="Times New Roman" w:hAnsi="Times New Roman"/>
                <w:color w:val="FF0000"/>
                <w:sz w:val="20"/>
              </w:rPr>
              <w:t>KAR2@ co</w:t>
            </w:r>
          </w:p>
          <w:p w14:paraId="7B7559A9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0D7FC6">
              <w:rPr>
                <w:rFonts w:ascii="Times New Roman" w:hAnsi="Times New Roman"/>
                <w:color w:val="FF0000"/>
                <w:sz w:val="20"/>
              </w:rPr>
              <w:t>Argumentace v němčině 2</w:t>
            </w:r>
          </w:p>
          <w:p w14:paraId="5FFD98DC" w14:textId="77777777" w:rsidR="0017534F" w:rsidRPr="00B279F0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0D7FC6">
              <w:rPr>
                <w:rFonts w:ascii="Times New Roman" w:hAnsi="Times New Roman"/>
                <w:color w:val="FF0000"/>
                <w:sz w:val="20"/>
              </w:rPr>
              <w:t>Sittová</w:t>
            </w:r>
          </w:p>
        </w:tc>
        <w:tc>
          <w:tcPr>
            <w:tcW w:w="2552" w:type="dxa"/>
            <w:shd w:val="clear" w:color="auto" w:fill="auto"/>
          </w:tcPr>
          <w:p w14:paraId="1EDE227D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0D7FC6">
              <w:rPr>
                <w:rFonts w:ascii="Times New Roman" w:hAnsi="Times New Roman"/>
                <w:color w:val="FF0000"/>
                <w:sz w:val="20"/>
              </w:rPr>
              <w:t>KAR2@ co</w:t>
            </w:r>
          </w:p>
          <w:p w14:paraId="4ADDE4D5" w14:textId="77777777" w:rsidR="0017534F" w:rsidRPr="000D7FC6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0D7FC6">
              <w:rPr>
                <w:rFonts w:ascii="Times New Roman" w:hAnsi="Times New Roman"/>
                <w:color w:val="FF0000"/>
                <w:sz w:val="20"/>
              </w:rPr>
              <w:t>Argumentace v němčině 2</w:t>
            </w:r>
          </w:p>
          <w:p w14:paraId="3DA0ADE6" w14:textId="77777777" w:rsidR="0017534F" w:rsidRPr="00B279F0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0D7FC6">
              <w:rPr>
                <w:rFonts w:ascii="Times New Roman" w:hAnsi="Times New Roman"/>
                <w:color w:val="FF0000"/>
                <w:sz w:val="20"/>
              </w:rPr>
              <w:t>Sittová</w:t>
            </w:r>
          </w:p>
        </w:tc>
        <w:tc>
          <w:tcPr>
            <w:tcW w:w="2268" w:type="dxa"/>
            <w:shd w:val="clear" w:color="auto" w:fill="auto"/>
          </w:tcPr>
          <w:p w14:paraId="583C2752" w14:textId="77777777" w:rsidR="0017534F" w:rsidRPr="00B279F0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B279F0">
              <w:rPr>
                <w:rFonts w:ascii="Times New Roman" w:hAnsi="Times New Roman"/>
                <w:color w:val="FF0000"/>
                <w:sz w:val="20"/>
              </w:rPr>
              <w:t>KJAR@ co</w:t>
            </w:r>
          </w:p>
          <w:p w14:paraId="16BD5BAB" w14:textId="77777777" w:rsidR="0017534F" w:rsidRPr="00B279F0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B279F0">
              <w:rPr>
                <w:rFonts w:ascii="Times New Roman" w:hAnsi="Times New Roman"/>
                <w:color w:val="FF0000"/>
                <w:sz w:val="20"/>
              </w:rPr>
              <w:t>Jazyk reklamy</w:t>
            </w:r>
          </w:p>
          <w:p w14:paraId="797271A7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B279F0">
              <w:rPr>
                <w:rFonts w:ascii="Times New Roman" w:hAnsi="Times New Roman"/>
                <w:color w:val="FF0000"/>
                <w:sz w:val="20"/>
              </w:rPr>
              <w:t>Hrdinová</w:t>
            </w:r>
          </w:p>
        </w:tc>
        <w:tc>
          <w:tcPr>
            <w:tcW w:w="2268" w:type="dxa"/>
            <w:shd w:val="clear" w:color="auto" w:fill="auto"/>
          </w:tcPr>
          <w:p w14:paraId="367F1F43" w14:textId="77777777" w:rsidR="0017534F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127" w:type="dxa"/>
          </w:tcPr>
          <w:p w14:paraId="45DF101A" w14:textId="77777777" w:rsidR="0017534F" w:rsidRPr="00854504" w:rsidRDefault="0017534F" w:rsidP="008E4A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09AF58DC" w14:textId="21C93AC4" w:rsidR="00163523" w:rsidRDefault="00163523"/>
    <w:p w14:paraId="21579B83" w14:textId="77777777" w:rsidR="00163523" w:rsidRDefault="00163523">
      <w:pPr>
        <w:spacing w:after="160" w:line="259" w:lineRule="auto"/>
      </w:pPr>
    </w:p>
    <w:p w14:paraId="38F5BCB8" w14:textId="77777777" w:rsidR="00163523" w:rsidRDefault="00163523" w:rsidP="00163523">
      <w:proofErr w:type="spellStart"/>
      <w:r>
        <w:t>ma</w:t>
      </w:r>
      <w:proofErr w:type="spellEnd"/>
      <w:r>
        <w:t xml:space="preserve"> – maior</w:t>
      </w:r>
    </w:p>
    <w:p w14:paraId="4655A74D" w14:textId="77777777" w:rsidR="00163523" w:rsidRDefault="00163523" w:rsidP="00163523">
      <w:proofErr w:type="gramStart"/>
      <w:r>
        <w:t>mi</w:t>
      </w:r>
      <w:proofErr w:type="gramEnd"/>
      <w:r>
        <w:t xml:space="preserve"> – minor</w:t>
      </w:r>
    </w:p>
    <w:p w14:paraId="5F000140" w14:textId="77777777" w:rsidR="00163523" w:rsidRDefault="00163523" w:rsidP="00163523">
      <w:proofErr w:type="spellStart"/>
      <w:r>
        <w:t>com</w:t>
      </w:r>
      <w:proofErr w:type="spellEnd"/>
      <w:r>
        <w:t xml:space="preserve"> - </w:t>
      </w:r>
      <w:proofErr w:type="spellStart"/>
      <w:r>
        <w:t>completus</w:t>
      </w:r>
      <w:proofErr w:type="spellEnd"/>
    </w:p>
    <w:p w14:paraId="3FE04007" w14:textId="77777777" w:rsidR="00163523" w:rsidRDefault="00163523">
      <w:pPr>
        <w:spacing w:after="160" w:line="259" w:lineRule="auto"/>
      </w:pPr>
      <w:r>
        <w:br w:type="page"/>
      </w:r>
    </w:p>
    <w:tbl>
      <w:tblPr>
        <w:tblW w:w="14745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567"/>
        <w:gridCol w:w="2126"/>
        <w:gridCol w:w="2126"/>
        <w:gridCol w:w="2552"/>
        <w:gridCol w:w="2268"/>
        <w:gridCol w:w="2268"/>
        <w:gridCol w:w="2127"/>
      </w:tblGrid>
      <w:tr w:rsidR="00163523" w14:paraId="45607DD1" w14:textId="77777777" w:rsidTr="00163523">
        <w:trPr>
          <w:trHeight w:val="290"/>
        </w:trPr>
        <w:tc>
          <w:tcPr>
            <w:tcW w:w="14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14:paraId="42F82998" w14:textId="493B15FB" w:rsidR="00163523" w:rsidRDefault="00163523">
            <w:pPr>
              <w:tabs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lastRenderedPageBreak/>
              <w:t>Bc. 3. ročník 2021/2022 Německý jazyk se zaměřením na vzdělávání</w:t>
            </w:r>
          </w:p>
        </w:tc>
      </w:tr>
      <w:tr w:rsidR="00163523" w14:paraId="18819D8F" w14:textId="77777777" w:rsidTr="00163523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8D59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Datum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61AD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1B96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8.00-9.30</w:t>
            </w:r>
          </w:p>
          <w:p w14:paraId="72553F5A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552F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ind w:left="993" w:hanging="993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9.45-11.15</w:t>
            </w:r>
          </w:p>
          <w:p w14:paraId="160CBEB9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8019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12.00-13.30</w:t>
            </w:r>
          </w:p>
          <w:p w14:paraId="7527FE18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highlight w:val="lightGray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D5B6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13. 45 - 15.15</w:t>
            </w:r>
          </w:p>
          <w:p w14:paraId="6A525C3D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880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15.30-17.00</w:t>
            </w:r>
          </w:p>
          <w:p w14:paraId="26D4FFD0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A51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17.15 – 18.45</w:t>
            </w:r>
          </w:p>
          <w:p w14:paraId="00D8CEC9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11-12</w:t>
            </w:r>
          </w:p>
        </w:tc>
      </w:tr>
      <w:tr w:rsidR="00163523" w14:paraId="7A864107" w14:textId="77777777" w:rsidTr="00163523">
        <w:trPr>
          <w:trHeight w:val="7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34B1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1AA0430E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24.9.</w:t>
            </w:r>
          </w:p>
          <w:p w14:paraId="11393CAA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5BD911A9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38 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5A4F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30A06157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P46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1BE0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KKRL@ co</w:t>
            </w:r>
          </w:p>
          <w:p w14:paraId="3F112EFA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Kapitoly z rakouské literatury</w:t>
            </w:r>
          </w:p>
          <w:p w14:paraId="1143F50E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Kubica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D174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KSLO@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, mi, co</w:t>
            </w:r>
          </w:p>
          <w:p w14:paraId="279C5843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Slovotvorba</w:t>
            </w:r>
          </w:p>
          <w:p w14:paraId="33F2C540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Hrdinová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09F6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KLRS@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, mi, co</w:t>
            </w:r>
          </w:p>
          <w:p w14:paraId="4838D073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Literatura Rakouska a Švýcarska</w:t>
            </w:r>
          </w:p>
          <w:p w14:paraId="46A19A74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Kubica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2357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KSLO@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, mi, co</w:t>
            </w:r>
          </w:p>
          <w:p w14:paraId="19EB9A39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Slovotvorba</w:t>
            </w:r>
          </w:p>
          <w:p w14:paraId="7E883978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Hrdinová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BCB6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KNZ2@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, mi, co</w:t>
            </w:r>
          </w:p>
          <w:p w14:paraId="02815F39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Nauka o slovní zásobě 2</w:t>
            </w:r>
          </w:p>
          <w:p w14:paraId="382EBDA9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Hrdinová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DFD3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KNES@ co</w:t>
            </w:r>
          </w:p>
          <w:p w14:paraId="454D93E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Němčina ve světě</w:t>
            </w:r>
          </w:p>
          <w:p w14:paraId="4C30785C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i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Hrdinová</w:t>
            </w:r>
          </w:p>
        </w:tc>
      </w:tr>
      <w:tr w:rsidR="00163523" w14:paraId="5AA71EFA" w14:textId="77777777" w:rsidTr="00163523">
        <w:trPr>
          <w:trHeight w:val="7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A10F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54246522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15.10.</w:t>
            </w:r>
          </w:p>
          <w:p w14:paraId="1348BB65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6849D6B3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41 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7607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6CC2E50C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P46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FCF7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5018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B: KUPR@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, mi, co</w:t>
            </w:r>
          </w:p>
          <w:p w14:paraId="206F83AF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Úvod do překladu</w:t>
            </w:r>
          </w:p>
          <w:p w14:paraId="711B97AE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Petraško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D683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B: KUTL@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, mi, co</w:t>
            </w:r>
          </w:p>
          <w:p w14:paraId="17B03370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Úvod do tlumočení</w:t>
            </w:r>
          </w:p>
          <w:p w14:paraId="5DB20CFA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Petraško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C2FE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B: KKDN@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, mi, co</w:t>
            </w:r>
          </w:p>
          <w:p w14:paraId="6F4D3A86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Vybrané kapitoly z dějin Německa</w:t>
            </w:r>
          </w:p>
          <w:p w14:paraId="00CB25FD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Petraško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FF67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KLRS@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, mi, co</w:t>
            </w:r>
          </w:p>
          <w:p w14:paraId="325ED781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Literatura Rakouska a Švýcarska</w:t>
            </w:r>
          </w:p>
          <w:p w14:paraId="7B7E40F8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Kubica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6F21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i/>
                <w:color w:val="FF0000"/>
                <w:sz w:val="20"/>
                <w:lang w:eastAsia="en-US"/>
              </w:rPr>
            </w:pPr>
          </w:p>
        </w:tc>
      </w:tr>
      <w:tr w:rsidR="00163523" w14:paraId="5F5AB310" w14:textId="77777777" w:rsidTr="00163523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3C6D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6587191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22.10.</w:t>
            </w:r>
          </w:p>
          <w:p w14:paraId="0ADB1626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11ED7484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42 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B515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397ECB42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P46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7AA4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KNK2@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, mi</w:t>
            </w:r>
          </w:p>
          <w:p w14:paraId="0795D35A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NJ v kurikulu sek. Školy 2</w:t>
            </w:r>
          </w:p>
          <w:p w14:paraId="19D9DB25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Hrdinová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DCD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KNZ2@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, mi, co</w:t>
            </w:r>
          </w:p>
          <w:p w14:paraId="3021E6A1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Nauka o slovní zásobě 2</w:t>
            </w:r>
          </w:p>
          <w:p w14:paraId="1F996A35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Hrdinová</w:t>
            </w: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 xml:space="preserve"> </w:t>
            </w:r>
          </w:p>
          <w:p w14:paraId="5B8C442D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52C8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KPC5@</w:t>
            </w:r>
          </w:p>
          <w:p w14:paraId="061493BC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Praktická cvičení 5</w:t>
            </w:r>
          </w:p>
          <w:p w14:paraId="5E7434F0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Kolek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CA62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KPC5@</w:t>
            </w:r>
          </w:p>
          <w:p w14:paraId="7DA3DA5A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Praktická cvičení 5</w:t>
            </w:r>
          </w:p>
          <w:p w14:paraId="11FCBD36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Kolek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8687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KKNL@ co</w:t>
            </w:r>
          </w:p>
          <w:p w14:paraId="447CAE94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Kapitoly z německé literatury</w:t>
            </w:r>
          </w:p>
          <w:p w14:paraId="7E422CD1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Kubica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51F3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i/>
                <w:color w:val="FF0000"/>
                <w:sz w:val="20"/>
                <w:lang w:eastAsia="en-US"/>
              </w:rPr>
            </w:pPr>
          </w:p>
        </w:tc>
      </w:tr>
      <w:tr w:rsidR="00163523" w14:paraId="0059649F" w14:textId="77777777" w:rsidTr="00163523">
        <w:trPr>
          <w:trHeight w:val="7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5A35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19.11.</w:t>
            </w:r>
          </w:p>
          <w:p w14:paraId="17558497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46CC4675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46 t</w:t>
            </w:r>
          </w:p>
          <w:p w14:paraId="25B7D9C9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C159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18483832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P43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86DF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KNES@ co</w:t>
            </w:r>
          </w:p>
          <w:p w14:paraId="1A62CF0A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Němčina ve světě</w:t>
            </w:r>
          </w:p>
          <w:p w14:paraId="5BAD64AF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Hrdinová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744E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B: KUPR@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, mi, co</w:t>
            </w:r>
          </w:p>
          <w:p w14:paraId="610688EF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Úvod do překladu</w:t>
            </w:r>
          </w:p>
          <w:p w14:paraId="52C0264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Petraško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F38C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B: KUTL@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, mi, co</w:t>
            </w:r>
          </w:p>
          <w:p w14:paraId="375115B4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Úvod do tlumočení</w:t>
            </w:r>
          </w:p>
          <w:p w14:paraId="3CBA7E0C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Petraško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5C2A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B: KKDN@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, mi, co</w:t>
            </w:r>
          </w:p>
          <w:p w14:paraId="79168DDF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Vybrané kapitoly z dějin Německa</w:t>
            </w:r>
          </w:p>
          <w:p w14:paraId="714DA350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Petraško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2547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KLRS@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, mi, co</w:t>
            </w:r>
          </w:p>
          <w:p w14:paraId="0AC60052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Literatura Rakouska a Švýcarska</w:t>
            </w:r>
          </w:p>
          <w:p w14:paraId="6906F000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Kubica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2244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i/>
                <w:color w:val="FF0000"/>
                <w:sz w:val="20"/>
                <w:lang w:eastAsia="en-US"/>
              </w:rPr>
            </w:pPr>
          </w:p>
        </w:tc>
      </w:tr>
      <w:tr w:rsidR="00163523" w14:paraId="2E5BF7B7" w14:textId="77777777" w:rsidTr="00163523">
        <w:trPr>
          <w:trHeight w:val="8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DA0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26.11.</w:t>
            </w:r>
          </w:p>
          <w:p w14:paraId="443A86E7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145628E5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47 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9702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628CFBF2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P46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530C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KKRL@ co</w:t>
            </w:r>
          </w:p>
          <w:p w14:paraId="0240CEED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Kapitoly z rakouské literatury</w:t>
            </w:r>
          </w:p>
          <w:p w14:paraId="0B4F0C3A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Kubica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D467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KKNL@ co</w:t>
            </w:r>
          </w:p>
          <w:p w14:paraId="52A56141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Kapitoly z německé literatury</w:t>
            </w:r>
          </w:p>
          <w:p w14:paraId="2D90D01C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Kubica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7F51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KAR3@ co</w:t>
            </w:r>
          </w:p>
          <w:p w14:paraId="53FD024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Argumentace v němčině 3</w:t>
            </w:r>
          </w:p>
          <w:p w14:paraId="2C4DD61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Kolek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A200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KMS3@ co</w:t>
            </w:r>
          </w:p>
          <w:p w14:paraId="5C22ABD2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 xml:space="preserve">Morfologický seminář 3 </w:t>
            </w:r>
          </w:p>
          <w:p w14:paraId="39267E9E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Kolek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3962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KMS3@ co</w:t>
            </w:r>
          </w:p>
          <w:p w14:paraId="2CAA311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 xml:space="preserve">Morfologický seminář 3 </w:t>
            </w:r>
          </w:p>
          <w:p w14:paraId="182A9DBF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Kolek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600F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163523" w14:paraId="382714FF" w14:textId="77777777" w:rsidTr="00163523">
        <w:trPr>
          <w:trHeight w:val="2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0046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07863A46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10.12.</w:t>
            </w:r>
          </w:p>
          <w:p w14:paraId="437655CA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2DC5EF5D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49 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997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P46</w:t>
            </w:r>
          </w:p>
          <w:p w14:paraId="5018BD3A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4717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KNK2@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, mi</w:t>
            </w:r>
          </w:p>
          <w:p w14:paraId="51542235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NJ v kurikulu sek. Školy 2</w:t>
            </w:r>
          </w:p>
          <w:p w14:paraId="23B137D4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Hrdinová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7B0F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KAKT@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, mi, co</w:t>
            </w:r>
          </w:p>
          <w:p w14:paraId="79F8CD61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Aktuality z něm</w:t>
            </w:r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>. ml. zemí</w:t>
            </w:r>
          </w:p>
          <w:p w14:paraId="58EC07C2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Stamm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918A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KAKT@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, mi, co</w:t>
            </w:r>
          </w:p>
          <w:p w14:paraId="01C642D6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Aktuality z něm</w:t>
            </w:r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>. ml. zemí</w:t>
            </w:r>
          </w:p>
          <w:p w14:paraId="2DFECE34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Stamm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7F28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KPC5@</w:t>
            </w:r>
          </w:p>
          <w:p w14:paraId="6FCFD8FA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Praktická cvičení 5</w:t>
            </w:r>
          </w:p>
          <w:p w14:paraId="13C3D88C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Kolek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31B9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KPC5@</w:t>
            </w:r>
          </w:p>
          <w:p w14:paraId="3B1B6F42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Praktická cvičení 5</w:t>
            </w:r>
          </w:p>
          <w:p w14:paraId="268803C8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Kolek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CA1A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i/>
                <w:color w:val="FF0000"/>
                <w:sz w:val="20"/>
                <w:highlight w:val="cyan"/>
                <w:lang w:eastAsia="en-US"/>
              </w:rPr>
            </w:pPr>
          </w:p>
        </w:tc>
      </w:tr>
      <w:tr w:rsidR="00163523" w14:paraId="73CD91BA" w14:textId="77777777" w:rsidTr="00163523">
        <w:trPr>
          <w:trHeight w:val="7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5466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6D7BBE1E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21.1.</w:t>
            </w:r>
          </w:p>
          <w:p w14:paraId="3F3988C6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1D40E1C8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 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84EE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P46</w:t>
            </w:r>
          </w:p>
          <w:p w14:paraId="10527F0C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A801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KMS3@ co</w:t>
            </w:r>
          </w:p>
          <w:p w14:paraId="109A147E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 xml:space="preserve">Morfologický seminář 3 </w:t>
            </w:r>
          </w:p>
          <w:p w14:paraId="0210EF5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Kolek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37C5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KAR3@ co</w:t>
            </w:r>
          </w:p>
          <w:p w14:paraId="4F5765DF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Argumentace v němčině 3</w:t>
            </w:r>
          </w:p>
          <w:p w14:paraId="66EBFCA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i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Kolek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121A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KAR3@ co</w:t>
            </w:r>
          </w:p>
          <w:p w14:paraId="3C482B17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Argumentace v němčině 3</w:t>
            </w:r>
          </w:p>
          <w:p w14:paraId="37A9DB4F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i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Kolek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4A42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KKRL@ co</w:t>
            </w:r>
          </w:p>
          <w:p w14:paraId="1EE07050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Kapitoly z rakouské literatury</w:t>
            </w:r>
          </w:p>
          <w:p w14:paraId="23417898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i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Kubica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164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KKNL@ co</w:t>
            </w:r>
          </w:p>
          <w:p w14:paraId="47B00221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Kapitoly z německé literatury</w:t>
            </w:r>
          </w:p>
          <w:p w14:paraId="464E7F62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Kubica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B2CF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i/>
                <w:color w:val="FF0000"/>
                <w:sz w:val="20"/>
                <w:lang w:eastAsia="en-US"/>
              </w:rPr>
            </w:pPr>
          </w:p>
        </w:tc>
      </w:tr>
      <w:tr w:rsidR="00163523" w14:paraId="08ECAA63" w14:textId="77777777" w:rsidTr="00163523">
        <w:trPr>
          <w:trHeight w:val="9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874E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4.2.</w:t>
            </w:r>
          </w:p>
          <w:p w14:paraId="68BF830A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16131052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 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CCAA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P46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7C6A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KPC6@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, mi, co</w:t>
            </w:r>
          </w:p>
          <w:p w14:paraId="69D69C23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Praktická cvičení 6</w:t>
            </w:r>
          </w:p>
          <w:p w14:paraId="6930DC4E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Sittová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92A7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KPC6@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, mi, co</w:t>
            </w:r>
          </w:p>
          <w:p w14:paraId="6986BCE0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Praktická cvičení 6</w:t>
            </w:r>
          </w:p>
          <w:p w14:paraId="7108BDA8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Kolek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BF87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KDID@ co</w:t>
            </w:r>
          </w:p>
          <w:p w14:paraId="55A094A7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Úvod do didaktiky</w:t>
            </w:r>
          </w:p>
          <w:p w14:paraId="0C73B931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Dömischová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3D34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KGEL@ co</w:t>
            </w:r>
          </w:p>
          <w:p w14:paraId="27FCDAC5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Gender v literatuře</w:t>
            </w:r>
          </w:p>
          <w:p w14:paraId="2A617A1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Kolek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1CAC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KGEL@ co</w:t>
            </w:r>
          </w:p>
          <w:p w14:paraId="31D6DB89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Gender v literatuře</w:t>
            </w:r>
          </w:p>
          <w:p w14:paraId="1AB0E393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Kolek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38DA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163523" w14:paraId="319D8FDE" w14:textId="77777777" w:rsidTr="00163523">
        <w:trPr>
          <w:trHeight w:val="9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4B5D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25.2.</w:t>
            </w:r>
          </w:p>
          <w:p w14:paraId="1BC51FD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7463CBC7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 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8C7A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P46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EF79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KMS3@ co</w:t>
            </w:r>
          </w:p>
          <w:p w14:paraId="00B9D5E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 xml:space="preserve">Morfologický seminář 3 </w:t>
            </w:r>
          </w:p>
          <w:p w14:paraId="74504D7E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Kolek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D2A9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KMVN@ co</w:t>
            </w:r>
          </w:p>
          <w:p w14:paraId="3ED37463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Mediální výchova pro studenty NJ</w:t>
            </w:r>
          </w:p>
          <w:p w14:paraId="5124CF62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Sittová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BF24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KDID@ co</w:t>
            </w:r>
          </w:p>
          <w:p w14:paraId="5E958811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Úvod do didaktiky</w:t>
            </w:r>
          </w:p>
          <w:p w14:paraId="2991D2A9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Dömischová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 xml:space="preserve"> </w:t>
            </w:r>
          </w:p>
          <w:p w14:paraId="5A4B791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</w:p>
          <w:p w14:paraId="1C71E73D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CE40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KMVN@ co</w:t>
            </w:r>
          </w:p>
          <w:p w14:paraId="77B544D7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Mediální výchova pro studenty NJ</w:t>
            </w:r>
          </w:p>
          <w:p w14:paraId="001ED2E9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Sittová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F037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KGEL@ co</w:t>
            </w:r>
          </w:p>
          <w:p w14:paraId="154530F9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Gender v literatuře</w:t>
            </w:r>
          </w:p>
          <w:p w14:paraId="1A746AC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Kolek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B945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163523" w14:paraId="43250F92" w14:textId="77777777" w:rsidTr="00163523">
        <w:trPr>
          <w:trHeight w:val="9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FE9C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18.3.</w:t>
            </w:r>
          </w:p>
          <w:p w14:paraId="48C85AAC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494B5492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 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47F1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P46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DFC2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KPC6@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, mi, co</w:t>
            </w:r>
          </w:p>
          <w:p w14:paraId="3E51154E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Praktická cvičení 6</w:t>
            </w:r>
          </w:p>
          <w:p w14:paraId="47AB2687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Kolek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F70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KPC6@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, mi, co</w:t>
            </w:r>
          </w:p>
          <w:p w14:paraId="5C9F06FC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Praktická cvičení 6</w:t>
            </w:r>
          </w:p>
          <w:p w14:paraId="5BDBCEE8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Sittová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8090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KNMZ@ co</w:t>
            </w:r>
          </w:p>
          <w:p w14:paraId="2759C578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Další německy mluvící země</w:t>
            </w:r>
          </w:p>
          <w:p w14:paraId="39F94610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Stamm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B9DE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KNMZ@ co</w:t>
            </w:r>
          </w:p>
          <w:p w14:paraId="7C443C42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Další německy mluvící země</w:t>
            </w:r>
          </w:p>
          <w:p w14:paraId="60C89C2C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Stamm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28E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KNMZ@ co</w:t>
            </w:r>
          </w:p>
          <w:p w14:paraId="525A662F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Další německy mluvící země</w:t>
            </w:r>
          </w:p>
          <w:p w14:paraId="710EF65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Stamm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06B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163523" w14:paraId="49688174" w14:textId="77777777" w:rsidTr="00163523">
        <w:trPr>
          <w:trHeight w:val="9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337E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1.4.</w:t>
            </w:r>
          </w:p>
          <w:p w14:paraId="646B78B5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0A02B56A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 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4813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P46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CCF5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KMVN@ co</w:t>
            </w:r>
          </w:p>
          <w:p w14:paraId="52BE947E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Mediální výchova pro studenty NJ</w:t>
            </w:r>
          </w:p>
          <w:p w14:paraId="7453762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Sittová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4C01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KMVN@ co</w:t>
            </w:r>
          </w:p>
          <w:p w14:paraId="511589E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Mediální výchova pro studenty NJ</w:t>
            </w:r>
          </w:p>
          <w:p w14:paraId="4258E81E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Sittová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A861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KGEL@ co</w:t>
            </w:r>
          </w:p>
          <w:p w14:paraId="57C17724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Gender v literatuře</w:t>
            </w:r>
          </w:p>
          <w:p w14:paraId="34047B1E" w14:textId="77777777" w:rsidR="00163523" w:rsidRDefault="00163523">
            <w:pPr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Kolek</w:t>
            </w:r>
          </w:p>
          <w:p w14:paraId="2AF3FBFA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63A2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KDID@ co</w:t>
            </w:r>
          </w:p>
          <w:p w14:paraId="0EF93870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Úvod do didaktiky</w:t>
            </w:r>
          </w:p>
          <w:p w14:paraId="09F6DA76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0"/>
                <w:lang w:eastAsia="en-US"/>
              </w:rPr>
              <w:t>Dömischová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9611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E2AB" w14:textId="77777777" w:rsidR="00163523" w:rsidRDefault="001635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14:paraId="61089857" w14:textId="77777777" w:rsidR="0017534F" w:rsidRDefault="0017534F"/>
    <w:p w14:paraId="7AC72C06" w14:textId="77777777" w:rsidR="00163523" w:rsidRDefault="00163523"/>
    <w:p w14:paraId="45F0ED52" w14:textId="1D59B2C9" w:rsidR="00163523" w:rsidRDefault="00163523">
      <w:proofErr w:type="spellStart"/>
      <w:r>
        <w:t>ma</w:t>
      </w:r>
      <w:proofErr w:type="spellEnd"/>
      <w:r>
        <w:t xml:space="preserve"> – maior</w:t>
      </w:r>
    </w:p>
    <w:p w14:paraId="46CD4877" w14:textId="6BA88F76" w:rsidR="00163523" w:rsidRDefault="00163523">
      <w:proofErr w:type="gramStart"/>
      <w:r>
        <w:t>mi</w:t>
      </w:r>
      <w:proofErr w:type="gramEnd"/>
      <w:r>
        <w:t xml:space="preserve"> – minor</w:t>
      </w:r>
    </w:p>
    <w:p w14:paraId="152C8172" w14:textId="7FA9CAB6" w:rsidR="00163523" w:rsidRDefault="00163523">
      <w:proofErr w:type="spellStart"/>
      <w:r>
        <w:t>com</w:t>
      </w:r>
      <w:proofErr w:type="spellEnd"/>
      <w:r>
        <w:t xml:space="preserve"> - </w:t>
      </w:r>
      <w:proofErr w:type="spellStart"/>
      <w:r>
        <w:t>completus</w:t>
      </w:r>
      <w:proofErr w:type="spellEnd"/>
    </w:p>
    <w:sectPr w:rsidR="00163523" w:rsidSect="0017534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E01AD" w14:textId="77777777" w:rsidR="00C90940" w:rsidRDefault="00C90940" w:rsidP="00163523">
      <w:r>
        <w:separator/>
      </w:r>
    </w:p>
  </w:endnote>
  <w:endnote w:type="continuationSeparator" w:id="0">
    <w:p w14:paraId="320B2D02" w14:textId="77777777" w:rsidR="00C90940" w:rsidRDefault="00C90940" w:rsidP="0016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2A3A9" w14:textId="34D75DA6" w:rsidR="00163523" w:rsidRDefault="00163523" w:rsidP="00163523">
    <w:pPr>
      <w:pStyle w:val="Zpat"/>
      <w:jc w:val="right"/>
    </w:pPr>
    <w:r>
      <w:t>rozvrhář KNJ - Mgr. Vít Kolek vit.kolek</w:t>
    </w:r>
    <w:r>
      <w:rPr>
        <w:rFonts w:cs="Arial"/>
      </w:rPr>
      <w:t>@</w:t>
    </w:r>
    <w:r>
      <w:t>upol.cz</w:t>
    </w:r>
  </w:p>
  <w:p w14:paraId="21956FC9" w14:textId="77777777" w:rsidR="00163523" w:rsidRDefault="001635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6C8FA" w14:textId="77777777" w:rsidR="00C90940" w:rsidRDefault="00C90940" w:rsidP="00163523">
      <w:r>
        <w:separator/>
      </w:r>
    </w:p>
  </w:footnote>
  <w:footnote w:type="continuationSeparator" w:id="0">
    <w:p w14:paraId="7E618050" w14:textId="77777777" w:rsidR="00C90940" w:rsidRDefault="00C90940" w:rsidP="00163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4F"/>
    <w:rsid w:val="00163523"/>
    <w:rsid w:val="0017534F"/>
    <w:rsid w:val="002F4E52"/>
    <w:rsid w:val="005D6B40"/>
    <w:rsid w:val="00764B25"/>
    <w:rsid w:val="00910F28"/>
    <w:rsid w:val="00C90940"/>
    <w:rsid w:val="00FA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0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3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35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3523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35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3523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35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52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3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35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3523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35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3523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35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52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68FFB-5756-466E-9142-89D020C7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Jeřábková Kateřina</cp:lastModifiedBy>
  <cp:revision>2</cp:revision>
  <dcterms:created xsi:type="dcterms:W3CDTF">2021-07-20T06:58:00Z</dcterms:created>
  <dcterms:modified xsi:type="dcterms:W3CDTF">2021-07-20T06:58:00Z</dcterms:modified>
</cp:coreProperties>
</file>