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4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567"/>
        <w:gridCol w:w="2126"/>
        <w:gridCol w:w="2126"/>
        <w:gridCol w:w="2552"/>
        <w:gridCol w:w="2268"/>
        <w:gridCol w:w="2268"/>
        <w:gridCol w:w="2127"/>
      </w:tblGrid>
      <w:tr w:rsidR="0017534F" w:rsidRPr="00550587" w14:paraId="00144090" w14:textId="77777777" w:rsidTr="008E4AD2">
        <w:trPr>
          <w:trHeight w:val="290"/>
        </w:trPr>
        <w:tc>
          <w:tcPr>
            <w:tcW w:w="147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2AE3CBF5" w14:textId="61A68503" w:rsidR="0017534F" w:rsidRPr="00627646" w:rsidRDefault="0017534F" w:rsidP="008E4AD2">
            <w:pPr>
              <w:tabs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  <w:r w:rsidRPr="00627646">
              <w:rPr>
                <w:rFonts w:ascii="Times New Roman" w:hAnsi="Times New Roman"/>
                <w:b/>
                <w:szCs w:val="24"/>
              </w:rPr>
              <w:t xml:space="preserve">Bc. </w:t>
            </w:r>
            <w:r>
              <w:rPr>
                <w:rFonts w:ascii="Times New Roman" w:hAnsi="Times New Roman"/>
                <w:b/>
                <w:szCs w:val="24"/>
              </w:rPr>
              <w:t>2</w:t>
            </w:r>
            <w:r w:rsidRPr="00627646">
              <w:rPr>
                <w:rFonts w:ascii="Times New Roman" w:hAnsi="Times New Roman"/>
                <w:b/>
                <w:szCs w:val="24"/>
              </w:rPr>
              <w:t xml:space="preserve">. ročník </w:t>
            </w:r>
            <w:r>
              <w:rPr>
                <w:rFonts w:ascii="Times New Roman" w:hAnsi="Times New Roman"/>
                <w:b/>
                <w:szCs w:val="24"/>
              </w:rPr>
              <w:t>2021/2022</w:t>
            </w:r>
            <w:r w:rsidR="00163523">
              <w:rPr>
                <w:rFonts w:ascii="Times New Roman" w:hAnsi="Times New Roman"/>
                <w:b/>
                <w:szCs w:val="24"/>
              </w:rPr>
              <w:t xml:space="preserve"> Německý jazyk se zaměřením na vzdělávání</w:t>
            </w:r>
          </w:p>
        </w:tc>
      </w:tr>
      <w:tr w:rsidR="0017534F" w:rsidRPr="00550587" w14:paraId="6B553B4B" w14:textId="77777777" w:rsidTr="008E4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710" w:type="dxa"/>
          </w:tcPr>
          <w:p w14:paraId="23FD7D86" w14:textId="77777777" w:rsidR="0017534F" w:rsidRPr="00515E6D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515E6D">
              <w:rPr>
                <w:rFonts w:ascii="Times New Roman" w:hAnsi="Times New Roman"/>
                <w:b/>
                <w:sz w:val="18"/>
                <w:szCs w:val="18"/>
              </w:rPr>
              <w:t>Datum</w:t>
            </w:r>
          </w:p>
        </w:tc>
        <w:tc>
          <w:tcPr>
            <w:tcW w:w="567" w:type="dxa"/>
          </w:tcPr>
          <w:p w14:paraId="4EC553C6" w14:textId="77777777" w:rsidR="0017534F" w:rsidRPr="00515E6D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 w:val="20"/>
              </w:rPr>
            </w:pPr>
            <w:r w:rsidRPr="00515E6D">
              <w:rPr>
                <w:rFonts w:ascii="Times New Roman" w:hAnsi="Times New Roman"/>
                <w:b/>
                <w:sz w:val="20"/>
              </w:rPr>
              <w:t xml:space="preserve">     </w:t>
            </w:r>
          </w:p>
        </w:tc>
        <w:tc>
          <w:tcPr>
            <w:tcW w:w="2126" w:type="dxa"/>
            <w:shd w:val="clear" w:color="auto" w:fill="auto"/>
          </w:tcPr>
          <w:p w14:paraId="032BAF18" w14:textId="77777777" w:rsidR="0017534F" w:rsidRPr="00515E6D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5E6D">
              <w:rPr>
                <w:rFonts w:ascii="Times New Roman" w:hAnsi="Times New Roman"/>
                <w:b/>
                <w:sz w:val="18"/>
                <w:szCs w:val="18"/>
              </w:rPr>
              <w:t>8.00-9.30</w:t>
            </w:r>
          </w:p>
          <w:p w14:paraId="3DE8EF3B" w14:textId="77777777" w:rsidR="0017534F" w:rsidRPr="00515E6D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E6D">
              <w:rPr>
                <w:rFonts w:ascii="Times New Roman" w:hAnsi="Times New Roman"/>
                <w:b/>
                <w:sz w:val="18"/>
                <w:szCs w:val="18"/>
              </w:rPr>
              <w:t>1-2</w:t>
            </w:r>
          </w:p>
        </w:tc>
        <w:tc>
          <w:tcPr>
            <w:tcW w:w="2126" w:type="dxa"/>
            <w:shd w:val="clear" w:color="auto" w:fill="auto"/>
          </w:tcPr>
          <w:p w14:paraId="2C2E772A" w14:textId="77777777" w:rsidR="0017534F" w:rsidRPr="00515E6D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ind w:left="993" w:hanging="99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5E6D">
              <w:rPr>
                <w:rFonts w:ascii="Times New Roman" w:hAnsi="Times New Roman"/>
                <w:b/>
                <w:sz w:val="18"/>
                <w:szCs w:val="18"/>
              </w:rPr>
              <w:t>9.45-11.15</w:t>
            </w:r>
          </w:p>
          <w:p w14:paraId="0D9E50BD" w14:textId="77777777" w:rsidR="0017534F" w:rsidRPr="00515E6D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E6D">
              <w:rPr>
                <w:rFonts w:ascii="Times New Roman" w:hAnsi="Times New Roman"/>
                <w:b/>
                <w:sz w:val="18"/>
                <w:szCs w:val="18"/>
              </w:rPr>
              <w:t>3-4</w:t>
            </w:r>
          </w:p>
        </w:tc>
        <w:tc>
          <w:tcPr>
            <w:tcW w:w="2552" w:type="dxa"/>
            <w:shd w:val="clear" w:color="auto" w:fill="auto"/>
          </w:tcPr>
          <w:p w14:paraId="0D8C2B45" w14:textId="77777777" w:rsidR="0017534F" w:rsidRPr="00515E6D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5E6D">
              <w:rPr>
                <w:rFonts w:ascii="Times New Roman" w:hAnsi="Times New Roman"/>
                <w:b/>
                <w:sz w:val="18"/>
                <w:szCs w:val="18"/>
              </w:rPr>
              <w:t>12.00-13.30</w:t>
            </w:r>
          </w:p>
          <w:p w14:paraId="5564A9EA" w14:textId="77777777" w:rsidR="0017534F" w:rsidRPr="00515E6D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515E6D">
              <w:rPr>
                <w:rFonts w:ascii="Times New Roman" w:hAnsi="Times New Roman"/>
                <w:b/>
                <w:sz w:val="18"/>
                <w:szCs w:val="18"/>
              </w:rPr>
              <w:t>5-6</w:t>
            </w:r>
          </w:p>
        </w:tc>
        <w:tc>
          <w:tcPr>
            <w:tcW w:w="2268" w:type="dxa"/>
            <w:shd w:val="clear" w:color="auto" w:fill="auto"/>
          </w:tcPr>
          <w:p w14:paraId="11D76A86" w14:textId="77777777" w:rsidR="0017534F" w:rsidRPr="00515E6D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5E6D">
              <w:rPr>
                <w:rFonts w:ascii="Times New Roman" w:hAnsi="Times New Roman"/>
                <w:b/>
                <w:sz w:val="18"/>
                <w:szCs w:val="18"/>
              </w:rPr>
              <w:t>13. 45 - 15.15</w:t>
            </w:r>
          </w:p>
          <w:p w14:paraId="101E5B78" w14:textId="77777777" w:rsidR="0017534F" w:rsidRPr="00515E6D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E6D">
              <w:rPr>
                <w:rFonts w:ascii="Times New Roman" w:hAnsi="Times New Roman"/>
                <w:b/>
                <w:sz w:val="18"/>
                <w:szCs w:val="18"/>
              </w:rPr>
              <w:t>7-8</w:t>
            </w:r>
          </w:p>
        </w:tc>
        <w:tc>
          <w:tcPr>
            <w:tcW w:w="2268" w:type="dxa"/>
            <w:shd w:val="clear" w:color="auto" w:fill="auto"/>
          </w:tcPr>
          <w:p w14:paraId="77A7B453" w14:textId="77777777" w:rsidR="0017534F" w:rsidRPr="00515E6D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5E6D">
              <w:rPr>
                <w:rFonts w:ascii="Times New Roman" w:hAnsi="Times New Roman"/>
                <w:b/>
                <w:sz w:val="18"/>
                <w:szCs w:val="18"/>
              </w:rPr>
              <w:t>15.30-17.00</w:t>
            </w:r>
          </w:p>
          <w:p w14:paraId="77BDDB05" w14:textId="77777777" w:rsidR="0017534F" w:rsidRPr="00515E6D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E6D">
              <w:rPr>
                <w:rFonts w:ascii="Times New Roman" w:hAnsi="Times New Roman"/>
                <w:b/>
                <w:sz w:val="18"/>
                <w:szCs w:val="18"/>
              </w:rPr>
              <w:t>9-10</w:t>
            </w:r>
          </w:p>
        </w:tc>
        <w:tc>
          <w:tcPr>
            <w:tcW w:w="2127" w:type="dxa"/>
            <w:shd w:val="clear" w:color="auto" w:fill="auto"/>
          </w:tcPr>
          <w:p w14:paraId="49884D38" w14:textId="77777777" w:rsidR="0017534F" w:rsidRPr="00515E6D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5E6D">
              <w:rPr>
                <w:rFonts w:ascii="Times New Roman" w:hAnsi="Times New Roman"/>
                <w:b/>
                <w:sz w:val="18"/>
                <w:szCs w:val="18"/>
              </w:rPr>
              <w:t>17.15 – 18.45</w:t>
            </w:r>
          </w:p>
          <w:p w14:paraId="0D0747AC" w14:textId="77777777" w:rsidR="0017534F" w:rsidRPr="00515E6D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E6D">
              <w:rPr>
                <w:rFonts w:ascii="Times New Roman" w:hAnsi="Times New Roman"/>
                <w:b/>
                <w:sz w:val="18"/>
                <w:szCs w:val="18"/>
              </w:rPr>
              <w:t>11-12</w:t>
            </w:r>
          </w:p>
        </w:tc>
      </w:tr>
      <w:tr w:rsidR="0017534F" w:rsidRPr="00550587" w14:paraId="2D99E0B1" w14:textId="77777777" w:rsidTr="008E4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710" w:type="dxa"/>
          </w:tcPr>
          <w:p w14:paraId="3FD093B9" w14:textId="77777777" w:rsidR="0017534F" w:rsidRPr="002F4E52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  <w:r w:rsidRPr="002F4E52">
              <w:rPr>
                <w:rFonts w:ascii="Times New Roman" w:hAnsi="Times New Roman"/>
                <w:bCs/>
                <w:sz w:val="18"/>
                <w:szCs w:val="18"/>
              </w:rPr>
              <w:t>15.10.</w:t>
            </w:r>
          </w:p>
          <w:p w14:paraId="3FBFF434" w14:textId="77777777" w:rsidR="0017534F" w:rsidRPr="002F4E52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42083A1E" w14:textId="77777777" w:rsidR="0017534F" w:rsidRPr="00515E6D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2F4E52">
              <w:rPr>
                <w:rFonts w:ascii="Times New Roman" w:hAnsi="Times New Roman"/>
                <w:bCs/>
                <w:sz w:val="18"/>
                <w:szCs w:val="18"/>
              </w:rPr>
              <w:t>41 t</w:t>
            </w:r>
          </w:p>
        </w:tc>
        <w:tc>
          <w:tcPr>
            <w:tcW w:w="567" w:type="dxa"/>
          </w:tcPr>
          <w:p w14:paraId="50AA78D3" w14:textId="77777777" w:rsidR="0017534F" w:rsidRPr="002F4E52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Cs/>
                <w:sz w:val="20"/>
              </w:rPr>
            </w:pPr>
            <w:r w:rsidRPr="002F4E52">
              <w:rPr>
                <w:rFonts w:ascii="Times New Roman" w:hAnsi="Times New Roman"/>
                <w:bCs/>
                <w:sz w:val="20"/>
              </w:rPr>
              <w:t>P52</w:t>
            </w:r>
          </w:p>
        </w:tc>
        <w:tc>
          <w:tcPr>
            <w:tcW w:w="2126" w:type="dxa"/>
            <w:shd w:val="clear" w:color="auto" w:fill="auto"/>
          </w:tcPr>
          <w:p w14:paraId="36EA0E05" w14:textId="77777777" w:rsidR="0017534F" w:rsidRPr="003A0287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3A0287">
              <w:rPr>
                <w:rFonts w:ascii="Times New Roman" w:hAnsi="Times New Roman"/>
                <w:color w:val="FF0000"/>
                <w:sz w:val="20"/>
              </w:rPr>
              <w:t>KPP2@ co</w:t>
            </w:r>
          </w:p>
          <w:p w14:paraId="4C28A7B6" w14:textId="77777777" w:rsidR="0017534F" w:rsidRPr="003A0287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3A0287">
              <w:rPr>
                <w:rFonts w:ascii="Times New Roman" w:hAnsi="Times New Roman"/>
                <w:color w:val="FF0000"/>
                <w:sz w:val="20"/>
              </w:rPr>
              <w:t>Písemný projev 2</w:t>
            </w:r>
          </w:p>
          <w:p w14:paraId="4EB6DF69" w14:textId="77777777" w:rsidR="0017534F" w:rsidRPr="00515E6D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0287">
              <w:rPr>
                <w:rFonts w:ascii="Times New Roman" w:hAnsi="Times New Roman"/>
                <w:color w:val="FF0000"/>
                <w:sz w:val="20"/>
              </w:rPr>
              <w:t>Petraško</w:t>
            </w:r>
          </w:p>
        </w:tc>
        <w:tc>
          <w:tcPr>
            <w:tcW w:w="2126" w:type="dxa"/>
            <w:shd w:val="clear" w:color="auto" w:fill="auto"/>
          </w:tcPr>
          <w:p w14:paraId="58A5A75E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B: KUPR@ ma, mi, co</w:t>
            </w:r>
          </w:p>
          <w:p w14:paraId="6612B463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Úvod do překladu</w:t>
            </w:r>
          </w:p>
          <w:p w14:paraId="769F21BD" w14:textId="77777777" w:rsidR="0017534F" w:rsidRPr="00515E6D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ind w:left="993" w:hanging="99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Petraško</w:t>
            </w:r>
          </w:p>
        </w:tc>
        <w:tc>
          <w:tcPr>
            <w:tcW w:w="2552" w:type="dxa"/>
            <w:shd w:val="clear" w:color="auto" w:fill="auto"/>
          </w:tcPr>
          <w:p w14:paraId="51DE3F74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B: KUTL@ ma, mi, co</w:t>
            </w:r>
          </w:p>
          <w:p w14:paraId="56351F47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Úvod do tlumočení</w:t>
            </w:r>
          </w:p>
          <w:p w14:paraId="4EFDD456" w14:textId="77777777" w:rsidR="0017534F" w:rsidRPr="00515E6D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Petraško</w:t>
            </w:r>
          </w:p>
        </w:tc>
        <w:tc>
          <w:tcPr>
            <w:tcW w:w="2268" w:type="dxa"/>
            <w:shd w:val="clear" w:color="auto" w:fill="auto"/>
          </w:tcPr>
          <w:p w14:paraId="7AC7D682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B: KKDN@ ma, mi, co</w:t>
            </w:r>
          </w:p>
          <w:p w14:paraId="5F7D2F50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Vybrané kapitoly z dějin Německa</w:t>
            </w:r>
          </w:p>
          <w:p w14:paraId="608CF417" w14:textId="77777777" w:rsidR="0017534F" w:rsidRPr="00515E6D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Petraško</w:t>
            </w:r>
          </w:p>
        </w:tc>
        <w:tc>
          <w:tcPr>
            <w:tcW w:w="2268" w:type="dxa"/>
            <w:shd w:val="clear" w:color="auto" w:fill="auto"/>
          </w:tcPr>
          <w:p w14:paraId="1A7D0301" w14:textId="77777777" w:rsidR="0017534F" w:rsidRPr="00515E6D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48E8FF60" w14:textId="77777777" w:rsidR="0017534F" w:rsidRPr="00515E6D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7534F" w:rsidRPr="00627646" w14:paraId="1BDD49D2" w14:textId="77777777" w:rsidTr="008E4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4"/>
        </w:trPr>
        <w:tc>
          <w:tcPr>
            <w:tcW w:w="710" w:type="dxa"/>
            <w:shd w:val="clear" w:color="auto" w:fill="auto"/>
          </w:tcPr>
          <w:p w14:paraId="034D9F7A" w14:textId="77777777" w:rsidR="0017534F" w:rsidRPr="005558F1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53EBAF23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5.11.</w:t>
            </w:r>
          </w:p>
          <w:p w14:paraId="13AAA4D1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14819AE7" w14:textId="77777777" w:rsidR="0017534F" w:rsidRPr="005558F1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 t</w:t>
            </w:r>
          </w:p>
        </w:tc>
        <w:tc>
          <w:tcPr>
            <w:tcW w:w="567" w:type="dxa"/>
            <w:shd w:val="clear" w:color="auto" w:fill="auto"/>
          </w:tcPr>
          <w:p w14:paraId="4B205381" w14:textId="77777777" w:rsidR="0017534F" w:rsidRPr="007A3B4E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32304F8F" w14:textId="77777777" w:rsidR="0017534F" w:rsidRPr="007A3B4E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P48</w:t>
            </w:r>
          </w:p>
        </w:tc>
        <w:tc>
          <w:tcPr>
            <w:tcW w:w="2126" w:type="dxa"/>
          </w:tcPr>
          <w:p w14:paraId="0268F6AC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KRER@ ma, mi, co</w:t>
            </w:r>
          </w:p>
          <w:p w14:paraId="0FCBD02C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Reálie Rakouska</w:t>
            </w:r>
          </w:p>
          <w:p w14:paraId="18FDD77E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Hrdinová</w:t>
            </w:r>
          </w:p>
          <w:p w14:paraId="5D40CD65" w14:textId="77777777" w:rsidR="0017534F" w:rsidRPr="00854504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</w:tcPr>
          <w:p w14:paraId="1A14869E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KSYN@ ma, mi, co</w:t>
            </w:r>
          </w:p>
          <w:p w14:paraId="207D1698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Syntax ve školské praxi</w:t>
            </w:r>
          </w:p>
          <w:p w14:paraId="79D88BB9" w14:textId="77777777" w:rsidR="0017534F" w:rsidRPr="00854504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Sittová</w:t>
            </w:r>
          </w:p>
        </w:tc>
        <w:tc>
          <w:tcPr>
            <w:tcW w:w="2552" w:type="dxa"/>
          </w:tcPr>
          <w:p w14:paraId="0375357E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KSYN@ ma, mi, co</w:t>
            </w:r>
          </w:p>
          <w:p w14:paraId="4291CADC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Syntax ve školské praxi</w:t>
            </w:r>
          </w:p>
          <w:p w14:paraId="6E203A94" w14:textId="77777777" w:rsidR="0017534F" w:rsidRPr="00854504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Sittová</w:t>
            </w:r>
          </w:p>
        </w:tc>
        <w:tc>
          <w:tcPr>
            <w:tcW w:w="2268" w:type="dxa"/>
            <w:shd w:val="clear" w:color="auto" w:fill="auto"/>
          </w:tcPr>
          <w:p w14:paraId="657425BE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KPC3@ ma, mi, co</w:t>
            </w:r>
          </w:p>
          <w:p w14:paraId="33D8CC1B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Praktická cvičení 3</w:t>
            </w:r>
          </w:p>
          <w:p w14:paraId="1F1AF8BC" w14:textId="77777777" w:rsidR="0017534F" w:rsidRPr="00854504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Kubica</w:t>
            </w:r>
          </w:p>
        </w:tc>
        <w:tc>
          <w:tcPr>
            <w:tcW w:w="2268" w:type="dxa"/>
          </w:tcPr>
          <w:p w14:paraId="68C4FE5D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KLIB@ ma, mi, co</w:t>
            </w:r>
          </w:p>
          <w:p w14:paraId="685F2D38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Něm. literatura do baroka</w:t>
            </w:r>
          </w:p>
          <w:p w14:paraId="2656ABB7" w14:textId="77777777" w:rsidR="0017534F" w:rsidRPr="00854504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Kubica</w:t>
            </w:r>
          </w:p>
        </w:tc>
        <w:tc>
          <w:tcPr>
            <w:tcW w:w="2127" w:type="dxa"/>
          </w:tcPr>
          <w:p w14:paraId="6606544F" w14:textId="77777777" w:rsidR="0017534F" w:rsidRPr="00854504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i/>
                <w:color w:val="FF0000"/>
                <w:sz w:val="20"/>
              </w:rPr>
            </w:pPr>
          </w:p>
        </w:tc>
      </w:tr>
      <w:tr w:rsidR="0017534F" w:rsidRPr="00627646" w14:paraId="69EEB9E2" w14:textId="77777777" w:rsidTr="008E4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4"/>
        </w:trPr>
        <w:tc>
          <w:tcPr>
            <w:tcW w:w="710" w:type="dxa"/>
            <w:shd w:val="clear" w:color="auto" w:fill="auto"/>
          </w:tcPr>
          <w:p w14:paraId="1365BF14" w14:textId="77777777" w:rsidR="0017534F" w:rsidRPr="005558F1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4160282D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4D4F98">
              <w:rPr>
                <w:rFonts w:ascii="Times New Roman" w:hAnsi="Times New Roman"/>
                <w:sz w:val="18"/>
                <w:szCs w:val="18"/>
              </w:rPr>
              <w:t>19.11.</w:t>
            </w:r>
          </w:p>
          <w:p w14:paraId="20F20BE2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00BEA629" w14:textId="77777777" w:rsidR="0017534F" w:rsidRPr="005558F1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 t.</w:t>
            </w:r>
          </w:p>
        </w:tc>
        <w:tc>
          <w:tcPr>
            <w:tcW w:w="567" w:type="dxa"/>
            <w:shd w:val="clear" w:color="auto" w:fill="auto"/>
          </w:tcPr>
          <w:p w14:paraId="2CF92A31" w14:textId="77777777" w:rsidR="0017534F" w:rsidRPr="007A3B4E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6DD47596" w14:textId="77777777" w:rsidR="0017534F" w:rsidRPr="007A3B4E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P52</w:t>
            </w:r>
          </w:p>
        </w:tc>
        <w:tc>
          <w:tcPr>
            <w:tcW w:w="2126" w:type="dxa"/>
          </w:tcPr>
          <w:p w14:paraId="0AAFF464" w14:textId="77777777" w:rsidR="0017534F" w:rsidRPr="003A0287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3A0287">
              <w:rPr>
                <w:rFonts w:ascii="Times New Roman" w:hAnsi="Times New Roman"/>
                <w:color w:val="FF0000"/>
                <w:sz w:val="20"/>
              </w:rPr>
              <w:t>KPP2@ co</w:t>
            </w:r>
          </w:p>
          <w:p w14:paraId="1B3F69FC" w14:textId="77777777" w:rsidR="0017534F" w:rsidRPr="003A0287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3A0287">
              <w:rPr>
                <w:rFonts w:ascii="Times New Roman" w:hAnsi="Times New Roman"/>
                <w:color w:val="FF0000"/>
                <w:sz w:val="20"/>
              </w:rPr>
              <w:t>Písemný projev 2</w:t>
            </w:r>
          </w:p>
          <w:p w14:paraId="6AD1B13A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3A0287">
              <w:rPr>
                <w:rFonts w:ascii="Times New Roman" w:hAnsi="Times New Roman"/>
                <w:color w:val="FF0000"/>
                <w:sz w:val="20"/>
              </w:rPr>
              <w:t>Petraško</w:t>
            </w:r>
          </w:p>
        </w:tc>
        <w:tc>
          <w:tcPr>
            <w:tcW w:w="2126" w:type="dxa"/>
          </w:tcPr>
          <w:p w14:paraId="0988DF42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B: KUPR@ ma, mi, co</w:t>
            </w:r>
          </w:p>
          <w:p w14:paraId="62E98AB7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Úvod do překladu</w:t>
            </w:r>
          </w:p>
          <w:p w14:paraId="347B80F9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Petraško</w:t>
            </w:r>
          </w:p>
        </w:tc>
        <w:tc>
          <w:tcPr>
            <w:tcW w:w="2552" w:type="dxa"/>
          </w:tcPr>
          <w:p w14:paraId="010F98EB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B: KUTL@ ma, mi, co</w:t>
            </w:r>
          </w:p>
          <w:p w14:paraId="4E6A1549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Úvod do tlumočení</w:t>
            </w:r>
          </w:p>
          <w:p w14:paraId="56BF67E9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Petraško</w:t>
            </w:r>
          </w:p>
        </w:tc>
        <w:tc>
          <w:tcPr>
            <w:tcW w:w="2268" w:type="dxa"/>
            <w:shd w:val="clear" w:color="auto" w:fill="auto"/>
          </w:tcPr>
          <w:p w14:paraId="08024B83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B: KKDN@ ma, mi, co</w:t>
            </w:r>
          </w:p>
          <w:p w14:paraId="5B178959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Vybrané kapitoly z dějin Německa</w:t>
            </w:r>
          </w:p>
          <w:p w14:paraId="30FD1458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Petraško</w:t>
            </w:r>
          </w:p>
        </w:tc>
        <w:tc>
          <w:tcPr>
            <w:tcW w:w="2268" w:type="dxa"/>
          </w:tcPr>
          <w:p w14:paraId="780234DB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14:paraId="07B29AF1" w14:textId="77777777" w:rsidR="0017534F" w:rsidRPr="00854504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i/>
                <w:color w:val="FF0000"/>
                <w:sz w:val="20"/>
              </w:rPr>
            </w:pPr>
          </w:p>
        </w:tc>
      </w:tr>
      <w:tr w:rsidR="0017534F" w:rsidRPr="00627646" w14:paraId="0B155AD3" w14:textId="77777777" w:rsidTr="008E4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4"/>
        </w:trPr>
        <w:tc>
          <w:tcPr>
            <w:tcW w:w="710" w:type="dxa"/>
            <w:shd w:val="clear" w:color="auto" w:fill="auto"/>
          </w:tcPr>
          <w:p w14:paraId="065E04FF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17.12.</w:t>
            </w:r>
          </w:p>
          <w:p w14:paraId="5FF261B5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709B49FF" w14:textId="77777777" w:rsidR="0017534F" w:rsidRPr="005558F1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 t.</w:t>
            </w:r>
          </w:p>
        </w:tc>
        <w:tc>
          <w:tcPr>
            <w:tcW w:w="567" w:type="dxa"/>
            <w:shd w:val="clear" w:color="auto" w:fill="auto"/>
          </w:tcPr>
          <w:p w14:paraId="1072B566" w14:textId="77777777" w:rsidR="0017534F" w:rsidRPr="007A3B4E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P52</w:t>
            </w:r>
          </w:p>
        </w:tc>
        <w:tc>
          <w:tcPr>
            <w:tcW w:w="2126" w:type="dxa"/>
          </w:tcPr>
          <w:p w14:paraId="1BA5C3FA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KPC3@ ma, mi, co</w:t>
            </w:r>
          </w:p>
          <w:p w14:paraId="415C10F5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Praktická cvičení 3</w:t>
            </w:r>
          </w:p>
          <w:p w14:paraId="04035742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Kolek</w:t>
            </w:r>
          </w:p>
        </w:tc>
        <w:tc>
          <w:tcPr>
            <w:tcW w:w="2126" w:type="dxa"/>
          </w:tcPr>
          <w:p w14:paraId="0F3720B3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KPC3@ ma, mi, co</w:t>
            </w:r>
          </w:p>
          <w:p w14:paraId="50EE1C76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Praktická cvičení 3</w:t>
            </w:r>
          </w:p>
          <w:p w14:paraId="59C6C5DD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Kolek</w:t>
            </w:r>
          </w:p>
        </w:tc>
        <w:tc>
          <w:tcPr>
            <w:tcW w:w="2552" w:type="dxa"/>
          </w:tcPr>
          <w:p w14:paraId="39A197D0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KLIB@ ma, mi, co</w:t>
            </w:r>
          </w:p>
          <w:p w14:paraId="0749C8F4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Něm. literatura do baroka</w:t>
            </w:r>
          </w:p>
          <w:p w14:paraId="34AEE992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Kubica</w:t>
            </w:r>
          </w:p>
        </w:tc>
        <w:tc>
          <w:tcPr>
            <w:tcW w:w="2268" w:type="dxa"/>
            <w:shd w:val="clear" w:color="auto" w:fill="auto"/>
          </w:tcPr>
          <w:p w14:paraId="354350F8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KRER@ ma, mi, co</w:t>
            </w:r>
          </w:p>
          <w:p w14:paraId="72860625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Reálie Rakouska</w:t>
            </w:r>
          </w:p>
          <w:p w14:paraId="1AA6A14B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Hrdinová</w:t>
            </w:r>
          </w:p>
          <w:p w14:paraId="05868ACC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14:paraId="158771B4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KRER@ ma, mi, co</w:t>
            </w:r>
          </w:p>
          <w:p w14:paraId="0821C5B5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Reálie Rakouska</w:t>
            </w:r>
          </w:p>
          <w:p w14:paraId="12AA76E4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Hrdinová</w:t>
            </w:r>
          </w:p>
          <w:p w14:paraId="309FBCE8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  <w:p w14:paraId="7B1ECCF8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14:paraId="67AA4B3D" w14:textId="77777777" w:rsidR="0017534F" w:rsidRPr="00854504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i/>
                <w:color w:val="FF0000"/>
                <w:sz w:val="20"/>
              </w:rPr>
            </w:pPr>
          </w:p>
        </w:tc>
      </w:tr>
      <w:tr w:rsidR="0017534F" w:rsidRPr="00627646" w14:paraId="5AD7F644" w14:textId="77777777" w:rsidTr="008E4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710" w:type="dxa"/>
          </w:tcPr>
          <w:p w14:paraId="4D4A0733" w14:textId="77777777" w:rsidR="0017534F" w:rsidRPr="005558F1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2C03125C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28.1.</w:t>
            </w:r>
          </w:p>
          <w:p w14:paraId="0CE41D4E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2644F08F" w14:textId="77777777" w:rsidR="0017534F" w:rsidRPr="005558F1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t.</w:t>
            </w:r>
          </w:p>
        </w:tc>
        <w:tc>
          <w:tcPr>
            <w:tcW w:w="567" w:type="dxa"/>
          </w:tcPr>
          <w:p w14:paraId="3DCD72C5" w14:textId="77777777" w:rsidR="0017534F" w:rsidRPr="007A3B4E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0DB8BAB9" w14:textId="77777777" w:rsidR="0017534F" w:rsidRPr="007A3B4E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P46</w:t>
            </w:r>
          </w:p>
        </w:tc>
        <w:tc>
          <w:tcPr>
            <w:tcW w:w="2126" w:type="dxa"/>
          </w:tcPr>
          <w:p w14:paraId="02E005CE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KPC3@ ma, mi, co</w:t>
            </w:r>
          </w:p>
          <w:p w14:paraId="674B64F5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Praktická cvičení 3</w:t>
            </w:r>
          </w:p>
          <w:p w14:paraId="526D02E4" w14:textId="77777777" w:rsidR="0017534F" w:rsidRPr="00854504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Kubica</w:t>
            </w:r>
          </w:p>
        </w:tc>
        <w:tc>
          <w:tcPr>
            <w:tcW w:w="2126" w:type="dxa"/>
          </w:tcPr>
          <w:p w14:paraId="3B14C749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KSYN@ ma, mi, co</w:t>
            </w:r>
          </w:p>
          <w:p w14:paraId="272E08EC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Syntax ve školské praxi</w:t>
            </w:r>
          </w:p>
          <w:p w14:paraId="2C191190" w14:textId="77777777" w:rsidR="0017534F" w:rsidRPr="00854504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Sittová</w:t>
            </w:r>
          </w:p>
        </w:tc>
        <w:tc>
          <w:tcPr>
            <w:tcW w:w="2552" w:type="dxa"/>
          </w:tcPr>
          <w:p w14:paraId="58C39442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KLIB@ ma, mi, co</w:t>
            </w:r>
          </w:p>
          <w:p w14:paraId="621B84BC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Něm. literatura do baroka</w:t>
            </w:r>
          </w:p>
          <w:p w14:paraId="54C01B8E" w14:textId="77777777" w:rsidR="0017534F" w:rsidRPr="00854504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Kubica</w:t>
            </w:r>
          </w:p>
        </w:tc>
        <w:tc>
          <w:tcPr>
            <w:tcW w:w="2268" w:type="dxa"/>
          </w:tcPr>
          <w:p w14:paraId="68EDE8B5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KLIK@ ma, mi, co</w:t>
            </w:r>
          </w:p>
          <w:p w14:paraId="0A054498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Něm. literatura do 20. stol.</w:t>
            </w:r>
          </w:p>
          <w:p w14:paraId="072530B9" w14:textId="77777777" w:rsidR="0017534F" w:rsidRPr="00854504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Kubica</w:t>
            </w:r>
          </w:p>
        </w:tc>
        <w:tc>
          <w:tcPr>
            <w:tcW w:w="2268" w:type="dxa"/>
          </w:tcPr>
          <w:p w14:paraId="38CAD0D8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KLIK@ ma, mi, co</w:t>
            </w:r>
          </w:p>
          <w:p w14:paraId="57BACBAE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Něm. literatura do 20. stol.</w:t>
            </w:r>
          </w:p>
          <w:p w14:paraId="3424AA8D" w14:textId="77777777" w:rsidR="0017534F" w:rsidRPr="00854504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Kubica</w:t>
            </w:r>
          </w:p>
        </w:tc>
        <w:tc>
          <w:tcPr>
            <w:tcW w:w="2127" w:type="dxa"/>
          </w:tcPr>
          <w:p w14:paraId="7DAFC2FA" w14:textId="77777777" w:rsidR="0017534F" w:rsidRPr="00854504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</w:tr>
      <w:tr w:rsidR="0017534F" w:rsidRPr="00627646" w14:paraId="21136A5A" w14:textId="77777777" w:rsidTr="008E4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710" w:type="dxa"/>
          </w:tcPr>
          <w:p w14:paraId="2A0F7BE0" w14:textId="77777777" w:rsidR="0017534F" w:rsidRPr="005558F1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2F100CCE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18.2.</w:t>
            </w:r>
          </w:p>
          <w:p w14:paraId="15C7F8CE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33A0B2A1" w14:textId="77777777" w:rsidR="0017534F" w:rsidRPr="005558F1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t.</w:t>
            </w:r>
          </w:p>
        </w:tc>
        <w:tc>
          <w:tcPr>
            <w:tcW w:w="567" w:type="dxa"/>
          </w:tcPr>
          <w:p w14:paraId="36F1A261" w14:textId="77777777" w:rsidR="0017534F" w:rsidRPr="007A3B4E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6EEF3F8C" w14:textId="77777777" w:rsidR="0017534F" w:rsidRPr="007A3B4E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P46</w:t>
            </w:r>
          </w:p>
        </w:tc>
        <w:tc>
          <w:tcPr>
            <w:tcW w:w="2126" w:type="dxa"/>
          </w:tcPr>
          <w:p w14:paraId="6B65D5AB" w14:textId="77777777" w:rsidR="0017534F" w:rsidRPr="000D7FC6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0D7FC6">
              <w:rPr>
                <w:rFonts w:ascii="Times New Roman" w:hAnsi="Times New Roman"/>
                <w:sz w:val="20"/>
              </w:rPr>
              <w:t>KNZ1@ ma, mi, co</w:t>
            </w:r>
          </w:p>
          <w:p w14:paraId="3CC2EC0B" w14:textId="77777777" w:rsidR="0017534F" w:rsidRPr="000D7FC6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0D7FC6">
              <w:rPr>
                <w:rFonts w:ascii="Times New Roman" w:hAnsi="Times New Roman"/>
                <w:sz w:val="20"/>
              </w:rPr>
              <w:t>Nauka o slovní zásobě</w:t>
            </w:r>
          </w:p>
          <w:p w14:paraId="1CE643A1" w14:textId="77777777" w:rsidR="0017534F" w:rsidRPr="000D7FC6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0D7FC6">
              <w:rPr>
                <w:rFonts w:ascii="Times New Roman" w:hAnsi="Times New Roman"/>
                <w:sz w:val="20"/>
              </w:rPr>
              <w:t>Hrdinová</w:t>
            </w:r>
          </w:p>
          <w:p w14:paraId="48BD44F7" w14:textId="77777777" w:rsidR="0017534F" w:rsidRPr="000D7FC6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126" w:type="dxa"/>
          </w:tcPr>
          <w:p w14:paraId="200B8A87" w14:textId="77777777" w:rsidR="0017534F" w:rsidRPr="000D7FC6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0D7FC6">
              <w:rPr>
                <w:rFonts w:ascii="Times New Roman" w:hAnsi="Times New Roman"/>
                <w:sz w:val="20"/>
              </w:rPr>
              <w:t>KRES@ ma, mi, co</w:t>
            </w:r>
          </w:p>
          <w:p w14:paraId="75CE2BDD" w14:textId="77777777" w:rsidR="0017534F" w:rsidRPr="000D7FC6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0D7FC6">
              <w:rPr>
                <w:rFonts w:ascii="Times New Roman" w:hAnsi="Times New Roman"/>
                <w:sz w:val="20"/>
              </w:rPr>
              <w:t>Reálie Švýcarska</w:t>
            </w:r>
          </w:p>
          <w:p w14:paraId="0175C0CA" w14:textId="77777777" w:rsidR="0017534F" w:rsidRPr="000D7FC6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0D7FC6">
              <w:rPr>
                <w:rFonts w:ascii="Times New Roman" w:hAnsi="Times New Roman"/>
                <w:sz w:val="20"/>
              </w:rPr>
              <w:t>Hrdinová</w:t>
            </w:r>
          </w:p>
        </w:tc>
        <w:tc>
          <w:tcPr>
            <w:tcW w:w="2552" w:type="dxa"/>
          </w:tcPr>
          <w:p w14:paraId="1D71B078" w14:textId="77777777" w:rsidR="0017534F" w:rsidRPr="000D7FC6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0D7FC6">
              <w:rPr>
                <w:rFonts w:ascii="Times New Roman" w:hAnsi="Times New Roman"/>
                <w:sz w:val="20"/>
              </w:rPr>
              <w:t>KPC4@ ma, mi, co</w:t>
            </w:r>
          </w:p>
          <w:p w14:paraId="2D8BB015" w14:textId="77777777" w:rsidR="0017534F" w:rsidRPr="000D7FC6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0D7FC6">
              <w:rPr>
                <w:rFonts w:ascii="Times New Roman" w:hAnsi="Times New Roman"/>
                <w:sz w:val="20"/>
              </w:rPr>
              <w:t>Praktická cvičení 4</w:t>
            </w:r>
          </w:p>
          <w:p w14:paraId="62EED55B" w14:textId="77777777" w:rsidR="0017534F" w:rsidRPr="000D7FC6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0D7FC6">
              <w:rPr>
                <w:rFonts w:ascii="Times New Roman" w:hAnsi="Times New Roman"/>
                <w:sz w:val="20"/>
              </w:rPr>
              <w:t>Kolek</w:t>
            </w:r>
          </w:p>
        </w:tc>
        <w:tc>
          <w:tcPr>
            <w:tcW w:w="2268" w:type="dxa"/>
          </w:tcPr>
          <w:p w14:paraId="7F7BDD55" w14:textId="77777777" w:rsidR="0017534F" w:rsidRPr="000D7FC6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0D7FC6">
              <w:rPr>
                <w:rFonts w:ascii="Times New Roman" w:hAnsi="Times New Roman"/>
                <w:sz w:val="20"/>
              </w:rPr>
              <w:t>KPC4@ ma, mi, co</w:t>
            </w:r>
          </w:p>
          <w:p w14:paraId="4DE70329" w14:textId="77777777" w:rsidR="0017534F" w:rsidRPr="000D7FC6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0D7FC6">
              <w:rPr>
                <w:rFonts w:ascii="Times New Roman" w:hAnsi="Times New Roman"/>
                <w:sz w:val="20"/>
              </w:rPr>
              <w:t>Praktická cvičení 4</w:t>
            </w:r>
          </w:p>
          <w:p w14:paraId="32710A58" w14:textId="77777777" w:rsidR="0017534F" w:rsidRPr="000D7FC6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0D7FC6">
              <w:rPr>
                <w:rFonts w:ascii="Times New Roman" w:hAnsi="Times New Roman"/>
                <w:sz w:val="20"/>
              </w:rPr>
              <w:t>Kubica</w:t>
            </w:r>
          </w:p>
        </w:tc>
        <w:tc>
          <w:tcPr>
            <w:tcW w:w="2268" w:type="dxa"/>
          </w:tcPr>
          <w:p w14:paraId="35A6B2A1" w14:textId="77777777" w:rsidR="0017534F" w:rsidRPr="000D7FC6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0D7FC6">
              <w:rPr>
                <w:rFonts w:ascii="Times New Roman" w:hAnsi="Times New Roman"/>
                <w:sz w:val="20"/>
              </w:rPr>
              <w:t>KNK1@ ma, mi</w:t>
            </w:r>
          </w:p>
          <w:p w14:paraId="571F8A1A" w14:textId="77777777" w:rsidR="0017534F" w:rsidRPr="000D7FC6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0D7FC6">
              <w:rPr>
                <w:rFonts w:ascii="Times New Roman" w:hAnsi="Times New Roman"/>
                <w:sz w:val="20"/>
              </w:rPr>
              <w:t>NJ v kurikulu sek. Školy 1</w:t>
            </w:r>
          </w:p>
          <w:p w14:paraId="7001E973" w14:textId="77777777" w:rsidR="0017534F" w:rsidRPr="000D7FC6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0D7FC6">
              <w:rPr>
                <w:rFonts w:ascii="Times New Roman" w:hAnsi="Times New Roman"/>
                <w:sz w:val="20"/>
              </w:rPr>
              <w:t>Hrdinová</w:t>
            </w:r>
          </w:p>
        </w:tc>
        <w:tc>
          <w:tcPr>
            <w:tcW w:w="2127" w:type="dxa"/>
          </w:tcPr>
          <w:p w14:paraId="1465D119" w14:textId="77777777" w:rsidR="0017534F" w:rsidRPr="009C7736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i/>
                <w:color w:val="FF0000"/>
                <w:sz w:val="20"/>
                <w:highlight w:val="cyan"/>
              </w:rPr>
            </w:pPr>
          </w:p>
        </w:tc>
      </w:tr>
      <w:tr w:rsidR="0017534F" w:rsidRPr="00627646" w14:paraId="35C6BD69" w14:textId="77777777" w:rsidTr="008E4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8"/>
        </w:trPr>
        <w:tc>
          <w:tcPr>
            <w:tcW w:w="710" w:type="dxa"/>
          </w:tcPr>
          <w:p w14:paraId="00E3B001" w14:textId="77777777" w:rsidR="0017534F" w:rsidRPr="005558F1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bookmarkStart w:id="1" w:name="_Hlk76571948"/>
          </w:p>
          <w:p w14:paraId="39E3B768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25.2.</w:t>
            </w:r>
          </w:p>
          <w:p w14:paraId="6FFFEE97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48710C0B" w14:textId="77777777" w:rsidR="0017534F" w:rsidRPr="005558F1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t.</w:t>
            </w:r>
          </w:p>
        </w:tc>
        <w:tc>
          <w:tcPr>
            <w:tcW w:w="567" w:type="dxa"/>
          </w:tcPr>
          <w:p w14:paraId="33E7DF22" w14:textId="77777777" w:rsidR="0017534F" w:rsidRPr="007A3B4E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6167ECB9" w14:textId="77777777" w:rsidR="0017534F" w:rsidRPr="007A3B4E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P43</w:t>
            </w:r>
          </w:p>
        </w:tc>
        <w:tc>
          <w:tcPr>
            <w:tcW w:w="2126" w:type="dxa"/>
          </w:tcPr>
          <w:p w14:paraId="6AF15916" w14:textId="77777777" w:rsidR="0017534F" w:rsidRPr="000D7FC6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0D7FC6">
              <w:rPr>
                <w:rFonts w:ascii="Times New Roman" w:hAnsi="Times New Roman"/>
                <w:sz w:val="20"/>
              </w:rPr>
              <w:t>KNK1@ ma, mi</w:t>
            </w:r>
          </w:p>
          <w:p w14:paraId="47F37FB4" w14:textId="77777777" w:rsidR="0017534F" w:rsidRPr="000D7FC6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0D7FC6">
              <w:rPr>
                <w:rFonts w:ascii="Times New Roman" w:hAnsi="Times New Roman"/>
                <w:sz w:val="20"/>
              </w:rPr>
              <w:t>NJ v kurikulu sek. Školy 1</w:t>
            </w:r>
          </w:p>
          <w:p w14:paraId="6376E6A5" w14:textId="77777777" w:rsidR="0017534F" w:rsidRPr="00854504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0D7FC6">
              <w:rPr>
                <w:rFonts w:ascii="Times New Roman" w:hAnsi="Times New Roman"/>
                <w:sz w:val="20"/>
              </w:rPr>
              <w:t>Hrdinová</w:t>
            </w:r>
          </w:p>
        </w:tc>
        <w:tc>
          <w:tcPr>
            <w:tcW w:w="2126" w:type="dxa"/>
          </w:tcPr>
          <w:p w14:paraId="637B2201" w14:textId="77777777" w:rsidR="0017534F" w:rsidRPr="000D7FC6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0D7FC6">
              <w:rPr>
                <w:rFonts w:ascii="Times New Roman" w:hAnsi="Times New Roman"/>
                <w:sz w:val="20"/>
              </w:rPr>
              <w:t>KPC4@ ma, mi, co</w:t>
            </w:r>
          </w:p>
          <w:p w14:paraId="05D466F2" w14:textId="77777777" w:rsidR="0017534F" w:rsidRPr="000D7FC6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0D7FC6">
              <w:rPr>
                <w:rFonts w:ascii="Times New Roman" w:hAnsi="Times New Roman"/>
                <w:sz w:val="20"/>
              </w:rPr>
              <w:t>Praktická cvičení 4</w:t>
            </w:r>
          </w:p>
          <w:p w14:paraId="407DF894" w14:textId="77777777" w:rsidR="0017534F" w:rsidRPr="00854504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i/>
                <w:color w:val="FF0000"/>
                <w:sz w:val="20"/>
              </w:rPr>
            </w:pPr>
            <w:r w:rsidRPr="000D7FC6">
              <w:rPr>
                <w:rFonts w:ascii="Times New Roman" w:hAnsi="Times New Roman"/>
                <w:sz w:val="20"/>
              </w:rPr>
              <w:t>K</w:t>
            </w:r>
            <w:r>
              <w:rPr>
                <w:rFonts w:ascii="Times New Roman" w:hAnsi="Times New Roman"/>
                <w:sz w:val="20"/>
              </w:rPr>
              <w:t>ubica</w:t>
            </w:r>
          </w:p>
        </w:tc>
        <w:tc>
          <w:tcPr>
            <w:tcW w:w="2552" w:type="dxa"/>
          </w:tcPr>
          <w:p w14:paraId="3BB6151E" w14:textId="77777777" w:rsidR="0017534F" w:rsidRPr="000D7FC6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0D7FC6">
              <w:rPr>
                <w:rFonts w:ascii="Times New Roman" w:hAnsi="Times New Roman"/>
                <w:sz w:val="20"/>
              </w:rPr>
              <w:t>KPC4@ ma, mi, co</w:t>
            </w:r>
          </w:p>
          <w:p w14:paraId="5354E116" w14:textId="77777777" w:rsidR="0017534F" w:rsidRPr="000D7FC6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0D7FC6">
              <w:rPr>
                <w:rFonts w:ascii="Times New Roman" w:hAnsi="Times New Roman"/>
                <w:sz w:val="20"/>
              </w:rPr>
              <w:t>Praktická cvičení 4</w:t>
            </w:r>
          </w:p>
          <w:p w14:paraId="7A4BE3E1" w14:textId="77777777" w:rsidR="0017534F" w:rsidRPr="00854504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i/>
                <w:color w:val="FF0000"/>
                <w:sz w:val="20"/>
              </w:rPr>
            </w:pPr>
            <w:r w:rsidRPr="000D7FC6">
              <w:rPr>
                <w:rFonts w:ascii="Times New Roman" w:hAnsi="Times New Roman"/>
                <w:sz w:val="20"/>
              </w:rPr>
              <w:t>K</w:t>
            </w:r>
            <w:r>
              <w:rPr>
                <w:rFonts w:ascii="Times New Roman" w:hAnsi="Times New Roman"/>
                <w:sz w:val="20"/>
              </w:rPr>
              <w:t>olek</w:t>
            </w:r>
          </w:p>
        </w:tc>
        <w:tc>
          <w:tcPr>
            <w:tcW w:w="2268" w:type="dxa"/>
          </w:tcPr>
          <w:p w14:paraId="4C72153D" w14:textId="77777777" w:rsidR="0017534F" w:rsidRPr="000D7FC6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0D7FC6">
              <w:rPr>
                <w:rFonts w:ascii="Times New Roman" w:hAnsi="Times New Roman"/>
                <w:sz w:val="20"/>
              </w:rPr>
              <w:t>KRES@ ma, mi, co</w:t>
            </w:r>
          </w:p>
          <w:p w14:paraId="4FA5B195" w14:textId="77777777" w:rsidR="0017534F" w:rsidRPr="000D7FC6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0D7FC6">
              <w:rPr>
                <w:rFonts w:ascii="Times New Roman" w:hAnsi="Times New Roman"/>
                <w:sz w:val="20"/>
              </w:rPr>
              <w:t>Reálie Švýcarska</w:t>
            </w:r>
          </w:p>
          <w:p w14:paraId="229A749A" w14:textId="77777777" w:rsidR="0017534F" w:rsidRPr="00854504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i/>
                <w:color w:val="FF0000"/>
                <w:sz w:val="20"/>
              </w:rPr>
            </w:pPr>
            <w:r w:rsidRPr="000D7FC6">
              <w:rPr>
                <w:rFonts w:ascii="Times New Roman" w:hAnsi="Times New Roman"/>
                <w:sz w:val="20"/>
              </w:rPr>
              <w:t>Hrdinová</w:t>
            </w:r>
          </w:p>
        </w:tc>
        <w:tc>
          <w:tcPr>
            <w:tcW w:w="2268" w:type="dxa"/>
          </w:tcPr>
          <w:p w14:paraId="1A77F8C3" w14:textId="77777777" w:rsidR="0017534F" w:rsidRPr="000D7FC6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0D7FC6">
              <w:rPr>
                <w:rFonts w:ascii="Times New Roman" w:hAnsi="Times New Roman"/>
                <w:sz w:val="20"/>
              </w:rPr>
              <w:t>KNZ1@ ma, mi, co</w:t>
            </w:r>
          </w:p>
          <w:p w14:paraId="078F08E4" w14:textId="77777777" w:rsidR="0017534F" w:rsidRPr="000D7FC6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0D7FC6">
              <w:rPr>
                <w:rFonts w:ascii="Times New Roman" w:hAnsi="Times New Roman"/>
                <w:sz w:val="20"/>
              </w:rPr>
              <w:t>Nauka o slovní zásobě</w:t>
            </w:r>
          </w:p>
          <w:p w14:paraId="1554C136" w14:textId="77777777" w:rsidR="0017534F" w:rsidRPr="000D7FC6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0D7FC6">
              <w:rPr>
                <w:rFonts w:ascii="Times New Roman" w:hAnsi="Times New Roman"/>
                <w:sz w:val="20"/>
              </w:rPr>
              <w:t>Hrdinová</w:t>
            </w:r>
          </w:p>
          <w:p w14:paraId="6F84F8CD" w14:textId="77777777" w:rsidR="0017534F" w:rsidRPr="00854504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14:paraId="5B49B58D" w14:textId="77777777" w:rsidR="0017534F" w:rsidRPr="00854504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i/>
                <w:color w:val="FF0000"/>
                <w:sz w:val="20"/>
              </w:rPr>
            </w:pPr>
          </w:p>
        </w:tc>
      </w:tr>
      <w:bookmarkEnd w:id="1"/>
      <w:tr w:rsidR="0017534F" w:rsidRPr="00627646" w14:paraId="5E21B6B5" w14:textId="77777777" w:rsidTr="008E4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4"/>
        </w:trPr>
        <w:tc>
          <w:tcPr>
            <w:tcW w:w="710" w:type="dxa"/>
            <w:shd w:val="clear" w:color="auto" w:fill="auto"/>
          </w:tcPr>
          <w:p w14:paraId="245D4129" w14:textId="77777777" w:rsidR="0017534F" w:rsidRPr="005558F1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28997778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18.3.</w:t>
            </w:r>
          </w:p>
          <w:p w14:paraId="22890B91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7E8D6C66" w14:textId="77777777" w:rsidR="0017534F" w:rsidRPr="005558F1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 t.</w:t>
            </w:r>
          </w:p>
        </w:tc>
        <w:tc>
          <w:tcPr>
            <w:tcW w:w="567" w:type="dxa"/>
            <w:shd w:val="clear" w:color="auto" w:fill="auto"/>
          </w:tcPr>
          <w:p w14:paraId="12848423" w14:textId="77777777" w:rsidR="0017534F" w:rsidRPr="007A3B4E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00CDE898" w14:textId="77777777" w:rsidR="0017534F" w:rsidRPr="007A3B4E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P43</w:t>
            </w:r>
          </w:p>
        </w:tc>
        <w:tc>
          <w:tcPr>
            <w:tcW w:w="2126" w:type="dxa"/>
          </w:tcPr>
          <w:p w14:paraId="7660B355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KCP2@ co</w:t>
            </w:r>
          </w:p>
          <w:p w14:paraId="76CCB2D9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Čtení s porozuměním 2</w:t>
            </w:r>
          </w:p>
          <w:p w14:paraId="25F614A9" w14:textId="77777777" w:rsidR="0017534F" w:rsidRPr="00B279F0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Sittová</w:t>
            </w:r>
          </w:p>
        </w:tc>
        <w:tc>
          <w:tcPr>
            <w:tcW w:w="2126" w:type="dxa"/>
            <w:shd w:val="clear" w:color="auto" w:fill="auto"/>
          </w:tcPr>
          <w:p w14:paraId="6C836B89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KDE1@</w:t>
            </w:r>
          </w:p>
          <w:p w14:paraId="08C1664D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Dějiny Německa</w:t>
            </w:r>
          </w:p>
          <w:p w14:paraId="7E7E5170" w14:textId="77777777" w:rsidR="0017534F" w:rsidRPr="00B279F0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Kubica</w:t>
            </w:r>
          </w:p>
        </w:tc>
        <w:tc>
          <w:tcPr>
            <w:tcW w:w="2552" w:type="dxa"/>
            <w:shd w:val="clear" w:color="auto" w:fill="auto"/>
          </w:tcPr>
          <w:p w14:paraId="4F07421A" w14:textId="77777777" w:rsidR="0017534F" w:rsidRPr="00B279F0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B279F0">
              <w:rPr>
                <w:rFonts w:ascii="Times New Roman" w:hAnsi="Times New Roman"/>
                <w:color w:val="FF0000"/>
                <w:sz w:val="20"/>
              </w:rPr>
              <w:t>KMS1@ co</w:t>
            </w:r>
          </w:p>
          <w:p w14:paraId="647FC891" w14:textId="77777777" w:rsidR="0017534F" w:rsidRPr="00B279F0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B279F0">
              <w:rPr>
                <w:rFonts w:ascii="Times New Roman" w:hAnsi="Times New Roman"/>
                <w:color w:val="FF0000"/>
                <w:sz w:val="20"/>
              </w:rPr>
              <w:t>Morfologický seminář 2</w:t>
            </w:r>
          </w:p>
          <w:p w14:paraId="153E5CD0" w14:textId="77777777" w:rsidR="0017534F" w:rsidRPr="00B279F0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B279F0">
              <w:rPr>
                <w:rFonts w:ascii="Times New Roman" w:hAnsi="Times New Roman"/>
                <w:color w:val="FF0000"/>
                <w:sz w:val="20"/>
              </w:rPr>
              <w:t>Kolek</w:t>
            </w:r>
          </w:p>
        </w:tc>
        <w:tc>
          <w:tcPr>
            <w:tcW w:w="2268" w:type="dxa"/>
            <w:shd w:val="clear" w:color="auto" w:fill="auto"/>
          </w:tcPr>
          <w:p w14:paraId="147B4DE3" w14:textId="77777777" w:rsidR="0017534F" w:rsidRPr="000D7FC6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0D7FC6">
              <w:rPr>
                <w:rFonts w:ascii="Times New Roman" w:hAnsi="Times New Roman"/>
                <w:color w:val="FF0000"/>
                <w:sz w:val="20"/>
              </w:rPr>
              <w:t>KAR2@ co</w:t>
            </w:r>
          </w:p>
          <w:p w14:paraId="5967CB64" w14:textId="77777777" w:rsidR="0017534F" w:rsidRPr="000D7FC6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0D7FC6">
              <w:rPr>
                <w:rFonts w:ascii="Times New Roman" w:hAnsi="Times New Roman"/>
                <w:color w:val="FF0000"/>
                <w:sz w:val="20"/>
              </w:rPr>
              <w:t>Argumentace v němčině 2</w:t>
            </w:r>
          </w:p>
          <w:p w14:paraId="7DF29191" w14:textId="77777777" w:rsidR="0017534F" w:rsidRPr="00854504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0D7FC6">
              <w:rPr>
                <w:rFonts w:ascii="Times New Roman" w:hAnsi="Times New Roman"/>
                <w:color w:val="FF0000"/>
                <w:sz w:val="20"/>
              </w:rPr>
              <w:t>Sittová</w:t>
            </w:r>
          </w:p>
        </w:tc>
        <w:tc>
          <w:tcPr>
            <w:tcW w:w="2268" w:type="dxa"/>
            <w:shd w:val="clear" w:color="auto" w:fill="auto"/>
          </w:tcPr>
          <w:p w14:paraId="5DC76A80" w14:textId="77777777" w:rsidR="0017534F" w:rsidRPr="00B279F0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B279F0">
              <w:rPr>
                <w:rFonts w:ascii="Times New Roman" w:hAnsi="Times New Roman"/>
                <w:color w:val="FF0000"/>
                <w:sz w:val="20"/>
              </w:rPr>
              <w:t>KJAR@ co</w:t>
            </w:r>
          </w:p>
          <w:p w14:paraId="464D9009" w14:textId="77777777" w:rsidR="0017534F" w:rsidRPr="00B279F0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B279F0">
              <w:rPr>
                <w:rFonts w:ascii="Times New Roman" w:hAnsi="Times New Roman"/>
                <w:color w:val="FF0000"/>
                <w:sz w:val="20"/>
              </w:rPr>
              <w:t>Jazyk reklamy</w:t>
            </w:r>
          </w:p>
          <w:p w14:paraId="289B7373" w14:textId="77777777" w:rsidR="0017534F" w:rsidRPr="00854504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B279F0">
              <w:rPr>
                <w:rFonts w:ascii="Times New Roman" w:hAnsi="Times New Roman"/>
                <w:color w:val="FF0000"/>
                <w:sz w:val="20"/>
              </w:rPr>
              <w:t>Hrdinová</w:t>
            </w:r>
          </w:p>
        </w:tc>
        <w:tc>
          <w:tcPr>
            <w:tcW w:w="2127" w:type="dxa"/>
          </w:tcPr>
          <w:p w14:paraId="6EA8D5DF" w14:textId="77777777" w:rsidR="0017534F" w:rsidRPr="00854504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</w:tr>
      <w:tr w:rsidR="0017534F" w:rsidRPr="00627646" w14:paraId="68F47AFA" w14:textId="77777777" w:rsidTr="008E4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4"/>
        </w:trPr>
        <w:tc>
          <w:tcPr>
            <w:tcW w:w="710" w:type="dxa"/>
            <w:shd w:val="clear" w:color="auto" w:fill="auto"/>
          </w:tcPr>
          <w:p w14:paraId="4E6B30C5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25.3.</w:t>
            </w:r>
          </w:p>
          <w:p w14:paraId="013AC871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4728467B" w14:textId="77777777" w:rsidR="0017534F" w:rsidRPr="005558F1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 t. </w:t>
            </w:r>
          </w:p>
        </w:tc>
        <w:tc>
          <w:tcPr>
            <w:tcW w:w="567" w:type="dxa"/>
            <w:shd w:val="clear" w:color="auto" w:fill="auto"/>
          </w:tcPr>
          <w:p w14:paraId="6F24B5B2" w14:textId="77777777" w:rsidR="0017534F" w:rsidRPr="007A3B4E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P46</w:t>
            </w:r>
          </w:p>
        </w:tc>
        <w:tc>
          <w:tcPr>
            <w:tcW w:w="2126" w:type="dxa"/>
          </w:tcPr>
          <w:p w14:paraId="6E5B713C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KLIK@ ma, mi, co</w:t>
            </w:r>
          </w:p>
          <w:p w14:paraId="45140980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Něm. literatura do 20. stol.</w:t>
            </w:r>
          </w:p>
          <w:p w14:paraId="2CBD5356" w14:textId="77777777" w:rsidR="0017534F" w:rsidRPr="006E16A7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Kubica</w:t>
            </w:r>
          </w:p>
        </w:tc>
        <w:tc>
          <w:tcPr>
            <w:tcW w:w="2126" w:type="dxa"/>
            <w:shd w:val="clear" w:color="auto" w:fill="auto"/>
          </w:tcPr>
          <w:p w14:paraId="7632C9EE" w14:textId="77777777" w:rsidR="0017534F" w:rsidRPr="000D7FC6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0D7FC6">
              <w:rPr>
                <w:rFonts w:ascii="Times New Roman" w:hAnsi="Times New Roman"/>
                <w:sz w:val="20"/>
              </w:rPr>
              <w:t>KNZ1@ ma, mi, co</w:t>
            </w:r>
          </w:p>
          <w:p w14:paraId="15799870" w14:textId="77777777" w:rsidR="0017534F" w:rsidRPr="000D7FC6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0D7FC6">
              <w:rPr>
                <w:rFonts w:ascii="Times New Roman" w:hAnsi="Times New Roman"/>
                <w:sz w:val="20"/>
              </w:rPr>
              <w:t>Nauka o slovní zásobě</w:t>
            </w:r>
          </w:p>
          <w:p w14:paraId="74D9C698" w14:textId="77777777" w:rsidR="0017534F" w:rsidRPr="000D7FC6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0D7FC6">
              <w:rPr>
                <w:rFonts w:ascii="Times New Roman" w:hAnsi="Times New Roman"/>
                <w:sz w:val="20"/>
              </w:rPr>
              <w:t>Hrdinová</w:t>
            </w:r>
          </w:p>
          <w:p w14:paraId="61A4A11D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03C5C4F5" w14:textId="77777777" w:rsidR="0017534F" w:rsidRPr="000D7FC6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0D7FC6">
              <w:rPr>
                <w:rFonts w:ascii="Times New Roman" w:hAnsi="Times New Roman"/>
                <w:sz w:val="20"/>
              </w:rPr>
              <w:t>KRES@ ma, mi, co</w:t>
            </w:r>
          </w:p>
          <w:p w14:paraId="5521A24D" w14:textId="77777777" w:rsidR="0017534F" w:rsidRPr="000D7FC6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0D7FC6">
              <w:rPr>
                <w:rFonts w:ascii="Times New Roman" w:hAnsi="Times New Roman"/>
                <w:sz w:val="20"/>
              </w:rPr>
              <w:t>Reálie Švýcarska</w:t>
            </w:r>
          </w:p>
          <w:p w14:paraId="065C3FC3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0D7FC6">
              <w:rPr>
                <w:rFonts w:ascii="Times New Roman" w:hAnsi="Times New Roman"/>
                <w:sz w:val="20"/>
              </w:rPr>
              <w:t>Hrdinová</w:t>
            </w:r>
          </w:p>
        </w:tc>
        <w:tc>
          <w:tcPr>
            <w:tcW w:w="2268" w:type="dxa"/>
            <w:shd w:val="clear" w:color="auto" w:fill="auto"/>
          </w:tcPr>
          <w:p w14:paraId="1C06E2E0" w14:textId="77777777" w:rsidR="0017534F" w:rsidRPr="00B279F0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B279F0">
              <w:rPr>
                <w:rFonts w:ascii="Times New Roman" w:hAnsi="Times New Roman"/>
                <w:color w:val="FF0000"/>
                <w:sz w:val="20"/>
              </w:rPr>
              <w:t>KMS1@ co</w:t>
            </w:r>
          </w:p>
          <w:p w14:paraId="4F3A6658" w14:textId="77777777" w:rsidR="0017534F" w:rsidRPr="00B279F0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B279F0">
              <w:rPr>
                <w:rFonts w:ascii="Times New Roman" w:hAnsi="Times New Roman"/>
                <w:color w:val="FF0000"/>
                <w:sz w:val="20"/>
              </w:rPr>
              <w:t>Morfologický seminář 2</w:t>
            </w:r>
          </w:p>
          <w:p w14:paraId="0E7515F0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B279F0">
              <w:rPr>
                <w:rFonts w:ascii="Times New Roman" w:hAnsi="Times New Roman"/>
                <w:color w:val="FF0000"/>
                <w:sz w:val="20"/>
              </w:rPr>
              <w:t>Kolek</w:t>
            </w:r>
          </w:p>
        </w:tc>
        <w:tc>
          <w:tcPr>
            <w:tcW w:w="2268" w:type="dxa"/>
            <w:shd w:val="clear" w:color="auto" w:fill="auto"/>
          </w:tcPr>
          <w:p w14:paraId="3CD7551B" w14:textId="77777777" w:rsidR="0017534F" w:rsidRPr="00B279F0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B279F0">
              <w:rPr>
                <w:rFonts w:ascii="Times New Roman" w:hAnsi="Times New Roman"/>
                <w:color w:val="FF0000"/>
                <w:sz w:val="20"/>
              </w:rPr>
              <w:t>KJAR@ co</w:t>
            </w:r>
          </w:p>
          <w:p w14:paraId="2BE8BA23" w14:textId="77777777" w:rsidR="0017534F" w:rsidRPr="00B279F0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B279F0">
              <w:rPr>
                <w:rFonts w:ascii="Times New Roman" w:hAnsi="Times New Roman"/>
                <w:color w:val="FF0000"/>
                <w:sz w:val="20"/>
              </w:rPr>
              <w:t>Jazyk reklamy</w:t>
            </w:r>
          </w:p>
          <w:p w14:paraId="1A399594" w14:textId="77777777" w:rsidR="0017534F" w:rsidRPr="006E16A7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B279F0">
              <w:rPr>
                <w:rFonts w:ascii="Times New Roman" w:hAnsi="Times New Roman"/>
                <w:color w:val="FF0000"/>
                <w:sz w:val="20"/>
              </w:rPr>
              <w:t>Hrdinová</w:t>
            </w:r>
          </w:p>
        </w:tc>
        <w:tc>
          <w:tcPr>
            <w:tcW w:w="2127" w:type="dxa"/>
          </w:tcPr>
          <w:p w14:paraId="2E2BFF78" w14:textId="77777777" w:rsidR="0017534F" w:rsidRPr="00854504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</w:tr>
      <w:tr w:rsidR="0017534F" w:rsidRPr="00627646" w14:paraId="52A0AE25" w14:textId="77777777" w:rsidTr="008E4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4"/>
        </w:trPr>
        <w:tc>
          <w:tcPr>
            <w:tcW w:w="710" w:type="dxa"/>
            <w:shd w:val="clear" w:color="auto" w:fill="auto"/>
          </w:tcPr>
          <w:p w14:paraId="061EC79A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22.4.</w:t>
            </w:r>
          </w:p>
          <w:p w14:paraId="65DC1F4F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48A9F4A9" w14:textId="77777777" w:rsidR="0017534F" w:rsidRPr="005558F1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16 t. </w:t>
            </w:r>
          </w:p>
        </w:tc>
        <w:tc>
          <w:tcPr>
            <w:tcW w:w="567" w:type="dxa"/>
            <w:shd w:val="clear" w:color="auto" w:fill="auto"/>
          </w:tcPr>
          <w:p w14:paraId="3B1BE4DE" w14:textId="77777777" w:rsidR="0017534F" w:rsidRPr="007A3B4E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P46</w:t>
            </w:r>
          </w:p>
        </w:tc>
        <w:tc>
          <w:tcPr>
            <w:tcW w:w="2126" w:type="dxa"/>
          </w:tcPr>
          <w:p w14:paraId="3827DA96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KCP2@ co</w:t>
            </w:r>
          </w:p>
          <w:p w14:paraId="6BF98056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Čtení s porozuměním 2</w:t>
            </w:r>
          </w:p>
          <w:p w14:paraId="5DBD46E5" w14:textId="77777777" w:rsidR="0017534F" w:rsidRPr="006E16A7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Sittová</w:t>
            </w:r>
          </w:p>
        </w:tc>
        <w:tc>
          <w:tcPr>
            <w:tcW w:w="2126" w:type="dxa"/>
            <w:shd w:val="clear" w:color="auto" w:fill="auto"/>
          </w:tcPr>
          <w:p w14:paraId="4155AF82" w14:textId="77777777" w:rsidR="0017534F" w:rsidRPr="00B279F0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B279F0">
              <w:rPr>
                <w:rFonts w:ascii="Times New Roman" w:hAnsi="Times New Roman"/>
                <w:color w:val="FF0000"/>
                <w:sz w:val="20"/>
              </w:rPr>
              <w:t>KMS1@ co</w:t>
            </w:r>
          </w:p>
          <w:p w14:paraId="0F3AF2C9" w14:textId="77777777" w:rsidR="0017534F" w:rsidRPr="00B279F0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B279F0">
              <w:rPr>
                <w:rFonts w:ascii="Times New Roman" w:hAnsi="Times New Roman"/>
                <w:color w:val="FF0000"/>
                <w:sz w:val="20"/>
              </w:rPr>
              <w:t>Morfologický seminář 2</w:t>
            </w:r>
          </w:p>
          <w:p w14:paraId="6380B35A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B279F0">
              <w:rPr>
                <w:rFonts w:ascii="Times New Roman" w:hAnsi="Times New Roman"/>
                <w:color w:val="FF0000"/>
                <w:sz w:val="20"/>
              </w:rPr>
              <w:t>Kolek</w:t>
            </w:r>
          </w:p>
        </w:tc>
        <w:tc>
          <w:tcPr>
            <w:tcW w:w="2552" w:type="dxa"/>
            <w:shd w:val="clear" w:color="auto" w:fill="auto"/>
          </w:tcPr>
          <w:p w14:paraId="5B6D7596" w14:textId="77777777" w:rsidR="0017534F" w:rsidRPr="00B279F0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B279F0">
              <w:rPr>
                <w:rFonts w:ascii="Times New Roman" w:hAnsi="Times New Roman"/>
                <w:color w:val="FF0000"/>
                <w:sz w:val="20"/>
              </w:rPr>
              <w:t>KMS1@ co</w:t>
            </w:r>
          </w:p>
          <w:p w14:paraId="1144D8EE" w14:textId="77777777" w:rsidR="0017534F" w:rsidRPr="00B279F0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B279F0">
              <w:rPr>
                <w:rFonts w:ascii="Times New Roman" w:hAnsi="Times New Roman"/>
                <w:color w:val="FF0000"/>
                <w:sz w:val="20"/>
              </w:rPr>
              <w:t>Morfologický seminář 2</w:t>
            </w:r>
          </w:p>
          <w:p w14:paraId="1942E959" w14:textId="77777777" w:rsidR="0017534F" w:rsidRPr="006639D7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B279F0">
              <w:rPr>
                <w:rFonts w:ascii="Times New Roman" w:hAnsi="Times New Roman"/>
                <w:color w:val="FF0000"/>
                <w:sz w:val="20"/>
              </w:rPr>
              <w:t>Kolek</w:t>
            </w:r>
          </w:p>
        </w:tc>
        <w:tc>
          <w:tcPr>
            <w:tcW w:w="2268" w:type="dxa"/>
            <w:shd w:val="clear" w:color="auto" w:fill="auto"/>
          </w:tcPr>
          <w:p w14:paraId="36FEA85D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KDE1@</w:t>
            </w:r>
          </w:p>
          <w:p w14:paraId="628DD7FE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Dějiny Německa</w:t>
            </w:r>
          </w:p>
          <w:p w14:paraId="76A40DCD" w14:textId="77777777" w:rsidR="0017534F" w:rsidRPr="006639D7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Kubica</w:t>
            </w:r>
          </w:p>
        </w:tc>
        <w:tc>
          <w:tcPr>
            <w:tcW w:w="2268" w:type="dxa"/>
            <w:shd w:val="clear" w:color="auto" w:fill="auto"/>
          </w:tcPr>
          <w:p w14:paraId="0EB26C35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KDE1@</w:t>
            </w:r>
          </w:p>
          <w:p w14:paraId="6DEDF51C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Dějiny Německa</w:t>
            </w:r>
          </w:p>
          <w:p w14:paraId="5CE1146D" w14:textId="77777777" w:rsidR="0017534F" w:rsidRPr="006E16A7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Kubica</w:t>
            </w:r>
          </w:p>
        </w:tc>
        <w:tc>
          <w:tcPr>
            <w:tcW w:w="2127" w:type="dxa"/>
          </w:tcPr>
          <w:p w14:paraId="41D9911C" w14:textId="77777777" w:rsidR="0017534F" w:rsidRPr="00854504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</w:tr>
      <w:tr w:rsidR="0017534F" w:rsidRPr="00627646" w14:paraId="19798938" w14:textId="77777777" w:rsidTr="008E4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4"/>
        </w:trPr>
        <w:tc>
          <w:tcPr>
            <w:tcW w:w="710" w:type="dxa"/>
            <w:shd w:val="clear" w:color="auto" w:fill="auto"/>
          </w:tcPr>
          <w:p w14:paraId="7945AC83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27.5.</w:t>
            </w:r>
          </w:p>
          <w:p w14:paraId="00F80D16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471AC342" w14:textId="77777777" w:rsidR="0017534F" w:rsidRPr="005558F1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 t.</w:t>
            </w:r>
          </w:p>
        </w:tc>
        <w:tc>
          <w:tcPr>
            <w:tcW w:w="567" w:type="dxa"/>
            <w:shd w:val="clear" w:color="auto" w:fill="auto"/>
          </w:tcPr>
          <w:p w14:paraId="68C192A4" w14:textId="77777777" w:rsidR="0017534F" w:rsidRPr="007A3B4E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P46</w:t>
            </w:r>
          </w:p>
        </w:tc>
        <w:tc>
          <w:tcPr>
            <w:tcW w:w="2126" w:type="dxa"/>
          </w:tcPr>
          <w:p w14:paraId="652396CF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KCP2@ co</w:t>
            </w:r>
          </w:p>
          <w:p w14:paraId="215D7F5C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Čtení s porozuměním 2</w:t>
            </w:r>
          </w:p>
          <w:p w14:paraId="1AEB9F13" w14:textId="77777777" w:rsidR="0017534F" w:rsidRPr="000D7FC6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Sittová</w:t>
            </w:r>
          </w:p>
        </w:tc>
        <w:tc>
          <w:tcPr>
            <w:tcW w:w="2126" w:type="dxa"/>
            <w:shd w:val="clear" w:color="auto" w:fill="auto"/>
          </w:tcPr>
          <w:p w14:paraId="5C426DA6" w14:textId="77777777" w:rsidR="0017534F" w:rsidRPr="000D7FC6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0D7FC6">
              <w:rPr>
                <w:rFonts w:ascii="Times New Roman" w:hAnsi="Times New Roman"/>
                <w:color w:val="FF0000"/>
                <w:sz w:val="20"/>
              </w:rPr>
              <w:t>KAR2@ co</w:t>
            </w:r>
          </w:p>
          <w:p w14:paraId="7B7559A9" w14:textId="77777777" w:rsidR="0017534F" w:rsidRPr="000D7FC6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0D7FC6">
              <w:rPr>
                <w:rFonts w:ascii="Times New Roman" w:hAnsi="Times New Roman"/>
                <w:color w:val="FF0000"/>
                <w:sz w:val="20"/>
              </w:rPr>
              <w:t>Argumentace v němčině 2</w:t>
            </w:r>
          </w:p>
          <w:p w14:paraId="5FFD98DC" w14:textId="77777777" w:rsidR="0017534F" w:rsidRPr="00B279F0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0D7FC6">
              <w:rPr>
                <w:rFonts w:ascii="Times New Roman" w:hAnsi="Times New Roman"/>
                <w:color w:val="FF0000"/>
                <w:sz w:val="20"/>
              </w:rPr>
              <w:t>Sittová</w:t>
            </w:r>
          </w:p>
        </w:tc>
        <w:tc>
          <w:tcPr>
            <w:tcW w:w="2552" w:type="dxa"/>
            <w:shd w:val="clear" w:color="auto" w:fill="auto"/>
          </w:tcPr>
          <w:p w14:paraId="1EDE227D" w14:textId="77777777" w:rsidR="0017534F" w:rsidRPr="000D7FC6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0D7FC6">
              <w:rPr>
                <w:rFonts w:ascii="Times New Roman" w:hAnsi="Times New Roman"/>
                <w:color w:val="FF0000"/>
                <w:sz w:val="20"/>
              </w:rPr>
              <w:t>KAR2@ co</w:t>
            </w:r>
          </w:p>
          <w:p w14:paraId="4ADDE4D5" w14:textId="77777777" w:rsidR="0017534F" w:rsidRPr="000D7FC6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0D7FC6">
              <w:rPr>
                <w:rFonts w:ascii="Times New Roman" w:hAnsi="Times New Roman"/>
                <w:color w:val="FF0000"/>
                <w:sz w:val="20"/>
              </w:rPr>
              <w:t>Argumentace v němčině 2</w:t>
            </w:r>
          </w:p>
          <w:p w14:paraId="3DA0ADE6" w14:textId="77777777" w:rsidR="0017534F" w:rsidRPr="00B279F0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0D7FC6">
              <w:rPr>
                <w:rFonts w:ascii="Times New Roman" w:hAnsi="Times New Roman"/>
                <w:color w:val="FF0000"/>
                <w:sz w:val="20"/>
              </w:rPr>
              <w:t>Sittová</w:t>
            </w:r>
          </w:p>
        </w:tc>
        <w:tc>
          <w:tcPr>
            <w:tcW w:w="2268" w:type="dxa"/>
            <w:shd w:val="clear" w:color="auto" w:fill="auto"/>
          </w:tcPr>
          <w:p w14:paraId="583C2752" w14:textId="77777777" w:rsidR="0017534F" w:rsidRPr="00B279F0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B279F0">
              <w:rPr>
                <w:rFonts w:ascii="Times New Roman" w:hAnsi="Times New Roman"/>
                <w:color w:val="FF0000"/>
                <w:sz w:val="20"/>
              </w:rPr>
              <w:t>KJAR@ co</w:t>
            </w:r>
          </w:p>
          <w:p w14:paraId="16BD5BAB" w14:textId="77777777" w:rsidR="0017534F" w:rsidRPr="00B279F0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B279F0">
              <w:rPr>
                <w:rFonts w:ascii="Times New Roman" w:hAnsi="Times New Roman"/>
                <w:color w:val="FF0000"/>
                <w:sz w:val="20"/>
              </w:rPr>
              <w:t>Jazyk reklamy</w:t>
            </w:r>
          </w:p>
          <w:p w14:paraId="797271A7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B279F0">
              <w:rPr>
                <w:rFonts w:ascii="Times New Roman" w:hAnsi="Times New Roman"/>
                <w:color w:val="FF0000"/>
                <w:sz w:val="20"/>
              </w:rPr>
              <w:t>Hrdinová</w:t>
            </w:r>
          </w:p>
        </w:tc>
        <w:tc>
          <w:tcPr>
            <w:tcW w:w="2268" w:type="dxa"/>
            <w:shd w:val="clear" w:color="auto" w:fill="auto"/>
          </w:tcPr>
          <w:p w14:paraId="367F1F43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127" w:type="dxa"/>
          </w:tcPr>
          <w:p w14:paraId="45DF101A" w14:textId="77777777" w:rsidR="0017534F" w:rsidRPr="00854504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</w:tr>
    </w:tbl>
    <w:p w14:paraId="09AF58DC" w14:textId="21C93AC4" w:rsidR="00163523" w:rsidRDefault="00163523"/>
    <w:p w14:paraId="21579B83" w14:textId="77777777" w:rsidR="00163523" w:rsidRDefault="00163523">
      <w:pPr>
        <w:spacing w:after="160" w:line="259" w:lineRule="auto"/>
      </w:pPr>
    </w:p>
    <w:p w14:paraId="38F5BCB8" w14:textId="77777777" w:rsidR="00163523" w:rsidRDefault="00163523" w:rsidP="00163523">
      <w:r>
        <w:t>ma – maior</w:t>
      </w:r>
    </w:p>
    <w:p w14:paraId="4655A74D" w14:textId="77777777" w:rsidR="00163523" w:rsidRDefault="00163523" w:rsidP="00163523">
      <w:r>
        <w:t>mi – minor</w:t>
      </w:r>
    </w:p>
    <w:p w14:paraId="5F000140" w14:textId="77777777" w:rsidR="00163523" w:rsidRDefault="00163523" w:rsidP="00163523">
      <w:r>
        <w:t>com - completus</w:t>
      </w:r>
    </w:p>
    <w:p w14:paraId="3FE04007" w14:textId="77777777" w:rsidR="00163523" w:rsidRDefault="00163523">
      <w:pPr>
        <w:spacing w:after="160" w:line="259" w:lineRule="auto"/>
      </w:pPr>
      <w:r>
        <w:br w:type="page"/>
      </w:r>
    </w:p>
    <w:tbl>
      <w:tblPr>
        <w:tblW w:w="14745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567"/>
        <w:gridCol w:w="2126"/>
        <w:gridCol w:w="2126"/>
        <w:gridCol w:w="2552"/>
        <w:gridCol w:w="2268"/>
        <w:gridCol w:w="2268"/>
        <w:gridCol w:w="2127"/>
      </w:tblGrid>
      <w:tr w:rsidR="00163523" w14:paraId="45607DD1" w14:textId="77777777" w:rsidTr="00163523">
        <w:trPr>
          <w:trHeight w:val="290"/>
        </w:trPr>
        <w:tc>
          <w:tcPr>
            <w:tcW w:w="147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14:paraId="42F82998" w14:textId="493B15FB" w:rsidR="00163523" w:rsidRDefault="00163523">
            <w:pPr>
              <w:tabs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lastRenderedPageBreak/>
              <w:t>Bc. 3. ročník 2021/2022 Německý jazyk se zaměřením na vzdělávání</w:t>
            </w:r>
          </w:p>
        </w:tc>
      </w:tr>
      <w:tr w:rsidR="00163523" w14:paraId="18819D8F" w14:textId="77777777" w:rsidTr="00163523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78D59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Datum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661AD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E1B96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8.00-9.30</w:t>
            </w:r>
          </w:p>
          <w:p w14:paraId="72553F5A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C552F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ind w:left="993" w:hanging="993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9.45-11.15</w:t>
            </w:r>
          </w:p>
          <w:p w14:paraId="160CBEB9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8019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12.00-13.30</w:t>
            </w:r>
          </w:p>
          <w:p w14:paraId="7527FE18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highlight w:val="lightGray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BD5B6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13. 45 - 15.15</w:t>
            </w:r>
          </w:p>
          <w:p w14:paraId="6A525C3D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7-8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880B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15.30-17.00</w:t>
            </w:r>
          </w:p>
          <w:p w14:paraId="26D4FFD0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9-10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6A51B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17.15 – 18.45</w:t>
            </w:r>
          </w:p>
          <w:p w14:paraId="00D8CEC9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11-12</w:t>
            </w:r>
          </w:p>
        </w:tc>
      </w:tr>
      <w:tr w:rsidR="00163523" w14:paraId="7A864107" w14:textId="77777777" w:rsidTr="00163523">
        <w:trPr>
          <w:trHeight w:val="7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34B1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1AA0430E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24.9.</w:t>
            </w:r>
          </w:p>
          <w:p w14:paraId="11393CAA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5BD911A9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38 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5A4F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30A06157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P46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31BE0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KKRL@ co</w:t>
            </w:r>
          </w:p>
          <w:p w14:paraId="3F112EFA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Kapitoly z rakouské literatury</w:t>
            </w:r>
          </w:p>
          <w:p w14:paraId="1143F50E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Kubica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CD174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KSLO@ ma, mi, co</w:t>
            </w:r>
          </w:p>
          <w:p w14:paraId="279C5843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Slovotvorba</w:t>
            </w:r>
          </w:p>
          <w:p w14:paraId="33F2C540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Hrdinová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609F6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KLRS@ ma, mi, co</w:t>
            </w:r>
          </w:p>
          <w:p w14:paraId="4838D073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Literatura Rakouska a Švýcarska</w:t>
            </w:r>
          </w:p>
          <w:p w14:paraId="46A19A74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Kubica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F2357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KSLO@ ma, mi, co</w:t>
            </w:r>
          </w:p>
          <w:p w14:paraId="19EB9A39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Slovotvorba</w:t>
            </w:r>
          </w:p>
          <w:p w14:paraId="7E883978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Hrdinová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1BCB6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KNZ2@ ma, mi, co</w:t>
            </w:r>
          </w:p>
          <w:p w14:paraId="02815F39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Nauka o slovní zásobě 2</w:t>
            </w:r>
          </w:p>
          <w:p w14:paraId="382EBDA9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Hrdinová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EDFD3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KNES@ co</w:t>
            </w:r>
          </w:p>
          <w:p w14:paraId="454D93EB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Němčina ve světě</w:t>
            </w:r>
          </w:p>
          <w:p w14:paraId="4C30785C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i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Hrdinová</w:t>
            </w:r>
          </w:p>
        </w:tc>
      </w:tr>
      <w:tr w:rsidR="00163523" w14:paraId="5AA71EFA" w14:textId="77777777" w:rsidTr="00163523">
        <w:trPr>
          <w:trHeight w:val="7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A10F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54246522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15.10.</w:t>
            </w:r>
          </w:p>
          <w:p w14:paraId="1348BB65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6849D6B3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41 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7607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6CC2E50C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P46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FCF7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A5018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B: KUPR@ ma, mi, co</w:t>
            </w:r>
          </w:p>
          <w:p w14:paraId="206F83AF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Úvod do překladu</w:t>
            </w:r>
          </w:p>
          <w:p w14:paraId="711B97AE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Petraško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D683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B: KUTL@ ma, mi, co</w:t>
            </w:r>
          </w:p>
          <w:p w14:paraId="17B03370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Úvod do tlumočení</w:t>
            </w:r>
          </w:p>
          <w:p w14:paraId="5DB20CFA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Petraško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8C2FE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B: KKDN@ ma, mi, co</w:t>
            </w:r>
          </w:p>
          <w:p w14:paraId="6F4D3A86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Vybrané kapitoly z dějin Německa</w:t>
            </w:r>
          </w:p>
          <w:p w14:paraId="00CB25FD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Petraško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CFF67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KLRS@ ma, mi, co</w:t>
            </w:r>
          </w:p>
          <w:p w14:paraId="325ED781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Literatura Rakouska a Švýcarska</w:t>
            </w:r>
          </w:p>
          <w:p w14:paraId="7B7E40F8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Kubica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6F21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i/>
                <w:color w:val="FF0000"/>
                <w:sz w:val="20"/>
                <w:lang w:eastAsia="en-US"/>
              </w:rPr>
            </w:pPr>
          </w:p>
        </w:tc>
      </w:tr>
      <w:tr w:rsidR="00163523" w14:paraId="5F5AB310" w14:textId="77777777" w:rsidTr="00163523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3C6D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6587191B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22.10.</w:t>
            </w:r>
          </w:p>
          <w:p w14:paraId="0ADB1626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11ED7484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42 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B515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397ECB42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P46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87AA4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KNK2@ ma, mi</w:t>
            </w:r>
          </w:p>
          <w:p w14:paraId="0795D35A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NJ v kurikulu sek. Školy 2</w:t>
            </w:r>
          </w:p>
          <w:p w14:paraId="19D9DB25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Hrdinová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DCD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KNZ2@ ma, mi, co</w:t>
            </w:r>
          </w:p>
          <w:p w14:paraId="3021E6A1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Nauka o slovní zásobě 2</w:t>
            </w:r>
          </w:p>
          <w:p w14:paraId="1F996A35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Hrdinová</w:t>
            </w: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 xml:space="preserve"> </w:t>
            </w:r>
          </w:p>
          <w:p w14:paraId="5B8C442D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052C8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KPC5@</w:t>
            </w:r>
          </w:p>
          <w:p w14:paraId="061493BC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Praktická cvičení 5</w:t>
            </w:r>
          </w:p>
          <w:p w14:paraId="5E7434F0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Kolek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FCA62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KPC5@</w:t>
            </w:r>
          </w:p>
          <w:p w14:paraId="7DA3DA5A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Praktická cvičení 5</w:t>
            </w:r>
          </w:p>
          <w:p w14:paraId="11FCBD36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Kolek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8687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KKNL@ co</w:t>
            </w:r>
          </w:p>
          <w:p w14:paraId="447CAE94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Kapitoly z německé literatury</w:t>
            </w:r>
          </w:p>
          <w:p w14:paraId="7E422CD1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Kubica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51F3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i/>
                <w:color w:val="FF0000"/>
                <w:sz w:val="20"/>
                <w:lang w:eastAsia="en-US"/>
              </w:rPr>
            </w:pPr>
          </w:p>
        </w:tc>
      </w:tr>
      <w:tr w:rsidR="00163523" w14:paraId="0059649F" w14:textId="77777777" w:rsidTr="00163523">
        <w:trPr>
          <w:trHeight w:val="7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5A35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19.11.</w:t>
            </w:r>
          </w:p>
          <w:p w14:paraId="17558497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46CC4675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46 t</w:t>
            </w:r>
          </w:p>
          <w:p w14:paraId="25B7D9C9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C159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18483832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P43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086DF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KNES@ co</w:t>
            </w:r>
          </w:p>
          <w:p w14:paraId="1A62CF0A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Němčina ve světě</w:t>
            </w:r>
          </w:p>
          <w:p w14:paraId="5BAD64AF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Hrdinová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C744E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B: KUPR@ ma, mi, co</w:t>
            </w:r>
          </w:p>
          <w:p w14:paraId="610688EF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Úvod do překladu</w:t>
            </w:r>
          </w:p>
          <w:p w14:paraId="52C0264B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Petraško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9F38C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B: KUTL@ ma, mi, co</w:t>
            </w:r>
          </w:p>
          <w:p w14:paraId="375115B4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Úvod do tlumočení</w:t>
            </w:r>
          </w:p>
          <w:p w14:paraId="3CBA7E0C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Petraško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25C2A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B: KKDN@ ma, mi, co</w:t>
            </w:r>
          </w:p>
          <w:p w14:paraId="79168DDF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Vybrané kapitoly z dějin Německa</w:t>
            </w:r>
          </w:p>
          <w:p w14:paraId="714DA350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Petraško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F2547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KLRS@ ma, mi, co</w:t>
            </w:r>
          </w:p>
          <w:p w14:paraId="0AC60052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Literatura Rakouska a Švýcarska</w:t>
            </w:r>
          </w:p>
          <w:p w14:paraId="6906F000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Kubica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2244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i/>
                <w:color w:val="FF0000"/>
                <w:sz w:val="20"/>
                <w:lang w:eastAsia="en-US"/>
              </w:rPr>
            </w:pPr>
          </w:p>
        </w:tc>
      </w:tr>
      <w:tr w:rsidR="00163523" w14:paraId="2E5BF7B7" w14:textId="77777777" w:rsidTr="00163523">
        <w:trPr>
          <w:trHeight w:val="8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DA0B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26.11.</w:t>
            </w:r>
          </w:p>
          <w:p w14:paraId="443A86E7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145628E5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47 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9702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628CFBF2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P46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A530C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KKRL@ co</w:t>
            </w:r>
          </w:p>
          <w:p w14:paraId="0240CEED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Kapitoly z rakouské literatury</w:t>
            </w:r>
          </w:p>
          <w:p w14:paraId="0B4F0C3A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Kubica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4D467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KKNL@ co</w:t>
            </w:r>
          </w:p>
          <w:p w14:paraId="52A56141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Kapitoly z německé literatury</w:t>
            </w:r>
          </w:p>
          <w:p w14:paraId="2D90D01C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Kubica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C7F51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KAR3@ co</w:t>
            </w:r>
          </w:p>
          <w:p w14:paraId="53FD024B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Argumentace v němčině 3</w:t>
            </w:r>
          </w:p>
          <w:p w14:paraId="2C4DD61B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Kolek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BA200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KMS3@ co</w:t>
            </w:r>
          </w:p>
          <w:p w14:paraId="5C22ABD2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 xml:space="preserve">Morfologický seminář 3 </w:t>
            </w:r>
          </w:p>
          <w:p w14:paraId="39267E9E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Kolek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43962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KMS3@ co</w:t>
            </w:r>
          </w:p>
          <w:p w14:paraId="2CAA311B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 xml:space="preserve">Morfologický seminář 3 </w:t>
            </w:r>
          </w:p>
          <w:p w14:paraId="182A9DBF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Kolek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600F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163523" w14:paraId="382714FF" w14:textId="77777777" w:rsidTr="00163523">
        <w:trPr>
          <w:trHeight w:val="2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0046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07863A46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10.12.</w:t>
            </w:r>
          </w:p>
          <w:p w14:paraId="437655CA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2DC5EF5D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49 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997B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P46</w:t>
            </w:r>
          </w:p>
          <w:p w14:paraId="5018BD3A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4717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KNK2@ ma, mi</w:t>
            </w:r>
          </w:p>
          <w:p w14:paraId="51542235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NJ v kurikulu sek. Školy 2</w:t>
            </w:r>
          </w:p>
          <w:p w14:paraId="23B137D4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Hrdinová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77B0F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KAKT@ ma, mi, co</w:t>
            </w:r>
          </w:p>
          <w:p w14:paraId="79F8CD61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Aktuality z něm. ml. zemí</w:t>
            </w:r>
          </w:p>
          <w:p w14:paraId="58EC07C2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Stamm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2918A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KAKT@ ma, mi, co</w:t>
            </w:r>
          </w:p>
          <w:p w14:paraId="01C642D6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Aktuality z něm. ml. zemí</w:t>
            </w:r>
          </w:p>
          <w:p w14:paraId="2DFECE34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Stamm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7F28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KPC5@</w:t>
            </w:r>
          </w:p>
          <w:p w14:paraId="6FCFD8FA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Praktická cvičení 5</w:t>
            </w:r>
          </w:p>
          <w:p w14:paraId="13C3D88C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Kolek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731B9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KPC5@</w:t>
            </w:r>
          </w:p>
          <w:p w14:paraId="3B1B6F42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Praktická cvičení 5</w:t>
            </w:r>
          </w:p>
          <w:p w14:paraId="268803C8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Kolek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CA1A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i/>
                <w:color w:val="FF0000"/>
                <w:sz w:val="20"/>
                <w:highlight w:val="cyan"/>
                <w:lang w:eastAsia="en-US"/>
              </w:rPr>
            </w:pPr>
          </w:p>
        </w:tc>
      </w:tr>
      <w:tr w:rsidR="00163523" w14:paraId="73CD91BA" w14:textId="77777777" w:rsidTr="00163523">
        <w:trPr>
          <w:trHeight w:val="7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5466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6D7BBE1E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21.1.</w:t>
            </w:r>
          </w:p>
          <w:p w14:paraId="3F3988C6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1D40E1C8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 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84EE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P46</w:t>
            </w:r>
          </w:p>
          <w:p w14:paraId="10527F0C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0A801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KMS3@ co</w:t>
            </w:r>
          </w:p>
          <w:p w14:paraId="109A147E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 xml:space="preserve">Morfologický seminář 3 </w:t>
            </w:r>
          </w:p>
          <w:p w14:paraId="0210EF5B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Kolek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B37C5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KAR3@ co</w:t>
            </w:r>
          </w:p>
          <w:p w14:paraId="4F5765DF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Argumentace v němčině 3</w:t>
            </w:r>
          </w:p>
          <w:p w14:paraId="66EBFCAB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i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Kolek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9121A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KAR3@ co</w:t>
            </w:r>
          </w:p>
          <w:p w14:paraId="3C482B17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Argumentace v němčině 3</w:t>
            </w:r>
          </w:p>
          <w:p w14:paraId="37A9DB4F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i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Kolek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F4A42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KKRL@ co</w:t>
            </w:r>
          </w:p>
          <w:p w14:paraId="1EE07050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Kapitoly z rakouské literatury</w:t>
            </w:r>
          </w:p>
          <w:p w14:paraId="23417898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i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Kubica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164B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KKNL@ co</w:t>
            </w:r>
          </w:p>
          <w:p w14:paraId="47B00221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Kapitoly z německé literatury</w:t>
            </w:r>
          </w:p>
          <w:p w14:paraId="464E7F62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Kubica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B2CF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i/>
                <w:color w:val="FF0000"/>
                <w:sz w:val="20"/>
                <w:lang w:eastAsia="en-US"/>
              </w:rPr>
            </w:pPr>
          </w:p>
        </w:tc>
      </w:tr>
      <w:tr w:rsidR="00163523" w14:paraId="08ECAA63" w14:textId="77777777" w:rsidTr="00163523">
        <w:trPr>
          <w:trHeight w:val="9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874E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4.2.</w:t>
            </w:r>
          </w:p>
          <w:p w14:paraId="68BF830A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16131052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 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CCAA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P46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7C6A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KPC6@ ma, mi, co</w:t>
            </w:r>
          </w:p>
          <w:p w14:paraId="69D69C23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Praktická cvičení 6</w:t>
            </w:r>
          </w:p>
          <w:p w14:paraId="6930DC4E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Sittová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092A7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KPC6@ ma, mi, co</w:t>
            </w:r>
          </w:p>
          <w:p w14:paraId="6986BCE0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Praktická cvičení 6</w:t>
            </w:r>
          </w:p>
          <w:p w14:paraId="7108BDA8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Kolek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0BF87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KDID@ co</w:t>
            </w:r>
          </w:p>
          <w:p w14:paraId="55A094A7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Úvod do didaktiky</w:t>
            </w:r>
          </w:p>
          <w:p w14:paraId="0C73B931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Dömischová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43D34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KGEL@ co</w:t>
            </w:r>
          </w:p>
          <w:p w14:paraId="27FCDAC5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Gender v literatuře</w:t>
            </w:r>
          </w:p>
          <w:p w14:paraId="2A617A1B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Kolek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61CAC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KGEL@ co</w:t>
            </w:r>
          </w:p>
          <w:p w14:paraId="31D6DB89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Gender v literatuře</w:t>
            </w:r>
          </w:p>
          <w:p w14:paraId="1AB0E393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Kolek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38DA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163523" w14:paraId="319D8FDE" w14:textId="77777777" w:rsidTr="00163523">
        <w:trPr>
          <w:trHeight w:val="9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4B5D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25.2.</w:t>
            </w:r>
          </w:p>
          <w:p w14:paraId="1BC51FDB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7463CBC7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 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D8C7A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P46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2EF79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KMS3@ co</w:t>
            </w:r>
          </w:p>
          <w:p w14:paraId="00B9D5EB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 xml:space="preserve">Morfologický seminář 3 </w:t>
            </w:r>
          </w:p>
          <w:p w14:paraId="74504D7E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Kolek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D2A9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KMVN@ co</w:t>
            </w:r>
          </w:p>
          <w:p w14:paraId="3ED37463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Mediální výchova pro studenty NJ</w:t>
            </w:r>
          </w:p>
          <w:p w14:paraId="5124CF62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Sittová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BF24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KDID@ co</w:t>
            </w:r>
          </w:p>
          <w:p w14:paraId="5E958811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Úvod do didaktiky</w:t>
            </w:r>
          </w:p>
          <w:p w14:paraId="2991D2A9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 xml:space="preserve">Dömischová </w:t>
            </w:r>
          </w:p>
          <w:p w14:paraId="5A4B791B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</w:p>
          <w:p w14:paraId="1C71E73D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0CE40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KMVN@ co</w:t>
            </w:r>
          </w:p>
          <w:p w14:paraId="77B544D7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Mediální výchova pro studenty NJ</w:t>
            </w:r>
          </w:p>
          <w:p w14:paraId="001ED2E9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Sittová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DF037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KGEL@ co</w:t>
            </w:r>
          </w:p>
          <w:p w14:paraId="154530F9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Gender v literatuře</w:t>
            </w:r>
          </w:p>
          <w:p w14:paraId="1A746ACB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Kolek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B945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163523" w14:paraId="43250F92" w14:textId="77777777" w:rsidTr="00163523">
        <w:trPr>
          <w:trHeight w:val="9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FE9C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18.3.</w:t>
            </w:r>
          </w:p>
          <w:p w14:paraId="48C85AAC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494B5492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 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47F1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P46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CDFC2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KPC6@ ma, mi, co</w:t>
            </w:r>
          </w:p>
          <w:p w14:paraId="3E51154E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Praktická cvičení 6</w:t>
            </w:r>
          </w:p>
          <w:p w14:paraId="47AB2687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Kolek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1F70B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KPC6@ ma, mi, co</w:t>
            </w:r>
          </w:p>
          <w:p w14:paraId="5C9F06FC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Praktická cvičení 6</w:t>
            </w:r>
          </w:p>
          <w:p w14:paraId="5BDBCEE8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Sittová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D8090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KNMZ@ co</w:t>
            </w:r>
          </w:p>
          <w:p w14:paraId="2759C578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Další německy mluvící země</w:t>
            </w:r>
          </w:p>
          <w:p w14:paraId="39F94610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Stamm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B9DE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KNMZ@ co</w:t>
            </w:r>
          </w:p>
          <w:p w14:paraId="7C443C42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Další německy mluvící země</w:t>
            </w:r>
          </w:p>
          <w:p w14:paraId="60C89C2C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Stamm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C28EB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KNMZ@ co</w:t>
            </w:r>
          </w:p>
          <w:p w14:paraId="525A662F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Další německy mluvící země</w:t>
            </w:r>
          </w:p>
          <w:p w14:paraId="710EF65B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Stamm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06BB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163523" w14:paraId="49688174" w14:textId="77777777" w:rsidTr="00163523">
        <w:trPr>
          <w:trHeight w:val="9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337E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1.4.</w:t>
            </w:r>
          </w:p>
          <w:p w14:paraId="646B78B5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0A02B56A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 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4813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P46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7CCF5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KMVN@ co</w:t>
            </w:r>
          </w:p>
          <w:p w14:paraId="52BE947E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Mediální výchova pro studenty NJ</w:t>
            </w:r>
          </w:p>
          <w:p w14:paraId="7453762B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Sittová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94C01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KMVN@ co</w:t>
            </w:r>
          </w:p>
          <w:p w14:paraId="511589EB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Mediální výchova pro studenty NJ</w:t>
            </w:r>
          </w:p>
          <w:p w14:paraId="4258E81E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Sittová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A861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KGEL@ co</w:t>
            </w:r>
          </w:p>
          <w:p w14:paraId="57C17724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Gender v literatuře</w:t>
            </w:r>
          </w:p>
          <w:p w14:paraId="34047B1E" w14:textId="77777777" w:rsidR="00163523" w:rsidRDefault="00163523">
            <w:pPr>
              <w:spacing w:line="256" w:lineRule="auto"/>
              <w:rPr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Kolek</w:t>
            </w:r>
          </w:p>
          <w:p w14:paraId="2AF3FBFA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663A2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KDID@ co</w:t>
            </w:r>
          </w:p>
          <w:p w14:paraId="0EF93870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Úvod do didaktiky</w:t>
            </w:r>
          </w:p>
          <w:p w14:paraId="09F6DA76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Dömischová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9611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E2AB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</w:tbl>
    <w:p w14:paraId="61089857" w14:textId="77777777" w:rsidR="0017534F" w:rsidRDefault="0017534F"/>
    <w:p w14:paraId="7AC72C06" w14:textId="77777777" w:rsidR="00163523" w:rsidRDefault="00163523"/>
    <w:p w14:paraId="45F0ED52" w14:textId="1D59B2C9" w:rsidR="00163523" w:rsidRDefault="00163523">
      <w:r>
        <w:t>ma – maior</w:t>
      </w:r>
    </w:p>
    <w:p w14:paraId="46CD4877" w14:textId="6BA88F76" w:rsidR="00163523" w:rsidRDefault="00163523">
      <w:r>
        <w:t>mi – minor</w:t>
      </w:r>
    </w:p>
    <w:p w14:paraId="152C8172" w14:textId="7FA9CAB6" w:rsidR="00163523" w:rsidRDefault="00163523">
      <w:r>
        <w:t>com - completus</w:t>
      </w:r>
    </w:p>
    <w:sectPr w:rsidR="00163523" w:rsidSect="0017534F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E984C" w14:textId="77777777" w:rsidR="000C40D4" w:rsidRDefault="000C40D4" w:rsidP="00163523">
      <w:r>
        <w:separator/>
      </w:r>
    </w:p>
  </w:endnote>
  <w:endnote w:type="continuationSeparator" w:id="0">
    <w:p w14:paraId="4AFDDB1F" w14:textId="77777777" w:rsidR="000C40D4" w:rsidRDefault="000C40D4" w:rsidP="00163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2A3A9" w14:textId="34D75DA6" w:rsidR="00163523" w:rsidRDefault="00163523" w:rsidP="00163523">
    <w:pPr>
      <w:pStyle w:val="Zpat"/>
      <w:jc w:val="right"/>
    </w:pPr>
    <w:r>
      <w:t>rozvrhář KNJ - Mgr. Vít Kolek vit.kolek</w:t>
    </w:r>
    <w:r>
      <w:rPr>
        <w:rFonts w:cs="Arial"/>
      </w:rPr>
      <w:t>@</w:t>
    </w:r>
    <w:r>
      <w:t>upol.cz</w:t>
    </w:r>
  </w:p>
  <w:p w14:paraId="21956FC9" w14:textId="77777777" w:rsidR="00163523" w:rsidRDefault="001635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5021E" w14:textId="77777777" w:rsidR="000C40D4" w:rsidRDefault="000C40D4" w:rsidP="00163523">
      <w:r>
        <w:separator/>
      </w:r>
    </w:p>
  </w:footnote>
  <w:footnote w:type="continuationSeparator" w:id="0">
    <w:p w14:paraId="2E897560" w14:textId="77777777" w:rsidR="000C40D4" w:rsidRDefault="000C40D4" w:rsidP="00163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34F"/>
    <w:rsid w:val="000C40D4"/>
    <w:rsid w:val="00163523"/>
    <w:rsid w:val="0017534F"/>
    <w:rsid w:val="001A2830"/>
    <w:rsid w:val="002F4E52"/>
    <w:rsid w:val="005D6B40"/>
    <w:rsid w:val="00764B25"/>
    <w:rsid w:val="00910F28"/>
    <w:rsid w:val="00C90940"/>
    <w:rsid w:val="00FA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04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534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35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3523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35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3523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35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352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534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35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3523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35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3523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35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352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5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691EE-42E9-44DF-B4FD-47A2FF063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Jeřábková Kateřina</cp:lastModifiedBy>
  <cp:revision>2</cp:revision>
  <dcterms:created xsi:type="dcterms:W3CDTF">2021-07-20T06:59:00Z</dcterms:created>
  <dcterms:modified xsi:type="dcterms:W3CDTF">2021-07-20T06:59:00Z</dcterms:modified>
</cp:coreProperties>
</file>