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1131F" w:rsidRDefault="005113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d"/>
        <w:tblW w:w="1049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759"/>
        <w:gridCol w:w="776"/>
        <w:gridCol w:w="1151"/>
        <w:gridCol w:w="1151"/>
        <w:gridCol w:w="195"/>
        <w:gridCol w:w="1414"/>
        <w:gridCol w:w="1414"/>
        <w:gridCol w:w="1414"/>
        <w:gridCol w:w="1414"/>
        <w:gridCol w:w="809"/>
      </w:tblGrid>
      <w:tr w:rsidR="0051131F" w14:paraId="393766E7" w14:textId="77777777" w:rsidTr="0036708D">
        <w:trPr>
          <w:trHeight w:val="746"/>
          <w:jc w:val="center"/>
        </w:trPr>
        <w:tc>
          <w:tcPr>
            <w:tcW w:w="104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02" w14:textId="6FE9FA82" w:rsidR="0051131F" w:rsidRDefault="007A03D9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2</w:t>
            </w:r>
            <w:r w:rsidR="00D55E0D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. ročník Bc</w:t>
            </w:r>
            <w:r w:rsidR="00D55E0D"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.                      </w:t>
            </w:r>
            <w:r w:rsidR="00D55E0D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2021 / 2022</w:t>
            </w:r>
            <w:r w:rsidR="00D55E0D"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               OBOR:</w:t>
            </w:r>
            <w:r w:rsidR="00D55E0D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VZma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/mi (Výchova ke zdraví v kombinaci)</w:t>
            </w:r>
          </w:p>
        </w:tc>
      </w:tr>
      <w:tr w:rsidR="0051131F" w14:paraId="1D736EC2" w14:textId="77777777" w:rsidTr="0036708D">
        <w:trPr>
          <w:trHeight w:val="1005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C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D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Učebna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E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8:00-9:30</w:t>
            </w:r>
          </w:p>
          <w:p w14:paraId="0000000F" w14:textId="77777777" w:rsidR="0051131F" w:rsidRDefault="0051131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0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1 - 2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1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9:45-11:15</w:t>
            </w:r>
          </w:p>
          <w:p w14:paraId="00000012" w14:textId="77777777" w:rsidR="0051131F" w:rsidRDefault="0051131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3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3 - 4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4" w14:textId="77777777" w:rsidR="0051131F" w:rsidRDefault="0051131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5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12:00-13:30</w:t>
            </w:r>
          </w:p>
          <w:p w14:paraId="00000016" w14:textId="77777777" w:rsidR="0051131F" w:rsidRDefault="0051131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7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5 - 6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8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13:45-15:15</w:t>
            </w:r>
          </w:p>
          <w:p w14:paraId="00000019" w14:textId="77777777" w:rsidR="0051131F" w:rsidRDefault="0051131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A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7 - 8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B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15:30-17:00</w:t>
            </w:r>
          </w:p>
          <w:p w14:paraId="0000001C" w14:textId="77777777" w:rsidR="0051131F" w:rsidRDefault="0051131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D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9 - 10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E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17:15-18:45</w:t>
            </w:r>
          </w:p>
          <w:p w14:paraId="0000001F" w14:textId="77777777" w:rsidR="0051131F" w:rsidRDefault="0051131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00000020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11 – 12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1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19:00-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br/>
              <w:t>19:45</w:t>
            </w:r>
          </w:p>
          <w:p w14:paraId="00000022" w14:textId="77777777" w:rsidR="0051131F" w:rsidRDefault="0051131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00000023" w14:textId="77777777" w:rsidR="0051131F" w:rsidRDefault="00D55E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51131F" w14:paraId="706CBCD9" w14:textId="77777777" w:rsidTr="0036708D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4" w14:textId="6BE72B0C" w:rsidR="0051131F" w:rsidRDefault="0036708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17.9.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5" w14:textId="6A2ECD81" w:rsidR="0051131F" w:rsidRDefault="0036708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LM3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5C9E1" w14:textId="77777777" w:rsidR="0051131F" w:rsidRDefault="0036708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6708D">
              <w:rPr>
                <w:rFonts w:ascii="Arial Narrow" w:eastAsia="Arial Narrow" w:hAnsi="Arial Narrow" w:cs="Arial Narrow"/>
                <w:sz w:val="24"/>
                <w:szCs w:val="24"/>
              </w:rPr>
              <w:t>KAZ/KBFV@</w:t>
            </w:r>
          </w:p>
          <w:p w14:paraId="5FF18E8B" w14:textId="77777777" w:rsidR="0036708D" w:rsidRDefault="0036708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6708D">
              <w:rPr>
                <w:rFonts w:ascii="Arial Narrow" w:eastAsia="Arial Narrow" w:hAnsi="Arial Narrow" w:cs="Arial Narrow"/>
                <w:sz w:val="24"/>
                <w:szCs w:val="24"/>
              </w:rPr>
              <w:t>Fyziologie výživy</w:t>
            </w:r>
          </w:p>
          <w:p w14:paraId="00000026" w14:textId="1D7F5BB3" w:rsidR="0036708D" w:rsidRDefault="0036708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Chrásková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1CC2F" w14:textId="77777777" w:rsidR="00515614" w:rsidRPr="00515614" w:rsidRDefault="00515614" w:rsidP="005156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515614">
              <w:rPr>
                <w:rFonts w:ascii="Arial Narrow" w:eastAsia="Arial Narrow" w:hAnsi="Arial Narrow" w:cs="Arial Narrow"/>
                <w:sz w:val="24"/>
                <w:szCs w:val="24"/>
              </w:rPr>
              <w:t>KAZ/KBFV@</w:t>
            </w:r>
          </w:p>
          <w:p w14:paraId="7D030901" w14:textId="77777777" w:rsidR="00515614" w:rsidRPr="00515614" w:rsidRDefault="00515614" w:rsidP="005156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515614">
              <w:rPr>
                <w:rFonts w:ascii="Arial Narrow" w:eastAsia="Arial Narrow" w:hAnsi="Arial Narrow" w:cs="Arial Narrow"/>
                <w:sz w:val="24"/>
                <w:szCs w:val="24"/>
              </w:rPr>
              <w:t>Fyziologie výživy</w:t>
            </w:r>
          </w:p>
          <w:p w14:paraId="00000027" w14:textId="787D54B6" w:rsidR="0051131F" w:rsidRDefault="00515614" w:rsidP="005156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515614">
              <w:rPr>
                <w:rFonts w:ascii="Arial Narrow" w:eastAsia="Arial Narrow" w:hAnsi="Arial Narrow" w:cs="Arial Narrow"/>
                <w:sz w:val="24"/>
                <w:szCs w:val="24"/>
              </w:rPr>
              <w:t>Chrásková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8" w14:textId="77777777" w:rsidR="0051131F" w:rsidRDefault="0051131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6FAE5" w14:textId="77777777" w:rsidR="0051131F" w:rsidRDefault="005156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515614">
              <w:rPr>
                <w:rFonts w:ascii="Arial Narrow" w:eastAsia="Arial Narrow" w:hAnsi="Arial Narrow" w:cs="Arial Narrow"/>
                <w:sz w:val="24"/>
                <w:szCs w:val="24"/>
              </w:rPr>
              <w:t>KAZ/KBPP@</w:t>
            </w:r>
          </w:p>
          <w:p w14:paraId="689E9DE8" w14:textId="77777777" w:rsidR="00515614" w:rsidRDefault="005156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515614">
              <w:rPr>
                <w:rFonts w:ascii="Arial Narrow" w:eastAsia="Arial Narrow" w:hAnsi="Arial Narrow" w:cs="Arial Narrow"/>
                <w:sz w:val="24"/>
                <w:szCs w:val="24"/>
              </w:rPr>
              <w:t>První pomoc</w:t>
            </w:r>
          </w:p>
          <w:p w14:paraId="00000029" w14:textId="6A6BD8EF" w:rsidR="00515614" w:rsidRDefault="005156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Tománková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B79C6" w14:textId="77777777" w:rsidR="00515614" w:rsidRPr="00515614" w:rsidRDefault="00515614" w:rsidP="005156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515614">
              <w:rPr>
                <w:rFonts w:ascii="Arial Narrow" w:eastAsia="Arial Narrow" w:hAnsi="Arial Narrow" w:cs="Arial Narrow"/>
                <w:sz w:val="24"/>
                <w:szCs w:val="24"/>
              </w:rPr>
              <w:t>KAZ/KBPP@</w:t>
            </w:r>
          </w:p>
          <w:p w14:paraId="079B5E99" w14:textId="77777777" w:rsidR="00515614" w:rsidRPr="00515614" w:rsidRDefault="00515614" w:rsidP="005156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515614">
              <w:rPr>
                <w:rFonts w:ascii="Arial Narrow" w:eastAsia="Arial Narrow" w:hAnsi="Arial Narrow" w:cs="Arial Narrow"/>
                <w:sz w:val="24"/>
                <w:szCs w:val="24"/>
              </w:rPr>
              <w:t>První pomoc</w:t>
            </w:r>
          </w:p>
          <w:p w14:paraId="0000002A" w14:textId="6E88D9DD" w:rsidR="0051131F" w:rsidRDefault="00515614" w:rsidP="005156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515614">
              <w:rPr>
                <w:rFonts w:ascii="Arial Narrow" w:eastAsia="Arial Narrow" w:hAnsi="Arial Narrow" w:cs="Arial Narrow"/>
                <w:sz w:val="24"/>
                <w:szCs w:val="24"/>
              </w:rPr>
              <w:t>Tománková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0BB76" w14:textId="77777777" w:rsidR="0051131F" w:rsidRDefault="005156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515614">
              <w:rPr>
                <w:rFonts w:ascii="Arial Narrow" w:eastAsia="Arial Narrow" w:hAnsi="Arial Narrow" w:cs="Arial Narrow"/>
                <w:sz w:val="24"/>
                <w:szCs w:val="24"/>
              </w:rPr>
              <w:t>KAZ/KBZD@</w:t>
            </w:r>
          </w:p>
          <w:p w14:paraId="260270D4" w14:textId="77777777" w:rsidR="00515614" w:rsidRDefault="005156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515614">
              <w:rPr>
                <w:rFonts w:ascii="Arial Narrow" w:eastAsia="Arial Narrow" w:hAnsi="Arial Narrow" w:cs="Arial Narrow"/>
                <w:sz w:val="24"/>
                <w:szCs w:val="24"/>
              </w:rPr>
              <w:t>Programy a projekty k podpoře zdraví</w:t>
            </w:r>
          </w:p>
          <w:p w14:paraId="0000002B" w14:textId="09D2DEAC" w:rsidR="00515614" w:rsidRDefault="005156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C118A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Hřivnová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C" w14:textId="6A2B1F9B" w:rsidR="0051131F" w:rsidRDefault="0051131F" w:rsidP="005156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D" w14:textId="77777777" w:rsidR="0051131F" w:rsidRDefault="0051131F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1131F" w14:paraId="1695CFC3" w14:textId="77777777" w:rsidTr="0036708D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E" w14:textId="17104BE8" w:rsidR="0051131F" w:rsidRDefault="0036708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5.11.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F" w14:textId="658E9C68" w:rsidR="0051131F" w:rsidRDefault="0036708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N25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BF79F" w14:textId="77777777" w:rsidR="002B1AF0" w:rsidRPr="002B1AF0" w:rsidRDefault="002B1AF0" w:rsidP="002B1AF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B1AF0">
              <w:rPr>
                <w:rFonts w:ascii="Arial Narrow" w:eastAsia="Arial Narrow" w:hAnsi="Arial Narrow" w:cs="Arial Narrow"/>
                <w:sz w:val="24"/>
                <w:szCs w:val="24"/>
              </w:rPr>
              <w:t>KAZ/KBRE@</w:t>
            </w:r>
          </w:p>
          <w:p w14:paraId="48275904" w14:textId="77777777" w:rsidR="002B1AF0" w:rsidRPr="002B1AF0" w:rsidRDefault="002B1AF0" w:rsidP="002B1AF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B1AF0">
              <w:rPr>
                <w:rFonts w:ascii="Arial Narrow" w:eastAsia="Arial Narrow" w:hAnsi="Arial Narrow" w:cs="Arial Narrow"/>
                <w:sz w:val="24"/>
                <w:szCs w:val="24"/>
              </w:rPr>
              <w:t>Reprodukční zdraví</w:t>
            </w:r>
          </w:p>
          <w:p w14:paraId="00000030" w14:textId="08AF5689" w:rsidR="002B1AF0" w:rsidRDefault="002B1AF0" w:rsidP="002B1AF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2B1AF0">
              <w:rPr>
                <w:rFonts w:ascii="Arial Narrow" w:eastAsia="Arial Narrow" w:hAnsi="Arial Narrow" w:cs="Arial Narrow"/>
                <w:sz w:val="24"/>
                <w:szCs w:val="24"/>
              </w:rPr>
              <w:t>Sofková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B1EC8" w14:textId="77777777" w:rsidR="002B1AF0" w:rsidRPr="002B1AF0" w:rsidRDefault="002B1AF0" w:rsidP="002B1AF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B1AF0">
              <w:rPr>
                <w:rFonts w:ascii="Arial Narrow" w:eastAsia="Arial Narrow" w:hAnsi="Arial Narrow" w:cs="Arial Narrow"/>
                <w:sz w:val="24"/>
                <w:szCs w:val="24"/>
              </w:rPr>
              <w:t>KAZ/KBRE@</w:t>
            </w:r>
          </w:p>
          <w:p w14:paraId="13A8B221" w14:textId="77777777" w:rsidR="002B1AF0" w:rsidRPr="002B1AF0" w:rsidRDefault="002B1AF0" w:rsidP="002B1AF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B1AF0">
              <w:rPr>
                <w:rFonts w:ascii="Arial Narrow" w:eastAsia="Arial Narrow" w:hAnsi="Arial Narrow" w:cs="Arial Narrow"/>
                <w:sz w:val="24"/>
                <w:szCs w:val="24"/>
              </w:rPr>
              <w:t>Reprodukční zdraví</w:t>
            </w:r>
          </w:p>
          <w:p w14:paraId="00000031" w14:textId="49C65CCD" w:rsidR="0051131F" w:rsidRDefault="002B1AF0" w:rsidP="002B1AF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2B1AF0">
              <w:rPr>
                <w:rFonts w:ascii="Arial Narrow" w:eastAsia="Arial Narrow" w:hAnsi="Arial Narrow" w:cs="Arial Narrow"/>
                <w:sz w:val="24"/>
                <w:szCs w:val="24"/>
              </w:rPr>
              <w:t>Sofková</w:t>
            </w:r>
            <w:proofErr w:type="spellEnd"/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2" w14:textId="77777777" w:rsidR="0051131F" w:rsidRDefault="0051131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CB8D1" w14:textId="77777777" w:rsidR="00515614" w:rsidRPr="00515614" w:rsidRDefault="00515614" w:rsidP="005156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515614">
              <w:rPr>
                <w:rFonts w:ascii="Arial Narrow" w:eastAsia="Arial Narrow" w:hAnsi="Arial Narrow" w:cs="Arial Narrow"/>
                <w:sz w:val="24"/>
                <w:szCs w:val="24"/>
              </w:rPr>
              <w:t>KAZ/KBFV@</w:t>
            </w:r>
          </w:p>
          <w:p w14:paraId="1D7AE1B6" w14:textId="77777777" w:rsidR="00515614" w:rsidRPr="00515614" w:rsidRDefault="00515614" w:rsidP="005156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515614">
              <w:rPr>
                <w:rFonts w:ascii="Arial Narrow" w:eastAsia="Arial Narrow" w:hAnsi="Arial Narrow" w:cs="Arial Narrow"/>
                <w:sz w:val="24"/>
                <w:szCs w:val="24"/>
              </w:rPr>
              <w:t>Fyziologie výživy</w:t>
            </w:r>
          </w:p>
          <w:p w14:paraId="00000033" w14:textId="0E31BBA7" w:rsidR="0051131F" w:rsidRDefault="00515614" w:rsidP="005156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515614">
              <w:rPr>
                <w:rFonts w:ascii="Arial Narrow" w:eastAsia="Arial Narrow" w:hAnsi="Arial Narrow" w:cs="Arial Narrow"/>
                <w:sz w:val="24"/>
                <w:szCs w:val="24"/>
              </w:rPr>
              <w:t>Chrásková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742AD" w14:textId="77777777" w:rsidR="004D3F4F" w:rsidRPr="00FC118A" w:rsidRDefault="004D3F4F" w:rsidP="004D3F4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FC118A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KAZ/KBZD@</w:t>
            </w:r>
          </w:p>
          <w:p w14:paraId="14659F6C" w14:textId="77777777" w:rsidR="004D3F4F" w:rsidRPr="00FC118A" w:rsidRDefault="004D3F4F" w:rsidP="004D3F4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FC118A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Programy a projekty k podpoře zdraví</w:t>
            </w:r>
          </w:p>
          <w:p w14:paraId="00000034" w14:textId="19A1AB08" w:rsidR="002B1AF0" w:rsidRDefault="004D3F4F" w:rsidP="004D3F4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C118A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Hřivnová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3CD15" w14:textId="77777777" w:rsidR="002B1AF0" w:rsidRDefault="002B1AF0" w:rsidP="002B1AF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B1AF0">
              <w:rPr>
                <w:rFonts w:ascii="Arial Narrow" w:eastAsia="Arial Narrow" w:hAnsi="Arial Narrow" w:cs="Arial Narrow"/>
                <w:sz w:val="24"/>
                <w:szCs w:val="24"/>
              </w:rPr>
              <w:t>KAZ/</w:t>
            </w:r>
            <w:proofErr w:type="spellStart"/>
            <w:r w:rsidRPr="002B1AF0">
              <w:rPr>
                <w:rFonts w:ascii="Arial Narrow" w:eastAsia="Arial Narrow" w:hAnsi="Arial Narrow" w:cs="Arial Narrow"/>
                <w:sz w:val="24"/>
                <w:szCs w:val="24"/>
              </w:rPr>
              <w:t>KBRP@Rodinná</w:t>
            </w:r>
            <w:proofErr w:type="spellEnd"/>
            <w:r w:rsidRPr="002B1AF0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problematika</w:t>
            </w:r>
          </w:p>
          <w:p w14:paraId="00000035" w14:textId="35DF72A0" w:rsidR="0051131F" w:rsidRDefault="002B1AF0" w:rsidP="002B1AF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FC118A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Pitnerová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6" w14:textId="39C494DB" w:rsidR="0051131F" w:rsidRDefault="0051131F" w:rsidP="002B1AF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37" w14:textId="77777777" w:rsidR="0051131F" w:rsidRDefault="0051131F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1131F" w14:paraId="0C503A4B" w14:textId="77777777" w:rsidTr="0036708D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8" w14:textId="6DC750F9" w:rsidR="0051131F" w:rsidRDefault="0036708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10.12.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9" w14:textId="63A1E652" w:rsidR="0051131F" w:rsidRDefault="0036708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LM3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F5FAC" w14:textId="77777777" w:rsidR="0051131F" w:rsidRDefault="00B655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65581">
              <w:rPr>
                <w:rFonts w:ascii="Arial Narrow" w:eastAsia="Arial Narrow" w:hAnsi="Arial Narrow" w:cs="Arial Narrow"/>
                <w:sz w:val="24"/>
                <w:szCs w:val="24"/>
              </w:rPr>
              <w:t>KAZ/KBOD@</w:t>
            </w:r>
          </w:p>
          <w:p w14:paraId="2ACBD1DC" w14:textId="77777777" w:rsidR="00B65581" w:rsidRDefault="00B655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65581">
              <w:rPr>
                <w:rFonts w:ascii="Arial Narrow" w:eastAsia="Arial Narrow" w:hAnsi="Arial Narrow" w:cs="Arial Narrow"/>
                <w:sz w:val="24"/>
                <w:szCs w:val="24"/>
              </w:rPr>
              <w:t>Vybraná onemocnění dětského a dospělého věku</w:t>
            </w:r>
          </w:p>
          <w:p w14:paraId="0000003A" w14:textId="0E877B54" w:rsidR="00B65581" w:rsidRDefault="00B655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Vávrová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9C8DA" w14:textId="77777777" w:rsidR="00B65581" w:rsidRDefault="00B65581" w:rsidP="00B655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65581">
              <w:rPr>
                <w:rFonts w:ascii="Arial Narrow" w:eastAsia="Arial Narrow" w:hAnsi="Arial Narrow" w:cs="Arial Narrow"/>
                <w:sz w:val="24"/>
                <w:szCs w:val="24"/>
              </w:rPr>
              <w:t>KAZ/KBOD@</w:t>
            </w:r>
          </w:p>
          <w:p w14:paraId="2E3B25EB" w14:textId="77777777" w:rsidR="00B65581" w:rsidRDefault="00B65581" w:rsidP="00B655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65581">
              <w:rPr>
                <w:rFonts w:ascii="Arial Narrow" w:eastAsia="Arial Narrow" w:hAnsi="Arial Narrow" w:cs="Arial Narrow"/>
                <w:sz w:val="24"/>
                <w:szCs w:val="24"/>
              </w:rPr>
              <w:t>Vybraná onemocnění dětského a dospělého věku</w:t>
            </w:r>
          </w:p>
          <w:p w14:paraId="0000003B" w14:textId="2E2A703B" w:rsidR="0051131F" w:rsidRDefault="00B65581" w:rsidP="00B655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Vávrová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C" w14:textId="77777777" w:rsidR="0051131F" w:rsidRDefault="0051131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6559C" w14:textId="77777777" w:rsidR="0051131F" w:rsidRDefault="00B655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65581">
              <w:rPr>
                <w:rFonts w:ascii="Arial Narrow" w:eastAsia="Arial Narrow" w:hAnsi="Arial Narrow" w:cs="Arial Narrow"/>
                <w:sz w:val="24"/>
                <w:szCs w:val="24"/>
              </w:rPr>
              <w:t>KAZ/KB1S@</w:t>
            </w:r>
          </w:p>
          <w:p w14:paraId="39689C56" w14:textId="77777777" w:rsidR="00B65581" w:rsidRDefault="00B655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65581">
              <w:rPr>
                <w:rFonts w:ascii="Arial Narrow" w:eastAsia="Arial Narrow" w:hAnsi="Arial Narrow" w:cs="Arial Narrow"/>
                <w:sz w:val="24"/>
                <w:szCs w:val="24"/>
              </w:rPr>
              <w:t>Seminář k bakalářské práci 1</w:t>
            </w:r>
          </w:p>
          <w:p w14:paraId="0000003D" w14:textId="554204D9" w:rsidR="00B65581" w:rsidRDefault="00B655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Chrásková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69830" w14:textId="77777777" w:rsidR="00B65581" w:rsidRPr="00B65581" w:rsidRDefault="00B65581" w:rsidP="00B655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65581">
              <w:rPr>
                <w:rFonts w:ascii="Arial Narrow" w:eastAsia="Arial Narrow" w:hAnsi="Arial Narrow" w:cs="Arial Narrow"/>
                <w:sz w:val="24"/>
                <w:szCs w:val="24"/>
              </w:rPr>
              <w:t>KAZ/KB1S@</w:t>
            </w:r>
          </w:p>
          <w:p w14:paraId="7A99400D" w14:textId="77777777" w:rsidR="00B65581" w:rsidRPr="00B65581" w:rsidRDefault="00B65581" w:rsidP="00B655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65581">
              <w:rPr>
                <w:rFonts w:ascii="Arial Narrow" w:eastAsia="Arial Narrow" w:hAnsi="Arial Narrow" w:cs="Arial Narrow"/>
                <w:sz w:val="24"/>
                <w:szCs w:val="24"/>
              </w:rPr>
              <w:t>Seminář k bakalářské práci 1</w:t>
            </w:r>
          </w:p>
          <w:p w14:paraId="0000003E" w14:textId="643B3206" w:rsidR="0051131F" w:rsidRDefault="00B65581" w:rsidP="00B655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65581">
              <w:rPr>
                <w:rFonts w:ascii="Arial Narrow" w:eastAsia="Arial Narrow" w:hAnsi="Arial Narrow" w:cs="Arial Narrow"/>
                <w:sz w:val="24"/>
                <w:szCs w:val="24"/>
              </w:rPr>
              <w:t>Chrásková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6D06E" w14:textId="77777777" w:rsidR="00515614" w:rsidRPr="00515614" w:rsidRDefault="00515614" w:rsidP="005156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515614">
              <w:rPr>
                <w:rFonts w:ascii="Arial Narrow" w:eastAsia="Arial Narrow" w:hAnsi="Arial Narrow" w:cs="Arial Narrow"/>
                <w:sz w:val="24"/>
                <w:szCs w:val="24"/>
              </w:rPr>
              <w:t>KAZ/KBPP@</w:t>
            </w:r>
          </w:p>
          <w:p w14:paraId="7DC6F468" w14:textId="77777777" w:rsidR="00515614" w:rsidRPr="00515614" w:rsidRDefault="00515614" w:rsidP="005156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515614">
              <w:rPr>
                <w:rFonts w:ascii="Arial Narrow" w:eastAsia="Arial Narrow" w:hAnsi="Arial Narrow" w:cs="Arial Narrow"/>
                <w:sz w:val="24"/>
                <w:szCs w:val="24"/>
              </w:rPr>
              <w:t>První pomoc</w:t>
            </w:r>
          </w:p>
          <w:p w14:paraId="0000003F" w14:textId="549B41ED" w:rsidR="0051131F" w:rsidRDefault="00515614" w:rsidP="005156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515614">
              <w:rPr>
                <w:rFonts w:ascii="Arial Narrow" w:eastAsia="Arial Narrow" w:hAnsi="Arial Narrow" w:cs="Arial Narrow"/>
                <w:sz w:val="24"/>
                <w:szCs w:val="24"/>
              </w:rPr>
              <w:t>Tománková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0" w14:textId="77777777" w:rsidR="0051131F" w:rsidRDefault="0051131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1" w14:textId="77777777" w:rsidR="0051131F" w:rsidRDefault="0051131F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1131F" w14:paraId="7CD90989" w14:textId="77777777" w:rsidTr="0036708D">
        <w:trPr>
          <w:trHeight w:val="870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2" w14:textId="25940A6C" w:rsidR="0051131F" w:rsidRDefault="0036708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7.1.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3" w14:textId="3A946CE6" w:rsidR="0051131F" w:rsidRDefault="0036708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N21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D84A6" w14:textId="77777777" w:rsidR="00A903C4" w:rsidRDefault="00A903C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903C4">
              <w:rPr>
                <w:rFonts w:ascii="Arial Narrow" w:eastAsia="Arial Narrow" w:hAnsi="Arial Narrow" w:cs="Arial Narrow"/>
                <w:sz w:val="24"/>
                <w:szCs w:val="24"/>
              </w:rPr>
              <w:t>KAZ/KBZ1@</w:t>
            </w:r>
          </w:p>
          <w:p w14:paraId="3B608A38" w14:textId="77777777" w:rsidR="00A903C4" w:rsidRDefault="00A903C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903C4">
              <w:rPr>
                <w:rFonts w:ascii="Arial Narrow" w:eastAsia="Arial Narrow" w:hAnsi="Arial Narrow" w:cs="Arial Narrow"/>
                <w:sz w:val="24"/>
                <w:szCs w:val="24"/>
              </w:rPr>
              <w:t>Prevence závislostí u dětí a dospívajících 1</w:t>
            </w:r>
          </w:p>
          <w:p w14:paraId="00000044" w14:textId="1C10AB57" w:rsidR="00A903C4" w:rsidRDefault="00A903C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Kurková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3F828" w14:textId="77777777" w:rsidR="00A903C4" w:rsidRDefault="00A903C4" w:rsidP="00A903C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903C4">
              <w:rPr>
                <w:rFonts w:ascii="Arial Narrow" w:eastAsia="Arial Narrow" w:hAnsi="Arial Narrow" w:cs="Arial Narrow"/>
                <w:sz w:val="24"/>
                <w:szCs w:val="24"/>
              </w:rPr>
              <w:t>KAZ/KBZ1@</w:t>
            </w:r>
          </w:p>
          <w:p w14:paraId="53F401E7" w14:textId="77777777" w:rsidR="00A903C4" w:rsidRDefault="00A903C4" w:rsidP="00A903C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903C4">
              <w:rPr>
                <w:rFonts w:ascii="Arial Narrow" w:eastAsia="Arial Narrow" w:hAnsi="Arial Narrow" w:cs="Arial Narrow"/>
                <w:sz w:val="24"/>
                <w:szCs w:val="24"/>
              </w:rPr>
              <w:t>Prevence závislostí u dětí a dospívajících 1</w:t>
            </w:r>
          </w:p>
          <w:p w14:paraId="00000045" w14:textId="52F9DFEC" w:rsidR="0051131F" w:rsidRDefault="00A903C4" w:rsidP="00A903C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Kurková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6" w14:textId="77777777" w:rsidR="0051131F" w:rsidRDefault="0051131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F18F2" w14:textId="77777777" w:rsidR="002B1AF0" w:rsidRPr="002B1AF0" w:rsidRDefault="002B1AF0" w:rsidP="002B1AF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B1AF0">
              <w:rPr>
                <w:rFonts w:ascii="Arial Narrow" w:eastAsia="Arial Narrow" w:hAnsi="Arial Narrow" w:cs="Arial Narrow"/>
                <w:sz w:val="24"/>
                <w:szCs w:val="24"/>
              </w:rPr>
              <w:t>KAZ/KBRE@</w:t>
            </w:r>
          </w:p>
          <w:p w14:paraId="2B6CD0BC" w14:textId="77777777" w:rsidR="002B1AF0" w:rsidRPr="002B1AF0" w:rsidRDefault="002B1AF0" w:rsidP="002B1AF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B1AF0">
              <w:rPr>
                <w:rFonts w:ascii="Arial Narrow" w:eastAsia="Arial Narrow" w:hAnsi="Arial Narrow" w:cs="Arial Narrow"/>
                <w:sz w:val="24"/>
                <w:szCs w:val="24"/>
              </w:rPr>
              <w:t>Reprodukční zdraví</w:t>
            </w:r>
          </w:p>
          <w:p w14:paraId="00000047" w14:textId="08908774" w:rsidR="0051131F" w:rsidRDefault="002B1AF0" w:rsidP="002B1AF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2B1AF0">
              <w:rPr>
                <w:rFonts w:ascii="Arial Narrow" w:eastAsia="Arial Narrow" w:hAnsi="Arial Narrow" w:cs="Arial Narrow"/>
                <w:sz w:val="24"/>
                <w:szCs w:val="24"/>
              </w:rPr>
              <w:t>Sofková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E5062" w14:textId="77777777" w:rsidR="004D3F4F" w:rsidRPr="00181013" w:rsidRDefault="004D3F4F" w:rsidP="004D3F4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181013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KAZ/</w:t>
            </w:r>
            <w:proofErr w:type="spellStart"/>
            <w:r w:rsidRPr="00181013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KBRP@Rodinná</w:t>
            </w:r>
            <w:proofErr w:type="spellEnd"/>
            <w:r w:rsidRPr="00181013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 xml:space="preserve"> problematika</w:t>
            </w:r>
          </w:p>
          <w:p w14:paraId="00000048" w14:textId="30DE9193" w:rsidR="0051131F" w:rsidRPr="00181013" w:rsidRDefault="004D3F4F" w:rsidP="004D3F4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proofErr w:type="spellStart"/>
            <w:r w:rsidRPr="00181013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Pitnerová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F5BC5" w14:textId="77777777" w:rsidR="004D3F4F" w:rsidRPr="00181013" w:rsidRDefault="004D3F4F" w:rsidP="004D3F4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181013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KAZ/</w:t>
            </w:r>
            <w:proofErr w:type="spellStart"/>
            <w:r w:rsidRPr="00181013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KBRP@Rodinná</w:t>
            </w:r>
            <w:proofErr w:type="spellEnd"/>
            <w:r w:rsidRPr="00181013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 xml:space="preserve"> problematika</w:t>
            </w:r>
          </w:p>
          <w:p w14:paraId="00000049" w14:textId="39C089E8" w:rsidR="0051131F" w:rsidRPr="00181013" w:rsidRDefault="004D3F4F" w:rsidP="004D3F4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proofErr w:type="spellStart"/>
            <w:r w:rsidRPr="00181013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Pitnerová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A" w14:textId="56D765FA" w:rsidR="0051131F" w:rsidRDefault="0051131F" w:rsidP="00A903C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B" w14:textId="77777777" w:rsidR="0051131F" w:rsidRDefault="0051131F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1131F" w14:paraId="2D4FD91D" w14:textId="77777777" w:rsidTr="0036708D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C" w14:textId="53E890BE" w:rsidR="0051131F" w:rsidRDefault="0036708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21.1.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D" w14:textId="21599209" w:rsidR="0051131F" w:rsidRDefault="0036708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123DF" w14:textId="77777777" w:rsidR="009667C1" w:rsidRDefault="009667C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9667C1">
              <w:rPr>
                <w:rFonts w:ascii="Arial Narrow" w:eastAsia="Arial Narrow" w:hAnsi="Arial Narrow" w:cs="Arial Narrow"/>
                <w:sz w:val="24"/>
                <w:szCs w:val="24"/>
              </w:rPr>
              <w:t>KAZ/KBTV@</w:t>
            </w:r>
          </w:p>
          <w:p w14:paraId="0BF8D575" w14:textId="77777777" w:rsidR="009667C1" w:rsidRDefault="009667C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9667C1">
              <w:rPr>
                <w:rFonts w:ascii="Arial Narrow" w:eastAsia="Arial Narrow" w:hAnsi="Arial Narrow" w:cs="Arial Narrow"/>
                <w:sz w:val="24"/>
                <w:szCs w:val="24"/>
              </w:rPr>
              <w:t>Zdravotní tělesná výchova</w:t>
            </w:r>
          </w:p>
          <w:p w14:paraId="0000004E" w14:textId="6BD0944F" w:rsidR="009667C1" w:rsidRDefault="009667C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Sofková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63938" w14:textId="77777777" w:rsidR="0051131F" w:rsidRDefault="009667C1" w:rsidP="009667C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9667C1">
              <w:rPr>
                <w:rFonts w:ascii="Arial Narrow" w:eastAsia="Arial Narrow" w:hAnsi="Arial Narrow" w:cs="Arial Narrow"/>
                <w:sz w:val="24"/>
                <w:szCs w:val="24"/>
              </w:rPr>
              <w:t>KAZ/KBTV@</w:t>
            </w:r>
          </w:p>
          <w:p w14:paraId="5C995CE8" w14:textId="77777777" w:rsidR="009667C1" w:rsidRDefault="009667C1" w:rsidP="009667C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9667C1">
              <w:rPr>
                <w:rFonts w:ascii="Arial Narrow" w:eastAsia="Arial Narrow" w:hAnsi="Arial Narrow" w:cs="Arial Narrow"/>
                <w:sz w:val="24"/>
                <w:szCs w:val="24"/>
              </w:rPr>
              <w:t>Zdravotní tělesná výchova</w:t>
            </w:r>
          </w:p>
          <w:p w14:paraId="0000004F" w14:textId="746F19F0" w:rsidR="009667C1" w:rsidRDefault="009667C1" w:rsidP="009667C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Sofková</w:t>
            </w:r>
            <w:proofErr w:type="spellEnd"/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0" w14:textId="77777777" w:rsidR="0051131F" w:rsidRDefault="0051131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18E59" w14:textId="77777777" w:rsidR="00B65581" w:rsidRPr="00B65581" w:rsidRDefault="00B65581" w:rsidP="00B655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65581">
              <w:rPr>
                <w:rFonts w:ascii="Arial Narrow" w:eastAsia="Arial Narrow" w:hAnsi="Arial Narrow" w:cs="Arial Narrow"/>
                <w:sz w:val="24"/>
                <w:szCs w:val="24"/>
              </w:rPr>
              <w:t>KAZ/KBOD@</w:t>
            </w:r>
          </w:p>
          <w:p w14:paraId="663EBFF3" w14:textId="77777777" w:rsidR="00B65581" w:rsidRPr="00B65581" w:rsidRDefault="00B65581" w:rsidP="00B655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65581">
              <w:rPr>
                <w:rFonts w:ascii="Arial Narrow" w:eastAsia="Arial Narrow" w:hAnsi="Arial Narrow" w:cs="Arial Narrow"/>
                <w:sz w:val="24"/>
                <w:szCs w:val="24"/>
              </w:rPr>
              <w:t>Vybraná onemocnění dětského a dospělého věku</w:t>
            </w:r>
          </w:p>
          <w:p w14:paraId="00000051" w14:textId="1056C265" w:rsidR="0051131F" w:rsidRDefault="00B65581" w:rsidP="00B655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65581">
              <w:rPr>
                <w:rFonts w:ascii="Arial Narrow" w:eastAsia="Arial Narrow" w:hAnsi="Arial Narrow" w:cs="Arial Narrow"/>
                <w:sz w:val="24"/>
                <w:szCs w:val="24"/>
              </w:rPr>
              <w:t>Vávrová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80829" w14:textId="77777777" w:rsidR="0051131F" w:rsidRDefault="009667C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9667C1">
              <w:rPr>
                <w:rFonts w:ascii="Arial Narrow" w:eastAsia="Arial Narrow" w:hAnsi="Arial Narrow" w:cs="Arial Narrow"/>
                <w:sz w:val="24"/>
                <w:szCs w:val="24"/>
              </w:rPr>
              <w:t>KAZ/KBZS@</w:t>
            </w:r>
          </w:p>
          <w:p w14:paraId="29F4F9C1" w14:textId="77777777" w:rsidR="009667C1" w:rsidRDefault="009667C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9667C1">
              <w:rPr>
                <w:rFonts w:ascii="Arial Narrow" w:eastAsia="Arial Narrow" w:hAnsi="Arial Narrow" w:cs="Arial Narrow"/>
                <w:sz w:val="24"/>
                <w:szCs w:val="24"/>
              </w:rPr>
              <w:t>Prevence vybraných aspektů životního stylu</w:t>
            </w:r>
          </w:p>
          <w:p w14:paraId="00000052" w14:textId="31CCFE43" w:rsidR="009667C1" w:rsidRDefault="009667C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Heiderová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224AF" w14:textId="77777777" w:rsidR="004D3F4F" w:rsidRPr="00181013" w:rsidRDefault="004D3F4F" w:rsidP="004D3F4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181013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KAZ/KBZS@</w:t>
            </w:r>
          </w:p>
          <w:p w14:paraId="68E64EF9" w14:textId="77777777" w:rsidR="004D3F4F" w:rsidRPr="00181013" w:rsidRDefault="004D3F4F" w:rsidP="004D3F4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181013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Prevence vybraných aspektů životního stylu</w:t>
            </w:r>
          </w:p>
          <w:p w14:paraId="00000053" w14:textId="66709AF8" w:rsidR="0051131F" w:rsidRPr="00181013" w:rsidRDefault="004D3F4F" w:rsidP="004D3F4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proofErr w:type="spellStart"/>
            <w:r w:rsidRPr="00181013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Heiderová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4" w14:textId="44706C02" w:rsidR="0051131F" w:rsidRDefault="0051131F" w:rsidP="004D3F4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5" w14:textId="77777777" w:rsidR="0051131F" w:rsidRDefault="0051131F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1131F" w14:paraId="6B48E940" w14:textId="77777777" w:rsidTr="0036708D">
        <w:trPr>
          <w:trHeight w:val="930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6" w14:textId="134A614C" w:rsidR="0051131F" w:rsidRDefault="0036708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4.2.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7" w14:textId="757CB34E" w:rsidR="0051131F" w:rsidRDefault="0036708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90734" w14:textId="77777777" w:rsidR="009667C1" w:rsidRPr="009667C1" w:rsidRDefault="009667C1" w:rsidP="009667C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9667C1">
              <w:rPr>
                <w:rFonts w:ascii="Arial Narrow" w:eastAsia="Arial Narrow" w:hAnsi="Arial Narrow" w:cs="Arial Narrow"/>
                <w:sz w:val="24"/>
                <w:szCs w:val="24"/>
              </w:rPr>
              <w:t>KAZ/KBTL@</w:t>
            </w:r>
          </w:p>
          <w:p w14:paraId="05461522" w14:textId="77777777" w:rsidR="009667C1" w:rsidRPr="009667C1" w:rsidRDefault="009667C1" w:rsidP="009667C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9667C1">
              <w:rPr>
                <w:rFonts w:ascii="Arial Narrow" w:eastAsia="Arial Narrow" w:hAnsi="Arial Narrow" w:cs="Arial Narrow"/>
                <w:sz w:val="24"/>
                <w:szCs w:val="24"/>
              </w:rPr>
              <w:t>Tvorba literárních přehledů ve výchově ke zdraví</w:t>
            </w:r>
          </w:p>
          <w:p w14:paraId="00000058" w14:textId="6CA57884" w:rsidR="0051131F" w:rsidRDefault="009667C1" w:rsidP="009667C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9667C1">
              <w:rPr>
                <w:rFonts w:ascii="Arial Narrow" w:eastAsia="Arial Narrow" w:hAnsi="Arial Narrow" w:cs="Arial Narrow"/>
                <w:sz w:val="24"/>
                <w:szCs w:val="24"/>
              </w:rPr>
              <w:t>Marečková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33F55" w14:textId="77777777" w:rsidR="009667C1" w:rsidRPr="009667C1" w:rsidRDefault="009667C1" w:rsidP="009667C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9667C1">
              <w:rPr>
                <w:rFonts w:ascii="Arial Narrow" w:eastAsia="Arial Narrow" w:hAnsi="Arial Narrow" w:cs="Arial Narrow"/>
                <w:sz w:val="24"/>
                <w:szCs w:val="24"/>
              </w:rPr>
              <w:t>KAZ/KBTL@</w:t>
            </w:r>
          </w:p>
          <w:p w14:paraId="05C158E7" w14:textId="77777777" w:rsidR="009667C1" w:rsidRPr="009667C1" w:rsidRDefault="009667C1" w:rsidP="009667C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9667C1">
              <w:rPr>
                <w:rFonts w:ascii="Arial Narrow" w:eastAsia="Arial Narrow" w:hAnsi="Arial Narrow" w:cs="Arial Narrow"/>
                <w:sz w:val="24"/>
                <w:szCs w:val="24"/>
              </w:rPr>
              <w:t>Tvorba literárních přehledů ve výchově ke zdraví</w:t>
            </w:r>
          </w:p>
          <w:p w14:paraId="00000059" w14:textId="657C5229" w:rsidR="0051131F" w:rsidRDefault="009667C1" w:rsidP="009667C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9667C1">
              <w:rPr>
                <w:rFonts w:ascii="Arial Narrow" w:eastAsia="Arial Narrow" w:hAnsi="Arial Narrow" w:cs="Arial Narrow"/>
                <w:sz w:val="24"/>
                <w:szCs w:val="24"/>
              </w:rPr>
              <w:t>Marečková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A" w14:textId="77777777" w:rsidR="0051131F" w:rsidRDefault="0051131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151D5" w14:textId="77777777" w:rsidR="004D3F4F" w:rsidRPr="00181013" w:rsidRDefault="004D3F4F" w:rsidP="004D3F4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181013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KAZ/KBMD@</w:t>
            </w:r>
          </w:p>
          <w:p w14:paraId="686D306B" w14:textId="77777777" w:rsidR="004D3F4F" w:rsidRPr="00181013" w:rsidRDefault="004D3F4F" w:rsidP="004D3F4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181013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Péče o matku a dítě</w:t>
            </w:r>
          </w:p>
          <w:p w14:paraId="0000005B" w14:textId="3FE7631F" w:rsidR="009667C1" w:rsidRPr="00181013" w:rsidRDefault="004D3F4F" w:rsidP="004D3F4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181013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Vránová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13414" w14:textId="77777777" w:rsidR="004D3F4F" w:rsidRPr="00181013" w:rsidRDefault="004D3F4F" w:rsidP="004D3F4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181013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KAZ/KBMD@</w:t>
            </w:r>
          </w:p>
          <w:p w14:paraId="4927AF51" w14:textId="77777777" w:rsidR="004D3F4F" w:rsidRPr="00181013" w:rsidRDefault="004D3F4F" w:rsidP="004D3F4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181013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Péče o matku a dítě</w:t>
            </w:r>
          </w:p>
          <w:p w14:paraId="0000005C" w14:textId="4C288163" w:rsidR="00FC118A" w:rsidRPr="00181013" w:rsidRDefault="004D3F4F" w:rsidP="0018101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181013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Vránová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A5FA4" w14:textId="77777777" w:rsidR="0051131F" w:rsidRPr="00181013" w:rsidRDefault="004D3F4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181013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KAZ/KBOO@</w:t>
            </w:r>
          </w:p>
          <w:p w14:paraId="78B8640F" w14:textId="77777777" w:rsidR="004D3F4F" w:rsidRPr="00181013" w:rsidRDefault="004D3F4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181013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Ochrana obyvatel za mimořádných událostí</w:t>
            </w:r>
          </w:p>
          <w:p w14:paraId="3DD978AC" w14:textId="77777777" w:rsidR="004D3F4F" w:rsidRPr="00181013" w:rsidRDefault="004D3F4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181013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Dobešová</w:t>
            </w:r>
          </w:p>
          <w:p w14:paraId="0000005D" w14:textId="60546152" w:rsidR="004D3F4F" w:rsidRDefault="004D3F4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81013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(10. vyučovací hodina)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756EE" w14:textId="77777777" w:rsidR="004D3F4F" w:rsidRPr="00181013" w:rsidRDefault="004D3F4F" w:rsidP="004D3F4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181013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KAZ/KBOO@</w:t>
            </w:r>
          </w:p>
          <w:p w14:paraId="581EF39A" w14:textId="77777777" w:rsidR="004D3F4F" w:rsidRPr="00181013" w:rsidRDefault="004D3F4F" w:rsidP="004D3F4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181013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Ochrana obyvatel za mimořádných událostí</w:t>
            </w:r>
          </w:p>
          <w:p w14:paraId="0000005E" w14:textId="43F82252" w:rsidR="004D3F4F" w:rsidRDefault="004D3F4F" w:rsidP="0018101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81013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Dobešová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F" w14:textId="77777777" w:rsidR="0051131F" w:rsidRDefault="0051131F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1131F" w14:paraId="67293389" w14:textId="77777777" w:rsidTr="0036708D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0" w14:textId="516B2F48" w:rsidR="0051131F" w:rsidRDefault="0036708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18.2.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1" w14:textId="131B7A3A" w:rsidR="0051131F" w:rsidRDefault="0036708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B2051" w14:textId="77777777" w:rsidR="00FC118A" w:rsidRPr="00181013" w:rsidRDefault="00FC118A" w:rsidP="00FC118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181013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KAZ/KBMD@</w:t>
            </w:r>
          </w:p>
          <w:p w14:paraId="3963831E" w14:textId="77777777" w:rsidR="00FC118A" w:rsidRPr="00181013" w:rsidRDefault="00FC118A" w:rsidP="00FC118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181013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Péče o matku a dítě</w:t>
            </w:r>
          </w:p>
          <w:p w14:paraId="00000062" w14:textId="39A9D883" w:rsidR="0051131F" w:rsidRDefault="00FC118A" w:rsidP="00FC118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81013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Vránová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F1333" w14:textId="77777777" w:rsidR="00FC118A" w:rsidRPr="00181013" w:rsidRDefault="00FC118A" w:rsidP="00FC118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81013">
              <w:rPr>
                <w:rFonts w:ascii="Arial Narrow" w:eastAsia="Arial Narrow" w:hAnsi="Arial Narrow" w:cs="Arial Narrow"/>
                <w:sz w:val="24"/>
                <w:szCs w:val="24"/>
              </w:rPr>
              <w:t>KPS/KOPV@</w:t>
            </w:r>
          </w:p>
          <w:p w14:paraId="0300545D" w14:textId="77777777" w:rsidR="00FC118A" w:rsidRPr="00181013" w:rsidRDefault="00FC118A" w:rsidP="00FC118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81013">
              <w:rPr>
                <w:rFonts w:ascii="Arial Narrow" w:eastAsia="Arial Narrow" w:hAnsi="Arial Narrow" w:cs="Arial Narrow"/>
                <w:sz w:val="24"/>
                <w:szCs w:val="24"/>
              </w:rPr>
              <w:t>Ontogeneze psychického vývoje</w:t>
            </w:r>
          </w:p>
          <w:p w14:paraId="00000063" w14:textId="2E7F74C2" w:rsidR="00FC118A" w:rsidRDefault="00FC118A" w:rsidP="0018101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81013">
              <w:rPr>
                <w:rFonts w:ascii="Arial Narrow" w:eastAsia="Arial Narrow" w:hAnsi="Arial Narrow" w:cs="Arial Narrow"/>
                <w:sz w:val="24"/>
                <w:szCs w:val="24"/>
              </w:rPr>
              <w:t>Plevová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4" w14:textId="77777777" w:rsidR="0051131F" w:rsidRDefault="0051131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30AE60" w14:textId="77777777" w:rsidR="0051131F" w:rsidRPr="00181013" w:rsidRDefault="00FC118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81013">
              <w:rPr>
                <w:rFonts w:ascii="Arial Narrow" w:eastAsia="Arial Narrow" w:hAnsi="Arial Narrow" w:cs="Arial Narrow"/>
                <w:sz w:val="24"/>
                <w:szCs w:val="24"/>
              </w:rPr>
              <w:t>KAZ/KBAS@</w:t>
            </w:r>
          </w:p>
          <w:p w14:paraId="6D62E20A" w14:textId="77777777" w:rsidR="00FC118A" w:rsidRPr="00181013" w:rsidRDefault="00FC118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81013">
              <w:rPr>
                <w:rFonts w:ascii="Arial Narrow" w:eastAsia="Arial Narrow" w:hAnsi="Arial Narrow" w:cs="Arial Narrow"/>
                <w:sz w:val="24"/>
                <w:szCs w:val="24"/>
              </w:rPr>
              <w:t>Problematika aktivního stárnutí</w:t>
            </w:r>
          </w:p>
          <w:p w14:paraId="00000065" w14:textId="71785CC8" w:rsidR="00FC118A" w:rsidRPr="00181013" w:rsidRDefault="00FC118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81013">
              <w:rPr>
                <w:rFonts w:ascii="Arial Narrow" w:eastAsia="Arial Narrow" w:hAnsi="Arial Narrow" w:cs="Arial Narrow"/>
                <w:sz w:val="24"/>
                <w:szCs w:val="24"/>
              </w:rPr>
              <w:t>Chrásková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2BF11" w14:textId="77777777" w:rsidR="00FC118A" w:rsidRPr="00181013" w:rsidRDefault="00FC118A" w:rsidP="00FC118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81013">
              <w:rPr>
                <w:rFonts w:ascii="Arial Narrow" w:eastAsia="Arial Narrow" w:hAnsi="Arial Narrow" w:cs="Arial Narrow"/>
                <w:sz w:val="24"/>
                <w:szCs w:val="24"/>
              </w:rPr>
              <w:t>KAZ/KBAS@</w:t>
            </w:r>
          </w:p>
          <w:p w14:paraId="6108B695" w14:textId="77777777" w:rsidR="00FC118A" w:rsidRPr="00181013" w:rsidRDefault="00FC118A" w:rsidP="00FC118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81013">
              <w:rPr>
                <w:rFonts w:ascii="Arial Narrow" w:eastAsia="Arial Narrow" w:hAnsi="Arial Narrow" w:cs="Arial Narrow"/>
                <w:sz w:val="24"/>
                <w:szCs w:val="24"/>
              </w:rPr>
              <w:t>Problematika aktivního stárnutí</w:t>
            </w:r>
          </w:p>
          <w:p w14:paraId="4B5B36CC" w14:textId="77777777" w:rsidR="0051131F" w:rsidRPr="00181013" w:rsidRDefault="00FC118A" w:rsidP="00FC118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81013">
              <w:rPr>
                <w:rFonts w:ascii="Arial Narrow" w:eastAsia="Arial Narrow" w:hAnsi="Arial Narrow" w:cs="Arial Narrow"/>
                <w:sz w:val="24"/>
                <w:szCs w:val="24"/>
              </w:rPr>
              <w:t>Chrásková</w:t>
            </w:r>
          </w:p>
          <w:p w14:paraId="00000066" w14:textId="52D5B871" w:rsidR="00FC118A" w:rsidRPr="00181013" w:rsidRDefault="00181013" w:rsidP="00FC118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81013">
              <w:rPr>
                <w:rFonts w:ascii="Arial Narrow" w:eastAsia="Arial Narrow" w:hAnsi="Arial Narrow" w:cs="Arial Narrow"/>
                <w:sz w:val="24"/>
                <w:szCs w:val="24"/>
              </w:rPr>
              <w:t>(7. vyučovací hodina)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7" w14:textId="7DD6F195" w:rsidR="0051131F" w:rsidRDefault="0051131F" w:rsidP="00FC118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A3D48" w14:textId="77777777" w:rsidR="00181013" w:rsidRPr="00181013" w:rsidRDefault="00181013" w:rsidP="0018101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81013">
              <w:rPr>
                <w:rFonts w:ascii="Arial Narrow" w:eastAsia="Arial Narrow" w:hAnsi="Arial Narrow" w:cs="Arial Narrow"/>
                <w:sz w:val="24"/>
                <w:szCs w:val="24"/>
              </w:rPr>
              <w:t>KAZ/KBOO@</w:t>
            </w:r>
          </w:p>
          <w:p w14:paraId="5A2DA9B4" w14:textId="77777777" w:rsidR="00181013" w:rsidRPr="00181013" w:rsidRDefault="00181013" w:rsidP="0018101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81013">
              <w:rPr>
                <w:rFonts w:ascii="Arial Narrow" w:eastAsia="Arial Narrow" w:hAnsi="Arial Narrow" w:cs="Arial Narrow"/>
                <w:sz w:val="24"/>
                <w:szCs w:val="24"/>
              </w:rPr>
              <w:t>Ochrana obyvatel za mimořádných událostí</w:t>
            </w:r>
          </w:p>
          <w:p w14:paraId="00000068" w14:textId="24D44139" w:rsidR="0051131F" w:rsidRDefault="00181013" w:rsidP="0018101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81013">
              <w:rPr>
                <w:rFonts w:ascii="Arial Narrow" w:eastAsia="Arial Narrow" w:hAnsi="Arial Narrow" w:cs="Arial Narrow"/>
                <w:sz w:val="24"/>
                <w:szCs w:val="24"/>
              </w:rPr>
              <w:t>Dobešová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9" w14:textId="77777777" w:rsidR="0051131F" w:rsidRDefault="0051131F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1131F" w14:paraId="32AAEF34" w14:textId="77777777" w:rsidTr="0036708D">
        <w:trPr>
          <w:trHeight w:val="990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A" w14:textId="6C23638F" w:rsidR="0051131F" w:rsidRDefault="0036708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4.3.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B" w14:textId="54971622" w:rsidR="0051131F" w:rsidRDefault="0036708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P49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D60585" w14:textId="77777777" w:rsidR="00FC118A" w:rsidRPr="0019614E" w:rsidRDefault="00FC118A" w:rsidP="00FC118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9614E">
              <w:rPr>
                <w:rFonts w:ascii="Arial Narrow" w:eastAsia="Arial Narrow" w:hAnsi="Arial Narrow" w:cs="Arial Narrow"/>
                <w:sz w:val="24"/>
                <w:szCs w:val="24"/>
              </w:rPr>
              <w:t>KPS/KOPV@</w:t>
            </w:r>
          </w:p>
          <w:p w14:paraId="6C9E8E4A" w14:textId="77777777" w:rsidR="00FC118A" w:rsidRPr="0019614E" w:rsidRDefault="00FC118A" w:rsidP="00FC118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9614E">
              <w:rPr>
                <w:rFonts w:ascii="Arial Narrow" w:eastAsia="Arial Narrow" w:hAnsi="Arial Narrow" w:cs="Arial Narrow"/>
                <w:sz w:val="24"/>
                <w:szCs w:val="24"/>
              </w:rPr>
              <w:t>Ontogeneze psychického vývoje</w:t>
            </w:r>
          </w:p>
          <w:p w14:paraId="0000006C" w14:textId="19C597F5" w:rsidR="0037420B" w:rsidRPr="0019614E" w:rsidRDefault="00FC118A" w:rsidP="00FC118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9614E">
              <w:rPr>
                <w:rFonts w:ascii="Arial Narrow" w:eastAsia="Arial Narrow" w:hAnsi="Arial Narrow" w:cs="Arial Narrow"/>
                <w:sz w:val="24"/>
                <w:szCs w:val="24"/>
              </w:rPr>
              <w:t>Plevová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DAF46" w14:textId="77777777" w:rsidR="00FC118A" w:rsidRPr="0019614E" w:rsidRDefault="00FC118A" w:rsidP="00FC118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9614E">
              <w:rPr>
                <w:rFonts w:ascii="Arial Narrow" w:eastAsia="Arial Narrow" w:hAnsi="Arial Narrow" w:cs="Arial Narrow"/>
                <w:sz w:val="24"/>
                <w:szCs w:val="24"/>
              </w:rPr>
              <w:t>KPS/KOPV@</w:t>
            </w:r>
          </w:p>
          <w:p w14:paraId="3EC9C481" w14:textId="77777777" w:rsidR="00FC118A" w:rsidRPr="0019614E" w:rsidRDefault="00FC118A" w:rsidP="00FC118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9614E">
              <w:rPr>
                <w:rFonts w:ascii="Arial Narrow" w:eastAsia="Arial Narrow" w:hAnsi="Arial Narrow" w:cs="Arial Narrow"/>
                <w:sz w:val="24"/>
                <w:szCs w:val="24"/>
              </w:rPr>
              <w:t>Ontogeneze psychického vývoje</w:t>
            </w:r>
          </w:p>
          <w:p w14:paraId="0000006D" w14:textId="5D846BEB" w:rsidR="0051131F" w:rsidRPr="0019614E" w:rsidRDefault="00FC118A" w:rsidP="00FC118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9614E">
              <w:rPr>
                <w:rFonts w:ascii="Arial Narrow" w:eastAsia="Arial Narrow" w:hAnsi="Arial Narrow" w:cs="Arial Narrow"/>
                <w:sz w:val="24"/>
                <w:szCs w:val="24"/>
              </w:rPr>
              <w:t>Plevová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E" w14:textId="77777777" w:rsidR="0051131F" w:rsidRDefault="0051131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53DA2" w14:textId="77777777" w:rsidR="00FC118A" w:rsidRPr="0019614E" w:rsidRDefault="00FC118A" w:rsidP="00FC118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9614E">
              <w:rPr>
                <w:rFonts w:ascii="Arial Narrow" w:eastAsia="Arial Narrow" w:hAnsi="Arial Narrow" w:cs="Arial Narrow"/>
                <w:sz w:val="24"/>
                <w:szCs w:val="24"/>
              </w:rPr>
              <w:t>KAZ/KBAS@</w:t>
            </w:r>
          </w:p>
          <w:p w14:paraId="1A5A2CC5" w14:textId="77777777" w:rsidR="00FC118A" w:rsidRPr="0019614E" w:rsidRDefault="00FC118A" w:rsidP="00FC118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9614E">
              <w:rPr>
                <w:rFonts w:ascii="Arial Narrow" w:eastAsia="Arial Narrow" w:hAnsi="Arial Narrow" w:cs="Arial Narrow"/>
                <w:sz w:val="24"/>
                <w:szCs w:val="24"/>
              </w:rPr>
              <w:t>Problematika aktivního stárnutí</w:t>
            </w:r>
          </w:p>
          <w:p w14:paraId="0000006F" w14:textId="10744EE5" w:rsidR="0051131F" w:rsidRDefault="00FC118A" w:rsidP="00FC118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9614E">
              <w:rPr>
                <w:rFonts w:ascii="Arial Narrow" w:eastAsia="Arial Narrow" w:hAnsi="Arial Narrow" w:cs="Arial Narrow"/>
                <w:sz w:val="24"/>
                <w:szCs w:val="24"/>
              </w:rPr>
              <w:t>Chrásková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0" w14:textId="6B7A0B50" w:rsidR="0051131F" w:rsidRDefault="0051131F" w:rsidP="00FC118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71" w14:textId="38F86794" w:rsidR="0051131F" w:rsidRDefault="0051131F" w:rsidP="00FC118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72" w14:textId="7EC24CB5" w:rsidR="0051131F" w:rsidRDefault="0051131F" w:rsidP="004D3F4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3" w14:textId="77777777" w:rsidR="0051131F" w:rsidRDefault="0051131F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690BF6F2" w14:textId="07C1C630" w:rsidR="00DE75FE" w:rsidRDefault="00DE75FE" w:rsidP="007A03D9">
      <w:pPr>
        <w:tabs>
          <w:tab w:val="left" w:pos="1515"/>
        </w:tabs>
      </w:pPr>
    </w:p>
    <w:p w14:paraId="2FDCD7B6" w14:textId="77777777" w:rsidR="00DE75FE" w:rsidRDefault="00DE75FE">
      <w:r>
        <w:br w:type="page"/>
      </w:r>
    </w:p>
    <w:p w14:paraId="45B7CCAA" w14:textId="77777777" w:rsidR="00DE75FE" w:rsidRDefault="00DE75FE" w:rsidP="00DE75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d"/>
        <w:tblW w:w="1049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759"/>
        <w:gridCol w:w="776"/>
        <w:gridCol w:w="1151"/>
        <w:gridCol w:w="1151"/>
        <w:gridCol w:w="195"/>
        <w:gridCol w:w="1414"/>
        <w:gridCol w:w="1414"/>
        <w:gridCol w:w="1414"/>
        <w:gridCol w:w="1414"/>
        <w:gridCol w:w="809"/>
      </w:tblGrid>
      <w:tr w:rsidR="00DE75FE" w14:paraId="4CCE40EC" w14:textId="77777777" w:rsidTr="00726019">
        <w:trPr>
          <w:trHeight w:val="746"/>
          <w:jc w:val="center"/>
        </w:trPr>
        <w:tc>
          <w:tcPr>
            <w:tcW w:w="104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3379A3" w14:textId="77777777" w:rsidR="00DE75FE" w:rsidRDefault="00DE75FE" w:rsidP="00726019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3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. ročník Bc</w:t>
            </w: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.                      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2021 / 2022</w:t>
            </w: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               OBOR: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VZma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/mi (Výchova ke zdraví v kombinaci)</w:t>
            </w:r>
          </w:p>
        </w:tc>
      </w:tr>
      <w:tr w:rsidR="00DE75FE" w14:paraId="791380B5" w14:textId="77777777" w:rsidTr="00726019">
        <w:trPr>
          <w:trHeight w:val="1005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D8E5B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AECC2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Učebna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9B50D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8:00-9:30</w:t>
            </w:r>
          </w:p>
          <w:p w14:paraId="5673A730" w14:textId="77777777" w:rsidR="00DE75FE" w:rsidRDefault="00DE75FE" w:rsidP="007260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2DE1B2D5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1 - 2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6596A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9:45-11:15</w:t>
            </w:r>
          </w:p>
          <w:p w14:paraId="10F10EA7" w14:textId="77777777" w:rsidR="00DE75FE" w:rsidRDefault="00DE75FE" w:rsidP="007260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ACBD9AA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3 - 4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9FCB0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FD30B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12:00-13:30</w:t>
            </w:r>
          </w:p>
          <w:p w14:paraId="341FFE13" w14:textId="77777777" w:rsidR="00DE75FE" w:rsidRDefault="00DE75FE" w:rsidP="007260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4A62F7C5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5 - 6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81B61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13:45-15:15</w:t>
            </w:r>
          </w:p>
          <w:p w14:paraId="04CF37C7" w14:textId="77777777" w:rsidR="00DE75FE" w:rsidRDefault="00DE75FE" w:rsidP="007260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1C9B711C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7 - 8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F1245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15:30-17:00</w:t>
            </w:r>
          </w:p>
          <w:p w14:paraId="7E7CA566" w14:textId="77777777" w:rsidR="00DE75FE" w:rsidRDefault="00DE75FE" w:rsidP="007260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EE22D13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9 - 10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7DE7D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17:15-18:45</w:t>
            </w:r>
          </w:p>
          <w:p w14:paraId="7B4F17CE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24513518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11 – 12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EABEA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19:00-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br/>
              <w:t>19:45</w:t>
            </w:r>
          </w:p>
          <w:p w14:paraId="62C613CF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63F2EA4D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DE75FE" w14:paraId="77B6DB97" w14:textId="77777777" w:rsidTr="00726019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D9FCE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17.9.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88C02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LA2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901167" w14:textId="77777777" w:rsidR="00DE75FE" w:rsidRPr="006716E3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6716E3">
              <w:rPr>
                <w:rFonts w:ascii="Arial Narrow" w:eastAsia="Arial Narrow" w:hAnsi="Arial Narrow" w:cs="Arial Narrow"/>
                <w:sz w:val="24"/>
                <w:szCs w:val="24"/>
              </w:rPr>
              <w:t>KAZ/KBE1@</w:t>
            </w:r>
          </w:p>
          <w:p w14:paraId="22F86CBE" w14:textId="77777777" w:rsidR="00DE75FE" w:rsidRPr="006716E3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6716E3">
              <w:rPr>
                <w:rFonts w:ascii="Arial Narrow" w:eastAsia="Arial Narrow" w:hAnsi="Arial Narrow" w:cs="Arial Narrow"/>
                <w:sz w:val="24"/>
                <w:szCs w:val="24"/>
              </w:rPr>
              <w:t>Odborná stáž 1</w:t>
            </w:r>
          </w:p>
          <w:p w14:paraId="2F708413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6716E3">
              <w:rPr>
                <w:rFonts w:ascii="Arial Narrow" w:eastAsia="Arial Narrow" w:hAnsi="Arial Narrow" w:cs="Arial Narrow"/>
                <w:sz w:val="24"/>
                <w:szCs w:val="24"/>
              </w:rPr>
              <w:t>Sofková</w:t>
            </w:r>
            <w:proofErr w:type="spellEnd"/>
          </w:p>
          <w:p w14:paraId="0A879895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celý den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F55124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690B7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AB6FC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AE126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C5588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3A1D73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86C7D" w14:textId="77777777" w:rsidR="00DE75FE" w:rsidRDefault="00DE75FE" w:rsidP="00726019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E75FE" w14:paraId="4D0AA3F7" w14:textId="77777777" w:rsidTr="00726019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31B14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8.10.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2A569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LA2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06A22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6716E3">
              <w:rPr>
                <w:rFonts w:ascii="Arial Narrow" w:eastAsia="Arial Narrow" w:hAnsi="Arial Narrow" w:cs="Arial Narrow"/>
                <w:sz w:val="24"/>
                <w:szCs w:val="24"/>
              </w:rPr>
              <w:t>KAZ/KBK1@</w:t>
            </w:r>
          </w:p>
          <w:p w14:paraId="28449503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6716E3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Výchova ke zdraví v </w:t>
            </w:r>
            <w:proofErr w:type="spellStart"/>
            <w:r w:rsidRPr="006716E3">
              <w:rPr>
                <w:rFonts w:ascii="Arial Narrow" w:eastAsia="Arial Narrow" w:hAnsi="Arial Narrow" w:cs="Arial Narrow"/>
                <w:sz w:val="24"/>
                <w:szCs w:val="24"/>
              </w:rPr>
              <w:t>kurikulárních</w:t>
            </w:r>
            <w:proofErr w:type="spellEnd"/>
            <w:r w:rsidRPr="006716E3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dokumentech 1</w:t>
            </w:r>
          </w:p>
          <w:p w14:paraId="6A1554E7" w14:textId="77777777" w:rsidR="00DE75FE" w:rsidRPr="002B1AF0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Chrásková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70054" w14:textId="77777777" w:rsidR="00DE75FE" w:rsidRPr="006716E3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6716E3">
              <w:rPr>
                <w:rFonts w:ascii="Arial Narrow" w:eastAsia="Arial Narrow" w:hAnsi="Arial Narrow" w:cs="Arial Narrow"/>
                <w:sz w:val="24"/>
                <w:szCs w:val="24"/>
              </w:rPr>
              <w:t>KAZ/KBK1@</w:t>
            </w:r>
          </w:p>
          <w:p w14:paraId="3D846B43" w14:textId="77777777" w:rsidR="00DE75FE" w:rsidRPr="006716E3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6716E3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Výchova ke zdraví v </w:t>
            </w:r>
            <w:proofErr w:type="spellStart"/>
            <w:r w:rsidRPr="006716E3">
              <w:rPr>
                <w:rFonts w:ascii="Arial Narrow" w:eastAsia="Arial Narrow" w:hAnsi="Arial Narrow" w:cs="Arial Narrow"/>
                <w:sz w:val="24"/>
                <w:szCs w:val="24"/>
              </w:rPr>
              <w:t>kurikulárních</w:t>
            </w:r>
            <w:proofErr w:type="spellEnd"/>
            <w:r w:rsidRPr="006716E3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dokumentech 1</w:t>
            </w:r>
          </w:p>
          <w:p w14:paraId="1C13AD87" w14:textId="77777777" w:rsidR="00DE75FE" w:rsidRPr="002B1AF0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6716E3">
              <w:rPr>
                <w:rFonts w:ascii="Arial Narrow" w:eastAsia="Arial Narrow" w:hAnsi="Arial Narrow" w:cs="Arial Narrow"/>
                <w:sz w:val="24"/>
                <w:szCs w:val="24"/>
              </w:rPr>
              <w:t>Chrásková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4D2C2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63798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109AC">
              <w:rPr>
                <w:rFonts w:ascii="Arial Narrow" w:eastAsia="Arial Narrow" w:hAnsi="Arial Narrow" w:cs="Arial Narrow"/>
                <w:sz w:val="24"/>
                <w:szCs w:val="24"/>
              </w:rPr>
              <w:t>KAZ/KBNE@</w:t>
            </w:r>
          </w:p>
          <w:p w14:paraId="20CF70E7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109AC">
              <w:rPr>
                <w:rFonts w:ascii="Arial Narrow" w:eastAsia="Arial Narrow" w:hAnsi="Arial Narrow" w:cs="Arial Narrow"/>
                <w:sz w:val="24"/>
                <w:szCs w:val="24"/>
              </w:rPr>
              <w:t>Péče o nemocné, domácí péče</w:t>
            </w:r>
          </w:p>
          <w:p w14:paraId="512B079D" w14:textId="77777777" w:rsidR="00DE75FE" w:rsidRPr="00515614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Heiderová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FF503" w14:textId="77777777" w:rsidR="00DE75FE" w:rsidRPr="00B109AC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B109AC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KAZ/KBNE@</w:t>
            </w:r>
          </w:p>
          <w:p w14:paraId="16F77246" w14:textId="77777777" w:rsidR="00DE75FE" w:rsidRPr="00B109AC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B109AC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Péče o nemocné, domácí péče</w:t>
            </w:r>
          </w:p>
          <w:p w14:paraId="2DE79669" w14:textId="77777777" w:rsidR="00DE75FE" w:rsidRPr="00FC118A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proofErr w:type="spellStart"/>
            <w:r w:rsidRPr="00B109AC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Heiderová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20FB7" w14:textId="77777777" w:rsidR="00DE75FE" w:rsidRPr="002B1AF0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1A398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DB5F6" w14:textId="77777777" w:rsidR="00DE75FE" w:rsidRDefault="00DE75FE" w:rsidP="00726019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E75FE" w14:paraId="1E1263CF" w14:textId="77777777" w:rsidTr="00726019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10F7A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12.11.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B7F81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LA2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75CF2" w14:textId="77777777" w:rsidR="00DE75FE" w:rsidRPr="00530B0F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530B0F">
              <w:rPr>
                <w:rFonts w:ascii="Arial Narrow" w:eastAsia="Arial Narrow" w:hAnsi="Arial Narrow" w:cs="Arial Narrow"/>
                <w:sz w:val="24"/>
                <w:szCs w:val="24"/>
              </w:rPr>
              <w:t>KAZ/KBZP@</w:t>
            </w:r>
          </w:p>
          <w:p w14:paraId="779564A9" w14:textId="77777777" w:rsidR="00DE75FE" w:rsidRPr="00530B0F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530B0F">
              <w:rPr>
                <w:rFonts w:ascii="Arial Narrow" w:eastAsia="Arial Narrow" w:hAnsi="Arial Narrow" w:cs="Arial Narrow"/>
                <w:sz w:val="24"/>
                <w:szCs w:val="24"/>
              </w:rPr>
              <w:t>Zdravotní a sociální politika</w:t>
            </w:r>
          </w:p>
          <w:p w14:paraId="3943A2CD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530B0F">
              <w:rPr>
                <w:rFonts w:ascii="Arial Narrow" w:eastAsia="Arial Narrow" w:hAnsi="Arial Narrow" w:cs="Arial Narrow"/>
                <w:sz w:val="24"/>
                <w:szCs w:val="24"/>
              </w:rPr>
              <w:t>Knausová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9729A" w14:textId="77777777" w:rsidR="00DE75FE" w:rsidRPr="00530B0F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530B0F">
              <w:rPr>
                <w:rFonts w:ascii="Arial Narrow" w:eastAsia="Arial Narrow" w:hAnsi="Arial Narrow" w:cs="Arial Narrow"/>
                <w:sz w:val="24"/>
                <w:szCs w:val="24"/>
              </w:rPr>
              <w:t>KAZ/KBZP@</w:t>
            </w:r>
          </w:p>
          <w:p w14:paraId="353E7FDF" w14:textId="77777777" w:rsidR="00DE75FE" w:rsidRPr="00530B0F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530B0F">
              <w:rPr>
                <w:rFonts w:ascii="Arial Narrow" w:eastAsia="Arial Narrow" w:hAnsi="Arial Narrow" w:cs="Arial Narrow"/>
                <w:sz w:val="24"/>
                <w:szCs w:val="24"/>
              </w:rPr>
              <w:t>Zdravotní a sociální politika</w:t>
            </w:r>
          </w:p>
          <w:p w14:paraId="39BC6681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530B0F">
              <w:rPr>
                <w:rFonts w:ascii="Arial Narrow" w:eastAsia="Arial Narrow" w:hAnsi="Arial Narrow" w:cs="Arial Narrow"/>
                <w:sz w:val="24"/>
                <w:szCs w:val="24"/>
              </w:rPr>
              <w:t>Knausová</w:t>
            </w:r>
            <w:proofErr w:type="spellEnd"/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52A33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09702" w14:textId="77777777" w:rsidR="00DE75FE" w:rsidRPr="00530B0F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530B0F">
              <w:rPr>
                <w:rFonts w:ascii="Arial Narrow" w:eastAsia="Arial Narrow" w:hAnsi="Arial Narrow" w:cs="Arial Narrow"/>
                <w:sz w:val="24"/>
                <w:szCs w:val="24"/>
              </w:rPr>
              <w:t>KAZ/KB2S@</w:t>
            </w:r>
          </w:p>
          <w:p w14:paraId="3D4DEF35" w14:textId="77777777" w:rsidR="00DE75FE" w:rsidRPr="00530B0F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530B0F">
              <w:rPr>
                <w:rFonts w:ascii="Arial Narrow" w:eastAsia="Arial Narrow" w:hAnsi="Arial Narrow" w:cs="Arial Narrow"/>
                <w:sz w:val="24"/>
                <w:szCs w:val="24"/>
              </w:rPr>
              <w:t>Seminář k bakalářské práci 2</w:t>
            </w:r>
          </w:p>
          <w:p w14:paraId="71DEA908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530B0F">
              <w:rPr>
                <w:rFonts w:ascii="Arial Narrow" w:eastAsia="Arial Narrow" w:hAnsi="Arial Narrow" w:cs="Arial Narrow"/>
                <w:sz w:val="24"/>
                <w:szCs w:val="24"/>
              </w:rPr>
              <w:t>Zemánek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77D83" w14:textId="77777777" w:rsidR="00DE75FE" w:rsidRPr="00530B0F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530B0F">
              <w:rPr>
                <w:rFonts w:ascii="Arial Narrow" w:eastAsia="Arial Narrow" w:hAnsi="Arial Narrow" w:cs="Arial Narrow"/>
                <w:sz w:val="24"/>
                <w:szCs w:val="24"/>
              </w:rPr>
              <w:t>KAZ/KB2S@</w:t>
            </w:r>
          </w:p>
          <w:p w14:paraId="6866C9C1" w14:textId="77777777" w:rsidR="00DE75FE" w:rsidRPr="00530B0F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530B0F">
              <w:rPr>
                <w:rFonts w:ascii="Arial Narrow" w:eastAsia="Arial Narrow" w:hAnsi="Arial Narrow" w:cs="Arial Narrow"/>
                <w:sz w:val="24"/>
                <w:szCs w:val="24"/>
              </w:rPr>
              <w:t>Seminář k bakalářské práci 2</w:t>
            </w:r>
          </w:p>
          <w:p w14:paraId="4A56CFAC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530B0F">
              <w:rPr>
                <w:rFonts w:ascii="Arial Narrow" w:eastAsia="Arial Narrow" w:hAnsi="Arial Narrow" w:cs="Arial Narrow"/>
                <w:sz w:val="24"/>
                <w:szCs w:val="24"/>
              </w:rPr>
              <w:t>Zemánek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9DC29" w14:textId="77777777" w:rsidR="00DE75FE" w:rsidRPr="00530B0F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530B0F">
              <w:rPr>
                <w:rFonts w:ascii="Arial Narrow" w:eastAsia="Arial Narrow" w:hAnsi="Arial Narrow" w:cs="Arial Narrow"/>
                <w:sz w:val="24"/>
                <w:szCs w:val="24"/>
              </w:rPr>
              <w:t>KAZ/KBNE@</w:t>
            </w:r>
          </w:p>
          <w:p w14:paraId="1B301991" w14:textId="77777777" w:rsidR="00DE75FE" w:rsidRPr="00530B0F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530B0F">
              <w:rPr>
                <w:rFonts w:ascii="Arial Narrow" w:eastAsia="Arial Narrow" w:hAnsi="Arial Narrow" w:cs="Arial Narrow"/>
                <w:sz w:val="24"/>
                <w:szCs w:val="24"/>
              </w:rPr>
              <w:t>Péče o nemocné, domácí péče</w:t>
            </w:r>
          </w:p>
          <w:p w14:paraId="1F518F24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530B0F">
              <w:rPr>
                <w:rFonts w:ascii="Arial Narrow" w:eastAsia="Arial Narrow" w:hAnsi="Arial Narrow" w:cs="Arial Narrow"/>
                <w:sz w:val="24"/>
                <w:szCs w:val="24"/>
              </w:rPr>
              <w:t>Heiderová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D2C27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38001" w14:textId="77777777" w:rsidR="00DE75FE" w:rsidRDefault="00DE75FE" w:rsidP="00726019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E75FE" w14:paraId="02298EC1" w14:textId="77777777" w:rsidTr="00726019">
        <w:trPr>
          <w:trHeight w:val="870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BAD94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26.11.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ED525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LA2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39FC5" w14:textId="77777777" w:rsidR="00DE75FE" w:rsidRPr="00530B0F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530B0F">
              <w:rPr>
                <w:rFonts w:ascii="Arial Narrow" w:eastAsia="Arial Narrow" w:hAnsi="Arial Narrow" w:cs="Arial Narrow"/>
                <w:sz w:val="24"/>
                <w:szCs w:val="24"/>
              </w:rPr>
              <w:t>KAZ/KBZ2@</w:t>
            </w:r>
          </w:p>
          <w:p w14:paraId="4F650C4D" w14:textId="77777777" w:rsidR="00DE75FE" w:rsidRPr="00530B0F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530B0F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Prevence závislostí dětí a </w:t>
            </w:r>
            <w:proofErr w:type="spellStart"/>
            <w:r w:rsidRPr="00530B0F">
              <w:rPr>
                <w:rFonts w:ascii="Arial Narrow" w:eastAsia="Arial Narrow" w:hAnsi="Arial Narrow" w:cs="Arial Narrow"/>
                <w:sz w:val="24"/>
                <w:szCs w:val="24"/>
              </w:rPr>
              <w:t>dospívajíchc</w:t>
            </w:r>
            <w:proofErr w:type="spellEnd"/>
            <w:r w:rsidRPr="00530B0F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2</w:t>
            </w:r>
          </w:p>
          <w:p w14:paraId="7295C79A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530B0F">
              <w:rPr>
                <w:rFonts w:ascii="Arial Narrow" w:eastAsia="Arial Narrow" w:hAnsi="Arial Narrow" w:cs="Arial Narrow"/>
                <w:sz w:val="24"/>
                <w:szCs w:val="24"/>
              </w:rPr>
              <w:t>Kurková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752C8" w14:textId="77777777" w:rsidR="00DE75FE" w:rsidRPr="00530B0F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530B0F">
              <w:rPr>
                <w:rFonts w:ascii="Arial Narrow" w:eastAsia="Arial Narrow" w:hAnsi="Arial Narrow" w:cs="Arial Narrow"/>
                <w:sz w:val="24"/>
                <w:szCs w:val="24"/>
              </w:rPr>
              <w:t>KAZ/KBZ2@</w:t>
            </w:r>
          </w:p>
          <w:p w14:paraId="54CFBBD0" w14:textId="77777777" w:rsidR="00DE75FE" w:rsidRPr="00530B0F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530B0F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Prevence závislostí dětí a </w:t>
            </w:r>
            <w:proofErr w:type="spellStart"/>
            <w:r w:rsidRPr="00530B0F">
              <w:rPr>
                <w:rFonts w:ascii="Arial Narrow" w:eastAsia="Arial Narrow" w:hAnsi="Arial Narrow" w:cs="Arial Narrow"/>
                <w:sz w:val="24"/>
                <w:szCs w:val="24"/>
              </w:rPr>
              <w:t>dospívajíchc</w:t>
            </w:r>
            <w:proofErr w:type="spellEnd"/>
            <w:r w:rsidRPr="00530B0F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2</w:t>
            </w:r>
          </w:p>
          <w:p w14:paraId="40650FD3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530B0F">
              <w:rPr>
                <w:rFonts w:ascii="Arial Narrow" w:eastAsia="Arial Narrow" w:hAnsi="Arial Narrow" w:cs="Arial Narrow"/>
                <w:sz w:val="24"/>
                <w:szCs w:val="24"/>
              </w:rPr>
              <w:t>Kurková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CF5C3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CE0BA" w14:textId="77777777" w:rsidR="00DE75FE" w:rsidRPr="00CA408A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CA408A">
              <w:rPr>
                <w:rFonts w:ascii="Arial Narrow" w:eastAsia="Arial Narrow" w:hAnsi="Arial Narrow" w:cs="Arial Narrow"/>
                <w:sz w:val="24"/>
                <w:szCs w:val="24"/>
              </w:rPr>
              <w:t>KAZ/KBK2@</w:t>
            </w:r>
          </w:p>
          <w:p w14:paraId="731623D3" w14:textId="77777777" w:rsidR="00DE75FE" w:rsidRPr="00CA408A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CA408A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Výchova ke zdraví v </w:t>
            </w:r>
            <w:proofErr w:type="spellStart"/>
            <w:r w:rsidRPr="00CA408A">
              <w:rPr>
                <w:rFonts w:ascii="Arial Narrow" w:eastAsia="Arial Narrow" w:hAnsi="Arial Narrow" w:cs="Arial Narrow"/>
                <w:sz w:val="24"/>
                <w:szCs w:val="24"/>
              </w:rPr>
              <w:t>kurikulárních</w:t>
            </w:r>
            <w:proofErr w:type="spellEnd"/>
            <w:r w:rsidRPr="00CA408A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dokumentech 2</w:t>
            </w:r>
          </w:p>
          <w:p w14:paraId="33693F3A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CA408A">
              <w:rPr>
                <w:rFonts w:ascii="Arial Narrow" w:eastAsia="Arial Narrow" w:hAnsi="Arial Narrow" w:cs="Arial Narrow"/>
                <w:sz w:val="24"/>
                <w:szCs w:val="24"/>
              </w:rPr>
              <w:t>Chrásková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B6B5C" w14:textId="77777777" w:rsidR="00DE75FE" w:rsidRPr="00530B0F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530B0F">
              <w:rPr>
                <w:rFonts w:ascii="Arial Narrow" w:eastAsia="Arial Narrow" w:hAnsi="Arial Narrow" w:cs="Arial Narrow"/>
                <w:sz w:val="24"/>
                <w:szCs w:val="24"/>
              </w:rPr>
              <w:t>KAZ/KBZP@</w:t>
            </w:r>
          </w:p>
          <w:p w14:paraId="364299B7" w14:textId="77777777" w:rsidR="00DE75FE" w:rsidRPr="00530B0F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530B0F">
              <w:rPr>
                <w:rFonts w:ascii="Arial Narrow" w:eastAsia="Arial Narrow" w:hAnsi="Arial Narrow" w:cs="Arial Narrow"/>
                <w:sz w:val="24"/>
                <w:szCs w:val="24"/>
              </w:rPr>
              <w:t>Zdravotní a sociální politika</w:t>
            </w:r>
          </w:p>
          <w:p w14:paraId="340FCD89" w14:textId="77777777" w:rsidR="00DE75FE" w:rsidRPr="00181013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proofErr w:type="spellStart"/>
            <w:r w:rsidRPr="00530B0F">
              <w:rPr>
                <w:rFonts w:ascii="Arial Narrow" w:eastAsia="Arial Narrow" w:hAnsi="Arial Narrow" w:cs="Arial Narrow"/>
                <w:sz w:val="24"/>
                <w:szCs w:val="24"/>
              </w:rPr>
              <w:t>Knausová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4CC241" w14:textId="77777777" w:rsidR="00DE75FE" w:rsidRPr="00181013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52E5F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0EEE4" w14:textId="77777777" w:rsidR="00DE75FE" w:rsidRDefault="00DE75FE" w:rsidP="00726019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E75FE" w14:paraId="6D38123E" w14:textId="77777777" w:rsidTr="00726019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62136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14.1.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4D6B4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LA2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DB02D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7CBE">
              <w:rPr>
                <w:rFonts w:ascii="Arial Narrow" w:eastAsia="Arial Narrow" w:hAnsi="Arial Narrow" w:cs="Arial Narrow"/>
                <w:sz w:val="24"/>
                <w:szCs w:val="24"/>
              </w:rPr>
              <w:t>KAZ/KBK2@</w:t>
            </w:r>
          </w:p>
          <w:p w14:paraId="3E8C80B2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7CBE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Výchova ke zdraví v </w:t>
            </w:r>
            <w:proofErr w:type="spellStart"/>
            <w:r w:rsidRPr="007E7CBE">
              <w:rPr>
                <w:rFonts w:ascii="Arial Narrow" w:eastAsia="Arial Narrow" w:hAnsi="Arial Narrow" w:cs="Arial Narrow"/>
                <w:sz w:val="24"/>
                <w:szCs w:val="24"/>
              </w:rPr>
              <w:t>kurikulárních</w:t>
            </w:r>
            <w:proofErr w:type="spellEnd"/>
            <w:r w:rsidRPr="007E7CBE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dokumentech 2</w:t>
            </w:r>
          </w:p>
          <w:p w14:paraId="2F31F80B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Chrásková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58D7F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7CBE">
              <w:rPr>
                <w:rFonts w:ascii="Arial Narrow" w:eastAsia="Arial Narrow" w:hAnsi="Arial Narrow" w:cs="Arial Narrow"/>
                <w:sz w:val="24"/>
                <w:szCs w:val="24"/>
              </w:rPr>
              <w:t>KAZ/KBK2@</w:t>
            </w:r>
          </w:p>
          <w:p w14:paraId="0F121044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7CBE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Výchova ke zdraví v </w:t>
            </w:r>
            <w:proofErr w:type="spellStart"/>
            <w:r w:rsidRPr="007E7CBE">
              <w:rPr>
                <w:rFonts w:ascii="Arial Narrow" w:eastAsia="Arial Narrow" w:hAnsi="Arial Narrow" w:cs="Arial Narrow"/>
                <w:sz w:val="24"/>
                <w:szCs w:val="24"/>
              </w:rPr>
              <w:t>kurikulárních</w:t>
            </w:r>
            <w:proofErr w:type="spellEnd"/>
            <w:r w:rsidRPr="007E7CBE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dokumentech 2</w:t>
            </w:r>
          </w:p>
          <w:p w14:paraId="4306ACFC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Chrásková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726CC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8457C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7CBE">
              <w:rPr>
                <w:rFonts w:ascii="Arial Narrow" w:eastAsia="Arial Narrow" w:hAnsi="Arial Narrow" w:cs="Arial Narrow"/>
                <w:sz w:val="24"/>
                <w:szCs w:val="24"/>
              </w:rPr>
              <w:t>KAZ/KBZN@</w:t>
            </w:r>
          </w:p>
          <w:p w14:paraId="4F5E9D1B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7CBE">
              <w:rPr>
                <w:rFonts w:ascii="Arial Narrow" w:eastAsia="Arial Narrow" w:hAnsi="Arial Narrow" w:cs="Arial Narrow"/>
                <w:sz w:val="24"/>
                <w:szCs w:val="24"/>
              </w:rPr>
              <w:t>Antropologie těla, zdraví a nemoci</w:t>
            </w:r>
          </w:p>
          <w:p w14:paraId="7BBE06B2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Cichá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3DE77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7CBE">
              <w:rPr>
                <w:rFonts w:ascii="Arial Narrow" w:eastAsia="Arial Narrow" w:hAnsi="Arial Narrow" w:cs="Arial Narrow"/>
                <w:sz w:val="24"/>
                <w:szCs w:val="24"/>
              </w:rPr>
              <w:t>KAZ/KBZN@</w:t>
            </w:r>
          </w:p>
          <w:p w14:paraId="494A4230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7CBE">
              <w:rPr>
                <w:rFonts w:ascii="Arial Narrow" w:eastAsia="Arial Narrow" w:hAnsi="Arial Narrow" w:cs="Arial Narrow"/>
                <w:sz w:val="24"/>
                <w:szCs w:val="24"/>
              </w:rPr>
              <w:t>Antropologie těla, zdraví a nemoci</w:t>
            </w:r>
          </w:p>
          <w:p w14:paraId="40DA05CD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Cichá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D6590" w14:textId="77777777" w:rsidR="00DE75FE" w:rsidRPr="00181013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E01DC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9FF68" w14:textId="77777777" w:rsidR="00DE75FE" w:rsidRDefault="00DE75FE" w:rsidP="00726019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E75FE" w14:paraId="59C9FCBA" w14:textId="77777777" w:rsidTr="00726019">
        <w:trPr>
          <w:trHeight w:val="930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20D015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25.3.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B7D56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LA2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41F91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7069B">
              <w:rPr>
                <w:rFonts w:ascii="Arial Narrow" w:eastAsia="Arial Narrow" w:hAnsi="Arial Narrow" w:cs="Arial Narrow"/>
                <w:sz w:val="24"/>
                <w:szCs w:val="24"/>
              </w:rPr>
              <w:t>KPŘ/KBEV@</w:t>
            </w:r>
          </w:p>
          <w:p w14:paraId="331BB08E" w14:textId="77777777" w:rsidR="00DE75FE" w:rsidRPr="0007069B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7069B">
              <w:rPr>
                <w:rFonts w:ascii="Arial Narrow" w:eastAsia="Arial Narrow" w:hAnsi="Arial Narrow" w:cs="Arial Narrow"/>
                <w:sz w:val="24"/>
                <w:szCs w:val="24"/>
              </w:rPr>
              <w:t>KPŘ/KBEV@</w:t>
            </w:r>
          </w:p>
          <w:p w14:paraId="4850F7E0" w14:textId="77777777" w:rsidR="00DE75FE" w:rsidRPr="0007069B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7069B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Environmentální </w:t>
            </w:r>
            <w:r w:rsidRPr="0007069B"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výchova</w:t>
            </w:r>
          </w:p>
          <w:p w14:paraId="6542205E" w14:textId="77777777" w:rsidR="00DE75FE" w:rsidRPr="0007069B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Kopecká</w:t>
            </w:r>
          </w:p>
          <w:p w14:paraId="34E0A7BE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7069B">
              <w:rPr>
                <w:rFonts w:ascii="Arial Narrow" w:eastAsia="Arial Narrow" w:hAnsi="Arial Narrow" w:cs="Arial Narrow"/>
                <w:sz w:val="24"/>
                <w:szCs w:val="24"/>
              </w:rPr>
              <w:t>(</w:t>
            </w:r>
            <w:proofErr w:type="gramStart"/>
            <w:r w:rsidRPr="0007069B">
              <w:rPr>
                <w:rFonts w:ascii="Arial Narrow" w:eastAsia="Arial Narrow" w:hAnsi="Arial Narrow" w:cs="Arial Narrow"/>
                <w:sz w:val="24"/>
                <w:szCs w:val="24"/>
              </w:rPr>
              <w:t>před</w:t>
            </w:r>
            <w:proofErr w:type="gram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 w:rsidRPr="0007069B">
              <w:rPr>
                <w:rFonts w:ascii="Arial Narrow" w:eastAsia="Arial Narrow" w:hAnsi="Arial Narrow" w:cs="Arial Narrow"/>
                <w:sz w:val="24"/>
                <w:szCs w:val="24"/>
              </w:rPr>
              <w:t>)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FE596" w14:textId="77777777" w:rsidR="00DE75FE" w:rsidRPr="0007069B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7069B"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KPŘ/KBEV@</w:t>
            </w:r>
          </w:p>
          <w:p w14:paraId="106782DD" w14:textId="77777777" w:rsidR="00DE75FE" w:rsidRPr="0007069B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7069B">
              <w:rPr>
                <w:rFonts w:ascii="Arial Narrow" w:eastAsia="Arial Narrow" w:hAnsi="Arial Narrow" w:cs="Arial Narrow"/>
                <w:sz w:val="24"/>
                <w:szCs w:val="24"/>
              </w:rPr>
              <w:t>KPŘ/KBEV@</w:t>
            </w:r>
          </w:p>
          <w:p w14:paraId="6E1403D1" w14:textId="77777777" w:rsidR="00DE75FE" w:rsidRPr="0007069B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7069B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Environmentální </w:t>
            </w:r>
            <w:r w:rsidRPr="0007069B"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výchova</w:t>
            </w:r>
          </w:p>
          <w:p w14:paraId="10E35739" w14:textId="77777777" w:rsidR="00DE75FE" w:rsidRPr="0007069B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7069B">
              <w:rPr>
                <w:rFonts w:ascii="Arial Narrow" w:eastAsia="Arial Narrow" w:hAnsi="Arial Narrow" w:cs="Arial Narrow"/>
                <w:sz w:val="24"/>
                <w:szCs w:val="24"/>
              </w:rPr>
              <w:t>Kopecká</w:t>
            </w:r>
          </w:p>
          <w:p w14:paraId="7C95E791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7069B">
              <w:rPr>
                <w:rFonts w:ascii="Arial Narrow" w:eastAsia="Arial Narrow" w:hAnsi="Arial Narrow" w:cs="Arial Narrow"/>
                <w:sz w:val="24"/>
                <w:szCs w:val="24"/>
              </w:rPr>
              <w:t>(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sem.</w:t>
            </w:r>
            <w:r w:rsidRPr="0007069B">
              <w:rPr>
                <w:rFonts w:ascii="Arial Narrow" w:eastAsia="Arial Narrow" w:hAnsi="Arial Narrow" w:cs="Arial Narrow"/>
                <w:sz w:val="24"/>
                <w:szCs w:val="24"/>
              </w:rPr>
              <w:t>)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198EB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430C8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7E7CBE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KAZ/KBRO@</w:t>
            </w:r>
          </w:p>
          <w:p w14:paraId="05C05874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7E7CBE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Rodinné právo</w:t>
            </w:r>
          </w:p>
          <w:p w14:paraId="3F0E0DEB" w14:textId="77777777" w:rsidR="00DE75FE" w:rsidRPr="00181013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Škurek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8B78E" w14:textId="77777777" w:rsidR="00DE75FE" w:rsidRPr="007E7CB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7E7CBE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KAZ/KBRO@</w:t>
            </w:r>
          </w:p>
          <w:p w14:paraId="2FE68B7E" w14:textId="77777777" w:rsidR="00DE75FE" w:rsidRPr="007E7CB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7E7CBE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Rodinné právo</w:t>
            </w:r>
          </w:p>
          <w:p w14:paraId="3A82307F" w14:textId="77777777" w:rsidR="00DE75FE" w:rsidRPr="00181013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proofErr w:type="spellStart"/>
            <w:r w:rsidRPr="007E7CBE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Škurek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B5C2B" w14:textId="77777777" w:rsidR="00DE75FE" w:rsidRPr="007E7CB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7CBE">
              <w:rPr>
                <w:rFonts w:ascii="Arial Narrow" w:eastAsia="Arial Narrow" w:hAnsi="Arial Narrow" w:cs="Arial Narrow"/>
                <w:sz w:val="24"/>
                <w:szCs w:val="24"/>
              </w:rPr>
              <w:t>KAZ/KBRO@</w:t>
            </w:r>
          </w:p>
          <w:p w14:paraId="105BA3E8" w14:textId="77777777" w:rsidR="00DE75FE" w:rsidRPr="007E7CB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E7CBE">
              <w:rPr>
                <w:rFonts w:ascii="Arial Narrow" w:eastAsia="Arial Narrow" w:hAnsi="Arial Narrow" w:cs="Arial Narrow"/>
                <w:sz w:val="24"/>
                <w:szCs w:val="24"/>
              </w:rPr>
              <w:t>Rodinné právo</w:t>
            </w:r>
          </w:p>
          <w:p w14:paraId="26ABBD4C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7E7CBE">
              <w:rPr>
                <w:rFonts w:ascii="Arial Narrow" w:eastAsia="Arial Narrow" w:hAnsi="Arial Narrow" w:cs="Arial Narrow"/>
                <w:sz w:val="24"/>
                <w:szCs w:val="24"/>
              </w:rPr>
              <w:t>Škurek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9C110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03BFC" w14:textId="77777777" w:rsidR="00DE75FE" w:rsidRDefault="00DE75FE" w:rsidP="00726019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E75FE" w14:paraId="611F3462" w14:textId="77777777" w:rsidTr="00726019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13EAB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DEA75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85729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7069B">
              <w:rPr>
                <w:rFonts w:ascii="Arial Narrow" w:eastAsia="Arial Narrow" w:hAnsi="Arial Narrow" w:cs="Arial Narrow"/>
                <w:sz w:val="24"/>
                <w:szCs w:val="24"/>
              </w:rPr>
              <w:t>KAZ/KBPB@</w:t>
            </w:r>
          </w:p>
          <w:p w14:paraId="55D46C67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7069B">
              <w:rPr>
                <w:rFonts w:ascii="Arial Narrow" w:eastAsia="Arial Narrow" w:hAnsi="Arial Narrow" w:cs="Arial Narrow"/>
                <w:sz w:val="24"/>
                <w:szCs w:val="24"/>
              </w:rPr>
              <w:t>Praxe k bakalářské práci</w:t>
            </w:r>
          </w:p>
          <w:p w14:paraId="514F8136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Hřivnová</w:t>
            </w:r>
          </w:p>
          <w:p w14:paraId="721CCDA1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(celý týden)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99199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37B04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31987" w14:textId="77777777" w:rsidR="00DE75FE" w:rsidRPr="00181013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7180E" w14:textId="77777777" w:rsidR="00DE75FE" w:rsidRPr="00181013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2738E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7D757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D0CC2" w14:textId="77777777" w:rsidR="00DE75FE" w:rsidRDefault="00DE75FE" w:rsidP="00726019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E75FE" w14:paraId="25FB3C28" w14:textId="77777777" w:rsidTr="00726019">
        <w:trPr>
          <w:trHeight w:val="990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97F81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8.4.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D1A8F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LA2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09740" w14:textId="77777777" w:rsidR="00DE75FE" w:rsidRPr="006716E3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6716E3">
              <w:rPr>
                <w:rFonts w:ascii="Arial Narrow" w:eastAsia="Arial Narrow" w:hAnsi="Arial Narrow" w:cs="Arial Narrow"/>
                <w:sz w:val="24"/>
                <w:szCs w:val="24"/>
              </w:rPr>
              <w:t>KAZ/KBE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  <w:r w:rsidRPr="006716E3">
              <w:rPr>
                <w:rFonts w:ascii="Arial Narrow" w:eastAsia="Arial Narrow" w:hAnsi="Arial Narrow" w:cs="Arial Narrow"/>
                <w:sz w:val="24"/>
                <w:szCs w:val="24"/>
              </w:rPr>
              <w:t>@</w:t>
            </w:r>
          </w:p>
          <w:p w14:paraId="687727AC" w14:textId="77777777" w:rsidR="00DE75FE" w:rsidRPr="006716E3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6716E3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Odborná stáž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  <w:p w14:paraId="3E39DEE1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6716E3">
              <w:rPr>
                <w:rFonts w:ascii="Arial Narrow" w:eastAsia="Arial Narrow" w:hAnsi="Arial Narrow" w:cs="Arial Narrow"/>
                <w:sz w:val="24"/>
                <w:szCs w:val="24"/>
              </w:rPr>
              <w:t>Sofková</w:t>
            </w:r>
            <w:proofErr w:type="spellEnd"/>
          </w:p>
          <w:p w14:paraId="4D283F12" w14:textId="77777777" w:rsidR="00DE75FE" w:rsidRPr="0019614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celý den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86D82" w14:textId="77777777" w:rsidR="00DE75FE" w:rsidRPr="0019614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DD126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D45C4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A5B6C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23BA9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7C525" w14:textId="77777777" w:rsidR="00DE75FE" w:rsidRDefault="00DE75FE" w:rsidP="0072601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2F4EE" w14:textId="77777777" w:rsidR="00DE75FE" w:rsidRDefault="00DE75FE" w:rsidP="00726019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323FA160" w14:textId="77777777" w:rsidR="00DE75FE" w:rsidRDefault="00DE75FE" w:rsidP="00DE75FE">
      <w:pPr>
        <w:tabs>
          <w:tab w:val="left" w:pos="1515"/>
        </w:tabs>
      </w:pPr>
    </w:p>
    <w:p w14:paraId="3DDDF9B7" w14:textId="77777777" w:rsidR="007A03D9" w:rsidRDefault="007A03D9" w:rsidP="007A03D9">
      <w:pPr>
        <w:tabs>
          <w:tab w:val="left" w:pos="1515"/>
        </w:tabs>
      </w:pPr>
    </w:p>
    <w:sectPr w:rsidR="007A03D9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741F9" w14:textId="77777777" w:rsidR="000E1DA8" w:rsidRDefault="000E1DA8">
      <w:pPr>
        <w:spacing w:after="0" w:line="240" w:lineRule="auto"/>
      </w:pPr>
      <w:r>
        <w:separator/>
      </w:r>
    </w:p>
  </w:endnote>
  <w:endnote w:type="continuationSeparator" w:id="0">
    <w:p w14:paraId="2BCAC902" w14:textId="77777777" w:rsidR="000E1DA8" w:rsidRDefault="000E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8" w14:textId="77777777" w:rsidR="0051131F" w:rsidRDefault="005113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9" w14:textId="11B309DB" w:rsidR="0051131F" w:rsidRPr="007C479C" w:rsidRDefault="00D55E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sz w:val="18"/>
        <w:szCs w:val="18"/>
      </w:rPr>
    </w:pPr>
    <w:r>
      <w:rPr>
        <w:i/>
        <w:sz w:val="18"/>
        <w:szCs w:val="18"/>
      </w:rPr>
      <w:t xml:space="preserve">Kontakt na rozvrháře: </w:t>
    </w:r>
    <w:r w:rsidR="007A03D9">
      <w:rPr>
        <w:i/>
        <w:sz w:val="18"/>
        <w:szCs w:val="18"/>
      </w:rPr>
      <w:t>Katedra antropologie a zdravovědy (garant programu), Mgr. Petr Zemánek, Ph.D. (rozvrhář KAZ), klapka 5503</w:t>
    </w:r>
    <w:r w:rsidR="007C479C">
      <w:rPr>
        <w:i/>
        <w:sz w:val="18"/>
        <w:szCs w:val="18"/>
      </w:rPr>
      <w:t>, petr.zemanek@upol.cz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EA1A4" w14:textId="77777777" w:rsidR="000E1DA8" w:rsidRDefault="000E1DA8">
      <w:pPr>
        <w:spacing w:after="0" w:line="240" w:lineRule="auto"/>
      </w:pPr>
      <w:r>
        <w:separator/>
      </w:r>
    </w:p>
  </w:footnote>
  <w:footnote w:type="continuationSeparator" w:id="0">
    <w:p w14:paraId="4BEBCD14" w14:textId="77777777" w:rsidR="000E1DA8" w:rsidRDefault="000E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7" w14:textId="77777777" w:rsidR="0051131F" w:rsidRDefault="005113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1F"/>
    <w:rsid w:val="000E1DA8"/>
    <w:rsid w:val="00181013"/>
    <w:rsid w:val="0019614E"/>
    <w:rsid w:val="00205EFD"/>
    <w:rsid w:val="002B1AF0"/>
    <w:rsid w:val="0036708D"/>
    <w:rsid w:val="0037420B"/>
    <w:rsid w:val="004D3F4F"/>
    <w:rsid w:val="0051131F"/>
    <w:rsid w:val="00515614"/>
    <w:rsid w:val="007A03D9"/>
    <w:rsid w:val="007C479C"/>
    <w:rsid w:val="009427B6"/>
    <w:rsid w:val="009667C1"/>
    <w:rsid w:val="00A903C4"/>
    <w:rsid w:val="00B65581"/>
    <w:rsid w:val="00D55E0D"/>
    <w:rsid w:val="00DE75FE"/>
    <w:rsid w:val="00FC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C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EEB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0D1B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06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045"/>
  </w:style>
  <w:style w:type="paragraph" w:styleId="Zpat">
    <w:name w:val="footer"/>
    <w:basedOn w:val="Normln"/>
    <w:link w:val="Zpat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045"/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7C47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EEB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0D1B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06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045"/>
  </w:style>
  <w:style w:type="paragraph" w:styleId="Zpat">
    <w:name w:val="footer"/>
    <w:basedOn w:val="Normln"/>
    <w:link w:val="Zpat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045"/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7C47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qcVfHwgpRJzNaAdCm38CC1cIuA==">AMUW2mXclAj4YlMpCUCNrP6ZkUyjGTay2FKkjKjoPMwDj9J4cG24kOu2SMyzECl4JCXouMxUrtQlvawpm74l+1MH75R7rCWLrsLR6eQzJjaBf3YVNILw5k0=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B2091D166D1849B703FF90A949C022" ma:contentTypeVersion="2" ma:contentTypeDescription="Vytvoří nový dokument" ma:contentTypeScope="" ma:versionID="123df80c769f449bec6d810b801b7e59">
  <xsd:schema xmlns:xsd="http://www.w3.org/2001/XMLSchema" xmlns:xs="http://www.w3.org/2001/XMLSchema" xmlns:p="http://schemas.microsoft.com/office/2006/metadata/properties" xmlns:ns2="d57e36b5-1f3d-407f-adb1-810ef7352ccd" targetNamespace="http://schemas.microsoft.com/office/2006/metadata/properties" ma:root="true" ma:fieldsID="e200c642c4af80d595aed49be83aa0e0" ns2:_="">
    <xsd:import namespace="d57e36b5-1f3d-407f-adb1-810ef7352c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e36b5-1f3d-407f-adb1-810ef7352c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45105D-96F7-40F0-8F41-005B541812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510840-C4CA-46D8-9A5B-2205293B95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958A6E18-6872-4FF8-A370-06DC10BDE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e36b5-1f3d-407f-adb1-810ef7352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Dvořáková Kaněčková Ph.D.</dc:creator>
  <cp:lastModifiedBy>Jeřábková Kateřina</cp:lastModifiedBy>
  <cp:revision>4</cp:revision>
  <dcterms:created xsi:type="dcterms:W3CDTF">2021-07-13T10:34:00Z</dcterms:created>
  <dcterms:modified xsi:type="dcterms:W3CDTF">2021-07-13T10:38:00Z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0x010100B2B2091D166D1849B703FF90A949C022</vt:lpwstr>
  </property>
</Properties>
</file>