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0E9F" w14:textId="77777777" w:rsidR="00791DAE" w:rsidRPr="002862CF" w:rsidRDefault="00791DAE" w:rsidP="00791DA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30BC76C" w14:textId="77777777" w:rsidR="00791DAE" w:rsidRPr="009B5DDB" w:rsidRDefault="00791DAE" w:rsidP="00791DA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49"/>
        <w:gridCol w:w="748"/>
        <w:gridCol w:w="749"/>
        <w:gridCol w:w="748"/>
        <w:gridCol w:w="374"/>
        <w:gridCol w:w="374"/>
        <w:gridCol w:w="748"/>
        <w:gridCol w:w="699"/>
        <w:gridCol w:w="49"/>
        <w:gridCol w:w="748"/>
        <w:gridCol w:w="748"/>
        <w:gridCol w:w="723"/>
        <w:gridCol w:w="25"/>
        <w:gridCol w:w="748"/>
        <w:gridCol w:w="748"/>
        <w:gridCol w:w="748"/>
      </w:tblGrid>
      <w:tr w:rsidR="00332F56" w:rsidRPr="002862CF" w14:paraId="3E5A57F3" w14:textId="7ECD611F" w:rsidTr="00374CC3">
        <w:trPr>
          <w:trHeight w:val="746"/>
        </w:trPr>
        <w:tc>
          <w:tcPr>
            <w:tcW w:w="107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97D476" w14:textId="77777777" w:rsidR="00332F56" w:rsidRPr="002862CF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2813CD1C" w14:textId="21BEB95E" w:rsidR="00332F56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111A6" w:rsidRPr="002862CF" w14:paraId="2ECBCC0E" w14:textId="1AB085C3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</w:tcPr>
          <w:p w14:paraId="2AECDD3F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BF076CD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0A8A2A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1049" w:type="dxa"/>
          </w:tcPr>
          <w:p w14:paraId="366332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6867FF8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0E803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14:paraId="1FCC6E51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497" w:type="dxa"/>
            <w:gridSpan w:val="2"/>
          </w:tcPr>
          <w:p w14:paraId="00B0D9CB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8.00-9.30</w:t>
            </w:r>
          </w:p>
          <w:p w14:paraId="1B9FF559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62941E70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2 hodiny</w:t>
            </w:r>
          </w:p>
          <w:p w14:paraId="6760A27D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14:paraId="014677DF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9.45-11.15</w:t>
            </w:r>
          </w:p>
          <w:p w14:paraId="07714D0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20A5B78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5417EC09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12.00-13.30</w:t>
            </w:r>
          </w:p>
          <w:p w14:paraId="34C708E3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47EC7FB6" w14:textId="52ACAA5B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2"/>
          </w:tcPr>
          <w:p w14:paraId="1B7D8CE7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13.45-15.15</w:t>
            </w:r>
          </w:p>
          <w:p w14:paraId="3A932F7E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717FA4A0" w14:textId="3B91C9BE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791BCC3F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15.30-17.00</w:t>
            </w:r>
          </w:p>
          <w:p w14:paraId="3A778F7D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2C680D1D" w14:textId="17C878F7" w:rsidR="006111A6" w:rsidRPr="00332F56" w:rsidRDefault="006111A6" w:rsidP="00332F56">
            <w:pPr>
              <w:rPr>
                <w:sz w:val="18"/>
                <w:szCs w:val="18"/>
              </w:rPr>
            </w:pPr>
            <w:r w:rsidRPr="00332F56">
              <w:rPr>
                <w:sz w:val="18"/>
                <w:szCs w:val="18"/>
                <w:lang w:eastAsia="en-US"/>
              </w:rPr>
              <w:t xml:space="preserve">2 </w:t>
            </w:r>
            <w:r w:rsidRPr="00332F56">
              <w:rPr>
                <w:sz w:val="18"/>
                <w:szCs w:val="18"/>
              </w:rPr>
              <w:t>hodiny</w:t>
            </w:r>
          </w:p>
        </w:tc>
        <w:tc>
          <w:tcPr>
            <w:tcW w:w="1496" w:type="dxa"/>
            <w:gridSpan w:val="2"/>
          </w:tcPr>
          <w:p w14:paraId="74253D13" w14:textId="77777777" w:rsidR="006111A6" w:rsidRDefault="006111A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0"/>
                <w:szCs w:val="10"/>
                <w:lang w:eastAsia="en-US"/>
              </w:rPr>
            </w:pPr>
          </w:p>
          <w:p w14:paraId="01085479" w14:textId="2BF8022D" w:rsidR="00332F56" w:rsidRPr="00332F56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6"/>
                <w:szCs w:val="16"/>
                <w:lang w:eastAsia="en-US"/>
              </w:rPr>
            </w:pPr>
            <w:r w:rsidRPr="00332F56">
              <w:rPr>
                <w:b/>
                <w:sz w:val="16"/>
                <w:szCs w:val="16"/>
                <w:lang w:eastAsia="en-US"/>
              </w:rPr>
              <w:t>17.15 – 18.45</w:t>
            </w:r>
          </w:p>
        </w:tc>
      </w:tr>
      <w:tr w:rsidR="006111A6" w14:paraId="7693E9F5" w14:textId="1C1D904E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A4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6DAEB19B" w14:textId="3001A7DF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53A" w14:textId="2556E370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72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97472C">
              <w:rPr>
                <w:rFonts w:ascii="Times New Roman" w:hAnsi="Times New Roman"/>
                <w:sz w:val="18"/>
                <w:szCs w:val="18"/>
              </w:rPr>
              <w:t>.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63D" w14:textId="082E01D2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17B1E9E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01CD9C48" w14:textId="5ECEED09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8EA" w14:textId="68089354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1EB51051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0B0D6F90" w14:textId="43834DDD" w:rsidR="006111A6" w:rsidRPr="0097472C" w:rsidRDefault="004003E1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27">
              <w:rPr>
                <w:rFonts w:ascii="Times New Roman" w:hAnsi="Times New Roman"/>
                <w:sz w:val="18"/>
                <w:szCs w:val="18"/>
              </w:rPr>
              <w:t>doktorand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A44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60F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1A6" w14:paraId="1189F64F" w14:textId="6896405A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23E" w14:textId="3EE0DAE8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7FF6E046" w14:textId="4A91F09A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FC5" w14:textId="589E9C11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N3/ k</w:t>
            </w:r>
            <w:r w:rsidR="006111A6">
              <w:rPr>
                <w:rFonts w:ascii="Times New Roman" w:hAnsi="Times New Roman"/>
                <w:sz w:val="18"/>
                <w:szCs w:val="18"/>
              </w:rPr>
              <w:t>onv.</w:t>
            </w:r>
            <w:r>
              <w:rPr>
                <w:rFonts w:ascii="Times New Roman" w:hAnsi="Times New Roman"/>
                <w:sz w:val="18"/>
                <w:szCs w:val="18"/>
              </w:rPr>
              <w:t>AK1/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LEC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B515C0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USS/KUSMP</w:t>
            </w:r>
          </w:p>
          <w:p w14:paraId="0AE3FA0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somatopatologie</w:t>
            </w:r>
            <w:proofErr w:type="spellEnd"/>
          </w:p>
          <w:p w14:paraId="631F4AC9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Ludíková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B.</w:t>
            </w:r>
          </w:p>
          <w:p w14:paraId="2362FE09" w14:textId="4EA37E08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(1SPPR, 1SPPI, 1VYSP, 1SPPA, 1U2SP Bc)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FE5" w14:textId="0498CE4C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0C07BF8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68F17107" w14:textId="1528B916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902" w14:textId="3813809D" w:rsidR="006111A6" w:rsidRPr="00B86AE3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73206077" w14:textId="126CF0AA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</w:t>
            </w:r>
            <w:r w:rsidR="00332F56" w:rsidRPr="00B86AE3">
              <w:rPr>
                <w:rFonts w:ascii="Times New Roman" w:hAnsi="Times New Roman"/>
                <w:sz w:val="18"/>
                <w:szCs w:val="18"/>
              </w:rPr>
              <w:t xml:space="preserve"> kultury</w:t>
            </w:r>
          </w:p>
          <w:p w14:paraId="4EEAFB7C" w14:textId="2184369C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Novotná</w:t>
            </w:r>
          </w:p>
          <w:p w14:paraId="672FB3E7" w14:textId="3C21AD7E" w:rsidR="00332F56" w:rsidRP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32F56" w14:paraId="5FFA5059" w14:textId="137C03C3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346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122A49E4" w14:textId="24E3F3F2" w:rsidR="00332F56" w:rsidRPr="00150AB9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1E9" w14:textId="3094DBA4" w:rsidR="00332F56" w:rsidRPr="0097472C" w:rsidRDefault="00374CC3" w:rsidP="00B86A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r w:rsidR="00143694">
              <w:rPr>
                <w:rFonts w:ascii="Times New Roman" w:hAnsi="Times New Roman"/>
                <w:sz w:val="18"/>
                <w:szCs w:val="18"/>
              </w:rPr>
              <w:t>TV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onv.</w:t>
            </w:r>
            <w:r w:rsidR="00B86AE3">
              <w:rPr>
                <w:rFonts w:ascii="Times New Roman" w:hAnsi="Times New Roman"/>
                <w:sz w:val="18"/>
                <w:szCs w:val="18"/>
              </w:rPr>
              <w:t>AK1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784C7D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KPV/KTET@</w:t>
            </w:r>
          </w:p>
          <w:p w14:paraId="11E314E0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F10">
              <w:rPr>
                <w:rFonts w:ascii="Times New Roman" w:hAnsi="Times New Roman"/>
                <w:sz w:val="18"/>
                <w:szCs w:val="18"/>
                <w:shd w:val="clear" w:color="auto" w:fill="DEEAF6" w:themeFill="accent5" w:themeFillTint="33"/>
              </w:rPr>
              <w:t>Teorie tělesné výchovy</w:t>
            </w:r>
          </w:p>
          <w:p w14:paraId="62DB5256" w14:textId="20DB2CC5" w:rsidR="00332F56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75E3A7B6" w14:textId="151BA456" w:rsidR="00332F56" w:rsidRPr="00374CC3" w:rsidRDefault="00332F56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8.00 – 11.00</w:t>
            </w:r>
          </w:p>
          <w:p w14:paraId="3870C3DF" w14:textId="00D768C7" w:rsidR="00332F56" w:rsidRPr="0097472C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1U1ST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295" w14:textId="77777777" w:rsidR="00332F56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(A)</w:t>
            </w:r>
          </w:p>
          <w:p w14:paraId="61424E90" w14:textId="68EBA4AA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3190F03" w14:textId="2D139CAE" w:rsidR="00374CC3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3432EB7E" w14:textId="4228B196" w:rsidR="00374CC3" w:rsidRP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11.45 – 13.15</w:t>
            </w:r>
          </w:p>
          <w:p w14:paraId="59171388" w14:textId="77777777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9D6" w14:textId="02BCEA4B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(B)</w:t>
            </w:r>
          </w:p>
          <w:p w14:paraId="3D1A6ED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A1BFB80" w14:textId="7E072687" w:rsidR="00374CC3" w:rsidRDefault="00143694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5E8C2C40" w14:textId="5D85F6BE" w:rsidR="00374CC3" w:rsidRP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13.30</w:t>
            </w:r>
            <w:r w:rsidRPr="00374CC3">
              <w:rPr>
                <w:rFonts w:ascii="Times New Roman" w:hAnsi="Times New Roman"/>
                <w:sz w:val="12"/>
                <w:szCs w:val="12"/>
              </w:rPr>
              <w:t xml:space="preserve"> –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15.00</w:t>
            </w:r>
          </w:p>
          <w:p w14:paraId="65553A38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07A" w14:textId="765790BF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794AC276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11A7732D" w14:textId="4D77B2DA" w:rsidR="00332F56" w:rsidRPr="0097472C" w:rsidRDefault="00B86AE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C32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CC3" w14:paraId="71F645D0" w14:textId="25CC9781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B1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482AD0D3" w14:textId="53823F5D" w:rsidR="00374CC3" w:rsidRPr="00150AB9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C93" w14:textId="43B19A56" w:rsidR="00374CC3" w:rsidRPr="0097472C" w:rsidRDefault="00757A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N13/</w:t>
            </w:r>
            <w:r w:rsidRPr="004003E1">
              <w:rPr>
                <w:rFonts w:ascii="Times New Roman" w:hAnsi="Times New Roman"/>
                <w:sz w:val="18"/>
                <w:szCs w:val="18"/>
              </w:rPr>
              <w:t>LM3</w:t>
            </w:r>
            <w:r w:rsidR="00374CC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4CC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374CC3">
              <w:rPr>
                <w:rFonts w:ascii="Times New Roman" w:hAnsi="Times New Roman"/>
                <w:sz w:val="18"/>
                <w:szCs w:val="18"/>
              </w:rPr>
              <w:t>.</w:t>
            </w:r>
            <w:r w:rsidR="00403A4F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88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E875ACF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AJ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 prim.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vzdělávání 1</w:t>
            </w:r>
            <w:proofErr w:type="gramEnd"/>
          </w:p>
          <w:p w14:paraId="3036AD8C" w14:textId="3356F8B7" w:rsidR="00374CC3" w:rsidRPr="0097472C" w:rsidRDefault="00C31D0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27BBB6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KPS/KTVP@</w:t>
            </w:r>
          </w:p>
          <w:p w14:paraId="61363479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Seminář z 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vývoj</w:t>
            </w:r>
            <w:proofErr w:type="gram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psychol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575C631" w14:textId="1FB97FAF" w:rsidR="00374CC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Plevová</w:t>
            </w:r>
          </w:p>
          <w:p w14:paraId="5E94976F" w14:textId="16EEEDAF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BD1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</w:p>
          <w:p w14:paraId="0F7AB707" w14:textId="71CC3C97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EE8D5A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5A5B495E" w14:textId="655A22E4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FFB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</w:p>
          <w:p w14:paraId="433D5DC6" w14:textId="24434495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68FE7772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57C17F5F" w14:textId="48BD908D" w:rsidR="00374CC3" w:rsidRPr="0097472C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27">
              <w:rPr>
                <w:rFonts w:ascii="Times New Roman" w:hAnsi="Times New Roman"/>
                <w:sz w:val="18"/>
                <w:szCs w:val="18"/>
              </w:rPr>
              <w:t>doktorand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956" w14:textId="321E842D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4BB" w14:paraId="0E9B8AA5" w14:textId="6CA7B48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05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18DBDCE8" w14:textId="329D8681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571" w14:textId="7E1F4562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4CFBF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KMT/KTMU@</w:t>
            </w:r>
          </w:p>
          <w:p w14:paraId="78E2CBE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 – úvod do studia</w:t>
            </w:r>
          </w:p>
          <w:p w14:paraId="758CF6DE" w14:textId="6EC4AEB3" w:rsidR="000604BB" w:rsidRDefault="006D6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Wossala</w:t>
            </w:r>
            <w:proofErr w:type="spellEnd"/>
          </w:p>
          <w:p w14:paraId="0BECAE3F" w14:textId="41C0E6F6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FD70EC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KPS/KTP1@</w:t>
            </w:r>
          </w:p>
          <w:p w14:paraId="795BF3AA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 1</w:t>
            </w:r>
          </w:p>
          <w:p w14:paraId="23F74EEE" w14:textId="59F8358D" w:rsidR="000604BB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 xml:space="preserve">Plevová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269A7587" w14:textId="30BF886B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3E" w14:textId="730DCB7A" w:rsidR="000604BB" w:rsidRPr="0097472C" w:rsidRDefault="000604BB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14F" w14:paraId="0D9C4E21" w14:textId="57E60027" w:rsidTr="00C7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77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006A5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1A6C8608" w14:textId="409C1350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06A5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7DD" w14:textId="25F673F3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P31/P21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221581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431C2149" w14:textId="2AF3F5E9" w:rsidR="00872AA9" w:rsidRPr="002006A5" w:rsidRDefault="00872A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8.00 – 12.45</w:t>
            </w:r>
          </w:p>
          <w:p w14:paraId="7F9FD22C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314ED9CC" w14:textId="77604803" w:rsidR="0022614F" w:rsidRPr="002006A5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317CA6A4" w14:textId="39062BAB" w:rsidR="0022614F" w:rsidRPr="002006A5" w:rsidRDefault="0022614F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44020D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6C2DB812" w14:textId="35773FC6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12.45 – 14.30</w:t>
            </w:r>
          </w:p>
          <w:p w14:paraId="130F9ACC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B23124" w14:textId="14FB70A9" w:rsidR="0022614F" w:rsidRPr="002006A5" w:rsidRDefault="00143694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4347670D" w14:textId="680E5D0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2D98B2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3AD660D4" w14:textId="220DED6B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14.30 – 16.15</w:t>
            </w:r>
          </w:p>
          <w:p w14:paraId="1C4794FF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12BB430" w14:textId="766E56BF" w:rsidR="0022614F" w:rsidRPr="002006A5" w:rsidRDefault="005A551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506F82B0" w14:textId="04AC35B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9B9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B59EB4E" w14:textId="4F38CA79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16.15 – 18.45</w:t>
            </w:r>
          </w:p>
          <w:p w14:paraId="048DC7A1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AJ v prim. vzdělávání 1</w:t>
            </w:r>
          </w:p>
          <w:p w14:paraId="2DA0B00F" w14:textId="4E3023E9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 (P21)</w:t>
            </w:r>
          </w:p>
        </w:tc>
      </w:tr>
      <w:tr w:rsidR="000604BB" w14:paraId="7961538F" w14:textId="3F48205E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B3B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7BE0CB2B" w14:textId="43D040FF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0D2" w14:textId="5554AAAC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242B3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259BE203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683A4390" w14:textId="43DED150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7F0BBD7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D897C" w14:textId="1E3EC72D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BE669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KTE/KTDT@</w:t>
            </w:r>
          </w:p>
          <w:p w14:paraId="23FFDC6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Digi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technologie v prim.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B8640B" w14:textId="54DB2F4F" w:rsidR="000604BB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Dostál</w:t>
            </w:r>
          </w:p>
          <w:p w14:paraId="1C973D3A" w14:textId="14BA97DE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3E638D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507DCFE5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59D5C76" w14:textId="595B5E92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31009974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2C1D9" w14:textId="00F0CD4C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0BC" w14:textId="5CDA67F3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15361BFA" w14:textId="42D36D4A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D07" w14:textId="21E2CC0B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23FC348F" w14:textId="275A4F5B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293" w14:textId="0071ABFC" w:rsidR="00F82353" w:rsidRPr="0097472C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B1ABDC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0B1AC30F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B9C967" w14:textId="4B10F73F" w:rsidR="00F82353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0D945D9C" w14:textId="1E703BAD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980F4F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KPS/KTBS@</w:t>
            </w:r>
          </w:p>
          <w:p w14:paraId="64296BF7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Semin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 z obec. psychologie</w:t>
            </w:r>
          </w:p>
          <w:p w14:paraId="75FB805F" w14:textId="6F0B0AB9" w:rsidR="00F8235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66DBB185" w14:textId="69345F9E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66D" w14:textId="1D26E3D3" w:rsidR="00F82353" w:rsidRPr="0097472C" w:rsidRDefault="00F82353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48123CA6" w14:textId="5489AB4A" w:rsidTr="0061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A06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5E89310C" w14:textId="600D9A4D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64" w14:textId="175C4A64" w:rsidR="00F82353" w:rsidRPr="0097472C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</w:t>
            </w:r>
            <w:r w:rsidR="00F82353"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F8235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F82353"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A4C" w14:textId="787561A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4A30327D" w14:textId="15B0D6DD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64EA1B01" w14:textId="3C2FA1D2" w:rsidR="00143694" w:rsidRPr="00143694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179B57F2" w14:textId="5621F82B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8.00 – 8.45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3E9" w14:textId="7A1520E1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1C0" w14:textId="3D99E5AA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56496A1" w14:textId="67FBE346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0A5FBE59" w14:textId="454AE1D3" w:rsidR="00143694" w:rsidRPr="00143694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6E3A19D4" w14:textId="4E8F6A44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9.30 – 10.15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B5F" w14:textId="7777777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5C6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6CE8BE6A" w14:textId="6D61E64E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796A77" w14:textId="5E021B9B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651E1D6B" w14:textId="2C4852E2" w:rsidR="00F82353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11.45 – 13.15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FAB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F9F3150" w14:textId="1B0CDD93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E9EB78" w14:textId="579D21D9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4F5B90CD" w14:textId="47C87FD0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13.30 – 15.00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F80" w14:textId="2B2BFDB0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1D6BF55A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 kultury</w:t>
            </w:r>
          </w:p>
          <w:p w14:paraId="407D297F" w14:textId="12BAAB37" w:rsidR="00F82353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Novotná</w:t>
            </w:r>
          </w:p>
        </w:tc>
      </w:tr>
      <w:tr w:rsidR="00057243" w14:paraId="79160302" w14:textId="1CADD165" w:rsidTr="001F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A85" w14:textId="51B04AF2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650DE7EF" w14:textId="04E56AF2" w:rsidR="00057243" w:rsidRPr="00150AB9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355" w14:textId="4D20CEA7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57243">
              <w:rPr>
                <w:rFonts w:ascii="Times New Roman" w:hAnsi="Times New Roman"/>
                <w:sz w:val="18"/>
                <w:szCs w:val="18"/>
              </w:rPr>
              <w:t>onv</w:t>
            </w:r>
            <w:proofErr w:type="spellEnd"/>
            <w:r w:rsidR="0005724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C43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KHV/KUS2@</w:t>
            </w:r>
          </w:p>
          <w:p w14:paraId="652702CC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Sborová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hlas.výchova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37DD7465" w14:textId="564709E5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AFD" w14:textId="77777777" w:rsidR="00057243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KVV/KKG2@</w:t>
            </w:r>
          </w:p>
          <w:p w14:paraId="6BE34460" w14:textId="77777777" w:rsidR="006E5049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Zákl. kresebné a graf. postupy 2</w:t>
            </w:r>
          </w:p>
          <w:p w14:paraId="70BE771D" w14:textId="2A7193CE" w:rsidR="006E5049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A57" w14:textId="562BFE0F" w:rsidR="00057243" w:rsidRPr="0097472C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84" w14:textId="30926290" w:rsidR="00057243" w:rsidRPr="0097472C" w:rsidRDefault="00057243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32" w14:paraId="4EFD01F7" w14:textId="5AD74717" w:rsidTr="00476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DB1" w14:textId="77777777" w:rsidR="00683532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2ED6F50F" w14:textId="0E00225B" w:rsidR="00683532" w:rsidRPr="00150AB9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E6A" w14:textId="57E88B12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N24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8BD" w14:textId="015B3364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 (N24)</w:t>
            </w:r>
          </w:p>
          <w:p w14:paraId="2D489C62" w14:textId="77777777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Angl.jazyk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primár.vzd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  <w:p w14:paraId="376A64E8" w14:textId="40A126D3" w:rsidR="00683532" w:rsidRPr="0097472C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23B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KAZ/KCTP@</w:t>
            </w:r>
          </w:p>
          <w:p w14:paraId="447B82CD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14:paraId="3C3DFF7D" w14:textId="5155C57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EDB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KMT/KTM1@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(N24)</w:t>
            </w:r>
          </w:p>
          <w:p w14:paraId="64CD21E0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3A321D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3A321D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08F61223" w14:textId="2C99740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673" w14:textId="26398D7F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1E6" w14:paraId="51B77422" w14:textId="44929D8D" w:rsidTr="008D4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822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0EB711FE" w14:textId="54462B70" w:rsidR="007511E6" w:rsidRPr="00150AB9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53F" w14:textId="30ABABD5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</w:t>
            </w:r>
            <w:r w:rsidR="00890B63">
              <w:rPr>
                <w:rFonts w:ascii="Times New Roman" w:hAnsi="Times New Roman"/>
                <w:sz w:val="18"/>
                <w:szCs w:val="18"/>
              </w:rPr>
              <w:t>v</w:t>
            </w:r>
            <w:proofErr w:type="spellEnd"/>
            <w:r w:rsidR="00890B63">
              <w:rPr>
                <w:rFonts w:ascii="Times New Roman" w:hAnsi="Times New Roman"/>
                <w:sz w:val="18"/>
                <w:szCs w:val="18"/>
              </w:rPr>
              <w:t>. 112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90B63">
              <w:rPr>
                <w:rFonts w:ascii="Times New Roman" w:hAnsi="Times New Roman"/>
                <w:sz w:val="18"/>
                <w:szCs w:val="18"/>
              </w:rPr>
              <w:br/>
            </w:r>
            <w:r w:rsidR="008B72DC">
              <w:rPr>
                <w:rFonts w:ascii="Times New Roman" w:hAnsi="Times New Roman"/>
                <w:sz w:val="18"/>
                <w:szCs w:val="18"/>
              </w:rPr>
              <w:t>BA5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177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KHV/KUN2@</w:t>
            </w:r>
          </w:p>
          <w:p w14:paraId="420B5C48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Hud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nauka a intonace 2</w:t>
            </w:r>
          </w:p>
          <w:p w14:paraId="51367FB9" w14:textId="39C6BA3B" w:rsidR="007511E6" w:rsidRPr="0097472C" w:rsidRDefault="00890B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27">
              <w:rPr>
                <w:rFonts w:ascii="Times New Roman" w:hAnsi="Times New Roman"/>
                <w:sz w:val="18"/>
                <w:szCs w:val="18"/>
              </w:rPr>
              <w:t>doktorand 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A61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070F1847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05A8A906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326906F9" w14:textId="687D62CC" w:rsidR="007511E6" w:rsidRPr="00FA3EB0" w:rsidRDefault="008B7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21D12511" w14:textId="0BBC3B65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10:30-12:00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9E8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36D05BBD" w14:textId="61383E1B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725C2F0F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58644A4" w14:textId="342F0863" w:rsidR="00D03E21" w:rsidRPr="00FA3EB0" w:rsidRDefault="008B72DC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6F87BB83" w14:textId="2AD97D6E" w:rsidR="007511E6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12</w:t>
            </w:r>
            <w:r w:rsidR="00890B63" w:rsidRPr="00FA3EB0">
              <w:rPr>
                <w:rFonts w:ascii="Times New Roman" w:hAnsi="Times New Roman"/>
                <w:sz w:val="14"/>
                <w:szCs w:val="14"/>
              </w:rPr>
              <w:t>.00</w:t>
            </w:r>
            <w:r w:rsidRPr="00FA3EB0">
              <w:rPr>
                <w:rFonts w:ascii="Times New Roman" w:hAnsi="Times New Roman"/>
                <w:sz w:val="14"/>
                <w:szCs w:val="14"/>
              </w:rPr>
              <w:t>-13</w:t>
            </w:r>
            <w:r w:rsidR="00890B63" w:rsidRPr="00FA3EB0">
              <w:rPr>
                <w:rFonts w:ascii="Times New Roman" w:hAnsi="Times New Roman"/>
                <w:sz w:val="14"/>
                <w:szCs w:val="14"/>
              </w:rPr>
              <w:t>.00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71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6D526FC7" w14:textId="5254394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(C)</w:t>
            </w:r>
          </w:p>
          <w:p w14:paraId="0E9725E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794AA29" w14:textId="2096E47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45319596" w14:textId="04271DFC" w:rsidR="007511E6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538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2D4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E21" w14:paraId="62CB9D48" w14:textId="3A78C147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EA3" w14:textId="77777777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2678FA65" w14:textId="69296551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3BF" w14:textId="6BB60C4F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N24/P21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F38" w14:textId="564DF4E2" w:rsidR="00D03E21" w:rsidRPr="006D6EB1" w:rsidRDefault="00213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KMT/KTM1@</w:t>
            </w:r>
          </w:p>
          <w:p w14:paraId="5F6BECB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6D6EB1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6D6EB1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23C78D67" w14:textId="0EA510A2" w:rsidR="00D03E21" w:rsidRPr="00D03E21" w:rsidRDefault="004003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33F35A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KČJ/KTCY@</w:t>
            </w:r>
          </w:p>
          <w:p w14:paraId="5C40EC2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Český jazyk syntax</w:t>
            </w:r>
          </w:p>
          <w:p w14:paraId="79F6A565" w14:textId="5E5F9FD7" w:rsidR="00D03E21" w:rsidRPr="006D6EB1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65936662" w14:textId="0D19867E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(2U1ST)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0E4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03E21" w14:paraId="703A0228" w14:textId="7C125B5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A3" w14:textId="13B28239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18.3.</w:t>
            </w:r>
          </w:p>
          <w:p w14:paraId="02402513" w14:textId="7420BB26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89F" w14:textId="507EF6C2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TV</w:t>
            </w:r>
            <w:r w:rsidR="00D03E21" w:rsidRPr="00FA3EB0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7BC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76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19A3122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1A0CA337" w14:textId="0B44D74B" w:rsidR="0089090A" w:rsidRPr="00FA3EB0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DDB3D0E" w14:textId="025D08CC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9783E4B" w14:textId="7696B1B3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9:45-10:30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326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467BE5E8" w14:textId="4276C5A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12E9C4E9" w14:textId="3A9A63B5" w:rsidR="0089090A" w:rsidRPr="00FA3EB0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A2FCB9A" w14:textId="2AE2FCC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6049E54" w14:textId="618A55A9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10:45-11:30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6B2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AB5477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3A6C2DA5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5BF958BF" w14:textId="5BD9DE57" w:rsidR="00D03E21" w:rsidRPr="002006A5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6746CA48" w14:textId="7DAE7B55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(U1ST)</w:t>
            </w:r>
          </w:p>
        </w:tc>
      </w:tr>
      <w:tr w:rsidR="0089090A" w14:paraId="73428C9E" w14:textId="7A6D8508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177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4F95F210" w14:textId="1430B976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5DD" w14:textId="452745F9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DD0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5F7F76DD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4ABCE2B9" w14:textId="64DE33DB" w:rsidR="0089090A" w:rsidRPr="002006A5" w:rsidRDefault="002006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FDCC46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KPS/KTGP@</w:t>
            </w:r>
          </w:p>
          <w:p w14:paraId="48A8978E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 psychologie</w:t>
            </w:r>
          </w:p>
          <w:p w14:paraId="341A7515" w14:textId="50705CA2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Lemrová</w:t>
            </w:r>
            <w:proofErr w:type="spellEnd"/>
          </w:p>
          <w:p w14:paraId="575EA392" w14:textId="0903EEE5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D05DD9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467E117E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6D71E3BD" w14:textId="7D36E89F" w:rsidR="0089090A" w:rsidRPr="002006A5" w:rsidRDefault="007D20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351EA23B" w14:textId="453AC91D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B92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E30" w14:textId="188002CD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79279713" w14:textId="04D5F022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F2B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4EBB2F65" w14:textId="7BE06773" w:rsidR="0089090A" w:rsidRPr="00150AB9" w:rsidRDefault="0089090A" w:rsidP="00150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94F" w14:textId="1030D3EF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N13/P21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CDF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A7C40ED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27FC1044" w14:textId="0F9F28CC" w:rsidR="0089090A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DB126F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KPS/KTSP@</w:t>
            </w:r>
          </w:p>
          <w:p w14:paraId="11A6E677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Sem. ze soc. psychologie</w:t>
            </w:r>
          </w:p>
          <w:p w14:paraId="2987839A" w14:textId="3A4616F3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170E6354" w14:textId="2F0D35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F99BAA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73260646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CBA484" w14:textId="305C341B" w:rsidR="0089090A" w:rsidRPr="002006A5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6BC4D4E0" w14:textId="317262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769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68655A71" w14:textId="62452D51" w:rsidTr="00CA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3C1" w14:textId="637323CF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DB9DEC" w14:textId="39B0226B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7D6" w14:textId="42F56958" w:rsidR="0089090A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563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5A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0336933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(A)</w:t>
            </w:r>
          </w:p>
          <w:p w14:paraId="5FB9827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6ACEC388" w14:textId="042C0486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62396EB2" w14:textId="30E1B9C6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10:15-11:45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14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4E3BDFC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(B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6A0586C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711048D2" w14:textId="402437DB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497A65DF" w14:textId="5504E1F0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9090A">
              <w:rPr>
                <w:rFonts w:ascii="Times New Roman" w:hAnsi="Times New Roman"/>
                <w:sz w:val="12"/>
                <w:szCs w:val="18"/>
              </w:rPr>
              <w:t>11:45-13:15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EE7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3A160F4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(C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7B55A61B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1FD24F4C" w14:textId="140FB1CF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77A2EA9C" w14:textId="77A9F2B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9090A">
              <w:rPr>
                <w:rFonts w:ascii="Times New Roman" w:hAnsi="Times New Roman"/>
                <w:sz w:val="14"/>
                <w:szCs w:val="18"/>
              </w:rPr>
              <w:t>13:15-15:00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144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B71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2C8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524E5" w14:paraId="160B68BA" w14:textId="28F05CCB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BA4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30385852" w14:textId="75B8F2AC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D" w14:textId="2445B5AE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P49/P31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0F4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BC363F5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6A853D4C" w14:textId="015B9365" w:rsidR="008524E5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D83F60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0B041B5F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9AC8A7" w14:textId="6054019B" w:rsidR="008524E5" w:rsidRPr="002006A5" w:rsidRDefault="002F6C08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4BA04BF6" w14:textId="481090E6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28" w14:textId="35926102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6D6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24E5" w14:paraId="380BF2B9" w14:textId="16D80B2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16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735D75F4" w14:textId="2AC83E3A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853" w14:textId="3E93A66A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5D6B0F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KPS/KTP2@</w:t>
            </w:r>
          </w:p>
          <w:p w14:paraId="02884D3C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psychologie2</w:t>
            </w:r>
          </w:p>
          <w:p w14:paraId="3853312D" w14:textId="323819DC" w:rsidR="008524E5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5FD98B11" w14:textId="0E9104FB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78D4C4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KPV/KTKO@</w:t>
            </w:r>
          </w:p>
          <w:p w14:paraId="4E11A922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komunikace</w:t>
            </w:r>
          </w:p>
          <w:p w14:paraId="070B05C5" w14:textId="3CBFB7F6" w:rsidR="008524E5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79304D6D" w14:textId="1B2E0C4E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</w:tr>
    </w:tbl>
    <w:p w14:paraId="19A08D34" w14:textId="77777777" w:rsidR="00791DAE" w:rsidRDefault="00791DAE" w:rsidP="00791DAE">
      <w:pPr>
        <w:rPr>
          <w:rFonts w:ascii="Times New Roman" w:hAnsi="Times New Roman"/>
          <w:sz w:val="20"/>
        </w:rPr>
      </w:pPr>
    </w:p>
    <w:p w14:paraId="3F55D09E" w14:textId="77777777" w:rsidR="00791DAE" w:rsidRPr="009B5DDB" w:rsidRDefault="00791DAE" w:rsidP="00791DAE">
      <w:pPr>
        <w:rPr>
          <w:rFonts w:ascii="Times New Roman" w:hAnsi="Times New Roman"/>
          <w:sz w:val="20"/>
        </w:rPr>
      </w:pPr>
    </w:p>
    <w:p w14:paraId="5A31173C" w14:textId="7C61EF7A" w:rsidR="00791DAE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USS/KTUXS </w:t>
      </w:r>
      <w:r>
        <w:rPr>
          <w:rFonts w:ascii="Times New Roman" w:hAnsi="Times New Roman"/>
          <w:sz w:val="20"/>
        </w:rPr>
        <w:tab/>
        <w:t xml:space="preserve">Úvodní </w:t>
      </w:r>
      <w:proofErr w:type="spellStart"/>
      <w:r>
        <w:rPr>
          <w:rFonts w:ascii="Times New Roman" w:hAnsi="Times New Roman"/>
          <w:sz w:val="20"/>
        </w:rPr>
        <w:t>spec.ped.praxe</w:t>
      </w:r>
      <w:proofErr w:type="spellEnd"/>
      <w:r>
        <w:rPr>
          <w:rFonts w:ascii="Times New Roman" w:hAnsi="Times New Roman"/>
          <w:sz w:val="20"/>
        </w:rPr>
        <w:t xml:space="preserve"> s </w:t>
      </w:r>
      <w:proofErr w:type="spellStart"/>
      <w:r>
        <w:rPr>
          <w:rFonts w:ascii="Times New Roman" w:hAnsi="Times New Roman"/>
          <w:sz w:val="20"/>
        </w:rPr>
        <w:t>ref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Mlčáková</w:t>
      </w:r>
    </w:p>
    <w:p w14:paraId="64611B51" w14:textId="62EDB51B" w:rsidR="006C1D25" w:rsidRPr="009B5DDB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 K</w:t>
      </w:r>
      <w:r w:rsidR="00144F8B">
        <w:rPr>
          <w:rFonts w:ascii="Times New Roman" w:hAnsi="Times New Roman"/>
          <w:sz w:val="20"/>
        </w:rPr>
        <w:t>PV/KTX1@</w:t>
      </w:r>
      <w:r w:rsidR="00144F8B">
        <w:rPr>
          <w:rFonts w:ascii="Times New Roman" w:hAnsi="Times New Roman"/>
          <w:sz w:val="20"/>
        </w:rPr>
        <w:tab/>
      </w:r>
      <w:proofErr w:type="spellStart"/>
      <w:r w:rsidR="00144F8B">
        <w:rPr>
          <w:rFonts w:ascii="Times New Roman" w:hAnsi="Times New Roman"/>
          <w:sz w:val="20"/>
        </w:rPr>
        <w:t>Peda</w:t>
      </w:r>
      <w:proofErr w:type="spellEnd"/>
      <w:r w:rsidR="00144F8B">
        <w:rPr>
          <w:rFonts w:ascii="Times New Roman" w:hAnsi="Times New Roman"/>
          <w:sz w:val="20"/>
        </w:rPr>
        <w:t>. praxe 1 s </w:t>
      </w:r>
      <w:proofErr w:type="spellStart"/>
      <w:r w:rsidR="00144F8B">
        <w:rPr>
          <w:rFonts w:ascii="Times New Roman" w:hAnsi="Times New Roman"/>
          <w:sz w:val="20"/>
        </w:rPr>
        <w:t>ref</w:t>
      </w:r>
      <w:proofErr w:type="spellEnd"/>
      <w:r w:rsidR="00144F8B">
        <w:rPr>
          <w:rFonts w:ascii="Times New Roman" w:hAnsi="Times New Roman"/>
          <w:sz w:val="20"/>
        </w:rPr>
        <w:t>.</w:t>
      </w:r>
      <w:r w:rsidR="00144F8B">
        <w:rPr>
          <w:rFonts w:ascii="Times New Roman" w:hAnsi="Times New Roman"/>
          <w:sz w:val="20"/>
        </w:rPr>
        <w:tab/>
      </w:r>
      <w:r w:rsidR="00144F8B">
        <w:rPr>
          <w:rFonts w:ascii="Times New Roman" w:hAnsi="Times New Roman"/>
          <w:sz w:val="20"/>
        </w:rPr>
        <w:tab/>
        <w:t xml:space="preserve">Provázková </w:t>
      </w:r>
      <w:proofErr w:type="spellStart"/>
      <w:r w:rsidR="00144F8B">
        <w:rPr>
          <w:rFonts w:ascii="Times New Roman" w:hAnsi="Times New Roman"/>
          <w:sz w:val="20"/>
        </w:rPr>
        <w:t>Stolinská</w:t>
      </w:r>
      <w:proofErr w:type="spellEnd"/>
    </w:p>
    <w:p w14:paraId="285550D5" w14:textId="77777777" w:rsidR="00791DAE" w:rsidRDefault="00791DAE" w:rsidP="00791DAE"/>
    <w:p w14:paraId="6C0AD4C4" w14:textId="77777777" w:rsidR="00791DAE" w:rsidRPr="006933C9" w:rsidRDefault="00791DAE" w:rsidP="00791DAE"/>
    <w:p w14:paraId="769157CA" w14:textId="77777777" w:rsidR="00791DAE" w:rsidRDefault="00791DAE" w:rsidP="00791DAE"/>
    <w:p w14:paraId="40E1D280" w14:textId="2960DA7A" w:rsidR="00721B8B" w:rsidRDefault="00721B8B">
      <w:r>
        <w:br w:type="page"/>
      </w:r>
    </w:p>
    <w:p w14:paraId="36BC5978" w14:textId="77777777" w:rsidR="00721B8B" w:rsidRPr="002862CF" w:rsidRDefault="00721B8B" w:rsidP="00721B8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72C1169D" w14:textId="77777777" w:rsidR="00721B8B" w:rsidRPr="009B5DDB" w:rsidRDefault="00721B8B" w:rsidP="00721B8B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708"/>
        <w:gridCol w:w="567"/>
        <w:gridCol w:w="142"/>
        <w:gridCol w:w="142"/>
        <w:gridCol w:w="496"/>
        <w:gridCol w:w="71"/>
        <w:gridCol w:w="236"/>
        <w:gridCol w:w="473"/>
        <w:gridCol w:w="779"/>
        <w:gridCol w:w="780"/>
        <w:gridCol w:w="850"/>
        <w:gridCol w:w="851"/>
        <w:gridCol w:w="283"/>
        <w:gridCol w:w="425"/>
        <w:gridCol w:w="709"/>
        <w:gridCol w:w="567"/>
        <w:gridCol w:w="141"/>
        <w:gridCol w:w="709"/>
      </w:tblGrid>
      <w:tr w:rsidR="00721B8B" w:rsidRPr="002862CF" w14:paraId="39611F28" w14:textId="77777777" w:rsidTr="001A6EDA">
        <w:trPr>
          <w:trHeight w:val="746"/>
        </w:trPr>
        <w:tc>
          <w:tcPr>
            <w:tcW w:w="1077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48D683D" w14:textId="77777777" w:rsidR="00721B8B" w:rsidRPr="002862CF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6FE4D8E1" w14:textId="77777777" w:rsidR="00721B8B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721B8B" w:rsidRPr="002862CF" w14:paraId="30CDAD30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DF51F4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FBD5676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DAAAFC7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58264700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F7E9F7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7B7A717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B91EC8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582CDD33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4C2ED0A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B07A2C9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2EFCC61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6"/>
          </w:tcPr>
          <w:p w14:paraId="32496995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4564363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07FF76E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3843F39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21E44C95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E5AC579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0B568887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1C0672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D42214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3"/>
          </w:tcPr>
          <w:p w14:paraId="0D03800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5A536136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BC5383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3"/>
          </w:tcPr>
          <w:p w14:paraId="6809BF5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58FF2D8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082463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21B8B" w14:paraId="51F62871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D2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272635C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80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ASO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1965B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KČJ/KTEL@</w:t>
            </w:r>
          </w:p>
          <w:p w14:paraId="5A6051A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Úvod do teorie literatury</w:t>
            </w:r>
          </w:p>
          <w:p w14:paraId="3C2A7A7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Fic</w:t>
            </w:r>
          </w:p>
          <w:p w14:paraId="44AA1E65" w14:textId="77777777" w:rsidR="00721B8B" w:rsidRPr="00906CF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(2U1ST, 4U1ST)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5CF4B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0225CDA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Školní pedagogika</w:t>
            </w:r>
          </w:p>
          <w:p w14:paraId="7F4F551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21800988" w14:textId="77777777" w:rsidR="00721B8B" w:rsidRPr="00906CF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47FA7D6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9877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55BF097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základ</w:t>
            </w:r>
          </w:p>
          <w:p w14:paraId="1CDC0D3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40F342F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 xml:space="preserve"> </w:t>
            </w:r>
          </w:p>
          <w:p w14:paraId="4F5D6EC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8B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ASO)</w:t>
            </w:r>
          </w:p>
          <w:p w14:paraId="27DD4FD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906CFA">
              <w:rPr>
                <w:rFonts w:ascii="Times New Roman" w:hAnsi="Times New Roman"/>
                <w:sz w:val="16"/>
              </w:rPr>
              <w:t>Model. a prostor. vytváření</w:t>
            </w:r>
          </w:p>
          <w:p w14:paraId="704DBAA2" w14:textId="77777777" w:rsidR="00721B8B" w:rsidRPr="00906CF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Medek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18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52E12B3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D2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4DEE52F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55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20"/>
              </w:rPr>
              <w:t>N14/P21/P31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5E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KAJ/KPA3@</w:t>
            </w:r>
          </w:p>
          <w:p w14:paraId="38D2046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906CFA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906CFA">
              <w:rPr>
                <w:rFonts w:ascii="Times New Roman" w:hAnsi="Times New Roman"/>
                <w:sz w:val="18"/>
              </w:rPr>
              <w:t>. 3</w:t>
            </w:r>
          </w:p>
          <w:p w14:paraId="6BFF36C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E4A6C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36DF660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06CFA">
              <w:rPr>
                <w:rFonts w:ascii="Times New Roman" w:hAnsi="Times New Roman"/>
                <w:sz w:val="18"/>
              </w:rPr>
              <w:t>společenskověd</w:t>
            </w:r>
            <w:proofErr w:type="spellEnd"/>
            <w:r w:rsidRPr="00906CFA">
              <w:rPr>
                <w:rFonts w:ascii="Times New Roman" w:hAnsi="Times New Roman"/>
                <w:sz w:val="18"/>
              </w:rPr>
              <w:t>. základ</w:t>
            </w:r>
          </w:p>
          <w:p w14:paraId="335A01C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1F03AE2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3BD23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KČJ/KTCS@</w:t>
            </w:r>
          </w:p>
          <w:p w14:paraId="70FDA5C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A01A9">
              <w:rPr>
                <w:rFonts w:ascii="Times New Roman" w:hAnsi="Times New Roman"/>
                <w:sz w:val="18"/>
              </w:rPr>
              <w:t xml:space="preserve">Český jazyk – stylistika </w:t>
            </w:r>
          </w:p>
          <w:p w14:paraId="4DCED7D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Kříž </w:t>
            </w:r>
          </w:p>
          <w:p w14:paraId="133AD3E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</w:rPr>
              <w:t>(1U1ST)</w:t>
            </w:r>
          </w:p>
        </w:tc>
      </w:tr>
      <w:tr w:rsidR="00721B8B" w14:paraId="7A94DB50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AC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06C3FB7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BE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2413CC3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8D546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16EB129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Matematika – elementární aritmetika 2</w:t>
            </w:r>
          </w:p>
          <w:p w14:paraId="5335D0CC" w14:textId="77777777" w:rsidR="00721B8B" w:rsidRPr="00322BE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5298120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F964CD" w14:textId="77777777" w:rsidR="00721B8B" w:rsidRPr="00E84DE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84DE9">
              <w:rPr>
                <w:rFonts w:ascii="Times New Roman" w:hAnsi="Times New Roman"/>
                <w:sz w:val="20"/>
              </w:rPr>
              <w:t>KPS/KTPT@</w:t>
            </w:r>
          </w:p>
          <w:p w14:paraId="309CCB6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84DE9">
              <w:rPr>
                <w:rFonts w:ascii="Times New Roman" w:hAnsi="Times New Roman"/>
                <w:sz w:val="18"/>
              </w:rPr>
              <w:t>Seminář z patopsychologie</w:t>
            </w:r>
          </w:p>
          <w:p w14:paraId="0A346B2A" w14:textId="77777777" w:rsidR="00721B8B" w:rsidRPr="00FC0BD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Pugnerová</w:t>
            </w:r>
            <w:proofErr w:type="spellEnd"/>
          </w:p>
          <w:p w14:paraId="17FFF2F1" w14:textId="77777777" w:rsidR="00721B8B" w:rsidRPr="00FC0BD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17C25E" w14:textId="77777777" w:rsidR="00721B8B" w:rsidRPr="00FC0BD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20"/>
              </w:rPr>
              <w:t>KPV/KTAV@</w:t>
            </w:r>
          </w:p>
          <w:p w14:paraId="1788808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FC0BDB">
              <w:rPr>
                <w:rFonts w:ascii="Times New Roman" w:hAnsi="Times New Roman"/>
                <w:sz w:val="18"/>
              </w:rPr>
              <w:t xml:space="preserve">Alternativní </w:t>
            </w:r>
            <w:proofErr w:type="spellStart"/>
            <w:r w:rsidRPr="00FC0BDB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FC0BDB">
              <w:rPr>
                <w:rFonts w:ascii="Times New Roman" w:hAnsi="Times New Roman"/>
                <w:sz w:val="18"/>
              </w:rPr>
              <w:t>. koncepce v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FC0BDB">
              <w:rPr>
                <w:rFonts w:ascii="Times New Roman" w:hAnsi="Times New Roman"/>
                <w:sz w:val="18"/>
              </w:rPr>
              <w:t>PV</w:t>
            </w:r>
          </w:p>
          <w:p w14:paraId="6AB819A7" w14:textId="77777777" w:rsidR="00721B8B" w:rsidRPr="00FC0BD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</w:rPr>
              <w:t>Stolinská</w:t>
            </w:r>
            <w:proofErr w:type="spellEnd"/>
          </w:p>
          <w:p w14:paraId="33BD0E9C" w14:textId="77777777" w:rsidR="00721B8B" w:rsidRPr="00FC0BD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29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7F5236BC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B1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3219E08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3E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87F9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3803088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Školní pedagogika</w:t>
            </w:r>
          </w:p>
          <w:p w14:paraId="676A68D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78443B51" w14:textId="77777777" w:rsidR="00721B8B" w:rsidRPr="00322BE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6CA49C5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0FAB6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2E30300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základ </w:t>
            </w:r>
          </w:p>
          <w:p w14:paraId="09AEE4D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158EFA3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2189C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06AED4C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Pr="00906CFA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06CFA">
              <w:rPr>
                <w:rFonts w:ascii="Times New Roman" w:hAnsi="Times New Roman"/>
                <w:sz w:val="18"/>
              </w:rPr>
              <w:t>společenskověd</w:t>
            </w:r>
            <w:proofErr w:type="spellEnd"/>
            <w:r w:rsidRPr="00906CFA">
              <w:rPr>
                <w:rFonts w:ascii="Times New Roman" w:hAnsi="Times New Roman"/>
                <w:sz w:val="18"/>
              </w:rPr>
              <w:t>. základ</w:t>
            </w:r>
          </w:p>
          <w:p w14:paraId="7C24E4E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2E6F38C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E12A1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0818965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Práce s 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mater. </w:t>
            </w:r>
            <w:r w:rsidRPr="00322BEF">
              <w:rPr>
                <w:rFonts w:ascii="Times New Roman" w:hAnsi="Times New Roman"/>
                <w:sz w:val="18"/>
              </w:rPr>
              <w:t xml:space="preserve">v prim. 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šk</w:t>
            </w:r>
            <w:proofErr w:type="spellEnd"/>
          </w:p>
          <w:p w14:paraId="324D37BE" w14:textId="77777777" w:rsidR="00721B8B" w:rsidRPr="00770BC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BCB">
              <w:rPr>
                <w:rFonts w:ascii="Times New Roman" w:hAnsi="Times New Roman"/>
                <w:sz w:val="16"/>
                <w:szCs w:val="16"/>
              </w:rPr>
              <w:t>Janů</w:t>
            </w:r>
          </w:p>
          <w:p w14:paraId="57603236" w14:textId="77777777" w:rsidR="00721B8B" w:rsidRPr="00322BE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8A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53C99382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E1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9915C0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60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konv.112/</w:t>
            </w:r>
            <w:r>
              <w:rPr>
                <w:rFonts w:ascii="Times New Roman" w:hAnsi="Times New Roman"/>
                <w:sz w:val="20"/>
              </w:rPr>
              <w:br/>
              <w:t xml:space="preserve">konv.AK1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CA3B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6211D31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60DCD06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770BCB">
              <w:rPr>
                <w:rFonts w:ascii="Times New Roman" w:hAnsi="Times New Roman"/>
                <w:sz w:val="18"/>
                <w:szCs w:val="18"/>
              </w:rPr>
              <w:t>Regec</w:t>
            </w:r>
            <w:proofErr w:type="spellEnd"/>
            <w:r w:rsidRPr="00770B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4"/>
              </w:rPr>
              <w:t xml:space="preserve">                 </w:t>
            </w:r>
            <w:r w:rsidRPr="004D5A06">
              <w:rPr>
                <w:rFonts w:ascii="Times New Roman" w:hAnsi="Times New Roman"/>
                <w:sz w:val="14"/>
              </w:rPr>
              <w:t>(1UMSP)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91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 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112)</w:t>
            </w:r>
          </w:p>
          <w:p w14:paraId="4D55765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14:paraId="62AAE22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Vrána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1C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 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AK1)</w:t>
            </w:r>
          </w:p>
          <w:p w14:paraId="68C4561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4F28301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</w:tr>
      <w:tr w:rsidR="00721B8B" w14:paraId="795706A3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20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B1D9F8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A7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konv.ASO</w:t>
            </w:r>
            <w:proofErr w:type="spellEnd"/>
            <w:r>
              <w:rPr>
                <w:rFonts w:ascii="Times New Roman" w:hAnsi="Times New Roman"/>
                <w:sz w:val="20"/>
              </w:rPr>
              <w:t>/konv.211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027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2067FD1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didaktikou 3</w:t>
            </w:r>
          </w:p>
          <w:p w14:paraId="50657555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5F532222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8:00-10:15 B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D8B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3118832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</w:t>
            </w:r>
            <w:proofErr w:type="spellStart"/>
            <w:r w:rsidRPr="00070C94">
              <w:rPr>
                <w:rFonts w:ascii="Times New Roman" w:hAnsi="Times New Roman"/>
                <w:sz w:val="18"/>
                <w:szCs w:val="18"/>
              </w:rPr>
              <w:t>did</w:t>
            </w:r>
            <w:proofErr w:type="spellEnd"/>
            <w:r w:rsidRPr="00070C94">
              <w:rPr>
                <w:rFonts w:ascii="Times New Roman" w:hAnsi="Times New Roman"/>
                <w:sz w:val="18"/>
                <w:szCs w:val="18"/>
              </w:rPr>
              <w:t>. 3</w:t>
            </w:r>
          </w:p>
          <w:p w14:paraId="146BFE62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0E0AA436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10:30-12:00 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E58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EAF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KVV/KMPV@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ASO)</w:t>
            </w:r>
          </w:p>
          <w:p w14:paraId="6595CBCF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Model. a prostor. vytváření</w:t>
            </w:r>
          </w:p>
          <w:p w14:paraId="3EB8B50B" w14:textId="77777777" w:rsidR="00721B8B" w:rsidRPr="00070C9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Medek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F9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KHV/KUK1@ </w:t>
            </w:r>
          </w:p>
          <w:p w14:paraId="3B5D012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7A02500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45C5A12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E753C4">
              <w:rPr>
                <w:rFonts w:ascii="Times New Roman" w:hAnsi="Times New Roman"/>
                <w:sz w:val="18"/>
              </w:rPr>
              <w:t>keyboard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>) 1</w:t>
            </w:r>
          </w:p>
          <w:p w14:paraId="49C3D88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721B8B" w14:paraId="0D4E6BEB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99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04602CB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5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>
              <w:rPr>
                <w:rFonts w:ascii="Times New Roman" w:hAnsi="Times New Roman"/>
                <w:sz w:val="20"/>
              </w:rPr>
              <w:br/>
            </w:r>
            <w:r w:rsidRPr="00815451">
              <w:rPr>
                <w:rFonts w:ascii="Times New Roman" w:hAnsi="Times New Roman"/>
                <w:sz w:val="20"/>
                <w:highlight w:val="yellow"/>
              </w:rPr>
              <w:t>konv.112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AK1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B7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>KAJ/KPA3@</w:t>
            </w:r>
          </w:p>
          <w:p w14:paraId="79F95D79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6E2396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6E2396">
              <w:rPr>
                <w:rFonts w:ascii="Times New Roman" w:hAnsi="Times New Roman"/>
                <w:sz w:val="18"/>
              </w:rPr>
              <w:t>. 3</w:t>
            </w:r>
          </w:p>
          <w:p w14:paraId="6E83DC8C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EC9" w14:textId="77777777" w:rsidR="00721B8B" w:rsidRPr="00916510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KHV/KUDH@</w:t>
            </w:r>
          </w:p>
          <w:p w14:paraId="40F9CC76" w14:textId="77777777" w:rsidR="00721B8B" w:rsidRPr="00916510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Dějiny hudby</w:t>
            </w:r>
          </w:p>
          <w:p w14:paraId="4A25A3BB" w14:textId="77777777" w:rsidR="00721B8B" w:rsidRPr="00916510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Vrána</w:t>
            </w:r>
          </w:p>
          <w:p w14:paraId="2107271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konv</w:t>
            </w:r>
            <w:proofErr w:type="spellEnd"/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. 112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F69" w14:textId="77777777" w:rsidR="00721B8B" w:rsidRPr="00B234A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234AF">
              <w:rPr>
                <w:rFonts w:ascii="Times New Roman" w:hAnsi="Times New Roman"/>
                <w:sz w:val="20"/>
              </w:rPr>
              <w:t>KVV/KMIP@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AK1)</w:t>
            </w:r>
          </w:p>
          <w:p w14:paraId="43E5C88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234AF">
              <w:rPr>
                <w:rFonts w:ascii="Times New Roman" w:hAnsi="Times New Roman"/>
                <w:sz w:val="18"/>
              </w:rPr>
              <w:t xml:space="preserve">Malba a </w:t>
            </w:r>
            <w:proofErr w:type="spellStart"/>
            <w:r w:rsidRPr="00B234AF">
              <w:rPr>
                <w:rFonts w:ascii="Times New Roman" w:hAnsi="Times New Roman"/>
                <w:sz w:val="18"/>
              </w:rPr>
              <w:t>intermed</w:t>
            </w:r>
            <w:proofErr w:type="spellEnd"/>
            <w:r w:rsidRPr="00B234AF">
              <w:rPr>
                <w:rFonts w:ascii="Times New Roman" w:hAnsi="Times New Roman"/>
                <w:sz w:val="18"/>
              </w:rPr>
              <w:t>. přesahy</w:t>
            </w:r>
          </w:p>
          <w:p w14:paraId="6149A9A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18"/>
              </w:rPr>
              <w:t>Turzová</w:t>
            </w:r>
            <w:proofErr w:type="spellEnd"/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6C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3E39622F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3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43E566E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6E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2FF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 xml:space="preserve">KAJ/KPA4@ </w:t>
            </w:r>
          </w:p>
          <w:p w14:paraId="14735F64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 xml:space="preserve">AJ v prim. </w:t>
            </w:r>
            <w:proofErr w:type="spellStart"/>
            <w:r w:rsidRPr="006E2396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6E2396">
              <w:rPr>
                <w:rFonts w:ascii="Times New Roman" w:hAnsi="Times New Roman"/>
                <w:sz w:val="18"/>
              </w:rPr>
              <w:t>. 4</w:t>
            </w:r>
          </w:p>
          <w:p w14:paraId="291F2F22" w14:textId="77777777" w:rsidR="00721B8B" w:rsidRPr="006E2396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000D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7A0D41F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Práce s 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materiál. </w:t>
            </w:r>
            <w:r w:rsidRPr="00322BEF"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z w:val="18"/>
              </w:rPr>
              <w:t xml:space="preserve"> prim. </w:t>
            </w:r>
            <w:proofErr w:type="spellStart"/>
            <w:r w:rsidRPr="00322BEF">
              <w:rPr>
                <w:rFonts w:ascii="Times New Roman" w:hAnsi="Times New Roman"/>
                <w:sz w:val="18"/>
              </w:rPr>
              <w:t>šk</w:t>
            </w:r>
            <w:proofErr w:type="spellEnd"/>
            <w:r w:rsidRPr="00322BEF">
              <w:rPr>
                <w:rFonts w:ascii="Times New Roman" w:hAnsi="Times New Roman"/>
                <w:sz w:val="18"/>
              </w:rPr>
              <w:t>.</w:t>
            </w:r>
          </w:p>
          <w:p w14:paraId="69A8CFB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0C3471E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01572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757A00A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</w:t>
            </w:r>
            <w:r>
              <w:rPr>
                <w:rFonts w:ascii="Times New Roman" w:hAnsi="Times New Roman"/>
                <w:sz w:val="18"/>
              </w:rPr>
              <w:t xml:space="preserve">atika – elementární </w:t>
            </w:r>
            <w:proofErr w:type="spellStart"/>
            <w:r>
              <w:rPr>
                <w:rFonts w:ascii="Times New Roman" w:hAnsi="Times New Roman"/>
                <w:sz w:val="18"/>
              </w:rPr>
              <w:t>aritmet</w:t>
            </w:r>
            <w:proofErr w:type="spellEnd"/>
            <w:r>
              <w:rPr>
                <w:rFonts w:ascii="Times New Roman" w:hAnsi="Times New Roman"/>
                <w:sz w:val="18"/>
              </w:rPr>
              <w:t>. 2</w:t>
            </w:r>
          </w:p>
          <w:p w14:paraId="64792146" w14:textId="77777777" w:rsidR="00721B8B" w:rsidRPr="00322BE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15FE63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2D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7479940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18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39A71FD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A2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3071E0" w14:textId="77777777" w:rsidR="00721B8B" w:rsidRPr="00B0532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USS/KUSP2 (Hybrid)</w:t>
            </w:r>
          </w:p>
          <w:p w14:paraId="778D7AAF" w14:textId="77777777" w:rsidR="00721B8B" w:rsidRPr="00B0532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09A88363" w14:textId="77777777" w:rsidR="00721B8B" w:rsidRPr="00B0532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Jeřábková</w:t>
            </w:r>
          </w:p>
          <w:p w14:paraId="20C5318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36E38">
              <w:rPr>
                <w:rFonts w:ascii="Times New Roman" w:hAnsi="Times New Roman"/>
                <w:sz w:val="14"/>
              </w:rPr>
              <w:t xml:space="preserve"> (1UMSP, 1U2SP, 1SPPA, 1SPPI, 1SPPR, 1SPVY)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33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1A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0752BF90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21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308F905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67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P31/TV/</w:t>
            </w:r>
          </w:p>
          <w:p w14:paraId="78DE01E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BE77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15EC87E5" w14:textId="77777777" w:rsidR="00721B8B" w:rsidRPr="00B0532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Matematika – geometrie</w:t>
            </w:r>
          </w:p>
          <w:p w14:paraId="2E261BC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Bártková</w:t>
            </w:r>
          </w:p>
          <w:p w14:paraId="07058FD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 xml:space="preserve">  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B6B" w14:textId="77777777" w:rsidR="00721B8B" w:rsidRPr="007A053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7D64E2C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225D3015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6C0A613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12:30 - 14:45 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8D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2D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26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666216B8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EE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635ACD9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2D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TV/P39/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110/211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14E" w14:textId="77777777" w:rsidR="00721B8B" w:rsidRPr="00440E9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206C3FF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didakt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73DDDBE3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21497D6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8:00 – 9:30 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F35" w14:textId="77777777" w:rsidR="00721B8B" w:rsidRPr="00440E9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5E82E39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</w:rPr>
              <w:t>didakt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4</w:t>
            </w:r>
          </w:p>
          <w:p w14:paraId="5E62A9B8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0A15CDB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9:30 – 11:00 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F1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</w:t>
            </w:r>
          </w:p>
          <w:p w14:paraId="64C1761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Rizika online komunikace pro učitele</w:t>
            </w:r>
          </w:p>
          <w:p w14:paraId="6CDB714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C7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32098A4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330A134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 1</w:t>
            </w:r>
          </w:p>
          <w:p w14:paraId="2492EDC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FD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KHV/KUK2@</w:t>
            </w:r>
          </w:p>
          <w:p w14:paraId="2B481DF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08B315D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5959323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E753C4">
              <w:rPr>
                <w:rFonts w:ascii="Times New Roman" w:hAnsi="Times New Roman"/>
                <w:sz w:val="18"/>
              </w:rPr>
              <w:t>keyboard</w:t>
            </w:r>
            <w:proofErr w:type="spellEnd"/>
            <w:r w:rsidRPr="00E753C4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</w:p>
          <w:p w14:paraId="4DE85DC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721B8B" w14:paraId="09935532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DF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3569705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5C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konv.LEC</w:t>
            </w:r>
            <w:proofErr w:type="spellEnd"/>
            <w:r>
              <w:rPr>
                <w:rFonts w:ascii="Times New Roman" w:hAnsi="Times New Roman"/>
                <w:sz w:val="20"/>
              </w:rPr>
              <w:t>/TV</w:t>
            </w:r>
            <w:r>
              <w:rPr>
                <w:rFonts w:ascii="Times New Roman" w:hAnsi="Times New Roman"/>
                <w:sz w:val="20"/>
              </w:rPr>
              <w:br/>
              <w:t>/konv.110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88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LEC)</w:t>
            </w:r>
          </w:p>
          <w:p w14:paraId="5C520F5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532455F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Exler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C1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58B" w14:textId="77777777" w:rsidR="00721B8B" w:rsidRPr="007A053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17E14F4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39AA880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Rechtik</w:t>
            </w:r>
            <w:proofErr w:type="spellEnd"/>
          </w:p>
          <w:p w14:paraId="5E31EB8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11:30-13:45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81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68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69434CB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55E2E77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HV 1</w:t>
            </w:r>
          </w:p>
          <w:p w14:paraId="7CD78C8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Synek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3B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1CA3F208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E2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27EA9B5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6C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P31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E9F80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14DD116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>Literatura pro děti a mládež</w:t>
            </w:r>
          </w:p>
          <w:p w14:paraId="7FF1E67F" w14:textId="77777777" w:rsidR="00721B8B" w:rsidRPr="002F4667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Sladová</w:t>
            </w:r>
          </w:p>
          <w:p w14:paraId="7E2491E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FEC0E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KPV/KTP1@</w:t>
            </w:r>
          </w:p>
          <w:p w14:paraId="573B6AB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 xml:space="preserve">Didaktika o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přír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 xml:space="preserve">. a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společ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>. 1</w:t>
            </w:r>
          </w:p>
          <w:p w14:paraId="1D79873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A44D3D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FEC4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KPV/KTPD@</w:t>
            </w:r>
          </w:p>
          <w:p w14:paraId="4F97F4F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lastRenderedPageBreak/>
              <w:t>Pedagogická diagnostika</w:t>
            </w:r>
          </w:p>
          <w:p w14:paraId="139EC3F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4CD1833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721B8B" w14:paraId="2818BC9C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1.4.</w:t>
            </w:r>
          </w:p>
          <w:p w14:paraId="17D0E1A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B9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1F282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6853747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64A9054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Bártková</w:t>
            </w:r>
          </w:p>
          <w:p w14:paraId="433D3AA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0172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</w:p>
          <w:p w14:paraId="6184D7A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technické výchovy</w:t>
            </w:r>
          </w:p>
          <w:p w14:paraId="4052337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2C8DBB4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B3550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C4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6A94867E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27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54B67F7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B5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TV/P31</w:t>
            </w:r>
            <w:r>
              <w:rPr>
                <w:rFonts w:ascii="Times New Roman" w:hAnsi="Times New Roman"/>
                <w:sz w:val="20"/>
              </w:rPr>
              <w:br/>
              <w:t>/ TV/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konv.LEC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2A2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53142C3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</w:t>
            </w:r>
            <w:proofErr w:type="spellStart"/>
            <w:r w:rsidRPr="003F0639">
              <w:rPr>
                <w:rFonts w:ascii="Times New Roman" w:hAnsi="Times New Roman"/>
                <w:sz w:val="14"/>
              </w:rPr>
              <w:t>did</w:t>
            </w:r>
            <w:proofErr w:type="spellEnd"/>
            <w:r w:rsidRPr="003F0639">
              <w:rPr>
                <w:rFonts w:ascii="Times New Roman" w:hAnsi="Times New Roman"/>
                <w:sz w:val="14"/>
              </w:rPr>
              <w:t>. 4</w:t>
            </w:r>
          </w:p>
          <w:p w14:paraId="47F1DA28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Rechtik</w:t>
            </w:r>
            <w:proofErr w:type="spellEnd"/>
          </w:p>
          <w:p w14:paraId="244AFAA3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</w:rPr>
            </w:pPr>
            <w:r w:rsidRPr="003F0639">
              <w:rPr>
                <w:rFonts w:ascii="Times New Roman" w:hAnsi="Times New Roman"/>
                <w:sz w:val="12"/>
              </w:rPr>
              <w:t xml:space="preserve">8:00 – </w:t>
            </w:r>
            <w:r>
              <w:rPr>
                <w:rFonts w:ascii="Times New Roman" w:hAnsi="Times New Roman"/>
                <w:sz w:val="12"/>
              </w:rPr>
              <w:t>8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45</w:t>
            </w:r>
            <w:r w:rsidRPr="003F0639">
              <w:rPr>
                <w:rFonts w:ascii="Times New Roman" w:hAnsi="Times New Roman"/>
                <w:sz w:val="12"/>
              </w:rPr>
              <w:t xml:space="preserve"> 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B57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5D85F76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</w:t>
            </w:r>
            <w:proofErr w:type="spellStart"/>
            <w:r w:rsidRPr="003F0639">
              <w:rPr>
                <w:rFonts w:ascii="Times New Roman" w:hAnsi="Times New Roman"/>
                <w:sz w:val="14"/>
              </w:rPr>
              <w:t>did</w:t>
            </w:r>
            <w:proofErr w:type="spellEnd"/>
            <w:r w:rsidRPr="003F0639">
              <w:rPr>
                <w:rFonts w:ascii="Times New Roman" w:hAnsi="Times New Roman"/>
                <w:sz w:val="14"/>
              </w:rPr>
              <w:t>. 4</w:t>
            </w:r>
          </w:p>
          <w:p w14:paraId="7771DCF2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Rechtik</w:t>
            </w:r>
            <w:proofErr w:type="spellEnd"/>
          </w:p>
          <w:p w14:paraId="663633A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2"/>
              </w:rPr>
              <w:t>8:45</w:t>
            </w:r>
            <w:r w:rsidRPr="003F0639">
              <w:rPr>
                <w:rFonts w:ascii="Times New Roman" w:hAnsi="Times New Roman"/>
                <w:sz w:val="12"/>
              </w:rPr>
              <w:t xml:space="preserve"> – </w:t>
            </w:r>
            <w:r>
              <w:rPr>
                <w:rFonts w:ascii="Times New Roman" w:hAnsi="Times New Roman"/>
                <w:sz w:val="12"/>
              </w:rPr>
              <w:t>9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30 B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7DA7E" w14:textId="77777777" w:rsidR="00721B8B" w:rsidRPr="00440E9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  <w:r>
              <w:rPr>
                <w:rFonts w:ascii="Times New Roman" w:hAnsi="Times New Roman"/>
                <w:sz w:val="18"/>
              </w:rPr>
              <w:t xml:space="preserve"> (P31)</w:t>
            </w:r>
          </w:p>
          <w:p w14:paraId="5335EB4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569055B7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7A35338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9:45-10:30 (A+B+2U1ST)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161" w14:textId="77777777" w:rsidR="00721B8B" w:rsidRPr="00440E9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2E9B628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1A1F0120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327AF1A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12:00-13:30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DDF" w14:textId="77777777" w:rsidR="00721B8B" w:rsidRPr="00440E9F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7567AFC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25D01282" w14:textId="77777777" w:rsidR="00721B8B" w:rsidRPr="00E753C4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3A62C03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13:30-15:00 B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62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 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LEC)</w:t>
            </w:r>
          </w:p>
          <w:p w14:paraId="7581D34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1092CB7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Exler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21B8B" w14:paraId="71524D07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00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00BB1B5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40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DDABB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1E1052A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Literatura pro děti a mládež</w:t>
            </w:r>
          </w:p>
          <w:p w14:paraId="7340568A" w14:textId="77777777" w:rsidR="00721B8B" w:rsidRPr="003F0639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Sladová</w:t>
            </w:r>
          </w:p>
          <w:p w14:paraId="0644E5F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71BE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093671B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 xml:space="preserve">Didaktika o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přír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 xml:space="preserve">. a </w:t>
            </w:r>
            <w:proofErr w:type="spellStart"/>
            <w:r w:rsidRPr="002F4667">
              <w:rPr>
                <w:rFonts w:ascii="Times New Roman" w:hAnsi="Times New Roman"/>
                <w:sz w:val="18"/>
              </w:rPr>
              <w:t>společ</w:t>
            </w:r>
            <w:proofErr w:type="spellEnd"/>
            <w:r w:rsidRPr="002F4667">
              <w:rPr>
                <w:rFonts w:ascii="Times New Roman" w:hAnsi="Times New Roman"/>
                <w:sz w:val="18"/>
              </w:rPr>
              <w:t>. 1</w:t>
            </w:r>
          </w:p>
          <w:p w14:paraId="08B4680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0C08588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739B19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5E2F8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2751B00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Pedagogická diagnostika</w:t>
            </w:r>
          </w:p>
          <w:p w14:paraId="03D9A9B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04FE6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24414E9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0BDC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182EAEE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 xml:space="preserve">Tvorba kurikula pro prim. </w:t>
            </w:r>
            <w:proofErr w:type="spellStart"/>
            <w:r w:rsidRPr="003F0639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3F0639">
              <w:rPr>
                <w:rFonts w:ascii="Times New Roman" w:hAnsi="Times New Roman"/>
                <w:sz w:val="18"/>
              </w:rPr>
              <w:t>.</w:t>
            </w:r>
          </w:p>
          <w:p w14:paraId="51F9962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6F036BF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721B8B" w14:paraId="652B045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57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3477C2A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B3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94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KAJ/KPA4@</w:t>
            </w:r>
          </w:p>
          <w:p w14:paraId="441A354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AJ v prim.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vzděl</w:t>
            </w:r>
            <w:proofErr w:type="spellEnd"/>
            <w:r>
              <w:rPr>
                <w:rFonts w:ascii="Times New Roman" w:hAnsi="Times New Roman"/>
                <w:sz w:val="18"/>
              </w:rPr>
              <w:t>. 4</w:t>
            </w:r>
          </w:p>
          <w:p w14:paraId="3C79A6D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2C16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5EC3505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 xml:space="preserve">Tvorba kurikula pro prim. </w:t>
            </w:r>
            <w:proofErr w:type="spellStart"/>
            <w:r w:rsidRPr="003F0639">
              <w:rPr>
                <w:rFonts w:ascii="Times New Roman" w:hAnsi="Times New Roman"/>
                <w:sz w:val="18"/>
              </w:rPr>
              <w:t>vzděl</w:t>
            </w:r>
            <w:proofErr w:type="spellEnd"/>
            <w:r w:rsidRPr="003F0639">
              <w:rPr>
                <w:rFonts w:ascii="Times New Roman" w:hAnsi="Times New Roman"/>
                <w:sz w:val="18"/>
              </w:rPr>
              <w:t>.</w:t>
            </w:r>
          </w:p>
          <w:p w14:paraId="05EDAFA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0A77C32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5845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</w:p>
          <w:p w14:paraId="3032855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informačních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pro 1. st. ZŠ</w:t>
            </w:r>
          </w:p>
          <w:p w14:paraId="1D318FD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1167873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BB229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</w:tbl>
    <w:p w14:paraId="3E52B016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053A0919" w14:textId="77777777" w:rsidR="00721B8B" w:rsidRPr="009B5DDB" w:rsidRDefault="00721B8B" w:rsidP="00721B8B">
      <w:pPr>
        <w:rPr>
          <w:rFonts w:ascii="Times New Roman" w:hAnsi="Times New Roman"/>
          <w:sz w:val="20"/>
        </w:rPr>
      </w:pPr>
    </w:p>
    <w:p w14:paraId="1E7BB40A" w14:textId="77777777" w:rsidR="00721B8B" w:rsidRPr="009B5DDB" w:rsidRDefault="00721B8B" w:rsidP="00721B8B">
      <w:pPr>
        <w:rPr>
          <w:rFonts w:ascii="Times New Roman" w:hAnsi="Times New Roman"/>
          <w:sz w:val="20"/>
        </w:rPr>
      </w:pPr>
    </w:p>
    <w:p w14:paraId="0AB6A0B4" w14:textId="77777777" w:rsidR="00721B8B" w:rsidRDefault="00721B8B" w:rsidP="00721B8B"/>
    <w:p w14:paraId="1B3FCE4B" w14:textId="77777777" w:rsidR="00721B8B" w:rsidRPr="006933C9" w:rsidRDefault="00721B8B" w:rsidP="00721B8B"/>
    <w:p w14:paraId="79D9CFDC" w14:textId="77777777" w:rsidR="00721B8B" w:rsidRDefault="00721B8B" w:rsidP="00721B8B"/>
    <w:p w14:paraId="3408291A" w14:textId="77777777" w:rsidR="00721B8B" w:rsidRDefault="00721B8B" w:rsidP="00721B8B"/>
    <w:p w14:paraId="381D9FCA" w14:textId="77777777" w:rsidR="00721B8B" w:rsidRDefault="00721B8B" w:rsidP="00721B8B"/>
    <w:p w14:paraId="03AA48ED" w14:textId="6387DDF3" w:rsidR="00721B8B" w:rsidRDefault="00721B8B">
      <w:r>
        <w:br w:type="page"/>
      </w:r>
    </w:p>
    <w:p w14:paraId="40533DDF" w14:textId="77777777" w:rsidR="00721B8B" w:rsidRPr="002862CF" w:rsidRDefault="00721B8B" w:rsidP="00721B8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54795C77" w14:textId="77777777" w:rsidR="00721B8B" w:rsidRPr="009B5DDB" w:rsidRDefault="00721B8B" w:rsidP="00721B8B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276"/>
        <w:gridCol w:w="779"/>
        <w:gridCol w:w="780"/>
        <w:gridCol w:w="780"/>
        <w:gridCol w:w="780"/>
        <w:gridCol w:w="850"/>
        <w:gridCol w:w="851"/>
        <w:gridCol w:w="708"/>
        <w:gridCol w:w="709"/>
        <w:gridCol w:w="708"/>
        <w:gridCol w:w="709"/>
      </w:tblGrid>
      <w:tr w:rsidR="00721B8B" w:rsidRPr="002862CF" w14:paraId="1FE401D2" w14:textId="77777777" w:rsidTr="001A6EDA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EDD33DF" w14:textId="77777777" w:rsidR="00721B8B" w:rsidRPr="002862CF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171BC868" w14:textId="77777777" w:rsidR="00721B8B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721B8B" w:rsidRPr="002862CF" w14:paraId="4A6BFCF1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14:paraId="0926861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5F21D8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463BEB3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1197C02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5B2896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D4F19D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4E9E9DD3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199041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0DBFD6F9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3A6BB4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7E6AEB01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6C67441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6666DB3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2F4EBFB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60" w:type="dxa"/>
            <w:gridSpan w:val="2"/>
          </w:tcPr>
          <w:p w14:paraId="590DC09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7FA25AD6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283B8DC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2577FC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51CEB7E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2732B36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174D72D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113C3D4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F070DE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5CAE2E1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212AFEE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9818F8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21B8B" w14:paraId="47F06A06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DA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6DEE334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56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konv.110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37D85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0C7310E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14:paraId="355BD6C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1F4AF22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395B1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4867C09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4F5549A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15F6BCB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35B1C14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E47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KČJ/KDLV@</w:t>
            </w:r>
          </w:p>
          <w:p w14:paraId="46D7EE4E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Did.lit.výchovy</w:t>
            </w:r>
            <w:proofErr w:type="spellEnd"/>
          </w:p>
          <w:p w14:paraId="64DE118E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36547204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0A6DFD7" w14:textId="77777777" w:rsidR="00721B8B" w:rsidRPr="00591ED3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(3U1ST)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38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2187BC0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6F45CD0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>. vých.2</w:t>
            </w:r>
          </w:p>
          <w:p w14:paraId="63D7A05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  <w:p w14:paraId="622F342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39C5045B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84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A8300A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29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  <w:p w14:paraId="668BBEB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2C7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KPV/KTV5</w:t>
            </w:r>
            <w:r w:rsidRPr="0053060E">
              <w:rPr>
                <w:rFonts w:ascii="Times New Roman" w:hAnsi="Times New Roman"/>
                <w:sz w:val="20"/>
              </w:rPr>
              <w:t>@</w:t>
            </w:r>
            <w:r>
              <w:t xml:space="preserve"> </w:t>
            </w:r>
            <w:r w:rsidRPr="0053060E">
              <w:rPr>
                <w:sz w:val="16"/>
                <w:szCs w:val="16"/>
              </w:rPr>
              <w:t>8-12:30</w:t>
            </w:r>
          </w:p>
          <w:p w14:paraId="7AA8B3C5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3060E">
              <w:rPr>
                <w:rFonts w:ascii="Times New Roman" w:hAnsi="Times New Roman"/>
                <w:sz w:val="20"/>
              </w:rPr>
              <w:t>Těl.výchova</w:t>
            </w:r>
            <w:proofErr w:type="spellEnd"/>
            <w:r w:rsidRPr="0053060E"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53060E">
              <w:rPr>
                <w:rFonts w:ascii="Times New Roman" w:hAnsi="Times New Roman"/>
                <w:sz w:val="20"/>
              </w:rPr>
              <w:t>didaktikou</w:t>
            </w:r>
          </w:p>
          <w:p w14:paraId="350597B6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3299E06F" w14:textId="77777777" w:rsidR="00721B8B" w:rsidRPr="0053060E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87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14:paraId="476E0AF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vzděl.1</w:t>
            </w:r>
          </w:p>
          <w:p w14:paraId="63A6A29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14:paraId="0AB8F31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0F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235AE37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110)</w:t>
            </w:r>
          </w:p>
          <w:p w14:paraId="70D63FC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</w:t>
            </w:r>
            <w:proofErr w:type="spellEnd"/>
            <w:r>
              <w:rPr>
                <w:rFonts w:ascii="Times New Roman" w:hAnsi="Times New Roman"/>
                <w:sz w:val="20"/>
              </w:rPr>
              <w:t>. vých.2</w:t>
            </w:r>
          </w:p>
          <w:p w14:paraId="665A6BF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FE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742D7D58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CD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2AD81BE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4C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67A9C0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7AE80D94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335DD702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14:paraId="320E455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E2E1" w14:textId="77777777" w:rsidR="00721B8B" w:rsidRDefault="00721B8B" w:rsidP="001A6EDA">
            <w:pPr>
              <w:shd w:val="clear" w:color="auto" w:fill="FFFFFF" w:themeFill="background1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735DC34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6F18759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33D8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5A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70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41B5AE2C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AB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648C379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78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P23/N14/P31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7C225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14:paraId="723DB17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elem</w:t>
            </w:r>
            <w:proofErr w:type="spellEnd"/>
            <w:r>
              <w:rPr>
                <w:rFonts w:ascii="Times New Roman" w:hAnsi="Times New Roman"/>
                <w:sz w:val="20"/>
              </w:rPr>
              <w:t>. čtení a psaní</w:t>
            </w:r>
          </w:p>
          <w:p w14:paraId="43CE81A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6451499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41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2979D17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41665A5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7D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9F9967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KČJ/KDLV@ </w:t>
            </w:r>
          </w:p>
          <w:p w14:paraId="2FCCCAC7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Did.lit.výchovy</w:t>
            </w:r>
            <w:proofErr w:type="spellEnd"/>
          </w:p>
          <w:p w14:paraId="5E8BFD46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3B803D1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 xml:space="preserve">                                  </w:t>
            </w:r>
            <w:r w:rsidRPr="00511391"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(3U1ST</w:t>
            </w:r>
            <w:r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)</w:t>
            </w:r>
          </w:p>
        </w:tc>
      </w:tr>
      <w:tr w:rsidR="00721B8B" w14:paraId="20D2A154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4A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5C3E3C6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48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26CF" w14:textId="77777777" w:rsidR="00721B8B" w:rsidRPr="00860D70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USS/KUINP</w:t>
            </w:r>
          </w:p>
          <w:p w14:paraId="5E02D87F" w14:textId="77777777" w:rsidR="00721B8B" w:rsidRPr="00860D70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Inkluzivní pedagogika</w:t>
            </w:r>
          </w:p>
          <w:p w14:paraId="2E385F5F" w14:textId="77777777" w:rsidR="00721B8B" w:rsidRPr="00860D70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Vitásková</w:t>
            </w:r>
          </w:p>
          <w:p w14:paraId="43AF942E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(1VYSP, 3UMSP,</w:t>
            </w:r>
          </w:p>
          <w:p w14:paraId="41D48C4A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2U2SPNMgr)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C1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USS/KTPPS</w:t>
            </w:r>
          </w:p>
          <w:p w14:paraId="1205EC5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0849AAB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D26FCC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BC57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7370EC1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4E1E35F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780988D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(1U2SPNMgr.)</w:t>
            </w:r>
          </w:p>
        </w:tc>
      </w:tr>
      <w:tr w:rsidR="00721B8B" w14:paraId="65BF0560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07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1D4723F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32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EB138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4857FF8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72F2925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5EE50B9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3F98C2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834D4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33394A3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</w:p>
          <w:p w14:paraId="37E1894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625D674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50D9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10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2BEED0C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ped.výzkumu</w:t>
            </w:r>
            <w:proofErr w:type="spellEnd"/>
          </w:p>
          <w:p w14:paraId="03CBF242" w14:textId="77777777" w:rsidR="00721B8B" w:rsidRPr="007D703E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03E">
              <w:rPr>
                <w:rFonts w:ascii="Times New Roman" w:hAnsi="Times New Roman"/>
                <w:sz w:val="16"/>
                <w:szCs w:val="16"/>
              </w:rPr>
              <w:t xml:space="preserve">Provázková </w:t>
            </w:r>
            <w:proofErr w:type="spellStart"/>
            <w:r w:rsidRPr="007D703E">
              <w:rPr>
                <w:rFonts w:ascii="Times New Roman" w:hAnsi="Times New Roman"/>
                <w:sz w:val="16"/>
                <w:szCs w:val="16"/>
              </w:rPr>
              <w:t>Stolinská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58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660BFACA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056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40592A1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6CF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614F24" w14:textId="77777777" w:rsidR="00721B8B" w:rsidRPr="00145B82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KČJ/KTCJ@</w:t>
            </w:r>
          </w:p>
          <w:p w14:paraId="0725FDE9" w14:textId="77777777" w:rsidR="00721B8B" w:rsidRPr="00145B82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Didaktika českého jazyka</w:t>
            </w:r>
          </w:p>
          <w:p w14:paraId="578A815A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Krejčí</w:t>
            </w:r>
          </w:p>
          <w:p w14:paraId="77912BE3" w14:textId="77777777" w:rsidR="00721B8B" w:rsidRPr="00145B82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74DADA3" w14:textId="77777777" w:rsidR="00721B8B" w:rsidRPr="00145B82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0AF798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KPV/KTEC@</w:t>
            </w:r>
          </w:p>
          <w:p w14:paraId="31C95098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45B82">
              <w:rPr>
                <w:rFonts w:ascii="Times New Roman" w:hAnsi="Times New Roman"/>
                <w:sz w:val="20"/>
              </w:rPr>
              <w:t>elem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>. čtení a psaní</w:t>
            </w:r>
          </w:p>
          <w:p w14:paraId="1325B0E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Otavová</w:t>
            </w:r>
          </w:p>
          <w:p w14:paraId="28009E62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C8D0DF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87D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KAJ/KPD1@</w:t>
            </w:r>
          </w:p>
          <w:p w14:paraId="70753634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Did.AJ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 pro primární vzděl.1</w:t>
            </w:r>
          </w:p>
          <w:p w14:paraId="5BAD5E14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Černá</w:t>
            </w:r>
          </w:p>
          <w:p w14:paraId="24FF0267" w14:textId="77777777" w:rsidR="00721B8B" w:rsidRPr="00145B8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6E9BE891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B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5ED4180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4F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B374E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2C97E8A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7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spec.ped</w:t>
            </w:r>
            <w:proofErr w:type="spell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AC6283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7F027B8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(1SPPO, 2U2SPNMgr)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1C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3BDA2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6E2DFD3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557ED0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92D6C2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(2VYSP, 4U1SP)</w:t>
            </w:r>
          </w:p>
        </w:tc>
      </w:tr>
      <w:tr w:rsidR="00721B8B" w14:paraId="7CB0552C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3E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247618D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7C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E1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KAJ/KPD2@ </w:t>
            </w:r>
          </w:p>
          <w:p w14:paraId="770025E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5BBA3B2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7CD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38DE2287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společ.3</w:t>
            </w:r>
          </w:p>
          <w:p w14:paraId="3CDF7194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6315211E" w14:textId="77777777" w:rsidR="00721B8B" w:rsidRDefault="00721B8B" w:rsidP="001A6EDA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(3U1ST)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A6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D51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24390C7E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BA0FCDD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A1181E1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(2VYSP)</w:t>
            </w:r>
          </w:p>
        </w:tc>
      </w:tr>
      <w:tr w:rsidR="00721B8B" w14:paraId="34BF8367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14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5B2C6A3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F9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N14/P21/N13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95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3E60BAF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1FF077B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2D318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4BD1A23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společ.3</w:t>
            </w:r>
          </w:p>
          <w:p w14:paraId="44481AB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1D352A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(3U1ST)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2E8A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14:paraId="53C48E8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369DE4C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625DB40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04A4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65485F1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3E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32D4EF5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F5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86D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656F2BA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4EAD88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56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KVS/KTUO@</w:t>
            </w:r>
          </w:p>
          <w:p w14:paraId="2CD70A0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aktiv. občanství</w:t>
            </w:r>
          </w:p>
          <w:p w14:paraId="50A97A1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E081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068321EA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3A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3CE5111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FE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C1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62B560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USS/KUORN </w:t>
            </w:r>
          </w:p>
          <w:p w14:paraId="25D509DB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neurologie</w:t>
            </w:r>
          </w:p>
          <w:p w14:paraId="78E7D233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?</w:t>
            </w:r>
          </w:p>
          <w:p w14:paraId="7077DED8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E91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USS/KTPSE</w:t>
            </w:r>
          </w:p>
          <w:p w14:paraId="21773BD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763EDC0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Sedláčková</w:t>
            </w:r>
          </w:p>
          <w:p w14:paraId="648BD23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B9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19E27031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0F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29.4.</w:t>
            </w:r>
          </w:p>
          <w:p w14:paraId="1B6B202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34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90F66A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USS/KUSPY </w:t>
            </w:r>
          </w:p>
          <w:p w14:paraId="074A13C2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psychiatrie</w:t>
            </w:r>
          </w:p>
          <w:p w14:paraId="3FE4A563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41A98B60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B57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USS/KTPET</w:t>
            </w:r>
          </w:p>
          <w:p w14:paraId="6CC397E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26A6B5A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D5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C7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772E748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06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7B3EDBA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33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18A9D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2438D9A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3401A94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?  </w:t>
            </w:r>
          </w:p>
          <w:p w14:paraId="3EC75CE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396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USS/KTPLG</w:t>
            </w:r>
          </w:p>
          <w:p w14:paraId="0AFCC13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logopedie</w:t>
            </w:r>
          </w:p>
          <w:p w14:paraId="1D8DFED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CC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52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B8B" w14:paraId="160898A8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E2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5BDA9D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3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55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237349C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>. AJ pro prim.vzd.2</w:t>
            </w:r>
          </w:p>
          <w:p w14:paraId="18E17AA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1E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5006CE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USS/KULOG  </w:t>
            </w:r>
          </w:p>
          <w:p w14:paraId="4121E387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logopedie                Hlavinková          </w:t>
            </w:r>
          </w:p>
          <w:p w14:paraId="4C2291F3" w14:textId="77777777" w:rsidR="00721B8B" w:rsidRDefault="00721B8B" w:rsidP="001A6EDA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(2VYSP, 4U1SP)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46044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USS/KUSOM    </w:t>
            </w:r>
          </w:p>
          <w:p w14:paraId="4A1FBC7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14:paraId="3E8DE77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Sedláčková        </w:t>
            </w:r>
          </w:p>
          <w:p w14:paraId="64F4951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(2VYSP, 4U1SP)</w:t>
            </w:r>
          </w:p>
        </w:tc>
      </w:tr>
    </w:tbl>
    <w:p w14:paraId="41E708FA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2AC2232F" w14:textId="77777777" w:rsidR="00721B8B" w:rsidRPr="008D093E" w:rsidRDefault="00721B8B" w:rsidP="00721B8B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Praxe:</w:t>
      </w:r>
    </w:p>
    <w:p w14:paraId="74CC8488" w14:textId="77777777" w:rsidR="00721B8B" w:rsidRPr="008D093E" w:rsidRDefault="00721B8B" w:rsidP="00721B8B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 xml:space="preserve">ZS: </w:t>
      </w:r>
    </w:p>
    <w:p w14:paraId="65055A07" w14:textId="694BDE21" w:rsidR="00721B8B" w:rsidRPr="008D093E" w:rsidRDefault="00721B8B" w:rsidP="00721B8B">
      <w:pPr>
        <w:rPr>
          <w:rFonts w:ascii="Times New Roman" w:hAnsi="Times New Roman"/>
          <w:sz w:val="20"/>
        </w:rPr>
      </w:pPr>
      <w:r w:rsidRPr="00F64127">
        <w:rPr>
          <w:rFonts w:ascii="Times New Roman" w:hAnsi="Times New Roman"/>
          <w:sz w:val="20"/>
        </w:rPr>
        <w:t>KPV/KTXE@: Pedagogická praxe v </w:t>
      </w:r>
      <w:proofErr w:type="spellStart"/>
      <w:r w:rsidRPr="00F64127">
        <w:rPr>
          <w:rFonts w:ascii="Times New Roman" w:hAnsi="Times New Roman"/>
          <w:sz w:val="20"/>
        </w:rPr>
        <w:t>elem</w:t>
      </w:r>
      <w:proofErr w:type="spellEnd"/>
      <w:r w:rsidRPr="00F64127">
        <w:rPr>
          <w:rFonts w:ascii="Times New Roman" w:hAnsi="Times New Roman"/>
          <w:sz w:val="20"/>
        </w:rPr>
        <w:t>. třídě ZŠ</w:t>
      </w:r>
      <w:r w:rsidR="00D9662C">
        <w:rPr>
          <w:rFonts w:ascii="Times New Roman" w:hAnsi="Times New Roman"/>
          <w:sz w:val="20"/>
        </w:rPr>
        <w:t xml:space="preserve"> </w:t>
      </w:r>
      <w:r w:rsidR="00D9662C">
        <w:rPr>
          <w:rFonts w:ascii="Times New Roman" w:hAnsi="Times New Roman"/>
          <w:sz w:val="20"/>
        </w:rPr>
        <w:tab/>
      </w:r>
      <w:r w:rsidR="00D9662C">
        <w:rPr>
          <w:rFonts w:ascii="Times New Roman" w:hAnsi="Times New Roman"/>
          <w:sz w:val="20"/>
        </w:rPr>
        <w:tab/>
      </w:r>
      <w:r w:rsidR="00D9662C">
        <w:rPr>
          <w:rFonts w:ascii="Times New Roman" w:hAnsi="Times New Roman"/>
          <w:sz w:val="20"/>
        </w:rPr>
        <w:tab/>
        <w:t>Rašková</w:t>
      </w:r>
      <w:bookmarkStart w:id="0" w:name="_GoBack"/>
      <w:bookmarkEnd w:id="0"/>
    </w:p>
    <w:p w14:paraId="195BABB7" w14:textId="77777777" w:rsidR="00721B8B" w:rsidRPr="008D093E" w:rsidRDefault="00721B8B" w:rsidP="00721B8B">
      <w:pPr>
        <w:rPr>
          <w:rFonts w:ascii="Times New Roman" w:hAnsi="Times New Roman"/>
          <w:sz w:val="20"/>
        </w:rPr>
      </w:pPr>
    </w:p>
    <w:p w14:paraId="6CD757E8" w14:textId="77777777" w:rsidR="00721B8B" w:rsidRPr="008D093E" w:rsidRDefault="00721B8B" w:rsidP="00721B8B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LS:</w:t>
      </w:r>
    </w:p>
    <w:p w14:paraId="1C54439D" w14:textId="77777777" w:rsidR="00721B8B" w:rsidRPr="008D093E" w:rsidRDefault="00721B8B" w:rsidP="00721B8B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 xml:space="preserve">USS/KTNSX: Náslechová praxe ve </w:t>
      </w:r>
      <w:proofErr w:type="spellStart"/>
      <w:r w:rsidRPr="008D093E">
        <w:rPr>
          <w:rFonts w:ascii="Times New Roman" w:hAnsi="Times New Roman"/>
          <w:sz w:val="20"/>
        </w:rPr>
        <w:t>spec</w:t>
      </w:r>
      <w:proofErr w:type="spellEnd"/>
      <w:r w:rsidRPr="008D093E">
        <w:rPr>
          <w:rFonts w:ascii="Times New Roman" w:hAnsi="Times New Roman"/>
          <w:sz w:val="20"/>
        </w:rPr>
        <w:t xml:space="preserve">. </w:t>
      </w:r>
      <w:proofErr w:type="gramStart"/>
      <w:r w:rsidRPr="008D093E">
        <w:rPr>
          <w:rFonts w:ascii="Times New Roman" w:hAnsi="Times New Roman"/>
          <w:sz w:val="20"/>
        </w:rPr>
        <w:t>školách</w:t>
      </w:r>
      <w:proofErr w:type="gramEnd"/>
      <w:r w:rsidRPr="008D093E">
        <w:rPr>
          <w:rFonts w:ascii="Times New Roman" w:hAnsi="Times New Roman"/>
          <w:sz w:val="20"/>
        </w:rPr>
        <w:t xml:space="preserve"> </w:t>
      </w:r>
      <w:r w:rsidRPr="008D093E">
        <w:rPr>
          <w:rFonts w:ascii="Times New Roman" w:hAnsi="Times New Roman"/>
          <w:sz w:val="20"/>
        </w:rPr>
        <w:tab/>
      </w:r>
      <w:r w:rsidRPr="008D093E">
        <w:rPr>
          <w:rFonts w:ascii="Times New Roman" w:hAnsi="Times New Roman"/>
          <w:sz w:val="20"/>
        </w:rPr>
        <w:tab/>
      </w:r>
      <w:r w:rsidRPr="008D093E">
        <w:rPr>
          <w:rFonts w:ascii="Times New Roman" w:hAnsi="Times New Roman"/>
          <w:sz w:val="20"/>
        </w:rPr>
        <w:tab/>
        <w:t>Kozáková</w:t>
      </w:r>
    </w:p>
    <w:p w14:paraId="67B299E7" w14:textId="77777777" w:rsidR="00721B8B" w:rsidRPr="008D093E" w:rsidRDefault="00721B8B" w:rsidP="00721B8B">
      <w:pPr>
        <w:rPr>
          <w:rFonts w:ascii="Times New Roman" w:hAnsi="Times New Roman"/>
          <w:sz w:val="20"/>
        </w:rPr>
      </w:pPr>
    </w:p>
    <w:p w14:paraId="49C711C7" w14:textId="575024CD" w:rsidR="00721B8B" w:rsidRDefault="00721B8B">
      <w:r>
        <w:br w:type="page"/>
      </w:r>
    </w:p>
    <w:p w14:paraId="41339469" w14:textId="77777777" w:rsidR="00721B8B" w:rsidRPr="002862CF" w:rsidRDefault="00721B8B" w:rsidP="00721B8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72D14DC4" w14:textId="77777777" w:rsidR="00721B8B" w:rsidRPr="009B5DDB" w:rsidRDefault="00721B8B" w:rsidP="00721B8B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780"/>
        <w:gridCol w:w="585"/>
        <w:gridCol w:w="195"/>
        <w:gridCol w:w="1559"/>
        <w:gridCol w:w="850"/>
        <w:gridCol w:w="851"/>
        <w:gridCol w:w="1417"/>
        <w:gridCol w:w="1417"/>
      </w:tblGrid>
      <w:tr w:rsidR="00721B8B" w:rsidRPr="002862CF" w14:paraId="03B0AC59" w14:textId="77777777" w:rsidTr="001A6EDA">
        <w:trPr>
          <w:trHeight w:val="74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62A15F4C" w14:textId="77777777" w:rsidR="00721B8B" w:rsidRPr="002862CF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63D1D3A1" w14:textId="77777777" w:rsidR="00721B8B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721B8B" w:rsidRPr="002862CF" w14:paraId="7D101A02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BD0722E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B909C0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3B8100C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74C7B9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C2E4AE4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6FBCA0B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82F13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E6BE5E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5C5FA77B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CA90E58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C983F0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57B7C3F1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3FE4D5C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8EB373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2B1609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69D267A0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7DE53DF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37446E53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57493799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EE6D36E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6849FD8C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7990D4D9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44285BD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471175B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03DD76A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21C91BE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21B8B" w14:paraId="2DFF44A8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5D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642BF64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9A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konv.110</w:t>
            </w: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/N15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0502A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USS/KTZNU</w:t>
            </w:r>
          </w:p>
          <w:p w14:paraId="0F44110C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neurologie</w:t>
            </w:r>
          </w:p>
          <w:p w14:paraId="414EB24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Kantorová</w:t>
            </w:r>
          </w:p>
          <w:p w14:paraId="031B35F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</w:t>
            </w:r>
            <w:r w:rsidRPr="00F126EC">
              <w:rPr>
                <w:rFonts w:ascii="Times New Roman" w:hAnsi="Times New Roman"/>
                <w:sz w:val="18"/>
                <w:szCs w:val="18"/>
                <w:shd w:val="clear" w:color="auto" w:fill="FBE4D5" w:themeFill="accent2" w:themeFillTint="33"/>
              </w:rPr>
              <w:t>SPPO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270E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KHV/KTDHQ</w:t>
            </w:r>
          </w:p>
          <w:p w14:paraId="00E2AA9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>. 110)</w:t>
            </w:r>
          </w:p>
          <w:p w14:paraId="12B7045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HV </w:t>
            </w:r>
          </w:p>
          <w:p w14:paraId="122EAB9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Synek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C5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UCJ/KTA7Q</w:t>
            </w:r>
          </w:p>
          <w:p w14:paraId="0B701EC0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AJ 7 s didaktikou</w:t>
            </w:r>
          </w:p>
          <w:p w14:paraId="675852C0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Balíková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B4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B8B" w14:paraId="109A6D05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DE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6991850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9E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46E6E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USS/KTSM3</w:t>
            </w:r>
          </w:p>
          <w:p w14:paraId="13140CEC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 </w:t>
            </w:r>
          </w:p>
          <w:p w14:paraId="034082A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</w:p>
          <w:p w14:paraId="5CE09D4D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FF770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USS/KTSR3</w:t>
            </w:r>
          </w:p>
          <w:p w14:paraId="76853EA5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70C1459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Souralová (4), Kučera (2)</w:t>
            </w:r>
          </w:p>
          <w:p w14:paraId="419873AC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2U2SP-NMgr.</w:t>
            </w:r>
          </w:p>
        </w:tc>
      </w:tr>
      <w:tr w:rsidR="00721B8B" w14:paraId="6CB89546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30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502C63B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7A1" w14:textId="77777777" w:rsidR="00721B8B" w:rsidRPr="004E7D93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P49</w:t>
            </w: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/PU2.11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94FE8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6BF46DB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1B229B1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19A49A7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8:00-11:00                </w:t>
            </w:r>
          </w:p>
          <w:p w14:paraId="5AC5E02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E3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8D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USS/KTPY3</w:t>
            </w:r>
          </w:p>
          <w:p w14:paraId="371FB6D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56B5BD3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Valenta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9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B8B" w14:paraId="25832DEB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4E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3BB3CF6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E2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konv.110/</w:t>
            </w:r>
          </w:p>
          <w:p w14:paraId="4479A2AE" w14:textId="77777777" w:rsidR="00721B8B" w:rsidRPr="004E7D93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P31</w:t>
            </w: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/</w:t>
            </w:r>
          </w:p>
          <w:p w14:paraId="0962D870" w14:textId="77777777" w:rsidR="00721B8B" w:rsidRPr="004E7D93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E7D93">
              <w:rPr>
                <w:rFonts w:ascii="Times New Roman" w:hAnsi="Times New Roman"/>
                <w:color w:val="000000" w:themeColor="text1"/>
                <w:sz w:val="20"/>
              </w:rPr>
              <w:t>N14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16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KHV/KTDHQ</w:t>
            </w:r>
          </w:p>
          <w:p w14:paraId="54DA65B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>. 110)</w:t>
            </w:r>
          </w:p>
          <w:p w14:paraId="597CF5E5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HV </w:t>
            </w:r>
          </w:p>
          <w:p w14:paraId="29F238E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Synek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A55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C22C5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KPV/KTDTQ</w:t>
            </w:r>
          </w:p>
          <w:p w14:paraId="3C2C3AA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Didaktika TV </w:t>
            </w:r>
          </w:p>
          <w:p w14:paraId="07D22CB3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25098C52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11:30-13:30</w:t>
            </w:r>
          </w:p>
          <w:p w14:paraId="7A58EF9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4U1ST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0D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AAF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UCJ/KTA7Q</w:t>
            </w:r>
          </w:p>
          <w:p w14:paraId="3D87F65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AJ 7 s didaktikou</w:t>
            </w:r>
          </w:p>
          <w:p w14:paraId="2402BF2D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Balíková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B1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B8B" w14:paraId="6ACBE479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71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780447F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08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</w:p>
          <w:p w14:paraId="1F758F8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EB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USS/KTTF3</w:t>
            </w:r>
          </w:p>
          <w:p w14:paraId="3A3A5DE0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6C303F2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Kroupová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0C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USS/KTEP3</w:t>
            </w:r>
          </w:p>
          <w:p w14:paraId="4A6B8B1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3 s diagnostikou</w:t>
            </w:r>
          </w:p>
          <w:p w14:paraId="1AC3F64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</w:p>
        </w:tc>
      </w:tr>
      <w:tr w:rsidR="00721B8B" w14:paraId="63497333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84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0D5D682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DB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17F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USS/KTLG3</w:t>
            </w:r>
          </w:p>
          <w:p w14:paraId="3AA018F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3 s diagnostikou</w:t>
            </w:r>
          </w:p>
          <w:p w14:paraId="2AE9AD4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49F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USS/KUKVV</w:t>
            </w:r>
          </w:p>
          <w:p w14:paraId="4DB48173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Kvalitativní a kvantitativní výzkum </w:t>
            </w:r>
          </w:p>
          <w:p w14:paraId="20D702E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Svoboda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D0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B8B" w14:paraId="5504BE05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4B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7C8482C2" w14:textId="77777777" w:rsidR="00721B8B" w:rsidRPr="00D0419A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FF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4E9DFB4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A8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4D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USS/KTSM4</w:t>
            </w:r>
          </w:p>
          <w:p w14:paraId="5479B77D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5C810DC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Červenková (8:45-14:30)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43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USS/KTEP4</w:t>
            </w:r>
          </w:p>
          <w:p w14:paraId="6C486107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2FBF329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(14:45-19:30)</w:t>
            </w:r>
          </w:p>
        </w:tc>
      </w:tr>
      <w:tr w:rsidR="00721B8B" w14:paraId="20C58E66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6A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77D715A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79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</w:p>
          <w:p w14:paraId="46FEBCB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359B7C2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1D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USS/KUDIS</w:t>
            </w:r>
          </w:p>
          <w:p w14:paraId="37D6EE0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Diplomový seminář</w:t>
            </w:r>
          </w:p>
          <w:p w14:paraId="4B75F00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Kroupová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84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6D5B51E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63629450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E0A923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USS/KUSUR</w:t>
            </w:r>
          </w:p>
          <w:p w14:paraId="60C5890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</w:p>
          <w:p w14:paraId="15264E7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Kučera</w:t>
            </w:r>
          </w:p>
          <w:p w14:paraId="799D40A2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2SPVY, 3U1SP</w:t>
            </w:r>
          </w:p>
        </w:tc>
      </w:tr>
      <w:tr w:rsidR="00721B8B" w14:paraId="3C605C6B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92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260A560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CA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57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USS/KTPY4</w:t>
            </w:r>
          </w:p>
          <w:p w14:paraId="5AB2B92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15766AA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Petráš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E6862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USS/KPTAL (c předmět)</w:t>
            </w:r>
          </w:p>
          <w:p w14:paraId="78B6295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Techniky práce s talentovanými</w:t>
            </w:r>
          </w:p>
          <w:p w14:paraId="7F5CC2E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Vrbová E.</w:t>
            </w:r>
          </w:p>
          <w:p w14:paraId="24ADD8BC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2U2SP-NMgr.</w:t>
            </w:r>
          </w:p>
        </w:tc>
      </w:tr>
      <w:tr w:rsidR="00721B8B" w14:paraId="4A64DE02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09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6E0E4A8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F0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A3A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USS/KUTYF</w:t>
            </w:r>
          </w:p>
          <w:p w14:paraId="7A5AD38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</w:p>
          <w:p w14:paraId="0971042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Růžičková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BF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USS/KTLG4</w:t>
            </w:r>
          </w:p>
          <w:p w14:paraId="15098F4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Logopedie 4 s intervencí</w:t>
            </w:r>
          </w:p>
          <w:p w14:paraId="2ACAAFB9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Bendová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BA2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B8B" w14:paraId="2CB6D2E5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97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652FCDA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23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A1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USS/KTTF4</w:t>
            </w:r>
          </w:p>
          <w:p w14:paraId="79DC2A05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0E44FBF4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Kroupová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5F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USS/KTSR4</w:t>
            </w:r>
          </w:p>
          <w:p w14:paraId="32F452A8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Surdopedie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4 s intervencí</w:t>
            </w:r>
          </w:p>
          <w:p w14:paraId="6213CD46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Potměšil</w:t>
            </w:r>
          </w:p>
        </w:tc>
      </w:tr>
      <w:tr w:rsidR="00721B8B" w14:paraId="1187323B" w14:textId="77777777" w:rsidTr="001A6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43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393C7E3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C0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7D8BF2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USS/KUAST</w:t>
            </w:r>
          </w:p>
          <w:p w14:paraId="7D6E969B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Asistivní</w:t>
            </w:r>
            <w:proofErr w:type="spellEnd"/>
            <w:r w:rsidRPr="00F126EC">
              <w:rPr>
                <w:rFonts w:ascii="Times New Roman" w:hAnsi="Times New Roman"/>
                <w:sz w:val="18"/>
                <w:szCs w:val="18"/>
              </w:rPr>
              <w:t xml:space="preserve"> technologie</w:t>
            </w:r>
          </w:p>
          <w:p w14:paraId="1694B46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  <w:p w14:paraId="61D9325F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 1SPPI, 1SPPA, 1SPPR, 2SPVY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6E62B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USS/KULOG</w:t>
            </w:r>
          </w:p>
          <w:p w14:paraId="79CEF301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Základy logopedie</w:t>
            </w:r>
          </w:p>
          <w:p w14:paraId="134D615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Hlavinková</w:t>
            </w:r>
          </w:p>
          <w:p w14:paraId="1A9C9A6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DD348C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USS/KUSOM</w:t>
            </w:r>
          </w:p>
          <w:p w14:paraId="35359662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F126EC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</w:p>
          <w:p w14:paraId="63D6F7E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 xml:space="preserve">Sedláčková </w:t>
            </w:r>
          </w:p>
          <w:p w14:paraId="48F2467E" w14:textId="77777777" w:rsidR="00721B8B" w:rsidRPr="00F126EC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6EC">
              <w:rPr>
                <w:rFonts w:ascii="Times New Roman" w:hAnsi="Times New Roman"/>
                <w:sz w:val="18"/>
                <w:szCs w:val="18"/>
              </w:rPr>
              <w:t>2SPVY, 3U1SP</w:t>
            </w:r>
          </w:p>
        </w:tc>
      </w:tr>
    </w:tbl>
    <w:p w14:paraId="0A9ECED7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0971B393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6A02BAFC" w14:textId="77777777" w:rsidR="00721B8B" w:rsidRDefault="00721B8B" w:rsidP="00721B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05CC3250" w14:textId="77777777" w:rsidR="00721B8B" w:rsidRPr="007031D4" w:rsidRDefault="00721B8B" w:rsidP="00721B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– </w:t>
      </w:r>
      <w:r>
        <w:rPr>
          <w:rFonts w:ascii="Times New Roman" w:hAnsi="Times New Roman"/>
          <w:sz w:val="20"/>
        </w:rPr>
        <w:tab/>
      </w:r>
      <w:r w:rsidRPr="007031D4">
        <w:rPr>
          <w:rFonts w:ascii="Times New Roman" w:hAnsi="Times New Roman"/>
          <w:sz w:val="20"/>
        </w:rPr>
        <w:t xml:space="preserve">USS/KTSPX – Souvislá praxe ve </w:t>
      </w:r>
      <w:proofErr w:type="spellStart"/>
      <w:r w:rsidRPr="007031D4">
        <w:rPr>
          <w:rFonts w:ascii="Times New Roman" w:hAnsi="Times New Roman"/>
          <w:sz w:val="20"/>
        </w:rPr>
        <w:t>šk</w:t>
      </w:r>
      <w:proofErr w:type="spellEnd"/>
      <w:r w:rsidRPr="007031D4">
        <w:rPr>
          <w:rFonts w:ascii="Times New Roman" w:hAnsi="Times New Roman"/>
          <w:sz w:val="20"/>
        </w:rPr>
        <w:t xml:space="preserve">. </w:t>
      </w:r>
      <w:proofErr w:type="spellStart"/>
      <w:r w:rsidRPr="007031D4">
        <w:rPr>
          <w:rFonts w:ascii="Times New Roman" w:hAnsi="Times New Roman"/>
          <w:sz w:val="20"/>
        </w:rPr>
        <w:t>pora</w:t>
      </w:r>
      <w:proofErr w:type="spellEnd"/>
      <w:r w:rsidRPr="007031D4">
        <w:rPr>
          <w:rFonts w:ascii="Times New Roman" w:hAnsi="Times New Roman"/>
          <w:sz w:val="20"/>
        </w:rPr>
        <w:t xml:space="preserve"> zařízení – </w:t>
      </w:r>
      <w:proofErr w:type="spellStart"/>
      <w:r w:rsidRPr="007031D4">
        <w:rPr>
          <w:rFonts w:ascii="Times New Roman" w:hAnsi="Times New Roman"/>
          <w:sz w:val="20"/>
        </w:rPr>
        <w:t>Baslerová</w:t>
      </w:r>
      <w:proofErr w:type="spellEnd"/>
    </w:p>
    <w:p w14:paraId="05B2D599" w14:textId="77777777" w:rsidR="00721B8B" w:rsidRPr="007031D4" w:rsidRDefault="00721B8B" w:rsidP="00721B8B">
      <w:pPr>
        <w:rPr>
          <w:rFonts w:ascii="Times New Roman" w:hAnsi="Times New Roman"/>
          <w:sz w:val="20"/>
        </w:rPr>
      </w:pPr>
    </w:p>
    <w:p w14:paraId="38B8FA57" w14:textId="77777777" w:rsidR="00721B8B" w:rsidRPr="007031D4" w:rsidRDefault="00721B8B" w:rsidP="00721B8B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 xml:space="preserve">LS – </w:t>
      </w:r>
      <w:r w:rsidRPr="007031D4">
        <w:rPr>
          <w:rFonts w:ascii="Times New Roman" w:hAnsi="Times New Roman"/>
          <w:sz w:val="20"/>
        </w:rPr>
        <w:tab/>
        <w:t>USS/KTBX2 – Průběžná praxe na SP školách 2 – Finková</w:t>
      </w:r>
    </w:p>
    <w:p w14:paraId="2B68B871" w14:textId="764885B0" w:rsidR="00721B8B" w:rsidRDefault="00721B8B" w:rsidP="00721B8B">
      <w:pPr>
        <w:rPr>
          <w:rFonts w:ascii="Times New Roman" w:hAnsi="Times New Roman"/>
          <w:sz w:val="20"/>
        </w:rPr>
      </w:pPr>
      <w:r w:rsidRPr="007031D4">
        <w:rPr>
          <w:rFonts w:ascii="Times New Roman" w:hAnsi="Times New Roman"/>
          <w:sz w:val="20"/>
        </w:rPr>
        <w:tab/>
        <w:t>USS/KTOX2 – Souvislá praxe na SP školách 2 – Finková</w:t>
      </w:r>
      <w:r>
        <w:rPr>
          <w:rFonts w:ascii="Times New Roman" w:hAnsi="Times New Roman"/>
          <w:sz w:val="20"/>
        </w:rPr>
        <w:t xml:space="preserve"> </w:t>
      </w:r>
    </w:p>
    <w:p w14:paraId="573DB6C2" w14:textId="77777777" w:rsidR="00721B8B" w:rsidRDefault="00721B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5235D566" w14:textId="77777777" w:rsidR="00721B8B" w:rsidRPr="009B5DDB" w:rsidRDefault="00721B8B" w:rsidP="00721B8B">
      <w:pPr>
        <w:rPr>
          <w:rFonts w:ascii="Times New Roman" w:hAnsi="Times New Roman"/>
          <w:sz w:val="20"/>
        </w:rPr>
      </w:pPr>
    </w:p>
    <w:p w14:paraId="7BE3A3EF" w14:textId="77777777" w:rsidR="00721B8B" w:rsidRDefault="00721B8B" w:rsidP="00721B8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ROZVRH PRO KOMBINOVANÉ STUDIUM</w:t>
      </w:r>
    </w:p>
    <w:p w14:paraId="6714FB96" w14:textId="77777777" w:rsidR="00721B8B" w:rsidRPr="00643763" w:rsidRDefault="00721B8B" w:rsidP="00721B8B">
      <w:pPr>
        <w:tabs>
          <w:tab w:val="left" w:pos="7455"/>
        </w:tabs>
        <w:rPr>
          <w:rFonts w:ascii="Times New Roman" w:hAnsi="Times New Roman"/>
          <w:i/>
          <w:sz w:val="20"/>
        </w:rPr>
      </w:pPr>
      <w:r w:rsidRPr="00643763">
        <w:rPr>
          <w:rFonts w:ascii="Times New Roman" w:hAnsi="Times New Roman"/>
          <w:i/>
          <w:sz w:val="20"/>
        </w:rPr>
        <w:tab/>
      </w:r>
    </w:p>
    <w:tbl>
      <w:tblPr>
        <w:tblW w:w="1077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274"/>
        <w:gridCol w:w="287"/>
        <w:gridCol w:w="142"/>
        <w:gridCol w:w="351"/>
        <w:gridCol w:w="390"/>
        <w:gridCol w:w="390"/>
        <w:gridCol w:w="1559"/>
        <w:gridCol w:w="1701"/>
        <w:gridCol w:w="708"/>
        <w:gridCol w:w="709"/>
        <w:gridCol w:w="1417"/>
      </w:tblGrid>
      <w:tr w:rsidR="00721B8B" w14:paraId="7E3A2358" w14:textId="77777777" w:rsidTr="001A6EDA">
        <w:trPr>
          <w:trHeight w:val="746"/>
        </w:trPr>
        <w:tc>
          <w:tcPr>
            <w:tcW w:w="107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2B04A726" w14:textId="77777777" w:rsidR="00721B8B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 stupeň ZŠ a speciální pedagogika (Mgr.)</w:t>
            </w:r>
          </w:p>
          <w:p w14:paraId="6C8D27BB" w14:textId="77777777" w:rsidR="00721B8B" w:rsidRDefault="00721B8B" w:rsidP="001A6E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2021/2022</w:t>
            </w:r>
          </w:p>
        </w:tc>
      </w:tr>
      <w:tr w:rsidR="00721B8B" w14:paraId="01A034F7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54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D4FBC6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6FC2DB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F7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E88374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ABD226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Posluch.    </w:t>
            </w:r>
          </w:p>
          <w:p w14:paraId="14DD25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5E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8.00-9.30</w:t>
            </w:r>
          </w:p>
          <w:p w14:paraId="43888D6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8A4A73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2 hodiny</w:t>
            </w:r>
          </w:p>
          <w:p w14:paraId="0FB0E0AD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69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9.45-11.15</w:t>
            </w:r>
          </w:p>
          <w:p w14:paraId="39AB92A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6254F4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AD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1ED0997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39D3C0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C4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515C013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1A74EE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66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62817B6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C67098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9A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00AB5B0C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8D07EE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21B8B" w14:paraId="5D894C99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1A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377246C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8A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929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USS/KTLG5</w:t>
            </w:r>
          </w:p>
          <w:p w14:paraId="5DA564DD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Logopedie 5</w:t>
            </w:r>
          </w:p>
          <w:p w14:paraId="2D1B4A4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C89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USS/KTSR5</w:t>
            </w:r>
          </w:p>
          <w:p w14:paraId="0E769AB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771AE327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Souralová </w:t>
            </w:r>
          </w:p>
        </w:tc>
      </w:tr>
      <w:tr w:rsidR="00721B8B" w14:paraId="4E1D6417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65F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48F0B38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8F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Konv.110/U1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39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KHV/KTHPQ</w:t>
            </w:r>
          </w:p>
          <w:p w14:paraId="668E886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(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konv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110)</w:t>
            </w:r>
          </w:p>
          <w:p w14:paraId="051432D0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Hudeb.didakt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praktikum</w:t>
            </w:r>
          </w:p>
          <w:p w14:paraId="72EE030B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Synek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0A7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079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KPV/KTATQ</w:t>
            </w:r>
          </w:p>
          <w:p w14:paraId="6F48289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Didaktika aplikované TV</w:t>
            </w:r>
          </w:p>
          <w:p w14:paraId="3E49685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Miklánková</w:t>
            </w:r>
            <w:proofErr w:type="spellEnd"/>
          </w:p>
          <w:p w14:paraId="2134C2D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11:30-16:00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DBE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14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7D0A4451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AE4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014BD78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9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PU2.11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2B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USS/KTTF5</w:t>
            </w:r>
          </w:p>
          <w:p w14:paraId="534E6A5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0252E9E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Kroupová, Růžičková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B370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C1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02209D47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B8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2C51868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97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konv.ASO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br/>
              <w:t>/TV/</w:t>
            </w:r>
          </w:p>
          <w:p w14:paraId="3BB7EE2E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F8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1EE13F90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425031E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CC5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316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KPV/KTPOQ</w:t>
            </w:r>
          </w:p>
          <w:p w14:paraId="38FBA4CF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Pohyb.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hry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a jejich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28EE6FAB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Rechtik</w:t>
            </w:r>
            <w:proofErr w:type="spellEnd"/>
          </w:p>
          <w:p w14:paraId="5E3EBE1F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10:30-12:00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4A6" w14:textId="77777777" w:rsidR="00721B8B" w:rsidRPr="004432C2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432C2">
              <w:rPr>
                <w:rFonts w:ascii="Times New Roman" w:hAnsi="Times New Roman"/>
                <w:sz w:val="20"/>
                <w:lang w:eastAsia="en-US"/>
              </w:rPr>
              <w:t>KPS/KTPTQ</w:t>
            </w:r>
          </w:p>
          <w:p w14:paraId="218931A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432C2"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14:paraId="27436442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Plevová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A79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4B81A223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4DB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493728D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2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N2/</w:t>
            </w:r>
          </w:p>
          <w:p w14:paraId="10FECAF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PU1.23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BD02F5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14:paraId="03271E57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14:paraId="0EC39EF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  <w:p w14:paraId="01B6156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1U2SP-NMgr., 3UMSP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6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USS/KTDRT</w:t>
            </w:r>
          </w:p>
          <w:p w14:paraId="2BC41029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Dramaterapie</w:t>
            </w:r>
          </w:p>
          <w:p w14:paraId="1BACB3FD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</w:tr>
      <w:tr w:rsidR="00721B8B" w14:paraId="2B9D4242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F8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7D984CE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37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B74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USS/KTEP5</w:t>
            </w:r>
          </w:p>
          <w:p w14:paraId="5B680176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400D014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2D5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USS/KTSM5</w:t>
            </w:r>
          </w:p>
          <w:p w14:paraId="15CEC0C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37C56AC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Sedláčková</w:t>
            </w:r>
          </w:p>
        </w:tc>
      </w:tr>
      <w:tr w:rsidR="00721B8B" w14:paraId="22D7A9E4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72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6895BFC2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3F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konv.ASO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br/>
              <w:t>/TV/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N16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8DB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1C4AE502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00404357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A44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3E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6679D">
              <w:rPr>
                <w:rFonts w:ascii="Times New Roman" w:hAnsi="Times New Roman"/>
                <w:sz w:val="16"/>
                <w:szCs w:val="16"/>
                <w:lang w:eastAsia="en-US"/>
              </w:rPr>
              <w:t>KPV/KTPOQ</w:t>
            </w:r>
          </w:p>
          <w:p w14:paraId="19DEB113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Pohyb.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hry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a jejich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0F3BE49F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Rechtik</w:t>
            </w:r>
            <w:proofErr w:type="spellEnd"/>
          </w:p>
          <w:p w14:paraId="07BE5C84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10:15-11:45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2A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USS/KTSP1</w:t>
            </w:r>
          </w:p>
          <w:p w14:paraId="09D640E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Specifické poruchy učení 1</w:t>
            </w:r>
          </w:p>
          <w:p w14:paraId="7B84FF3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3C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64BE5EDF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43D4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1A3FF81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05A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P111 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D8B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USS/KTPY5</w:t>
            </w:r>
          </w:p>
          <w:p w14:paraId="1BF286F7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14:paraId="42306090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BF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USS/KUSVP</w:t>
            </w:r>
          </w:p>
          <w:p w14:paraId="5F097F44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Sexualita osob se zdrav. </w:t>
            </w: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post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0A64311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917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3FEF9738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0D8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20D7F486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B4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konv.ASO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/PU1.23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/PU 2.04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215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679D">
              <w:rPr>
                <w:rFonts w:ascii="Times New Roman" w:hAnsi="Times New Roman"/>
                <w:sz w:val="18"/>
                <w:szCs w:val="18"/>
                <w:lang w:eastAsia="en-US"/>
              </w:rPr>
              <w:t>KVV/KTMOQ</w:t>
            </w:r>
          </w:p>
          <w:p w14:paraId="6E968E31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56679D">
              <w:rPr>
                <w:rFonts w:ascii="Times New Roman" w:hAnsi="Times New Roman"/>
                <w:sz w:val="20"/>
                <w:lang w:eastAsia="en-US"/>
              </w:rPr>
              <w:t>Model. a prostor</w:t>
            </w:r>
            <w:proofErr w:type="gramEnd"/>
            <w:r w:rsidRPr="0056679D">
              <w:rPr>
                <w:rFonts w:ascii="Times New Roman" w:hAnsi="Times New Roman"/>
                <w:sz w:val="20"/>
                <w:lang w:eastAsia="en-US"/>
              </w:rPr>
              <w:t>. vytváření</w:t>
            </w:r>
          </w:p>
          <w:p w14:paraId="20D9E15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Medek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3E4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USS/KTEIT</w:t>
            </w:r>
          </w:p>
          <w:p w14:paraId="50EA412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Expresivně intervenční přístupy ve SPP</w:t>
            </w:r>
          </w:p>
          <w:p w14:paraId="45D1B75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728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USS/KUSPO</w:t>
            </w:r>
          </w:p>
          <w:p w14:paraId="0C11DCBF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Speciálněpedagogické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 poradenství</w:t>
            </w:r>
          </w:p>
          <w:p w14:paraId="244E3C3E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Baslerová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A7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21B8B" w14:paraId="7810BDC6" w14:textId="77777777" w:rsidTr="001A6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26D1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59A31A35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DE0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P4/N14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85766C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KTE/KTRTQ</w:t>
            </w:r>
          </w:p>
          <w:p w14:paraId="0A1CE43B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Teoretické základy </w:t>
            </w:r>
            <w:proofErr w:type="spellStart"/>
            <w:r w:rsidRPr="0056679D"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 w:rsidRPr="0056679D">
              <w:rPr>
                <w:rFonts w:ascii="Times New Roman" w:hAnsi="Times New Roman"/>
                <w:sz w:val="20"/>
                <w:lang w:eastAsia="en-US"/>
              </w:rPr>
              <w:t>. disciplín</w:t>
            </w:r>
          </w:p>
          <w:p w14:paraId="116C5A7E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Částková</w:t>
            </w:r>
          </w:p>
          <w:p w14:paraId="04D849F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2VYCH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F43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USS/KTSP2</w:t>
            </w:r>
          </w:p>
          <w:p w14:paraId="3AE5A230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>Specifické poruchy učení 2</w:t>
            </w:r>
          </w:p>
          <w:p w14:paraId="168BE73A" w14:textId="77777777" w:rsidR="00721B8B" w:rsidRPr="0056679D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6679D">
              <w:rPr>
                <w:rFonts w:ascii="Times New Roman" w:hAnsi="Times New Roman"/>
                <w:sz w:val="20"/>
                <w:lang w:eastAsia="en-US"/>
              </w:rPr>
              <w:t xml:space="preserve">Mlčáková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31B" w14:textId="77777777" w:rsidR="00721B8B" w:rsidRDefault="00721B8B" w:rsidP="001A6E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54D5342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727FEE41" w14:textId="77777777" w:rsidR="00721B8B" w:rsidRDefault="00721B8B" w:rsidP="00721B8B">
      <w:pPr>
        <w:rPr>
          <w:rFonts w:ascii="Times New Roman" w:hAnsi="Times New Roman"/>
          <w:sz w:val="20"/>
        </w:rPr>
      </w:pPr>
    </w:p>
    <w:p w14:paraId="30E4274E" w14:textId="77777777" w:rsidR="00721B8B" w:rsidRDefault="00721B8B" w:rsidP="00721B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BC4A032" w14:textId="77777777" w:rsidR="00721B8B" w:rsidRDefault="00721B8B" w:rsidP="00721B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14:paraId="0142753C" w14:textId="77777777" w:rsidR="00721B8B" w:rsidRPr="00DB24F6" w:rsidRDefault="00721B8B" w:rsidP="00721B8B">
      <w:pPr>
        <w:rPr>
          <w:rFonts w:ascii="Times New Roman" w:hAnsi="Times New Roman"/>
          <w:sz w:val="20"/>
        </w:rPr>
      </w:pPr>
      <w:r w:rsidRPr="00DB24F6">
        <w:rPr>
          <w:rFonts w:ascii="Times New Roman" w:hAnsi="Times New Roman"/>
          <w:sz w:val="20"/>
        </w:rPr>
        <w:t xml:space="preserve">USS/KTBX3 – Průběžná praxe na SP školách 3 – </w:t>
      </w:r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Souralová,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Ludíková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, Kantor,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Hutyrová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, Mlčáková</w:t>
      </w:r>
    </w:p>
    <w:p w14:paraId="6E5A9DBF" w14:textId="220D4C60" w:rsidR="006E4FD0" w:rsidRDefault="00721B8B" w:rsidP="00721B8B">
      <w:r w:rsidRPr="00DB24F6">
        <w:rPr>
          <w:rFonts w:ascii="Times New Roman" w:hAnsi="Times New Roman"/>
          <w:sz w:val="20"/>
        </w:rPr>
        <w:t xml:space="preserve">USS/KTOX3 – Souvislá praxe na SP školách 3 - </w:t>
      </w:r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Souralová,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Ludíková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 xml:space="preserve">, Kantor, </w:t>
      </w:r>
      <w:proofErr w:type="spellStart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Hutyrová</w:t>
      </w:r>
      <w:proofErr w:type="spellEnd"/>
      <w:r w:rsidRPr="00DB24F6">
        <w:rPr>
          <w:rFonts w:ascii="Times New Roman" w:hAnsi="Times New Roman"/>
          <w:color w:val="000000"/>
          <w:sz w:val="20"/>
          <w:shd w:val="clear" w:color="auto" w:fill="FFFFFF"/>
        </w:rPr>
        <w:t>, Mlčáková</w:t>
      </w:r>
    </w:p>
    <w:sectPr w:rsidR="006E4FD0" w:rsidSect="00332F56">
      <w:footerReference w:type="default" r:id="rId7"/>
      <w:pgSz w:w="11906" w:h="16838"/>
      <w:pgMar w:top="1418" w:right="567" w:bottom="13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3E5F" w14:textId="77777777" w:rsidR="00527D57" w:rsidRDefault="00527D57" w:rsidP="0073285D">
      <w:r>
        <w:separator/>
      </w:r>
    </w:p>
  </w:endnote>
  <w:endnote w:type="continuationSeparator" w:id="0">
    <w:p w14:paraId="1813D84E" w14:textId="77777777" w:rsidR="00527D57" w:rsidRDefault="00527D57" w:rsidP="007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7FAC" w14:textId="11FFD028" w:rsidR="0073285D" w:rsidRPr="00ED79D4" w:rsidRDefault="0073285D" w:rsidP="0073285D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E3FD6D5" w14:textId="3D7D7BB6" w:rsidR="0073285D" w:rsidRDefault="0073285D" w:rsidP="0073285D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686923C5" w14:textId="77777777" w:rsidR="0073285D" w:rsidRDefault="0073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B49F" w14:textId="77777777" w:rsidR="00527D57" w:rsidRDefault="00527D57" w:rsidP="0073285D">
      <w:r>
        <w:separator/>
      </w:r>
    </w:p>
  </w:footnote>
  <w:footnote w:type="continuationSeparator" w:id="0">
    <w:p w14:paraId="0B3F818D" w14:textId="77777777" w:rsidR="00527D57" w:rsidRDefault="00527D57" w:rsidP="007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E"/>
    <w:rsid w:val="00041E6D"/>
    <w:rsid w:val="00057243"/>
    <w:rsid w:val="000604BB"/>
    <w:rsid w:val="000C1B4F"/>
    <w:rsid w:val="00143694"/>
    <w:rsid w:val="00144F8B"/>
    <w:rsid w:val="00150AB9"/>
    <w:rsid w:val="00166BB7"/>
    <w:rsid w:val="00191A03"/>
    <w:rsid w:val="002006A5"/>
    <w:rsid w:val="00213FBF"/>
    <w:rsid w:val="0022614F"/>
    <w:rsid w:val="00282ADB"/>
    <w:rsid w:val="002F6C08"/>
    <w:rsid w:val="00332F56"/>
    <w:rsid w:val="00374CC3"/>
    <w:rsid w:val="003A321D"/>
    <w:rsid w:val="003F2919"/>
    <w:rsid w:val="004003E1"/>
    <w:rsid w:val="00403A4F"/>
    <w:rsid w:val="00435E46"/>
    <w:rsid w:val="00527D57"/>
    <w:rsid w:val="005A5519"/>
    <w:rsid w:val="006111A6"/>
    <w:rsid w:val="00683532"/>
    <w:rsid w:val="00695AF3"/>
    <w:rsid w:val="006C1D25"/>
    <w:rsid w:val="006D6EB1"/>
    <w:rsid w:val="006E5049"/>
    <w:rsid w:val="00721B8B"/>
    <w:rsid w:val="0073285D"/>
    <w:rsid w:val="007511E6"/>
    <w:rsid w:val="00757A0A"/>
    <w:rsid w:val="00791DAE"/>
    <w:rsid w:val="007A01BF"/>
    <w:rsid w:val="007D20A5"/>
    <w:rsid w:val="00827F10"/>
    <w:rsid w:val="008524E5"/>
    <w:rsid w:val="00872AA9"/>
    <w:rsid w:val="0089090A"/>
    <w:rsid w:val="00890B63"/>
    <w:rsid w:val="008B72DC"/>
    <w:rsid w:val="0097472C"/>
    <w:rsid w:val="00993570"/>
    <w:rsid w:val="009F7E1C"/>
    <w:rsid w:val="00A13DBC"/>
    <w:rsid w:val="00B86AE3"/>
    <w:rsid w:val="00C31D05"/>
    <w:rsid w:val="00CE1DF5"/>
    <w:rsid w:val="00D03E21"/>
    <w:rsid w:val="00D236F9"/>
    <w:rsid w:val="00D9662C"/>
    <w:rsid w:val="00EE226E"/>
    <w:rsid w:val="00F64127"/>
    <w:rsid w:val="00F82353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6</cp:revision>
  <dcterms:created xsi:type="dcterms:W3CDTF">2021-07-14T12:01:00Z</dcterms:created>
  <dcterms:modified xsi:type="dcterms:W3CDTF">2021-07-14T13:11:00Z</dcterms:modified>
</cp:coreProperties>
</file>