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45E4" w:rsidRDefault="00B34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B345E4" w14:paraId="11DD24D4" w14:textId="77777777" w:rsidTr="00503606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F404" w14:textId="4168A4FC" w:rsidR="00B345E4" w:rsidRDefault="00CD396A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   </w:t>
            </w:r>
            <w:proofErr w:type="gramStart"/>
            <w:r w:rsidR="001D317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ročník</w:t>
            </w:r>
            <w:r w:rsidR="007370A1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70A1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2D2AD217" w:rsidR="007370A1" w:rsidRDefault="007370A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Učitelství informatiky pro 2. stupeň ZŠ</w:t>
            </w:r>
          </w:p>
        </w:tc>
      </w:tr>
      <w:tr w:rsidR="00B345E4" w14:paraId="6BDA95DB" w14:textId="77777777" w:rsidTr="00503606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  <w:proofErr w:type="gram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B345E4" w:rsidRDefault="00B345E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B345E4" w:rsidRDefault="00B345E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11 – 12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B345E4" w:rsidRDefault="00B345E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B345E4" w:rsidRDefault="00CD39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37222" w14:paraId="3BB3DF48" w14:textId="77777777" w:rsidTr="00C512F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3FC87" w14:textId="77777777" w:rsid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1.10.</w:t>
            </w:r>
          </w:p>
          <w:p w14:paraId="00000024" w14:textId="4055C36D" w:rsid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4E978010" w:rsid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57F60" w14:textId="0D92306C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Didaktika informatiky 1</w:t>
            </w:r>
          </w:p>
          <w:p w14:paraId="7725FEAC" w14:textId="2DB60B1F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KDI1@</w:t>
            </w:r>
          </w:p>
          <w:p w14:paraId="655191EE" w14:textId="77777777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Sedláček</w:t>
            </w:r>
          </w:p>
          <w:p w14:paraId="00000027" w14:textId="126C5FDE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19ED2" w14:textId="77777777" w:rsidR="00137222" w:rsidRPr="00137222" w:rsidRDefault="00137222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Informační a komu. tech. ve vzdělávání</w:t>
            </w:r>
          </w:p>
          <w:p w14:paraId="38269ECE" w14:textId="77777777" w:rsidR="00137222" w:rsidRPr="00137222" w:rsidRDefault="00137222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KIKT@</w:t>
            </w:r>
          </w:p>
          <w:p w14:paraId="13E69676" w14:textId="77777777" w:rsidR="00137222" w:rsidRDefault="00137222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2A" w14:textId="67885F86" w:rsidR="009D15D5" w:rsidRPr="00137222" w:rsidRDefault="009D15D5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P25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2C16E" w14:textId="493F9082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Robotika a její </w:t>
            </w:r>
            <w:proofErr w:type="spellStart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apl</w:t>
            </w:r>
            <w:proofErr w:type="spellEnd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. ve vzdělávání</w:t>
            </w:r>
          </w:p>
          <w:p w14:paraId="11247E9D" w14:textId="77777777" w:rsid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KROB@</w:t>
            </w:r>
          </w:p>
          <w:p w14:paraId="4FC15050" w14:textId="77777777" w:rsid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2C" w14:textId="37ACAB59" w:rsidR="00137222" w:rsidRPr="00137222" w:rsidRDefault="001372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2D" w14:textId="77777777" w:rsidR="00137222" w:rsidRPr="00137222" w:rsidRDefault="0013722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A0B67" w14:paraId="7E899635" w14:textId="77777777" w:rsidTr="00C512F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046D" w14:textId="77777777" w:rsidR="004A0B67" w:rsidRDefault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19.11.</w:t>
            </w:r>
          </w:p>
          <w:p w14:paraId="0000002E" w14:textId="7B7873FE" w:rsidR="004A0B67" w:rsidRDefault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(46)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1EEE7B92" w:rsidR="004A0B67" w:rsidRDefault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40F64" w14:textId="77777777" w:rsidR="004A0B67" w:rsidRPr="00137222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Didaktika informatiky 1</w:t>
            </w:r>
          </w:p>
          <w:p w14:paraId="38DF5827" w14:textId="77777777" w:rsidR="004A0B67" w:rsidRPr="00137222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KDI1@</w:t>
            </w:r>
          </w:p>
          <w:p w14:paraId="2A85ED00" w14:textId="77777777" w:rsidR="004A0B67" w:rsidRPr="00137222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Sedláček</w:t>
            </w:r>
          </w:p>
          <w:p w14:paraId="00000031" w14:textId="5DD44B45" w:rsidR="004A0B67" w:rsidRPr="00137222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4A0B67" w:rsidRPr="00137222" w:rsidRDefault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D100" w14:textId="3AD89AA3" w:rsidR="007D6239" w:rsidRDefault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Seminář k 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práci</w:t>
            </w:r>
          </w:p>
          <w:p w14:paraId="58749EF1" w14:textId="12DB0B29" w:rsidR="007613B6" w:rsidRDefault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KSDP@</w:t>
            </w:r>
          </w:p>
          <w:p w14:paraId="4C3FEC11" w14:textId="77777777" w:rsidR="007D6239" w:rsidRDefault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Dragon</w:t>
            </w:r>
            <w:proofErr w:type="spellEnd"/>
          </w:p>
          <w:p w14:paraId="00000034" w14:textId="76AF4659" w:rsidR="009D15D5" w:rsidRPr="00137222" w:rsidRDefault="009D15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SEU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13FAD" w14:textId="6D97683E" w:rsidR="004A0B67" w:rsidRPr="00137222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Informační a komu. tech. ve vzdělávání</w:t>
            </w:r>
          </w:p>
          <w:p w14:paraId="65E258D0" w14:textId="3009A7A5" w:rsidR="004A0B67" w:rsidRPr="00137222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KIKT@</w:t>
            </w:r>
          </w:p>
          <w:p w14:paraId="356C8CC9" w14:textId="77777777" w:rsidR="004A0B67" w:rsidRDefault="004A0B67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36" w14:textId="030A640E" w:rsidR="009D15D5" w:rsidRPr="00137222" w:rsidRDefault="009D15D5" w:rsidP="0050360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37" w14:textId="77777777" w:rsidR="004A0B67" w:rsidRPr="00137222" w:rsidRDefault="004A0B6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A0B67" w14:paraId="7F547346" w14:textId="77777777" w:rsidTr="00D12CC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6B048" w14:textId="77777777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14.1.</w:t>
            </w:r>
          </w:p>
          <w:p w14:paraId="00000038" w14:textId="134ACC85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6D7BD8A6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P33b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667CB" w14:textId="77777777" w:rsidR="007613B6" w:rsidRDefault="007613B6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Prostorové modelování</w:t>
            </w:r>
          </w:p>
          <w:p w14:paraId="09D8AC2B" w14:textId="77777777" w:rsidR="007613B6" w:rsidRDefault="007613B6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KPM@</w:t>
            </w:r>
          </w:p>
          <w:p w14:paraId="31433576" w14:textId="77777777" w:rsidR="004A0B67" w:rsidRDefault="007613B6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Kubrický</w:t>
            </w:r>
            <w:proofErr w:type="spellEnd"/>
          </w:p>
          <w:p w14:paraId="0000003A" w14:textId="520A90CF" w:rsidR="007613B6" w:rsidRPr="00137222" w:rsidRDefault="007613B6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P3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617B2" w14:textId="77777777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Tvorba výukového software</w:t>
            </w:r>
          </w:p>
          <w:p w14:paraId="7907B7C4" w14:textId="77777777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KTVS@</w:t>
            </w:r>
          </w:p>
          <w:p w14:paraId="3821CB92" w14:textId="77777777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3D" w14:textId="247BC052" w:rsidR="004A0B67" w:rsidRPr="00137222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D36E8" w14:textId="77777777" w:rsidR="004A0B67" w:rsidRPr="00137222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Robotika a její </w:t>
            </w:r>
            <w:proofErr w:type="spellStart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apl</w:t>
            </w:r>
            <w:proofErr w:type="spellEnd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. ve vzdělávání</w:t>
            </w:r>
          </w:p>
          <w:p w14:paraId="1C503561" w14:textId="77777777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KROB@</w:t>
            </w:r>
          </w:p>
          <w:p w14:paraId="4C1C8E93" w14:textId="77777777" w:rsidR="004A0B67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40" w14:textId="7E966A0D" w:rsidR="004A0B67" w:rsidRPr="00137222" w:rsidRDefault="004A0B67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4A0B67" w:rsidRPr="00137222" w:rsidRDefault="004A0B67" w:rsidP="004A0B6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613B6" w14:paraId="65D746BA" w14:textId="77777777" w:rsidTr="00D22C56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21C54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4.2.</w:t>
            </w:r>
          </w:p>
          <w:p w14:paraId="00000042" w14:textId="05018D5D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(5)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5BC7E6B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8B5EF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Tvorba výukového software</w:t>
            </w:r>
          </w:p>
          <w:p w14:paraId="70D89206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KTVS@</w:t>
            </w:r>
          </w:p>
          <w:p w14:paraId="5A8BD77F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45" w14:textId="68491534" w:rsidR="007613B6" w:rsidRPr="00137222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7613B6" w:rsidRPr="00137222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654C7" w14:textId="77777777" w:rsidR="007613B6" w:rsidRPr="00137222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Robotika a její </w:t>
            </w:r>
            <w:proofErr w:type="spellStart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apl</w:t>
            </w:r>
            <w:proofErr w:type="spellEnd"/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. ve vzdělávání</w:t>
            </w:r>
          </w:p>
          <w:p w14:paraId="337F4018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KROB@</w:t>
            </w:r>
          </w:p>
          <w:p w14:paraId="33CA9E7A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48" w14:textId="7F2E8C47" w:rsidR="007613B6" w:rsidRPr="00137222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798EB" w14:textId="1A608C69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Správa a provoz virtuál. Datacentra</w:t>
            </w:r>
          </w:p>
          <w:p w14:paraId="1C898E6B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KSPV@</w:t>
            </w:r>
          </w:p>
          <w:p w14:paraId="4050CD64" w14:textId="77777777" w:rsidR="007613B6" w:rsidRDefault="007613B6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4A" w14:textId="4D3CC061" w:rsidR="00FD6545" w:rsidRPr="00137222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7613B6" w:rsidRPr="00137222" w:rsidRDefault="007613B6" w:rsidP="004A0B6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D6545" w14:paraId="0EC148FB" w14:textId="77777777" w:rsidTr="007D11F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4E0E6" w14:textId="77777777" w:rsidR="00FD6545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25.2.</w:t>
            </w:r>
          </w:p>
          <w:p w14:paraId="0000004C" w14:textId="532D5BB1" w:rsidR="00FD6545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0DE339D6" w:rsidR="00FD6545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68699" w14:textId="77777777" w:rsidR="00FD6545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Tvorba výukového software</w:t>
            </w:r>
          </w:p>
          <w:p w14:paraId="11B650DC" w14:textId="77777777" w:rsidR="00FD6545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KTVS@</w:t>
            </w:r>
          </w:p>
          <w:p w14:paraId="41307E92" w14:textId="77777777" w:rsidR="00FD6545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4F" w14:textId="2957C487" w:rsidR="00FD6545" w:rsidRPr="00137222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FD6545" w:rsidRPr="00137222" w:rsidRDefault="00FD654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05E7" w14:textId="77777777" w:rsidR="00FD6545" w:rsidRDefault="00FD6545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Prostorové modelování</w:t>
            </w:r>
          </w:p>
          <w:p w14:paraId="08172C37" w14:textId="77777777" w:rsidR="00FD6545" w:rsidRDefault="00FD6545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KPM@</w:t>
            </w:r>
          </w:p>
          <w:p w14:paraId="657C3B7E" w14:textId="77777777" w:rsidR="00FD6545" w:rsidRDefault="00FD6545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Kubrický</w:t>
            </w:r>
            <w:proofErr w:type="spellEnd"/>
          </w:p>
          <w:p w14:paraId="00000052" w14:textId="181EC858" w:rsidR="00FD6545" w:rsidRPr="00137222" w:rsidRDefault="00FD6545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3525E" w14:textId="5E5B6181" w:rsidR="00FD6545" w:rsidRPr="00137222" w:rsidRDefault="00FD6545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Didaktika informatiky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CEB870A" w14:textId="07D17837" w:rsidR="00FD6545" w:rsidRPr="00137222" w:rsidRDefault="00FD6545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KDI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@</w:t>
            </w:r>
          </w:p>
          <w:p w14:paraId="12A84887" w14:textId="77777777" w:rsidR="00FD6545" w:rsidRPr="00137222" w:rsidRDefault="00FD6545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Sedláček</w:t>
            </w:r>
          </w:p>
          <w:p w14:paraId="00000054" w14:textId="0CC4CC56" w:rsidR="00FD6545" w:rsidRPr="00137222" w:rsidRDefault="00FD6545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FD6545" w:rsidRPr="00137222" w:rsidRDefault="00FD6545" w:rsidP="004A0B6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6239" w14:paraId="28197EE1" w14:textId="77777777" w:rsidTr="00DD67B7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10307" w14:textId="77777777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1.4.</w:t>
            </w:r>
          </w:p>
          <w:p w14:paraId="00000056" w14:textId="5EBF1CA7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(13)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77DE704C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AD697" w14:textId="77777777" w:rsidR="007D6239" w:rsidRDefault="007D6239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KSPV@</w:t>
            </w:r>
          </w:p>
          <w:p w14:paraId="5BB6C40F" w14:textId="77777777" w:rsidR="007D6239" w:rsidRDefault="007D6239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58" w14:textId="4F7DD127" w:rsidR="007D6239" w:rsidRPr="00137222" w:rsidRDefault="007D6239" w:rsidP="007613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327AE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Seminář k 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práci</w:t>
            </w:r>
          </w:p>
          <w:p w14:paraId="1D95EF11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KSDP@</w:t>
            </w:r>
          </w:p>
          <w:p w14:paraId="2C13357B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Dragon</w:t>
            </w:r>
            <w:proofErr w:type="spellEnd"/>
          </w:p>
          <w:p w14:paraId="00000059" w14:textId="65373084" w:rsidR="009D15D5" w:rsidRPr="00137222" w:rsidRDefault="009D15D5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P47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7777777" w:rsidR="007D6239" w:rsidRPr="00137222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78BC8" w14:textId="1E5C209C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Netradiční metody výuky informatiky</w:t>
            </w:r>
          </w:p>
          <w:p w14:paraId="66666B9D" w14:textId="659C83C2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KNMV@</w:t>
            </w:r>
          </w:p>
          <w:p w14:paraId="104277A1" w14:textId="77777777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Kubrický</w:t>
            </w:r>
            <w:proofErr w:type="spellEnd"/>
          </w:p>
          <w:p w14:paraId="0000005C" w14:textId="6E6FFC0A" w:rsidR="007D6239" w:rsidRPr="00137222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FCFD" w14:textId="67A61D0F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Humanizační aspekty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tech.</w:t>
            </w:r>
          </w:p>
          <w:p w14:paraId="5C70F6E1" w14:textId="395306BB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KHA@</w:t>
            </w:r>
          </w:p>
          <w:p w14:paraId="57008FC7" w14:textId="77777777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Sedláček</w:t>
            </w:r>
          </w:p>
          <w:p w14:paraId="0000005E" w14:textId="3EB5D071" w:rsidR="009D15D5" w:rsidRPr="00137222" w:rsidRDefault="009D15D5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P47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7D6239" w:rsidRPr="00137222" w:rsidRDefault="007D6239" w:rsidP="004A0B6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6239" w14:paraId="75255254" w14:textId="77777777" w:rsidTr="0004019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D36D" w14:textId="77777777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22.4.</w:t>
            </w:r>
          </w:p>
          <w:p w14:paraId="00000060" w14:textId="5EA7CDDD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4C504F8B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7E058" w14:textId="77777777" w:rsidR="007D6239" w:rsidRPr="00137222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Didaktika informatiky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5E765D25" w14:textId="77777777" w:rsidR="007D6239" w:rsidRPr="00137222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KDI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@</w:t>
            </w:r>
          </w:p>
          <w:p w14:paraId="7DE031B9" w14:textId="77777777" w:rsidR="007D6239" w:rsidRPr="00137222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7222">
              <w:rPr>
                <w:rFonts w:ascii="Arial Narrow" w:eastAsia="Arial Narrow" w:hAnsi="Arial Narrow" w:cs="Arial Narrow"/>
                <w:sz w:val="20"/>
                <w:szCs w:val="20"/>
              </w:rPr>
              <w:t>Sedláček</w:t>
            </w:r>
          </w:p>
          <w:p w14:paraId="00000063" w14:textId="02016851" w:rsidR="007D6239" w:rsidRPr="00137222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7D6239" w:rsidRPr="00137222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EF918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Základy automatizace a řízení</w:t>
            </w:r>
          </w:p>
          <w:p w14:paraId="21D6C3D2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KZAU@</w:t>
            </w:r>
          </w:p>
          <w:p w14:paraId="4723084F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Serafín</w:t>
            </w:r>
          </w:p>
          <w:p w14:paraId="3439AEAD" w14:textId="2602A14F" w:rsidR="007D6239" w:rsidRPr="00137222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N34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49F46" w14:textId="5F948471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Počítačové modelování a simulace</w:t>
            </w:r>
          </w:p>
          <w:p w14:paraId="209BFF73" w14:textId="64696A01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KPMS@</w:t>
            </w:r>
          </w:p>
          <w:p w14:paraId="10442B89" w14:textId="77777777" w:rsidR="007D6239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68" w14:textId="4023B37E" w:rsidR="007D6239" w:rsidRPr="00137222" w:rsidRDefault="007D6239" w:rsidP="004A0B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7D6239" w:rsidRPr="00137222" w:rsidRDefault="007D6239" w:rsidP="004A0B6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D6239" w14:paraId="33D4637E" w14:textId="77777777" w:rsidTr="00107508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EFE53" w14:textId="77777777" w:rsidR="007D6239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6.5.</w:t>
            </w:r>
          </w:p>
          <w:p w14:paraId="0000006A" w14:textId="3AEC75B6" w:rsidR="007D6239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4BC8F1FC" w:rsidR="007D6239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FE32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Základy automatizace a řízení</w:t>
            </w:r>
          </w:p>
          <w:p w14:paraId="1EB7BC94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KZAU@</w:t>
            </w:r>
          </w:p>
          <w:p w14:paraId="09CA2959" w14:textId="77777777" w:rsidR="007D6239" w:rsidRDefault="007D6239" w:rsidP="007D62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Serafín</w:t>
            </w:r>
          </w:p>
          <w:p w14:paraId="0000006D" w14:textId="2BA0FBEC" w:rsidR="007D6239" w:rsidRPr="00137222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E" w14:textId="77777777" w:rsidR="007D6239" w:rsidRPr="00137222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8FFE8" w14:textId="77777777" w:rsidR="007D6239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Netradiční metody výuky informatiky</w:t>
            </w:r>
          </w:p>
          <w:p w14:paraId="2BFE4565" w14:textId="77777777" w:rsidR="007D6239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KNMV@</w:t>
            </w:r>
          </w:p>
          <w:p w14:paraId="54B8EC90" w14:textId="77777777" w:rsidR="007D6239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Kubrický</w:t>
            </w:r>
            <w:proofErr w:type="spellEnd"/>
          </w:p>
          <w:p w14:paraId="00000072" w14:textId="69905A4E" w:rsidR="007D6239" w:rsidRPr="00137222" w:rsidRDefault="007D6239" w:rsidP="00FD65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7D6239" w:rsidRPr="00137222" w:rsidRDefault="007D6239" w:rsidP="00FD654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A6" w14:textId="4F058919" w:rsidR="00B345E4" w:rsidRDefault="00B345E4"/>
    <w:p w14:paraId="22696292" w14:textId="603186E3" w:rsidR="007613B6" w:rsidRDefault="007613B6">
      <w:r>
        <w:t>KTE/KSX1@ Souvislá pedagogická praxe</w:t>
      </w:r>
    </w:p>
    <w:p w14:paraId="6710A70D" w14:textId="3E37B085" w:rsidR="007613B6" w:rsidRDefault="007613B6"/>
    <w:p w14:paraId="797BB335" w14:textId="1996F0BE" w:rsidR="0015244C" w:rsidRPr="0015244C" w:rsidRDefault="0015244C" w:rsidP="0015244C"/>
    <w:p w14:paraId="4E9E5F7F" w14:textId="2CC26700" w:rsidR="0015244C" w:rsidRPr="0015244C" w:rsidRDefault="0015244C" w:rsidP="0015244C"/>
    <w:p w14:paraId="38F63900" w14:textId="58F59236" w:rsidR="0015244C" w:rsidRPr="0015244C" w:rsidRDefault="0015244C" w:rsidP="0015244C"/>
    <w:p w14:paraId="5FF6F9F5" w14:textId="20E00BC4" w:rsidR="0015244C" w:rsidRPr="0015244C" w:rsidRDefault="0015244C" w:rsidP="0015244C"/>
    <w:p w14:paraId="4E3016EC" w14:textId="25EC48D5" w:rsidR="0015244C" w:rsidRPr="0015244C" w:rsidRDefault="0015244C" w:rsidP="0015244C">
      <w:pPr>
        <w:tabs>
          <w:tab w:val="left" w:pos="1944"/>
        </w:tabs>
      </w:pPr>
      <w:r>
        <w:lastRenderedPageBreak/>
        <w:tab/>
      </w:r>
    </w:p>
    <w:sectPr w:rsidR="0015244C" w:rsidRPr="0015244C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7302" w14:textId="77777777" w:rsidR="00820111" w:rsidRDefault="00820111">
      <w:pPr>
        <w:spacing w:after="0" w:line="240" w:lineRule="auto"/>
      </w:pPr>
      <w:r>
        <w:separator/>
      </w:r>
    </w:p>
  </w:endnote>
  <w:endnote w:type="continuationSeparator" w:id="0">
    <w:p w14:paraId="03A23140" w14:textId="77777777" w:rsidR="00820111" w:rsidRDefault="0082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B345E4" w:rsidRDefault="00B3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075F" w14:textId="77777777" w:rsidR="0015244C" w:rsidRDefault="0015244C" w:rsidP="0015244C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bookmarkStart w:id="0" w:name="_Hlk82686322"/>
    <w:bookmarkStart w:id="1" w:name="_Hlk82686323"/>
    <w:r>
      <w:rPr>
        <w:i/>
        <w:sz w:val="18"/>
        <w:szCs w:val="18"/>
      </w:rPr>
      <w:t>Katedra technické a informační výchovy (garantující katedra)</w:t>
    </w:r>
  </w:p>
  <w:p w14:paraId="000000A9" w14:textId="50EF2545" w:rsidR="00B345E4" w:rsidRPr="0015244C" w:rsidRDefault="0015244C" w:rsidP="0015244C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Mgr. et Mgr. Michal Mrázek, Ph.D. (rozvrhář KS)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2585" w14:textId="77777777" w:rsidR="00820111" w:rsidRDefault="00820111">
      <w:pPr>
        <w:spacing w:after="0" w:line="240" w:lineRule="auto"/>
      </w:pPr>
      <w:r>
        <w:separator/>
      </w:r>
    </w:p>
  </w:footnote>
  <w:footnote w:type="continuationSeparator" w:id="0">
    <w:p w14:paraId="5B8BE6A2" w14:textId="77777777" w:rsidR="00820111" w:rsidRDefault="0082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B345E4" w:rsidRDefault="00B3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E4"/>
    <w:rsid w:val="00137222"/>
    <w:rsid w:val="0015244C"/>
    <w:rsid w:val="001D3176"/>
    <w:rsid w:val="0042529B"/>
    <w:rsid w:val="004A0B67"/>
    <w:rsid w:val="00503606"/>
    <w:rsid w:val="00685A8E"/>
    <w:rsid w:val="007370A1"/>
    <w:rsid w:val="007613B6"/>
    <w:rsid w:val="007D6239"/>
    <w:rsid w:val="00802AED"/>
    <w:rsid w:val="00820111"/>
    <w:rsid w:val="008829DF"/>
    <w:rsid w:val="009D15D5"/>
    <w:rsid w:val="009F634F"/>
    <w:rsid w:val="00A67472"/>
    <w:rsid w:val="00B345E4"/>
    <w:rsid w:val="00C512F7"/>
    <w:rsid w:val="00CD396A"/>
    <w:rsid w:val="00ED5DB7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8B43"/>
  <w15:docId w15:val="{F700ED7D-4EDE-4447-B1A0-DF6C1F0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Michal Mrázek</cp:lastModifiedBy>
  <cp:revision>9</cp:revision>
  <dcterms:created xsi:type="dcterms:W3CDTF">2021-06-02T18:34:00Z</dcterms:created>
  <dcterms:modified xsi:type="dcterms:W3CDTF">2021-09-16T10:07:00Z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