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74E13D12" w:rsidR="00D0419A" w:rsidRPr="002862CF" w:rsidRDefault="00BC6FD0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="00D0419A">
              <w:rPr>
                <w:b/>
              </w:rPr>
              <w:t xml:space="preserve">peciální pedagogika </w:t>
            </w:r>
            <w:r>
              <w:rPr>
                <w:b/>
              </w:rPr>
              <w:t xml:space="preserve">– poradenství </w:t>
            </w:r>
            <w:r w:rsidR="00D0419A">
              <w:rPr>
                <w:b/>
              </w:rPr>
              <w:t>(</w:t>
            </w:r>
            <w:proofErr w:type="spellStart"/>
            <w:r>
              <w:rPr>
                <w:b/>
              </w:rPr>
              <w:t>N</w:t>
            </w:r>
            <w:r w:rsidR="00D0419A">
              <w:rPr>
                <w:b/>
              </w:rPr>
              <w:t>Mgr</w:t>
            </w:r>
            <w:proofErr w:type="spellEnd"/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776D8F" w14:paraId="6C1B4ED5" w14:textId="769551E4" w:rsidTr="00504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77777777" w:rsidR="00776D8F" w:rsidRDefault="00776D8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734CDBE4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E0B5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KPS/KNPS@</w:t>
            </w:r>
          </w:p>
          <w:p w14:paraId="58244C8F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Psych. </w:t>
            </w:r>
            <w:proofErr w:type="gramStart"/>
            <w:r>
              <w:rPr>
                <w:rFonts w:ascii="Times New Roman" w:hAnsi="Times New Roman"/>
                <w:sz w:val="20"/>
              </w:rPr>
              <w:t>raného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věku, dospělosti a seniora</w:t>
            </w:r>
          </w:p>
          <w:p w14:paraId="4DD4D8E3" w14:textId="0399FED7" w:rsidR="00CA25B5" w:rsidRDefault="00CA25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699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USS/KUPED</w:t>
            </w:r>
          </w:p>
          <w:p w14:paraId="5DD47474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Pediatrie </w:t>
            </w:r>
            <w:proofErr w:type="gramStart"/>
            <w:r>
              <w:rPr>
                <w:rFonts w:ascii="Times New Roman" w:hAnsi="Times New Roman"/>
                <w:sz w:val="20"/>
              </w:rPr>
              <w:t>pro porad. pracovníky</w:t>
            </w:r>
            <w:proofErr w:type="gramEnd"/>
          </w:p>
          <w:p w14:paraId="57FEFC20" w14:textId="0368B19A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99A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6D8F" w14:paraId="478940C8" w14:textId="488066C5" w:rsidTr="003A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776D8F" w:rsidRDefault="00776D8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62720BBA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BD7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USS/KUSOS </w:t>
            </w:r>
          </w:p>
          <w:p w14:paraId="207ED330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služby</w:t>
            </w:r>
          </w:p>
          <w:p w14:paraId="3542E9DB" w14:textId="79FDC642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Matuška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30C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USS/KNPOR</w:t>
            </w:r>
          </w:p>
          <w:p w14:paraId="01B5AAE1" w14:textId="53DA4BDB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poradenství</w:t>
            </w:r>
          </w:p>
          <w:p w14:paraId="4E27E74F" w14:textId="2B18073C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03D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USS/KUSG1</w:t>
            </w:r>
          </w:p>
          <w:p w14:paraId="6FCE2786" w14:textId="553B81DE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diagnostika 1</w:t>
            </w:r>
          </w:p>
          <w:p w14:paraId="00F3629F" w14:textId="7115326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</w:tr>
      <w:tr w:rsidR="00776D8F" w14:paraId="6BA79397" w14:textId="2D74E9E9" w:rsidTr="00BF2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171" w14:textId="77777777" w:rsidR="00776D8F" w:rsidRDefault="00776D8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14:paraId="52CC7A8B" w14:textId="3C30B644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5B2" w14:textId="66F2036E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FC6C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USS/KUPRG</w:t>
            </w:r>
          </w:p>
          <w:p w14:paraId="0342FBA3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Právo pro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728FFD72" w14:textId="42E543FE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A9C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USS/KUIDD</w:t>
            </w:r>
          </w:p>
          <w:p w14:paraId="2815F4F1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Inkluziv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didaktika</w:t>
            </w:r>
            <w:proofErr w:type="gramEnd"/>
          </w:p>
          <w:p w14:paraId="39B75C41" w14:textId="3E3E8D12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D8B3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USS/KUSTT</w:t>
            </w:r>
          </w:p>
          <w:p w14:paraId="64F79B51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Strategie řízení třídy se žákem se SVP</w:t>
            </w:r>
          </w:p>
          <w:p w14:paraId="793E6D3A" w14:textId="3A926FAD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Vymětal </w:t>
            </w:r>
          </w:p>
        </w:tc>
      </w:tr>
      <w:tr w:rsidR="00776D8F" w14:paraId="0D933D76" w14:textId="5CE9D53C" w:rsidTr="00C6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A11" w14:textId="77777777" w:rsidR="00776D8F" w:rsidRDefault="00776D8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2B4F5BC4" w14:textId="0CEBBEB0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62C" w14:textId="1ED313D8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49F3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KPS/KNSP@</w:t>
            </w:r>
          </w:p>
          <w:p w14:paraId="45D23F5E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psychologie a soc. patologie</w:t>
            </w:r>
          </w:p>
          <w:p w14:paraId="3011E53F" w14:textId="2DD5DB02" w:rsidR="00CA25B5" w:rsidRDefault="00CA25B5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Balátová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0A4B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USS/KUPO3</w:t>
            </w:r>
          </w:p>
          <w:p w14:paraId="22AD10B3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 3 (</w:t>
            </w:r>
            <w:proofErr w:type="spellStart"/>
            <w:r>
              <w:rPr>
                <w:rFonts w:ascii="Times New Roman" w:hAnsi="Times New Roman"/>
                <w:sz w:val="20"/>
              </w:rPr>
              <w:t>obl.smysl.vním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  <w:p w14:paraId="7F843286" w14:textId="4300789B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Doležalová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9A3E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USS/KUPRV</w:t>
            </w:r>
          </w:p>
          <w:p w14:paraId="2F67E8D8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u dítěte se ZP RV</w:t>
            </w:r>
          </w:p>
          <w:p w14:paraId="11A64141" w14:textId="340A1288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</w:tr>
      <w:tr w:rsidR="00776D8F" w14:paraId="34339A14" w14:textId="2D902626" w:rsidTr="00625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77777777" w:rsidR="00776D8F" w:rsidRDefault="00776D8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F25" w14:textId="0175C58D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P31/P111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E52347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1E0E5AA5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5EEA6E69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4F102E16" w14:textId="60631869" w:rsidR="00776D8F" w:rsidRP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76D8F">
              <w:rPr>
                <w:rFonts w:ascii="Times New Roman" w:hAnsi="Times New Roman"/>
                <w:sz w:val="14"/>
                <w:szCs w:val="14"/>
              </w:rPr>
              <w:t>2U2SP-NMgr, 3U1SP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00D523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132850E5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.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>. výzkum</w:t>
            </w:r>
          </w:p>
          <w:p w14:paraId="20841768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307C8629" w14:textId="36758BDF" w:rsidR="00776D8F" w:rsidRPr="00625C32" w:rsidRDefault="00625C32" w:rsidP="00625C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25C32">
              <w:rPr>
                <w:rFonts w:ascii="Times New Roman" w:hAnsi="Times New Roman"/>
                <w:sz w:val="14"/>
                <w:szCs w:val="14"/>
              </w:rPr>
              <w:t>2U2SP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D081" w14:textId="77777777" w:rsidR="00625C32" w:rsidRDefault="00625C32" w:rsidP="00625C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USS/KUPRV</w:t>
            </w:r>
          </w:p>
          <w:p w14:paraId="590DD5A1" w14:textId="77777777" w:rsidR="00625C32" w:rsidRDefault="00625C32" w:rsidP="00625C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u dítěte se ZP RV</w:t>
            </w:r>
          </w:p>
          <w:p w14:paraId="0E1451EE" w14:textId="02C9697E" w:rsidR="00776D8F" w:rsidRDefault="00625C32" w:rsidP="00625C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</w:tr>
      <w:tr w:rsidR="00625C32" w14:paraId="4234C815" w14:textId="5576DFDC" w:rsidTr="00447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B34" w14:textId="77777777" w:rsidR="00625C32" w:rsidRDefault="00625C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1F079D3C" w14:textId="10B92E38" w:rsidR="00625C32" w:rsidRDefault="00625C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5E" w14:textId="03E0BEC0" w:rsidR="00625C32" w:rsidRDefault="00625C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B969" w14:textId="77777777" w:rsidR="00625C32" w:rsidRDefault="00625C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USS/KUPO1</w:t>
            </w:r>
          </w:p>
          <w:p w14:paraId="07599BBA" w14:textId="77777777" w:rsidR="00625C32" w:rsidRDefault="00625C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 1 (</w:t>
            </w:r>
            <w:proofErr w:type="spellStart"/>
            <w:r>
              <w:rPr>
                <w:rFonts w:ascii="Times New Roman" w:hAnsi="Times New Roman"/>
                <w:sz w:val="20"/>
              </w:rPr>
              <w:t>obl</w:t>
            </w:r>
            <w:proofErr w:type="spellEnd"/>
            <w:r>
              <w:rPr>
                <w:rFonts w:ascii="Times New Roman" w:hAnsi="Times New Roman"/>
                <w:sz w:val="20"/>
              </w:rPr>
              <w:t>. kognitivní)</w:t>
            </w:r>
          </w:p>
          <w:p w14:paraId="224B03FB" w14:textId="13B7D1B7" w:rsidR="00625C32" w:rsidRDefault="00625C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Ličeníková</w:t>
            </w:r>
            <w:proofErr w:type="spellEnd"/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096" w14:textId="77777777" w:rsidR="00625C32" w:rsidRDefault="00625C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USS/KUPO2</w:t>
            </w:r>
          </w:p>
          <w:p w14:paraId="370DB4B2" w14:textId="3C4DD2C4" w:rsidR="00625C32" w:rsidRDefault="00625C32" w:rsidP="00625C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 2 (</w:t>
            </w:r>
            <w:proofErr w:type="spellStart"/>
            <w:r>
              <w:rPr>
                <w:rFonts w:ascii="Times New Roman" w:hAnsi="Times New Roman"/>
                <w:sz w:val="20"/>
              </w:rPr>
              <w:t>obl</w:t>
            </w:r>
            <w:proofErr w:type="spellEnd"/>
            <w:r>
              <w:rPr>
                <w:rFonts w:ascii="Times New Roman" w:hAnsi="Times New Roman"/>
                <w:sz w:val="20"/>
              </w:rPr>
              <w:t>. komunikace)</w:t>
            </w:r>
          </w:p>
          <w:p w14:paraId="4C76E804" w14:textId="19DE819A" w:rsidR="00625C32" w:rsidRDefault="00625C32" w:rsidP="00625C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 R.</w:t>
            </w:r>
          </w:p>
        </w:tc>
      </w:tr>
      <w:tr w:rsidR="00B36F0C" w14:paraId="69AF2281" w14:textId="429467A4" w:rsidTr="000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777777" w:rsidR="00B36F0C" w:rsidRDefault="00B36F0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6B9D428A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N15/P31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B60CA3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USS/KUDIS</w:t>
            </w:r>
          </w:p>
          <w:p w14:paraId="03A08032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Diplomový seminář</w:t>
            </w:r>
          </w:p>
          <w:p w14:paraId="07FD9736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51B7505B" w14:textId="269EB288" w:rsidR="00B36F0C" w:rsidRPr="00B36F0C" w:rsidRDefault="00B36F0C" w:rsidP="00B36F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36F0C">
              <w:rPr>
                <w:rFonts w:ascii="Times New Roman" w:hAnsi="Times New Roman"/>
                <w:sz w:val="14"/>
                <w:szCs w:val="14"/>
              </w:rPr>
              <w:t>2MUZI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BBB2" w14:textId="09C24551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USS/KNMSI</w:t>
            </w:r>
          </w:p>
          <w:p w14:paraId="7CE9E9B2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Metody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intervence</w:t>
            </w:r>
          </w:p>
          <w:p w14:paraId="34B7577D" w14:textId="4A77BFFA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100932AE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FDA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USS/KUZON</w:t>
            </w:r>
          </w:p>
          <w:p w14:paraId="2922ED30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Závažná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onemocnění v porad. </w:t>
            </w:r>
            <w:proofErr w:type="gramStart"/>
            <w:r>
              <w:rPr>
                <w:rFonts w:ascii="Times New Roman" w:hAnsi="Times New Roman"/>
                <w:sz w:val="20"/>
              </w:rPr>
              <w:t>praxi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5258CD1A" w14:textId="4F98154E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</w:tr>
      <w:tr w:rsidR="00B36F0C" w14:paraId="1BDD5772" w14:textId="1846D3AB" w:rsidTr="00E4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85F" w14:textId="77777777" w:rsidR="00B36F0C" w:rsidRDefault="00B36F0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20.5.</w:t>
            </w:r>
          </w:p>
          <w:p w14:paraId="42BCE1C6" w14:textId="7AE47F6E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610" w14:textId="18763AB0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4D61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USS/KNSPR</w:t>
            </w:r>
          </w:p>
          <w:p w14:paraId="38A50E9D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Specifika poradenství v ŠPP a ŠPZ</w:t>
            </w:r>
          </w:p>
          <w:p w14:paraId="7A879DBC" w14:textId="2493410D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41F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USS/KUPSH</w:t>
            </w:r>
          </w:p>
          <w:p w14:paraId="4270874D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Psychologie handicapu</w:t>
            </w:r>
          </w:p>
          <w:p w14:paraId="0CBB244F" w14:textId="4456A1CD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A587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USS/KUPSV</w:t>
            </w:r>
          </w:p>
          <w:p w14:paraId="4B94A147" w14:textId="76EA44DF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Poradenství u osoby se ZP senior. </w:t>
            </w:r>
            <w:proofErr w:type="gramStart"/>
            <w:r>
              <w:rPr>
                <w:rFonts w:ascii="Times New Roman" w:hAnsi="Times New Roman"/>
                <w:sz w:val="20"/>
              </w:rPr>
              <w:t>věku</w:t>
            </w:r>
            <w:proofErr w:type="gramEnd"/>
          </w:p>
          <w:p w14:paraId="70330622" w14:textId="45724382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Spurník</w:t>
            </w:r>
            <w:proofErr w:type="spellEnd"/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801F601" w14:textId="468090B8" w:rsidR="00CA5C9F" w:rsidRDefault="00B36F0C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  <w:r>
        <w:rPr>
          <w:rFonts w:ascii="Times New Roman" w:hAnsi="Times New Roman"/>
          <w:sz w:val="20"/>
        </w:rPr>
        <w:tab/>
        <w:t xml:space="preserve">USS/KNNPX – Průběžná násl. praxe s reflexí – </w:t>
      </w:r>
      <w:proofErr w:type="spellStart"/>
      <w:r>
        <w:rPr>
          <w:rFonts w:ascii="Times New Roman" w:hAnsi="Times New Roman"/>
          <w:sz w:val="20"/>
        </w:rPr>
        <w:t>Jurkovičová</w:t>
      </w:r>
      <w:proofErr w:type="spellEnd"/>
    </w:p>
    <w:p w14:paraId="3FDF5D74" w14:textId="4F803A52" w:rsidR="00B36F0C" w:rsidRPr="009B5DDB" w:rsidRDefault="00B36F0C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USS/KNNSX – Průběžná násl. praxe s reflexí ŠPP – </w:t>
      </w:r>
      <w:proofErr w:type="spellStart"/>
      <w:r>
        <w:rPr>
          <w:rFonts w:ascii="Times New Roman" w:hAnsi="Times New Roman"/>
          <w:sz w:val="20"/>
        </w:rPr>
        <w:t>Baslerová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14:paraId="3E474E51" w14:textId="77777777" w:rsidR="00CA5C9F" w:rsidRDefault="00CA5C9F" w:rsidP="00CA5C9F"/>
    <w:p w14:paraId="50945DFB" w14:textId="0D1155ED" w:rsidR="00CA5C9F" w:rsidRDefault="00B36F0C" w:rsidP="00CA5C9F">
      <w:pPr>
        <w:rPr>
          <w:rFonts w:ascii="Times New Roman" w:hAnsi="Times New Roman"/>
          <w:sz w:val="20"/>
        </w:rPr>
      </w:pPr>
      <w:r w:rsidRPr="000429A3">
        <w:rPr>
          <w:rFonts w:ascii="Times New Roman" w:hAnsi="Times New Roman"/>
          <w:sz w:val="20"/>
        </w:rPr>
        <w:t>LS:</w:t>
      </w:r>
      <w:r w:rsidRPr="000429A3">
        <w:rPr>
          <w:rFonts w:ascii="Times New Roman" w:hAnsi="Times New Roman"/>
          <w:sz w:val="20"/>
        </w:rPr>
        <w:tab/>
        <w:t xml:space="preserve">USS/KNNDX - </w:t>
      </w:r>
      <w:r w:rsidR="000429A3" w:rsidRPr="000429A3">
        <w:rPr>
          <w:rFonts w:ascii="Times New Roman" w:hAnsi="Times New Roman"/>
          <w:sz w:val="20"/>
        </w:rPr>
        <w:t xml:space="preserve">Průběžná násl. praxe s reflexí </w:t>
      </w:r>
      <w:proofErr w:type="spellStart"/>
      <w:r w:rsidR="000429A3" w:rsidRPr="000429A3">
        <w:rPr>
          <w:rFonts w:ascii="Times New Roman" w:hAnsi="Times New Roman"/>
          <w:sz w:val="20"/>
        </w:rPr>
        <w:t>diag</w:t>
      </w:r>
      <w:proofErr w:type="spellEnd"/>
      <w:r w:rsidR="000429A3" w:rsidRPr="000429A3">
        <w:rPr>
          <w:rFonts w:ascii="Times New Roman" w:hAnsi="Times New Roman"/>
          <w:sz w:val="20"/>
        </w:rPr>
        <w:t xml:space="preserve">. </w:t>
      </w:r>
      <w:r w:rsidR="000429A3">
        <w:rPr>
          <w:rFonts w:ascii="Times New Roman" w:hAnsi="Times New Roman"/>
          <w:sz w:val="20"/>
        </w:rPr>
        <w:t>–</w:t>
      </w:r>
      <w:r w:rsidR="000429A3" w:rsidRPr="000429A3">
        <w:rPr>
          <w:rFonts w:ascii="Times New Roman" w:hAnsi="Times New Roman"/>
          <w:sz w:val="20"/>
        </w:rPr>
        <w:t xml:space="preserve"> Valenta</w:t>
      </w:r>
    </w:p>
    <w:p w14:paraId="73103B3C" w14:textId="7D4A09F7" w:rsidR="000429A3" w:rsidRDefault="000429A3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USS/KNPPX – Porad. </w:t>
      </w:r>
      <w:proofErr w:type="gramStart"/>
      <w:r>
        <w:rPr>
          <w:rFonts w:ascii="Times New Roman" w:hAnsi="Times New Roman"/>
          <w:sz w:val="20"/>
        </w:rPr>
        <w:t>praxe</w:t>
      </w:r>
      <w:proofErr w:type="gramEnd"/>
      <w:r>
        <w:rPr>
          <w:rFonts w:ascii="Times New Roman" w:hAnsi="Times New Roman"/>
          <w:sz w:val="20"/>
        </w:rPr>
        <w:t xml:space="preserve"> v ŠPP s reflexí – </w:t>
      </w:r>
      <w:proofErr w:type="spellStart"/>
      <w:r>
        <w:rPr>
          <w:rFonts w:ascii="Times New Roman" w:hAnsi="Times New Roman"/>
          <w:sz w:val="20"/>
        </w:rPr>
        <w:t>Baslerová</w:t>
      </w:r>
      <w:proofErr w:type="spellEnd"/>
    </w:p>
    <w:p w14:paraId="669ED180" w14:textId="77777777" w:rsidR="000429A3" w:rsidRDefault="000429A3" w:rsidP="00CA5C9F">
      <w:pPr>
        <w:rPr>
          <w:rFonts w:ascii="Times New Roman" w:hAnsi="Times New Roman"/>
          <w:sz w:val="20"/>
        </w:rPr>
      </w:pPr>
    </w:p>
    <w:p w14:paraId="1C6D50BA" w14:textId="5A800EC9" w:rsidR="000429A3" w:rsidRDefault="000429A3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  <w:r>
        <w:rPr>
          <w:rFonts w:ascii="Times New Roman" w:hAnsi="Times New Roman"/>
          <w:sz w:val="20"/>
        </w:rPr>
        <w:tab/>
        <w:t xml:space="preserve">USS/KUVKO – Výcvik v komunikaci s klientem – </w:t>
      </w:r>
      <w:proofErr w:type="spellStart"/>
      <w:r>
        <w:rPr>
          <w:rFonts w:ascii="Times New Roman" w:hAnsi="Times New Roman"/>
          <w:sz w:val="20"/>
        </w:rPr>
        <w:t>Jurkovičová</w:t>
      </w:r>
      <w:proofErr w:type="spellEnd"/>
    </w:p>
    <w:p w14:paraId="366BA404" w14:textId="77777777" w:rsidR="000429A3" w:rsidRDefault="000429A3" w:rsidP="00CA5C9F">
      <w:pPr>
        <w:rPr>
          <w:rFonts w:ascii="Times New Roman" w:hAnsi="Times New Roman"/>
          <w:sz w:val="20"/>
        </w:rPr>
      </w:pPr>
    </w:p>
    <w:p w14:paraId="7DC40CFB" w14:textId="282C0157" w:rsidR="000429A3" w:rsidRPr="000429A3" w:rsidRDefault="000429A3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  <w:r>
        <w:rPr>
          <w:rFonts w:ascii="Times New Roman" w:hAnsi="Times New Roman"/>
          <w:sz w:val="20"/>
        </w:rPr>
        <w:tab/>
        <w:t xml:space="preserve">USS/KNVTE – Výcvik v terénu: praktické porad. </w:t>
      </w:r>
      <w:proofErr w:type="spellStart"/>
      <w:r>
        <w:rPr>
          <w:rFonts w:ascii="Times New Roman" w:hAnsi="Times New Roman"/>
          <w:sz w:val="20"/>
        </w:rPr>
        <w:t>dov</w:t>
      </w:r>
      <w:proofErr w:type="spellEnd"/>
      <w:r>
        <w:rPr>
          <w:rFonts w:ascii="Times New Roman" w:hAnsi="Times New Roman"/>
          <w:sz w:val="20"/>
        </w:rPr>
        <w:t>. - Jurkovičová</w:t>
      </w:r>
    </w:p>
    <w:p w14:paraId="66E636E1" w14:textId="77777777" w:rsidR="00CA5C9F" w:rsidRDefault="00CA5C9F" w:rsidP="00CA5C9F"/>
    <w:p w14:paraId="28D447A2" w14:textId="419AC1B0" w:rsidR="001A049A" w:rsidRDefault="001A049A">
      <w:r>
        <w:br w:type="page"/>
      </w:r>
    </w:p>
    <w:p w14:paraId="7EC3370C" w14:textId="77777777" w:rsidR="001A049A" w:rsidRPr="002862CF" w:rsidRDefault="001A049A" w:rsidP="001A049A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lastRenderedPageBreak/>
        <w:t>ROZVRH PRO KOMBINOVANÉ STUDIUM</w:t>
      </w:r>
    </w:p>
    <w:p w14:paraId="2223C577" w14:textId="77777777" w:rsidR="001A049A" w:rsidRPr="009B5DDB" w:rsidRDefault="001A049A" w:rsidP="001A049A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637"/>
        <w:gridCol w:w="638"/>
        <w:gridCol w:w="1560"/>
        <w:gridCol w:w="1559"/>
        <w:gridCol w:w="850"/>
        <w:gridCol w:w="851"/>
        <w:gridCol w:w="1417"/>
        <w:gridCol w:w="708"/>
        <w:gridCol w:w="709"/>
      </w:tblGrid>
      <w:tr w:rsidR="001A049A" w:rsidRPr="002862CF" w14:paraId="426645A0" w14:textId="77777777" w:rsidTr="00667CA3">
        <w:trPr>
          <w:trHeight w:val="746"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515B34AE" w14:textId="77777777" w:rsidR="001A049A" w:rsidRDefault="001A049A" w:rsidP="00667CA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Speciální pedagogika – poradenství (</w:t>
            </w:r>
            <w:proofErr w:type="spellStart"/>
            <w:r>
              <w:rPr>
                <w:b/>
              </w:rPr>
              <w:t>NMgr</w:t>
            </w:r>
            <w:proofErr w:type="spellEnd"/>
            <w:r>
              <w:rPr>
                <w:b/>
              </w:rPr>
              <w:t>.)</w:t>
            </w:r>
          </w:p>
          <w:p w14:paraId="3300D7DF" w14:textId="77777777" w:rsidR="001A049A" w:rsidRDefault="001A049A" w:rsidP="00667CA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1A049A" w:rsidRPr="002862CF" w14:paraId="3AA5EA4B" w14:textId="77777777" w:rsidTr="00667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6889ED21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E5AFB4F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5367C3E4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4ED2D286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8E35093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1396CE7A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1B7BE534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7B14CF48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686103BA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CD8D919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60D8ED0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12CAFA1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0A5AAD2D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53B24A39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79D6535B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2E48C46B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38A4082D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2"/>
          </w:tcPr>
          <w:p w14:paraId="07DA6EE2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61DC80FB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34D15D1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1F4ADDB3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1627EFA6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1521820F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gridSpan w:val="2"/>
          </w:tcPr>
          <w:p w14:paraId="41872941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7946781A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1F7A8751" w14:textId="77777777" w:rsidR="001A049A" w:rsidRPr="00D041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1A049A" w14:paraId="6A81B75C" w14:textId="77777777" w:rsidTr="00667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1E1C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2701CA00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33D3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63E69D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USS/KUNEU</w:t>
            </w:r>
          </w:p>
          <w:p w14:paraId="59930161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neurologie</w:t>
            </w:r>
          </w:p>
          <w:p w14:paraId="77A8D91A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Kantorová</w:t>
            </w:r>
          </w:p>
          <w:p w14:paraId="239DA5BF" w14:textId="77777777" w:rsidR="001A049A" w:rsidRPr="00BE06B6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E06B6">
              <w:rPr>
                <w:rFonts w:ascii="Times New Roman" w:hAnsi="Times New Roman"/>
                <w:sz w:val="14"/>
                <w:szCs w:val="14"/>
              </w:rPr>
              <w:t>4U1SP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480E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USS/KUPO4</w:t>
            </w:r>
          </w:p>
          <w:p w14:paraId="10953FB8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 4 (</w:t>
            </w:r>
            <w:proofErr w:type="spellStart"/>
            <w:r>
              <w:rPr>
                <w:rFonts w:ascii="Times New Roman" w:hAnsi="Times New Roman"/>
                <w:sz w:val="20"/>
              </w:rPr>
              <w:t>obl</w:t>
            </w:r>
            <w:proofErr w:type="spellEnd"/>
            <w:r>
              <w:rPr>
                <w:rFonts w:ascii="Times New Roman" w:hAnsi="Times New Roman"/>
                <w:sz w:val="20"/>
              </w:rPr>
              <w:t>. motoriky)</w:t>
            </w:r>
          </w:p>
          <w:p w14:paraId="48BA2845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Čadová</w:t>
            </w:r>
          </w:p>
          <w:p w14:paraId="28A7C246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BDCA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049A" w14:paraId="51C1874E" w14:textId="77777777" w:rsidTr="00667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417B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5A30C53A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2F18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6A35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5FD3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USS/KUPO5</w:t>
            </w:r>
          </w:p>
          <w:p w14:paraId="498E0322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 5 (</w:t>
            </w:r>
            <w:proofErr w:type="spellStart"/>
            <w:r>
              <w:rPr>
                <w:rFonts w:ascii="Times New Roman" w:hAnsi="Times New Roman"/>
                <w:sz w:val="20"/>
              </w:rPr>
              <w:t>obl.</w:t>
            </w:r>
            <w:proofErr w:type="gramStart"/>
            <w:r>
              <w:rPr>
                <w:rFonts w:ascii="Times New Roman" w:hAnsi="Times New Roman"/>
                <w:sz w:val="20"/>
              </w:rPr>
              <w:t>soc.zdrav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.)</w:t>
            </w:r>
          </w:p>
          <w:p w14:paraId="681B1540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Novotná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39A6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USS/KNDOK</w:t>
            </w:r>
          </w:p>
          <w:p w14:paraId="33AF89BF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Dokumentace </w:t>
            </w:r>
            <w:proofErr w:type="gramStart"/>
            <w:r>
              <w:rPr>
                <w:rFonts w:ascii="Times New Roman" w:hAnsi="Times New Roman"/>
                <w:sz w:val="20"/>
              </w:rPr>
              <w:t>žáka s SVP</w:t>
            </w:r>
            <w:proofErr w:type="gramEnd"/>
          </w:p>
          <w:p w14:paraId="70442233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Tichá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F91D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049A" w14:paraId="2EF59DC8" w14:textId="77777777" w:rsidTr="00667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96E7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259D982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35E8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PU2.04/</w:t>
            </w:r>
          </w:p>
          <w:p w14:paraId="38F2CB6A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727BF2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2409D5F9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zdroji</w:t>
            </w:r>
          </w:p>
          <w:p w14:paraId="286269E1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Svobodová</w:t>
            </w:r>
          </w:p>
          <w:p w14:paraId="6284ADF5" w14:textId="77777777" w:rsidR="001A049A" w:rsidRPr="00BE06B6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E06B6">
              <w:rPr>
                <w:rFonts w:ascii="Times New Roman" w:hAnsi="Times New Roman"/>
                <w:sz w:val="14"/>
                <w:szCs w:val="14"/>
              </w:rPr>
              <w:t>3SPPA, 3SPPR, 3SPPI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C50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USS/KULGH</w:t>
            </w:r>
          </w:p>
          <w:p w14:paraId="3D9D99A7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14:paraId="621C652C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2A17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049A" w14:paraId="46296D73" w14:textId="77777777" w:rsidTr="00667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CB03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29230543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6A5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D079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USS/KUKOM</w:t>
            </w:r>
          </w:p>
          <w:p w14:paraId="5CD08533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ko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munikace</w:t>
            </w:r>
          </w:p>
          <w:p w14:paraId="4692EE29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0DC785AC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4BE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USS/KUSPC</w:t>
            </w:r>
          </w:p>
          <w:p w14:paraId="070B7BC7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 právní ochrana dětí a mládež.</w:t>
            </w:r>
          </w:p>
          <w:p w14:paraId="5E983118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Elznerová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6194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USS/KNPLA</w:t>
            </w:r>
          </w:p>
          <w:p w14:paraId="16CC27E9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Plánování a </w:t>
            </w:r>
            <w:proofErr w:type="spellStart"/>
            <w:r>
              <w:rPr>
                <w:rFonts w:ascii="Times New Roman" w:hAnsi="Times New Roman"/>
                <w:sz w:val="20"/>
              </w:rPr>
              <w:t>org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porad. </w:t>
            </w:r>
            <w:proofErr w:type="gramStart"/>
            <w:r>
              <w:rPr>
                <w:rFonts w:ascii="Times New Roman" w:hAnsi="Times New Roman"/>
                <w:sz w:val="20"/>
              </w:rPr>
              <w:t>akt.</w:t>
            </w:r>
            <w:proofErr w:type="gramEnd"/>
          </w:p>
          <w:p w14:paraId="3123D183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Tichá</w:t>
            </w:r>
          </w:p>
        </w:tc>
      </w:tr>
      <w:tr w:rsidR="001A049A" w14:paraId="2938EA81" w14:textId="77777777" w:rsidTr="00667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CF8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6AF077EA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3356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304C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USS/KUAAC</w:t>
            </w:r>
          </w:p>
          <w:p w14:paraId="15ECCD72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AAK</w:t>
            </w:r>
          </w:p>
          <w:p w14:paraId="38924F3A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427A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USS/KUIKT</w:t>
            </w:r>
          </w:p>
          <w:p w14:paraId="05613D6E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komun. </w:t>
            </w:r>
            <w:proofErr w:type="gramStart"/>
            <w:r>
              <w:rPr>
                <w:rFonts w:ascii="Times New Roman" w:hAnsi="Times New Roman"/>
                <w:sz w:val="20"/>
              </w:rPr>
              <w:t>technologie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7E7E6924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9585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049A" w14:paraId="02FAC33B" w14:textId="77777777" w:rsidTr="00667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32E1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14:paraId="35719750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AD08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500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USS/KUTTP</w:t>
            </w:r>
          </w:p>
          <w:p w14:paraId="0AA5E35B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</w:rPr>
              <w:t>. pomůcky v praxi</w:t>
            </w:r>
          </w:p>
          <w:p w14:paraId="190FCFEF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CE4E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USS/KUTTP</w:t>
            </w:r>
          </w:p>
          <w:p w14:paraId="7CFF4EF0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</w:rPr>
              <w:t>. pomůcky v praxi</w:t>
            </w:r>
          </w:p>
          <w:p w14:paraId="69844DC3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65B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USS/KUPM</w:t>
            </w:r>
          </w:p>
          <w:p w14:paraId="34D435D8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Psychometrie</w:t>
            </w:r>
          </w:p>
          <w:p w14:paraId="4C226F91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Fojtíková Roubalová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EE2F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USS/KUROD</w:t>
            </w:r>
          </w:p>
          <w:p w14:paraId="1DA4591E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rodinou ve </w:t>
            </w:r>
            <w:proofErr w:type="spellStart"/>
            <w:r>
              <w:rPr>
                <w:rFonts w:ascii="Times New Roman" w:hAnsi="Times New Roman"/>
                <w:sz w:val="20"/>
              </w:rPr>
              <w:t>specif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podmín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44FB97C9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</w:tr>
      <w:tr w:rsidR="001A049A" w14:paraId="292A3A9F" w14:textId="77777777" w:rsidTr="00667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4D4D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17427CE3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8E2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N16/P31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DB0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EE2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USS/KNKVP</w:t>
            </w:r>
          </w:p>
          <w:p w14:paraId="5C4604B0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a konstrukce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 plánů</w:t>
            </w:r>
          </w:p>
          <w:p w14:paraId="052EC3CF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96F1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0D1D84FA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Zprac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závěr. </w:t>
            </w:r>
            <w:proofErr w:type="gramStart"/>
            <w:r>
              <w:rPr>
                <w:rFonts w:ascii="Times New Roman" w:hAnsi="Times New Roman"/>
                <w:sz w:val="20"/>
              </w:rPr>
              <w:t>práce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14:paraId="4083342D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586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049A" w14:paraId="4DED459C" w14:textId="77777777" w:rsidTr="00667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AE4B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2B86467E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220B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AC5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USS/KUCPR</w:t>
            </w:r>
          </w:p>
          <w:p w14:paraId="0AEC5B31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poradenství</w:t>
            </w:r>
          </w:p>
          <w:p w14:paraId="28730F30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7A9A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USS/KNPST</w:t>
            </w:r>
          </w:p>
          <w:p w14:paraId="4FDE61CD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Psychopatologie</w:t>
            </w:r>
          </w:p>
          <w:p w14:paraId="215AD8FB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D10D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USS/KUSG2</w:t>
            </w:r>
          </w:p>
          <w:p w14:paraId="5F5ABE95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diagnostika 2</w:t>
            </w:r>
          </w:p>
          <w:p w14:paraId="374E3252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</w:tr>
      <w:tr w:rsidR="001A049A" w14:paraId="0820008E" w14:textId="77777777" w:rsidTr="00667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5900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30271AFC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020C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71A9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USS/KUEIP</w:t>
            </w:r>
          </w:p>
          <w:p w14:paraId="28BF1811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Expres.-</w:t>
            </w:r>
            <w:proofErr w:type="spellStart"/>
            <w:r>
              <w:rPr>
                <w:rFonts w:ascii="Times New Roman" w:hAnsi="Times New Roman"/>
                <w:sz w:val="20"/>
              </w:rPr>
              <w:t>interv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přístupy ve SPP</w:t>
            </w:r>
          </w:p>
          <w:p w14:paraId="460B1C71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F3D8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USS/KUADK</w:t>
            </w:r>
          </w:p>
          <w:p w14:paraId="76ED624F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Adiktologie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0BE15D6C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C14A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USS/KUSTS</w:t>
            </w:r>
          </w:p>
          <w:p w14:paraId="5A09118B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Standardy kvality v soc. sl.</w:t>
            </w:r>
          </w:p>
          <w:p w14:paraId="28F2DD49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Matuška</w:t>
            </w:r>
          </w:p>
        </w:tc>
      </w:tr>
      <w:tr w:rsidR="001A049A" w14:paraId="38DE800B" w14:textId="77777777" w:rsidTr="00667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028E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03E8D98E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D981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F730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USS/KUPOP</w:t>
            </w:r>
          </w:p>
          <w:p w14:paraId="7989D7A8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Podpůrná opatření ve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38234576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C9C41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USS/KUDST</w:t>
            </w:r>
          </w:p>
          <w:p w14:paraId="16734208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Disability </w:t>
            </w:r>
            <w:proofErr w:type="spellStart"/>
            <w:r>
              <w:rPr>
                <w:rFonts w:ascii="Times New Roman" w:hAnsi="Times New Roman"/>
                <w:sz w:val="20"/>
              </w:rPr>
              <w:t>studies</w:t>
            </w:r>
            <w:proofErr w:type="spellEnd"/>
          </w:p>
          <w:p w14:paraId="5EB8ED45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Hrubešová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B07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USS/KUMFU</w:t>
            </w:r>
          </w:p>
          <w:p w14:paraId="1D123904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Metody </w:t>
            </w:r>
            <w:proofErr w:type="spellStart"/>
            <w:r>
              <w:rPr>
                <w:rFonts w:ascii="Times New Roman" w:hAnsi="Times New Roman"/>
                <w:sz w:val="20"/>
              </w:rPr>
              <w:t>fundraisingu</w:t>
            </w:r>
            <w:proofErr w:type="spellEnd"/>
          </w:p>
          <w:p w14:paraId="5F221077" w14:textId="77777777" w:rsidR="001A049A" w:rsidRDefault="001A049A" w:rsidP="00667C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Němeček</w:t>
            </w:r>
          </w:p>
        </w:tc>
      </w:tr>
    </w:tbl>
    <w:p w14:paraId="4AE30588" w14:textId="77777777" w:rsidR="001A049A" w:rsidRDefault="001A049A" w:rsidP="001A049A">
      <w:pPr>
        <w:rPr>
          <w:rFonts w:ascii="Times New Roman" w:hAnsi="Times New Roman"/>
          <w:sz w:val="20"/>
        </w:rPr>
      </w:pPr>
    </w:p>
    <w:p w14:paraId="0257FC97" w14:textId="77777777" w:rsidR="001A049A" w:rsidRPr="006933C9" w:rsidRDefault="001A049A" w:rsidP="001A049A"/>
    <w:p w14:paraId="0481D997" w14:textId="77777777" w:rsidR="001A049A" w:rsidRDefault="001A049A" w:rsidP="001A049A"/>
    <w:p w14:paraId="04853A32" w14:textId="77777777" w:rsidR="001A049A" w:rsidRDefault="001A049A" w:rsidP="001A049A">
      <w:pPr>
        <w:rPr>
          <w:rFonts w:ascii="Times New Roman" w:hAnsi="Times New Roman"/>
          <w:sz w:val="20"/>
        </w:rPr>
      </w:pPr>
      <w:r w:rsidRPr="00D95AEE">
        <w:rPr>
          <w:rFonts w:ascii="Times New Roman" w:hAnsi="Times New Roman"/>
          <w:sz w:val="20"/>
        </w:rPr>
        <w:t xml:space="preserve">ZS: USS/KNPZX – Poradenská praxe v ŠPZ s reflexí – </w:t>
      </w:r>
      <w:proofErr w:type="spellStart"/>
      <w:r w:rsidRPr="00D95AEE">
        <w:rPr>
          <w:rFonts w:ascii="Times New Roman" w:hAnsi="Times New Roman"/>
          <w:sz w:val="20"/>
        </w:rPr>
        <w:t>Baslerová</w:t>
      </w:r>
      <w:proofErr w:type="spellEnd"/>
    </w:p>
    <w:p w14:paraId="06164D74" w14:textId="77777777" w:rsidR="001A049A" w:rsidRPr="00D95AEE" w:rsidRDefault="001A049A" w:rsidP="001A049A">
      <w:pPr>
        <w:rPr>
          <w:rFonts w:ascii="Times New Roman" w:hAnsi="Times New Roman"/>
          <w:sz w:val="20"/>
        </w:rPr>
      </w:pPr>
    </w:p>
    <w:p w14:paraId="20A61D52" w14:textId="77777777" w:rsidR="001A049A" w:rsidRPr="00D95AEE" w:rsidRDefault="001A049A" w:rsidP="001A049A">
      <w:pPr>
        <w:rPr>
          <w:rFonts w:ascii="Times New Roman" w:hAnsi="Times New Roman"/>
          <w:sz w:val="20"/>
        </w:rPr>
      </w:pPr>
      <w:r w:rsidRPr="00D95AEE">
        <w:rPr>
          <w:rFonts w:ascii="Times New Roman" w:hAnsi="Times New Roman"/>
          <w:sz w:val="20"/>
        </w:rPr>
        <w:t>LS: USS/</w:t>
      </w:r>
      <w:r>
        <w:rPr>
          <w:rFonts w:ascii="Times New Roman" w:hAnsi="Times New Roman"/>
          <w:sz w:val="20"/>
        </w:rPr>
        <w:t xml:space="preserve">KNSSX – Por. praxe v zařízeních sociálních - </w:t>
      </w:r>
      <w:proofErr w:type="spellStart"/>
      <w:r>
        <w:rPr>
          <w:rFonts w:ascii="Times New Roman" w:hAnsi="Times New Roman"/>
          <w:sz w:val="20"/>
        </w:rPr>
        <w:t>Baslerová</w:t>
      </w:r>
      <w:proofErr w:type="spellEnd"/>
    </w:p>
    <w:p w14:paraId="1FBF85B3" w14:textId="77777777" w:rsidR="001A049A" w:rsidRPr="00D95AEE" w:rsidRDefault="001A049A" w:rsidP="001A049A">
      <w:pPr>
        <w:rPr>
          <w:rFonts w:ascii="Times New Roman" w:hAnsi="Times New Roman"/>
          <w:sz w:val="20"/>
        </w:rPr>
      </w:pPr>
    </w:p>
    <w:p w14:paraId="6905623D" w14:textId="77777777" w:rsidR="00CA5C9F" w:rsidRDefault="00CA5C9F" w:rsidP="00CA5C9F"/>
    <w:p w14:paraId="72CCC8EC" w14:textId="77777777" w:rsidR="006E4FD0" w:rsidRDefault="00B74F38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84DDC" w14:textId="77777777" w:rsidR="00B74F38" w:rsidRDefault="00B74F38" w:rsidP="00621E75">
      <w:r>
        <w:separator/>
      </w:r>
    </w:p>
  </w:endnote>
  <w:endnote w:type="continuationSeparator" w:id="0">
    <w:p w14:paraId="5BF42E44" w14:textId="77777777" w:rsidR="00B74F38" w:rsidRDefault="00B74F38" w:rsidP="0062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60DB3" w14:textId="7EFB5E27" w:rsidR="00621E75" w:rsidRPr="00621E75" w:rsidRDefault="00621E75" w:rsidP="00621E75">
    <w:pPr>
      <w:pStyle w:val="Zpat"/>
      <w:jc w:val="right"/>
      <w:rPr>
        <w:rFonts w:ascii="Times New Roman" w:hAnsi="Times New Roman"/>
        <w:sz w:val="20"/>
      </w:rPr>
    </w:pPr>
    <w:r w:rsidRPr="00621E75">
      <w:rPr>
        <w:rFonts w:ascii="Times New Roman" w:hAnsi="Times New Roman"/>
        <w:sz w:val="20"/>
      </w:rPr>
      <w:t xml:space="preserve">Ústav </w:t>
    </w:r>
    <w:proofErr w:type="spellStart"/>
    <w:r w:rsidRPr="00621E75">
      <w:rPr>
        <w:rFonts w:ascii="Times New Roman" w:hAnsi="Times New Roman"/>
        <w:sz w:val="20"/>
      </w:rPr>
      <w:t>speciálněpedagogických</w:t>
    </w:r>
    <w:proofErr w:type="spellEnd"/>
    <w:r w:rsidRPr="00621E75">
      <w:rPr>
        <w:rFonts w:ascii="Times New Roman" w:hAnsi="Times New Roman"/>
        <w:sz w:val="20"/>
      </w:rPr>
      <w:t xml:space="preserve"> studií</w:t>
    </w:r>
  </w:p>
  <w:p w14:paraId="1529C871" w14:textId="0517ED69" w:rsidR="00621E75" w:rsidRPr="00621E75" w:rsidRDefault="00621E75" w:rsidP="00621E75">
    <w:pPr>
      <w:pStyle w:val="Zpat"/>
      <w:jc w:val="right"/>
      <w:rPr>
        <w:rFonts w:ascii="Times New Roman" w:hAnsi="Times New Roman"/>
        <w:sz w:val="20"/>
      </w:rPr>
    </w:pPr>
    <w:proofErr w:type="spellStart"/>
    <w:r w:rsidRPr="00621E75">
      <w:rPr>
        <w:rFonts w:ascii="Times New Roman" w:hAnsi="Times New Roman"/>
        <w:sz w:val="20"/>
      </w:rPr>
      <w:t>rozvrhářka</w:t>
    </w:r>
    <w:proofErr w:type="spellEnd"/>
    <w:r w:rsidRPr="00621E75">
      <w:rPr>
        <w:rFonts w:ascii="Times New Roman" w:hAnsi="Times New Roman"/>
        <w:sz w:val="20"/>
      </w:rPr>
      <w:t xml:space="preserve"> Mgr. Kateřina Jeřábková, Ph.D. – katerina.jerabkova@upol.cz</w:t>
    </w:r>
  </w:p>
  <w:p w14:paraId="2F0242B9" w14:textId="77777777" w:rsidR="00621E75" w:rsidRDefault="00621E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451CB" w14:textId="77777777" w:rsidR="00B74F38" w:rsidRDefault="00B74F38" w:rsidP="00621E75">
      <w:r>
        <w:separator/>
      </w:r>
    </w:p>
  </w:footnote>
  <w:footnote w:type="continuationSeparator" w:id="0">
    <w:p w14:paraId="1A6DF427" w14:textId="77777777" w:rsidR="00B74F38" w:rsidRDefault="00B74F38" w:rsidP="00621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429A3"/>
    <w:rsid w:val="0009693C"/>
    <w:rsid w:val="00125542"/>
    <w:rsid w:val="00191A03"/>
    <w:rsid w:val="001A049A"/>
    <w:rsid w:val="00621E75"/>
    <w:rsid w:val="00625C32"/>
    <w:rsid w:val="00776D8F"/>
    <w:rsid w:val="0078387A"/>
    <w:rsid w:val="009F7E1C"/>
    <w:rsid w:val="00A12650"/>
    <w:rsid w:val="00B36F0C"/>
    <w:rsid w:val="00B74F38"/>
    <w:rsid w:val="00BC6FD0"/>
    <w:rsid w:val="00CA25B5"/>
    <w:rsid w:val="00CA5C9F"/>
    <w:rsid w:val="00D0419A"/>
    <w:rsid w:val="00D87BA1"/>
    <w:rsid w:val="00E1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1E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1E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1E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1E75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E7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1E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1E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1E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1E75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E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4</cp:revision>
  <cp:lastPrinted>2021-06-08T07:08:00Z</cp:lastPrinted>
  <dcterms:created xsi:type="dcterms:W3CDTF">2021-07-14T10:59:00Z</dcterms:created>
  <dcterms:modified xsi:type="dcterms:W3CDTF">2021-07-14T11:01:00Z</dcterms:modified>
</cp:coreProperties>
</file>