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139B9" w14:textId="77777777" w:rsidR="000375AB" w:rsidRPr="00791B2C" w:rsidRDefault="000375AB" w:rsidP="000375AB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791B2C">
        <w:rPr>
          <w:rFonts w:ascii="Times New Roman" w:hAnsi="Times New Roman"/>
        </w:rPr>
        <w:t>ROZVRH PRO KOMBINOVANÉ STUDIUM</w:t>
      </w:r>
    </w:p>
    <w:p w14:paraId="5E6010E6" w14:textId="77777777" w:rsidR="000375AB" w:rsidRPr="00791B2C" w:rsidRDefault="000375AB" w:rsidP="000375AB">
      <w:pPr>
        <w:tabs>
          <w:tab w:val="left" w:pos="7455"/>
        </w:tabs>
        <w:rPr>
          <w:rFonts w:ascii="Times New Roman" w:hAnsi="Times New Roman"/>
          <w:sz w:val="20"/>
        </w:rPr>
      </w:pPr>
      <w:r w:rsidRPr="00791B2C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772"/>
        <w:gridCol w:w="567"/>
        <w:gridCol w:w="567"/>
        <w:gridCol w:w="929"/>
        <w:gridCol w:w="63"/>
        <w:gridCol w:w="851"/>
        <w:gridCol w:w="567"/>
        <w:gridCol w:w="78"/>
        <w:gridCol w:w="914"/>
        <w:gridCol w:w="709"/>
        <w:gridCol w:w="850"/>
        <w:gridCol w:w="645"/>
        <w:gridCol w:w="631"/>
        <w:gridCol w:w="142"/>
        <w:gridCol w:w="644"/>
      </w:tblGrid>
      <w:tr w:rsidR="000375AB" w:rsidRPr="00791B2C" w14:paraId="5E8D3ACF" w14:textId="77777777" w:rsidTr="00D47818">
        <w:trPr>
          <w:trHeight w:val="746"/>
        </w:trPr>
        <w:tc>
          <w:tcPr>
            <w:tcW w:w="1077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26752538" w14:textId="77777777" w:rsidR="000375AB" w:rsidRPr="00791B2C" w:rsidRDefault="000375AB" w:rsidP="00D47818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791B2C">
              <w:rPr>
                <w:b/>
              </w:rPr>
              <w:t>1. ročník          OBOR: PŘEDŠKOLNÍ PEDAGOGIKA (</w:t>
            </w:r>
            <w:proofErr w:type="spellStart"/>
            <w:r w:rsidRPr="00791B2C">
              <w:rPr>
                <w:b/>
              </w:rPr>
              <w:t>NMgr</w:t>
            </w:r>
            <w:proofErr w:type="spellEnd"/>
            <w:r w:rsidRPr="00791B2C">
              <w:rPr>
                <w:b/>
              </w:rPr>
              <w:t>.)</w:t>
            </w:r>
          </w:p>
          <w:p w14:paraId="7721963B" w14:textId="77777777" w:rsidR="000375AB" w:rsidRPr="00791B2C" w:rsidRDefault="000375AB" w:rsidP="00D47818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791B2C">
              <w:rPr>
                <w:b/>
              </w:rPr>
              <w:t>2021/2022</w:t>
            </w:r>
          </w:p>
        </w:tc>
      </w:tr>
      <w:tr w:rsidR="000375AB" w:rsidRPr="00791B2C" w14:paraId="1F5AE8CA" w14:textId="77777777" w:rsidTr="00D47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6B160E42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82DEBDE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24BE8116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791B2C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B6AEFE0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108137C6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84560C6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791B2C">
              <w:rPr>
                <w:b/>
                <w:sz w:val="16"/>
                <w:szCs w:val="16"/>
              </w:rPr>
              <w:t xml:space="preserve">Posluch.    </w:t>
            </w:r>
          </w:p>
          <w:p w14:paraId="289E6E76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39" w:type="dxa"/>
            <w:gridSpan w:val="2"/>
          </w:tcPr>
          <w:p w14:paraId="6100793C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791B2C">
              <w:rPr>
                <w:b/>
                <w:sz w:val="16"/>
                <w:szCs w:val="16"/>
              </w:rPr>
              <w:t xml:space="preserve">    8.00-9.30</w:t>
            </w:r>
          </w:p>
          <w:p w14:paraId="6A37E0DD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CBA77F7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791B2C">
              <w:rPr>
                <w:b/>
                <w:sz w:val="16"/>
                <w:szCs w:val="16"/>
              </w:rPr>
              <w:t xml:space="preserve">      2 hodiny</w:t>
            </w:r>
          </w:p>
          <w:p w14:paraId="18993E56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gridSpan w:val="2"/>
          </w:tcPr>
          <w:p w14:paraId="49F9299B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791B2C">
              <w:rPr>
                <w:b/>
                <w:sz w:val="16"/>
                <w:szCs w:val="16"/>
              </w:rPr>
              <w:t xml:space="preserve">    9.45-11.15</w:t>
            </w:r>
          </w:p>
          <w:p w14:paraId="76BDFA45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1371689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791B2C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  <w:gridSpan w:val="4"/>
          </w:tcPr>
          <w:p w14:paraId="69686E24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791B2C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66565C54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1A20E905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791B2C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623" w:type="dxa"/>
            <w:gridSpan w:val="2"/>
          </w:tcPr>
          <w:p w14:paraId="7B982ADF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791B2C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17B1A6D9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155A93CC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791B2C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95" w:type="dxa"/>
            <w:gridSpan w:val="2"/>
          </w:tcPr>
          <w:p w14:paraId="4EE4BF18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791B2C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883C839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32A4F7A4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791B2C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  <w:gridSpan w:val="3"/>
          </w:tcPr>
          <w:p w14:paraId="7DBD2C9C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791B2C"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5D655B4D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146C71EA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791B2C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0375AB" w:rsidRPr="00791B2C" w14:paraId="797317F1" w14:textId="77777777" w:rsidTr="00D47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4B7F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791B2C">
              <w:rPr>
                <w:rFonts w:ascii="Times New Roman" w:hAnsi="Times New Roman"/>
                <w:sz w:val="20"/>
                <w:lang w:eastAsia="en-US"/>
              </w:rPr>
              <w:t>24.9.</w:t>
            </w:r>
          </w:p>
          <w:p w14:paraId="2FDA373B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791B2C">
              <w:rPr>
                <w:rFonts w:ascii="Times New Roman" w:hAnsi="Times New Roman"/>
                <w:sz w:val="20"/>
                <w:lang w:eastAsia="en-US"/>
              </w:rPr>
              <w:t>38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6142" w14:textId="77777777" w:rsidR="000E44E9" w:rsidRDefault="000E44E9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P37</w:t>
            </w:r>
          </w:p>
          <w:p w14:paraId="6185A215" w14:textId="5AB511D8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>P33a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DCB0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 xml:space="preserve">KPV/KKUR@ Kurikulum v teorii i praxi </w:t>
            </w:r>
          </w:p>
          <w:p w14:paraId="68CA3CB4" w14:textId="6C32EC5F" w:rsidR="000375AB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>Prášilová</w:t>
            </w:r>
            <w:r w:rsidR="000E44E9">
              <w:rPr>
                <w:rFonts w:ascii="Times New Roman" w:hAnsi="Times New Roman"/>
                <w:sz w:val="20"/>
              </w:rPr>
              <w:t xml:space="preserve"> </w:t>
            </w:r>
          </w:p>
          <w:p w14:paraId="78A2FACF" w14:textId="61221E9D" w:rsidR="000E44E9" w:rsidRPr="00791B2C" w:rsidRDefault="000E44E9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P37</w:t>
            </w:r>
          </w:p>
          <w:p w14:paraId="3187AD64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A4E0" w14:textId="77777777" w:rsidR="00D23D9E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 xml:space="preserve">KPV/KKRE@ Stínování práce ředitele MŠ </w:t>
            </w:r>
          </w:p>
          <w:p w14:paraId="3D13B3AA" w14:textId="74FD4586" w:rsidR="000375AB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>Kretková</w:t>
            </w:r>
          </w:p>
          <w:p w14:paraId="33611360" w14:textId="5F5026EE" w:rsidR="000E44E9" w:rsidRPr="00791B2C" w:rsidRDefault="000E44E9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P37</w:t>
            </w:r>
          </w:p>
          <w:p w14:paraId="37E04E89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7158" w14:textId="77777777" w:rsidR="000375AB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 xml:space="preserve">KTE/KIKP@ </w:t>
            </w:r>
            <w:proofErr w:type="spellStart"/>
            <w:r w:rsidRPr="00791B2C">
              <w:rPr>
                <w:rFonts w:ascii="Times New Roman" w:hAnsi="Times New Roman"/>
                <w:sz w:val="20"/>
              </w:rPr>
              <w:t>Inform</w:t>
            </w:r>
            <w:proofErr w:type="spellEnd"/>
            <w:r w:rsidRPr="00791B2C">
              <w:rPr>
                <w:rFonts w:ascii="Times New Roman" w:hAnsi="Times New Roman"/>
                <w:sz w:val="20"/>
              </w:rPr>
              <w:t xml:space="preserve">. a komun. tech. v práci ředit. MŠ </w:t>
            </w:r>
            <w:proofErr w:type="spellStart"/>
            <w:r w:rsidRPr="00791B2C">
              <w:rPr>
                <w:rFonts w:ascii="Times New Roman" w:hAnsi="Times New Roman"/>
                <w:sz w:val="20"/>
              </w:rPr>
              <w:t>Kubrický</w:t>
            </w:r>
            <w:proofErr w:type="spellEnd"/>
          </w:p>
          <w:p w14:paraId="3331A614" w14:textId="362FBA9A" w:rsidR="000E44E9" w:rsidRPr="00791B2C" w:rsidRDefault="000E44E9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P33a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0B9C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375AB" w:rsidRPr="00791B2C" w14:paraId="7E6D0CAE" w14:textId="77777777" w:rsidTr="00D47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6233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791B2C">
              <w:rPr>
                <w:rFonts w:ascii="Times New Roman" w:hAnsi="Times New Roman"/>
                <w:sz w:val="20"/>
                <w:lang w:eastAsia="en-US"/>
              </w:rPr>
              <w:t>1.10.</w:t>
            </w:r>
          </w:p>
          <w:p w14:paraId="3F461CDD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791B2C">
              <w:rPr>
                <w:rFonts w:ascii="Times New Roman" w:hAnsi="Times New Roman"/>
                <w:sz w:val="20"/>
                <w:lang w:eastAsia="en-US"/>
              </w:rPr>
              <w:t>39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180F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P33b</w:t>
            </w:r>
          </w:p>
        </w:tc>
        <w:tc>
          <w:tcPr>
            <w:tcW w:w="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E61F" w14:textId="77777777" w:rsidR="000375AB" w:rsidRPr="00256EA1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56EA1">
              <w:rPr>
                <w:rFonts w:ascii="Times New Roman" w:hAnsi="Times New Roman"/>
                <w:sz w:val="20"/>
              </w:rPr>
              <w:t xml:space="preserve">KČJ/KČP1@ Čtenářská </w:t>
            </w:r>
            <w:proofErr w:type="spellStart"/>
            <w:r w:rsidRPr="00256EA1">
              <w:rPr>
                <w:rFonts w:ascii="Times New Roman" w:hAnsi="Times New Roman"/>
                <w:sz w:val="20"/>
              </w:rPr>
              <w:t>pregramotnost</w:t>
            </w:r>
            <w:proofErr w:type="spellEnd"/>
            <w:r w:rsidRPr="00256EA1">
              <w:rPr>
                <w:rFonts w:ascii="Times New Roman" w:hAnsi="Times New Roman"/>
                <w:sz w:val="20"/>
              </w:rPr>
              <w:t xml:space="preserve"> v kurikulu MŠ 1</w:t>
            </w:r>
          </w:p>
          <w:p w14:paraId="18F1F1AE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56EA1">
              <w:rPr>
                <w:rFonts w:ascii="Times New Roman" w:hAnsi="Times New Roman"/>
                <w:sz w:val="20"/>
              </w:rPr>
              <w:t>Krejčí</w:t>
            </w:r>
          </w:p>
          <w:p w14:paraId="14D15F74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F47A44E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14CF" w14:textId="77777777" w:rsidR="000E44E9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 xml:space="preserve">KPS/KKPO@ Kapitoly z psychologie osobnosti </w:t>
            </w:r>
          </w:p>
          <w:p w14:paraId="3A7722E5" w14:textId="44F2205B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91B2C">
              <w:rPr>
                <w:rFonts w:ascii="Times New Roman" w:hAnsi="Times New Roman"/>
                <w:sz w:val="20"/>
              </w:rPr>
              <w:t>Křeménková</w:t>
            </w:r>
            <w:proofErr w:type="spellEnd"/>
            <w:r w:rsidRPr="00791B2C">
              <w:rPr>
                <w:rFonts w:ascii="Times New Roman" w:hAnsi="Times New Roman"/>
                <w:sz w:val="20"/>
              </w:rPr>
              <w:t xml:space="preserve"> </w:t>
            </w:r>
          </w:p>
          <w:p w14:paraId="07828DE0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6898652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B741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570B" w:rsidRPr="00791B2C" w14:paraId="333AA45E" w14:textId="77777777" w:rsidTr="00411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C67C5" w14:textId="77777777" w:rsidR="0092570B" w:rsidRPr="00791B2C" w:rsidRDefault="0092570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791B2C">
              <w:rPr>
                <w:rFonts w:ascii="Times New Roman" w:hAnsi="Times New Roman"/>
                <w:sz w:val="20"/>
                <w:lang w:eastAsia="en-US"/>
              </w:rPr>
              <w:t>8.10.</w:t>
            </w:r>
          </w:p>
          <w:p w14:paraId="7D75D471" w14:textId="77777777" w:rsidR="0092570B" w:rsidRPr="00791B2C" w:rsidRDefault="0092570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791B2C">
              <w:rPr>
                <w:rFonts w:ascii="Times New Roman" w:hAnsi="Times New Roman"/>
                <w:sz w:val="20"/>
                <w:lang w:eastAsia="en-US"/>
              </w:rPr>
              <w:t>40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F210D" w14:textId="5080FC33" w:rsidR="0092570B" w:rsidRDefault="0092570B" w:rsidP="009257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443BCBF" w14:textId="77777777" w:rsidR="0092570B" w:rsidRPr="00791B2C" w:rsidRDefault="0092570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CE11A" w14:textId="391714F9" w:rsidR="0092570B" w:rsidRPr="00791B2C" w:rsidRDefault="0092570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B2200" w14:textId="101D7B8E" w:rsidR="0092570B" w:rsidRDefault="0092570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0221D">
              <w:rPr>
                <w:rFonts w:ascii="Times New Roman" w:hAnsi="Times New Roman"/>
                <w:sz w:val="20"/>
              </w:rPr>
              <w:t xml:space="preserve">KAJ/KUMA@ Komunikativní kompetence učitele MŠ v AJ </w:t>
            </w:r>
          </w:p>
          <w:p w14:paraId="5619A62A" w14:textId="089A9BC8" w:rsidR="001F5BD0" w:rsidRPr="00C0221D" w:rsidRDefault="001F5BD0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Duda</w:t>
            </w:r>
          </w:p>
          <w:p w14:paraId="244463A3" w14:textId="6AD81C55" w:rsidR="0092570B" w:rsidRPr="0092570B" w:rsidRDefault="0092570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21D">
              <w:rPr>
                <w:color w:val="000000"/>
                <w:sz w:val="18"/>
                <w:szCs w:val="18"/>
              </w:rPr>
              <w:t>8.45-11.15</w:t>
            </w:r>
          </w:p>
        </w:tc>
        <w:tc>
          <w:tcPr>
            <w:tcW w:w="46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F18BD" w14:textId="77777777" w:rsidR="0092570B" w:rsidRPr="00791B2C" w:rsidRDefault="0092570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>KČJ/KZPP@ Základy písemného a mluveného projevu Krejčí</w:t>
            </w:r>
          </w:p>
          <w:p w14:paraId="4E54F129" w14:textId="77777777" w:rsidR="0092570B" w:rsidRPr="00791B2C" w:rsidRDefault="0092570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BB49E51" w14:textId="4E4E70DF" w:rsidR="0092570B" w:rsidRPr="00791B2C" w:rsidRDefault="0092570B" w:rsidP="009E0B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A5CE5" w14:textId="77777777" w:rsidR="0092570B" w:rsidRPr="00791B2C" w:rsidRDefault="0092570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375AB" w:rsidRPr="00791B2C" w14:paraId="35E878EE" w14:textId="77777777" w:rsidTr="00D47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50CA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791B2C">
              <w:rPr>
                <w:rFonts w:ascii="Times New Roman" w:hAnsi="Times New Roman"/>
                <w:sz w:val="20"/>
                <w:lang w:eastAsia="en-US"/>
              </w:rPr>
              <w:t>15.10.</w:t>
            </w:r>
          </w:p>
          <w:p w14:paraId="3CD91539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791B2C">
              <w:rPr>
                <w:rFonts w:ascii="Times New Roman" w:hAnsi="Times New Roman"/>
                <w:sz w:val="20"/>
                <w:lang w:eastAsia="en-US"/>
              </w:rPr>
              <w:t>41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FC41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>P33a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2D91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 xml:space="preserve">KPV/KKUR@ Kurikulum v teorii i praxi </w:t>
            </w:r>
          </w:p>
          <w:p w14:paraId="52D9F981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>Prášilová</w:t>
            </w:r>
          </w:p>
          <w:p w14:paraId="0F459DF0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AC04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1F9F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  <w:shd w:val="clear" w:color="auto" w:fill="FFFFFF"/>
              </w:rPr>
              <w:t>Rozvoj kinestezie v předškolním věku 1 KPV/</w:t>
            </w:r>
            <w:r w:rsidRPr="00791B2C">
              <w:rPr>
                <w:rFonts w:ascii="Times New Roman" w:hAnsi="Times New Roman"/>
                <w:sz w:val="20"/>
              </w:rPr>
              <w:t>KPK1@</w:t>
            </w:r>
          </w:p>
          <w:p w14:paraId="69D5EE80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91B2C">
              <w:rPr>
                <w:rFonts w:ascii="Times New Roman" w:hAnsi="Times New Roman"/>
                <w:sz w:val="20"/>
              </w:rPr>
              <w:t>Obručníková</w:t>
            </w:r>
            <w:proofErr w:type="spellEnd"/>
            <w:r w:rsidRPr="00791B2C">
              <w:rPr>
                <w:rFonts w:ascii="Times New Roman" w:hAnsi="Times New Roman"/>
                <w:sz w:val="20"/>
              </w:rPr>
              <w:t xml:space="preserve"> 13:00 – 15:15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993D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92D9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375AB" w:rsidRPr="00791B2C" w14:paraId="420B6716" w14:textId="77777777" w:rsidTr="00D47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F246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791B2C"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243A23C0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791B2C">
              <w:rPr>
                <w:rFonts w:ascii="Times New Roman" w:hAnsi="Times New Roman"/>
                <w:sz w:val="20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38B1" w14:textId="77777777" w:rsidR="000375AB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P44</w:t>
            </w:r>
          </w:p>
          <w:p w14:paraId="1CDDC421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>P 33a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FA10" w14:textId="77777777" w:rsidR="000375AB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 xml:space="preserve">KPS/KKPO@ Kapitoly z psychologie osobnosti </w:t>
            </w:r>
            <w:proofErr w:type="spellStart"/>
            <w:r w:rsidRPr="00791B2C">
              <w:rPr>
                <w:rFonts w:ascii="Times New Roman" w:hAnsi="Times New Roman"/>
                <w:sz w:val="20"/>
              </w:rPr>
              <w:t>Křeménková</w:t>
            </w:r>
            <w:proofErr w:type="spellEnd"/>
          </w:p>
          <w:p w14:paraId="33BAE3A6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P44</w:t>
            </w:r>
          </w:p>
          <w:p w14:paraId="23BC14C0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174D223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4358" w14:textId="77777777" w:rsidR="00D23D9E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 xml:space="preserve">KPV/KKRE@ Stínování práce ředitele MŠ </w:t>
            </w:r>
          </w:p>
          <w:p w14:paraId="7829AE43" w14:textId="77777777" w:rsidR="005A7EAA" w:rsidRDefault="00D23D9E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projekt </w:t>
            </w:r>
          </w:p>
          <w:p w14:paraId="79AE27A8" w14:textId="135D2A3A" w:rsidR="000375AB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>Kretková</w:t>
            </w:r>
          </w:p>
          <w:p w14:paraId="293458E9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P33a</w:t>
            </w:r>
          </w:p>
          <w:p w14:paraId="5843B1D8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479C" w14:textId="77777777" w:rsidR="005A7EAA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 xml:space="preserve">ČJ/KZPP@ Základy písemného a mluveného projevu </w:t>
            </w:r>
          </w:p>
          <w:p w14:paraId="380A8515" w14:textId="720F2D35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>Krejčí</w:t>
            </w:r>
          </w:p>
          <w:p w14:paraId="06A059C3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P33a</w:t>
            </w:r>
          </w:p>
          <w:p w14:paraId="50A04D3A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9D89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375AB" w:rsidRPr="00791B2C" w14:paraId="2F6E716A" w14:textId="77777777" w:rsidTr="00D47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9A6C" w14:textId="77777777" w:rsidR="000375AB" w:rsidRPr="000E44E9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0E44E9">
              <w:rPr>
                <w:rFonts w:ascii="Times New Roman" w:hAnsi="Times New Roman"/>
                <w:sz w:val="20"/>
                <w:lang w:eastAsia="en-US"/>
              </w:rPr>
              <w:t>12.11.</w:t>
            </w:r>
          </w:p>
          <w:p w14:paraId="75F6FC7E" w14:textId="77777777" w:rsidR="000375AB" w:rsidRPr="000E44E9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0E44E9">
              <w:rPr>
                <w:rFonts w:ascii="Times New Roman" w:hAnsi="Times New Roman"/>
                <w:sz w:val="20"/>
                <w:lang w:eastAsia="en-US"/>
              </w:rPr>
              <w:t>45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8BC3" w14:textId="77777777" w:rsidR="005A7EAA" w:rsidRPr="000E44E9" w:rsidRDefault="005A7EAA" w:rsidP="005A7E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E44E9">
              <w:rPr>
                <w:rFonts w:ascii="Times New Roman" w:hAnsi="Times New Roman"/>
                <w:sz w:val="20"/>
              </w:rPr>
              <w:t>P39</w:t>
            </w:r>
          </w:p>
          <w:p w14:paraId="4F04E09D" w14:textId="6F586453" w:rsidR="000375AB" w:rsidRPr="000E44E9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F41771F" w14:textId="03D6ACF3" w:rsidR="005A7EAA" w:rsidRPr="000E44E9" w:rsidRDefault="005A7EAA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E44E9">
              <w:rPr>
                <w:rFonts w:ascii="Times New Roman" w:hAnsi="Times New Roman"/>
                <w:sz w:val="20"/>
              </w:rPr>
              <w:t>P</w:t>
            </w:r>
            <w:r w:rsidR="000E44E9" w:rsidRPr="000E44E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91CA" w14:textId="77777777" w:rsidR="000375AB" w:rsidRPr="000E44E9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E44E9">
              <w:rPr>
                <w:rFonts w:ascii="Times New Roman" w:hAnsi="Times New Roman"/>
                <w:sz w:val="20"/>
              </w:rPr>
              <w:t xml:space="preserve">KMT/KMM1@ Matematická </w:t>
            </w:r>
            <w:proofErr w:type="spellStart"/>
            <w:r w:rsidRPr="000E44E9">
              <w:rPr>
                <w:rFonts w:ascii="Times New Roman" w:hAnsi="Times New Roman"/>
                <w:sz w:val="20"/>
              </w:rPr>
              <w:t>pregramotnost</w:t>
            </w:r>
            <w:proofErr w:type="spellEnd"/>
            <w:r w:rsidRPr="000E44E9">
              <w:rPr>
                <w:rFonts w:ascii="Times New Roman" w:hAnsi="Times New Roman"/>
                <w:sz w:val="20"/>
              </w:rPr>
              <w:t xml:space="preserve"> v kurikulu MŠ 1 Uhlířová</w:t>
            </w:r>
          </w:p>
          <w:p w14:paraId="2B7CCEB2" w14:textId="77777777" w:rsidR="000375AB" w:rsidRPr="000E44E9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E12541C" w14:textId="77777777" w:rsidR="000375AB" w:rsidRPr="000E44E9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E44E9">
              <w:rPr>
                <w:rFonts w:ascii="Times New Roman" w:hAnsi="Times New Roman"/>
                <w:sz w:val="20"/>
              </w:rPr>
              <w:t>P39</w:t>
            </w:r>
          </w:p>
          <w:p w14:paraId="5031A105" w14:textId="77777777" w:rsidR="000375AB" w:rsidRPr="000E44E9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7B27" w14:textId="25509294" w:rsidR="00256EA1" w:rsidRPr="000E44E9" w:rsidRDefault="00256EA1" w:rsidP="000E44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D0B7" w14:textId="77777777" w:rsidR="00D23D9E" w:rsidRPr="000E44E9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E44E9">
              <w:rPr>
                <w:rFonts w:ascii="Times New Roman" w:hAnsi="Times New Roman"/>
                <w:sz w:val="20"/>
              </w:rPr>
              <w:t xml:space="preserve">KPG/KŠRS@ Výchova a škola z pohledu sociologie </w:t>
            </w:r>
          </w:p>
          <w:p w14:paraId="3F585578" w14:textId="5F4C0056" w:rsidR="000375AB" w:rsidRPr="000E44E9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E44E9">
              <w:rPr>
                <w:rFonts w:ascii="Times New Roman" w:hAnsi="Times New Roman"/>
                <w:sz w:val="20"/>
              </w:rPr>
              <w:t>Neumeister</w:t>
            </w:r>
            <w:proofErr w:type="spellEnd"/>
          </w:p>
          <w:p w14:paraId="3AD3AF51" w14:textId="77777777" w:rsidR="000375AB" w:rsidRPr="000E44E9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5F97E48" w14:textId="35765F45" w:rsidR="000375AB" w:rsidRPr="000E44E9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E44E9">
              <w:rPr>
                <w:rFonts w:ascii="Times New Roman" w:hAnsi="Times New Roman"/>
                <w:sz w:val="20"/>
              </w:rPr>
              <w:t xml:space="preserve"> </w:t>
            </w:r>
            <w:r w:rsidR="00FF672B" w:rsidRPr="000E44E9">
              <w:rPr>
                <w:rFonts w:ascii="Times New Roman" w:hAnsi="Times New Roman"/>
                <w:sz w:val="20"/>
              </w:rPr>
              <w:t>P</w:t>
            </w:r>
            <w:r w:rsidR="000E44E9" w:rsidRPr="000E44E9">
              <w:rPr>
                <w:rFonts w:ascii="Times New Roman" w:hAnsi="Times New Roman"/>
                <w:sz w:val="20"/>
              </w:rPr>
              <w:t>2</w:t>
            </w:r>
          </w:p>
        </w:tc>
      </w:tr>
      <w:tr w:rsidR="00B80227" w:rsidRPr="00791B2C" w14:paraId="2BC39A91" w14:textId="77777777" w:rsidTr="00256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8E175" w14:textId="77777777" w:rsidR="00B80227" w:rsidRPr="00791B2C" w:rsidRDefault="00B80227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791B2C">
              <w:rPr>
                <w:rFonts w:ascii="Times New Roman" w:hAnsi="Times New Roman"/>
                <w:sz w:val="20"/>
                <w:lang w:eastAsia="en-US"/>
              </w:rPr>
              <w:t>26.11.</w:t>
            </w:r>
          </w:p>
          <w:p w14:paraId="076E1469" w14:textId="77777777" w:rsidR="00B80227" w:rsidRPr="00791B2C" w:rsidRDefault="00B80227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791B2C">
              <w:rPr>
                <w:rFonts w:ascii="Times New Roman" w:hAnsi="Times New Roman"/>
                <w:sz w:val="20"/>
                <w:lang w:eastAsia="en-US"/>
              </w:rPr>
              <w:t>47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B58EF" w14:textId="4605CFD2" w:rsidR="00B80227" w:rsidRDefault="00B80227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82F260A" w14:textId="229483E0" w:rsidR="00B80227" w:rsidRDefault="00B80227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P42</w:t>
            </w:r>
          </w:p>
          <w:p w14:paraId="495F90CB" w14:textId="77777777" w:rsidR="00B80227" w:rsidRPr="00791B2C" w:rsidRDefault="00B80227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P6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58829" w14:textId="7CA92714" w:rsidR="00452ECC" w:rsidRDefault="00B80227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>KAJ/KUMA@ Komunikativní kompetence učitele MŠ v</w:t>
            </w:r>
            <w:r w:rsidR="001F5BD0">
              <w:rPr>
                <w:rFonts w:ascii="Times New Roman" w:hAnsi="Times New Roman"/>
                <w:sz w:val="20"/>
              </w:rPr>
              <w:t> </w:t>
            </w:r>
            <w:r w:rsidRPr="00791B2C">
              <w:rPr>
                <w:rFonts w:ascii="Times New Roman" w:hAnsi="Times New Roman"/>
                <w:sz w:val="20"/>
              </w:rPr>
              <w:t>AJ</w:t>
            </w:r>
          </w:p>
          <w:p w14:paraId="585D8B00" w14:textId="400F6F45" w:rsidR="001F5BD0" w:rsidRDefault="001F5BD0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Duda</w:t>
            </w:r>
          </w:p>
          <w:p w14:paraId="7242944F" w14:textId="5A7B8EE3" w:rsidR="00B80227" w:rsidRPr="00791B2C" w:rsidRDefault="00B80227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 xml:space="preserve"> P4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08F5C" w14:textId="77777777" w:rsidR="00B80227" w:rsidRPr="00791B2C" w:rsidRDefault="00B80227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  <w:p w14:paraId="6AC8B594" w14:textId="6E7993B1" w:rsidR="00B80227" w:rsidRDefault="000E44E9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 w:rsidR="00B80227" w:rsidRPr="00791B2C">
              <w:rPr>
                <w:rFonts w:ascii="Times New Roman" w:hAnsi="Times New Roman"/>
                <w:sz w:val="20"/>
              </w:rPr>
              <w:t xml:space="preserve">MT/KMM1@ Matematická </w:t>
            </w:r>
            <w:proofErr w:type="spellStart"/>
            <w:r w:rsidR="00B80227" w:rsidRPr="00791B2C">
              <w:rPr>
                <w:rFonts w:ascii="Times New Roman" w:hAnsi="Times New Roman"/>
                <w:sz w:val="20"/>
              </w:rPr>
              <w:t>pregramotnost</w:t>
            </w:r>
            <w:proofErr w:type="spellEnd"/>
            <w:r w:rsidR="00B80227" w:rsidRPr="00791B2C">
              <w:rPr>
                <w:rFonts w:ascii="Times New Roman" w:hAnsi="Times New Roman"/>
                <w:sz w:val="20"/>
              </w:rPr>
              <w:t xml:space="preserve"> v kurikulu MŠ 1 Uhlířová</w:t>
            </w:r>
          </w:p>
          <w:p w14:paraId="30EAE408" w14:textId="2A109D9E" w:rsidR="00B80227" w:rsidRPr="00791B2C" w:rsidRDefault="00B80227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P42</w:t>
            </w:r>
            <w:r w:rsidR="00452ECC">
              <w:rPr>
                <w:rFonts w:ascii="Times New Roman" w:hAnsi="Times New Roman"/>
                <w:sz w:val="20"/>
              </w:rPr>
              <w:t xml:space="preserve"> (4hod)</w:t>
            </w:r>
          </w:p>
          <w:p w14:paraId="6CD8AB92" w14:textId="77777777" w:rsidR="00B80227" w:rsidRPr="00791B2C" w:rsidRDefault="00B80227" w:rsidP="00B80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ADF92" w14:textId="77777777" w:rsidR="00B80227" w:rsidRPr="00791B2C" w:rsidRDefault="00B80227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52CBC35" w14:textId="77777777" w:rsidR="00B80227" w:rsidRDefault="00B80227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 xml:space="preserve">KPG/KŠRS@ Výchova a škola z pohledu sociologie </w:t>
            </w:r>
          </w:p>
          <w:p w14:paraId="209FD4A9" w14:textId="1FD97A12" w:rsidR="00B80227" w:rsidRPr="00791B2C" w:rsidRDefault="00B80227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91B2C">
              <w:rPr>
                <w:rFonts w:ascii="Times New Roman" w:hAnsi="Times New Roman"/>
                <w:sz w:val="20"/>
              </w:rPr>
              <w:t>Neumeister</w:t>
            </w:r>
            <w:proofErr w:type="spellEnd"/>
          </w:p>
          <w:p w14:paraId="2EAE0B19" w14:textId="77777777" w:rsidR="00B80227" w:rsidRPr="00791B2C" w:rsidRDefault="00B80227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5EC7E4B" w14:textId="77777777" w:rsidR="00B80227" w:rsidRPr="00791B2C" w:rsidRDefault="00B80227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P6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5F6A3" w14:textId="77777777" w:rsidR="00B80227" w:rsidRPr="00791B2C" w:rsidRDefault="00B80227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375AB" w:rsidRPr="00791B2C" w14:paraId="798A7C6A" w14:textId="77777777" w:rsidTr="00D47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BE8B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791B2C">
              <w:rPr>
                <w:rFonts w:ascii="Times New Roman" w:hAnsi="Times New Roman"/>
                <w:sz w:val="20"/>
                <w:lang w:eastAsia="en-US"/>
              </w:rPr>
              <w:t>17.12.</w:t>
            </w:r>
          </w:p>
          <w:p w14:paraId="74CED9B9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791B2C">
              <w:rPr>
                <w:rFonts w:ascii="Times New Roman" w:hAnsi="Times New Roman"/>
                <w:sz w:val="20"/>
                <w:lang w:eastAsia="en-US"/>
              </w:rPr>
              <w:t>50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7888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>P39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C9A7" w14:textId="3F715013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>KPV/KDEJ@ Dějiny předškolní pedagogiky Šmelová</w:t>
            </w:r>
            <w:r w:rsidR="00D23D9E">
              <w:rPr>
                <w:rFonts w:ascii="Times New Roman" w:hAnsi="Times New Roman"/>
                <w:sz w:val="20"/>
              </w:rPr>
              <w:t>, Vaňková</w:t>
            </w:r>
          </w:p>
          <w:p w14:paraId="104BFA1E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DC6FA55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79E0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 xml:space="preserve">KPV/KPZZ@ Předškolní vzdělávání v zemích EU </w:t>
            </w:r>
            <w:proofErr w:type="spellStart"/>
            <w:r w:rsidRPr="00791B2C">
              <w:rPr>
                <w:rFonts w:ascii="Times New Roman" w:hAnsi="Times New Roman"/>
                <w:sz w:val="20"/>
              </w:rPr>
              <w:lastRenderedPageBreak/>
              <w:t>Vavrdová</w:t>
            </w:r>
            <w:proofErr w:type="spellEnd"/>
            <w:r w:rsidRPr="00791B2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F87B" w14:textId="77777777" w:rsidR="00D23D9E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lastRenderedPageBreak/>
              <w:t xml:space="preserve">KPS/KSDH@ Psychologie stresu a duševní hygiena </w:t>
            </w:r>
          </w:p>
          <w:p w14:paraId="40166EE6" w14:textId="7919B746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>Křížová</w:t>
            </w:r>
          </w:p>
          <w:p w14:paraId="37A9564E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660C5A0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375AB" w:rsidRPr="00791B2C" w14:paraId="14336254" w14:textId="77777777" w:rsidTr="00D47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E0EC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791B2C">
              <w:rPr>
                <w:rFonts w:ascii="Times New Roman" w:hAnsi="Times New Roman"/>
                <w:sz w:val="20"/>
                <w:lang w:eastAsia="en-US"/>
              </w:rPr>
              <w:lastRenderedPageBreak/>
              <w:t>7.1.</w:t>
            </w:r>
          </w:p>
          <w:p w14:paraId="6B68A5A8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791B2C">
              <w:rPr>
                <w:rFonts w:ascii="Times New Roman" w:hAnsi="Times New Roman"/>
                <w:sz w:val="20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1BC3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>P 33a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D9E3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>KPV/KTEO@ Teorie hry</w:t>
            </w:r>
          </w:p>
          <w:p w14:paraId="63DCAF55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>Srbená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2FDD" w14:textId="37F37AFD" w:rsidR="000375AB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 xml:space="preserve">KAZ/KNVP@ Věc. </w:t>
            </w:r>
            <w:proofErr w:type="spellStart"/>
            <w:r w:rsidRPr="00791B2C">
              <w:rPr>
                <w:rFonts w:ascii="Times New Roman" w:hAnsi="Times New Roman"/>
                <w:sz w:val="20"/>
              </w:rPr>
              <w:t>podm</w:t>
            </w:r>
            <w:proofErr w:type="spellEnd"/>
            <w:r w:rsidRPr="00791B2C">
              <w:rPr>
                <w:rFonts w:ascii="Times New Roman" w:hAnsi="Times New Roman"/>
                <w:sz w:val="20"/>
              </w:rPr>
              <w:t xml:space="preserve">. a život. v pojetí </w:t>
            </w:r>
            <w:proofErr w:type="spellStart"/>
            <w:r w:rsidRPr="00791B2C">
              <w:rPr>
                <w:rFonts w:ascii="Times New Roman" w:hAnsi="Times New Roman"/>
                <w:sz w:val="20"/>
              </w:rPr>
              <w:t>předš</w:t>
            </w:r>
            <w:proofErr w:type="spellEnd"/>
            <w:r w:rsidRPr="00791B2C">
              <w:rPr>
                <w:rFonts w:ascii="Times New Roman" w:hAnsi="Times New Roman"/>
                <w:sz w:val="20"/>
              </w:rPr>
              <w:t xml:space="preserve">. kur. </w:t>
            </w:r>
          </w:p>
          <w:p w14:paraId="12C1FDED" w14:textId="178A4B51" w:rsidR="00D33D6E" w:rsidRPr="00791B2C" w:rsidRDefault="00D33D6E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Chrásková</w:t>
            </w:r>
          </w:p>
          <w:p w14:paraId="271BFEEA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80F1160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7CD1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375AB" w:rsidRPr="00791B2C" w14:paraId="4608E254" w14:textId="77777777" w:rsidTr="00D47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2239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791B2C">
              <w:rPr>
                <w:rFonts w:ascii="Times New Roman" w:hAnsi="Times New Roman"/>
                <w:sz w:val="20"/>
                <w:lang w:eastAsia="en-US"/>
              </w:rPr>
              <w:t>21.1.</w:t>
            </w:r>
          </w:p>
          <w:p w14:paraId="00E48CDF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791B2C">
              <w:rPr>
                <w:rFonts w:ascii="Times New Roman" w:hAnsi="Times New Roman"/>
                <w:sz w:val="20"/>
                <w:lang w:eastAsia="en-US"/>
              </w:rPr>
              <w:t>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0846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>P39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474A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 xml:space="preserve">KPV/KDPS@ Seminář k diplomové práci Provázková </w:t>
            </w:r>
            <w:proofErr w:type="spellStart"/>
            <w:r w:rsidRPr="00791B2C">
              <w:rPr>
                <w:rFonts w:ascii="Times New Roman" w:hAnsi="Times New Roman"/>
                <w:sz w:val="20"/>
              </w:rPr>
              <w:t>Stolinská</w:t>
            </w:r>
            <w:proofErr w:type="spellEnd"/>
          </w:p>
          <w:p w14:paraId="2242A95E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3990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>Učení v projektech KPV/KPRJ@</w:t>
            </w:r>
          </w:p>
          <w:p w14:paraId="23752EEB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>Prášilová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AC89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375AB" w:rsidRPr="00791B2C" w14:paraId="4C191996" w14:textId="77777777" w:rsidTr="00D47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C22A" w14:textId="77777777" w:rsidR="000375AB" w:rsidRPr="000E44E9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0E44E9">
              <w:rPr>
                <w:rFonts w:ascii="Times New Roman" w:hAnsi="Times New Roman"/>
                <w:sz w:val="20"/>
                <w:lang w:eastAsia="en-US"/>
              </w:rPr>
              <w:t>4.2.</w:t>
            </w:r>
          </w:p>
          <w:p w14:paraId="7973962D" w14:textId="77777777" w:rsidR="000375AB" w:rsidRPr="000E44E9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0E44E9">
              <w:rPr>
                <w:rFonts w:ascii="Times New Roman" w:hAnsi="Times New Roman"/>
                <w:sz w:val="20"/>
                <w:lang w:eastAsia="en-US"/>
              </w:rPr>
              <w:t>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4324" w14:textId="77777777" w:rsidR="000375AB" w:rsidRPr="000E44E9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E44E9">
              <w:rPr>
                <w:rFonts w:ascii="Times New Roman" w:hAnsi="Times New Roman"/>
                <w:sz w:val="20"/>
              </w:rPr>
              <w:t>P6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B396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 xml:space="preserve">KPG/KSBR@ Sebereflexe a </w:t>
            </w:r>
            <w:proofErr w:type="spellStart"/>
            <w:r w:rsidRPr="00791B2C">
              <w:rPr>
                <w:rFonts w:ascii="Times New Roman" w:hAnsi="Times New Roman"/>
                <w:sz w:val="20"/>
              </w:rPr>
              <w:t>seberozv</w:t>
            </w:r>
            <w:proofErr w:type="spellEnd"/>
            <w:r w:rsidRPr="00791B2C">
              <w:rPr>
                <w:rFonts w:ascii="Times New Roman" w:hAnsi="Times New Roman"/>
                <w:sz w:val="20"/>
              </w:rPr>
              <w:t xml:space="preserve">. v práci učitele </w:t>
            </w:r>
            <w:proofErr w:type="spellStart"/>
            <w:r w:rsidRPr="00791B2C">
              <w:rPr>
                <w:rFonts w:ascii="Times New Roman" w:hAnsi="Times New Roman"/>
                <w:sz w:val="20"/>
              </w:rPr>
              <w:t>Andrysová</w:t>
            </w:r>
            <w:proofErr w:type="spellEnd"/>
          </w:p>
          <w:p w14:paraId="4EDF76D4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DDE8E3C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913B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>KPS/KSDH@ Psychologie stresu a duševní hygiena Křížová</w:t>
            </w:r>
          </w:p>
          <w:p w14:paraId="39E73A9C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6C032A8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23C3" w14:textId="4802BD30" w:rsidR="000375AB" w:rsidRPr="00791B2C" w:rsidRDefault="000375AB" w:rsidP="005F0A8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D31F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375AB" w:rsidRPr="00791B2C" w14:paraId="36FD2308" w14:textId="77777777" w:rsidTr="00941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7AB6" w14:textId="77777777" w:rsidR="000375AB" w:rsidRPr="000E44E9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0E44E9">
              <w:rPr>
                <w:rFonts w:ascii="Times New Roman" w:hAnsi="Times New Roman"/>
                <w:sz w:val="20"/>
                <w:lang w:eastAsia="en-US"/>
              </w:rPr>
              <w:t xml:space="preserve">11.2. </w:t>
            </w:r>
          </w:p>
          <w:p w14:paraId="262B958D" w14:textId="77777777" w:rsidR="000375AB" w:rsidRPr="000E44E9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0E44E9">
              <w:rPr>
                <w:rFonts w:ascii="Times New Roman" w:hAnsi="Times New Roman"/>
                <w:sz w:val="20"/>
                <w:lang w:eastAsia="en-US"/>
              </w:rPr>
              <w:t>6t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F865" w14:textId="77777777" w:rsidR="000375AB" w:rsidRPr="000E44E9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E44E9">
              <w:rPr>
                <w:rFonts w:ascii="Times New Roman" w:hAnsi="Times New Roman"/>
                <w:sz w:val="20"/>
              </w:rPr>
              <w:t>P33a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210B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 xml:space="preserve">KPV/KPZZ@ Předškolní vzdělávání v zemích EU </w:t>
            </w:r>
            <w:proofErr w:type="spellStart"/>
            <w:r w:rsidRPr="00791B2C">
              <w:rPr>
                <w:rFonts w:ascii="Times New Roman" w:hAnsi="Times New Roman"/>
                <w:sz w:val="20"/>
              </w:rPr>
              <w:t>Vavrdová</w:t>
            </w:r>
            <w:proofErr w:type="spellEnd"/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81A1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E723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Rozvoj kinestezie v předškolním věku 1 KPV/</w:t>
            </w:r>
            <w:r w:rsidRPr="00791B2C">
              <w:rPr>
                <w:rFonts w:ascii="Times New Roman" w:hAnsi="Times New Roman"/>
                <w:sz w:val="20"/>
              </w:rPr>
              <w:t>KPK1@</w:t>
            </w:r>
          </w:p>
          <w:p w14:paraId="045707E7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91B2C">
              <w:rPr>
                <w:rFonts w:ascii="Times New Roman" w:hAnsi="Times New Roman"/>
                <w:sz w:val="20"/>
              </w:rPr>
              <w:t>Obručníková</w:t>
            </w:r>
            <w:proofErr w:type="spellEnd"/>
          </w:p>
          <w:p w14:paraId="19D6E8C2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>13:00 – 15:15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2B06" w14:textId="2C20C7C2" w:rsidR="000375AB" w:rsidRPr="00941358" w:rsidRDefault="000375AB" w:rsidP="005F0A8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6922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375AB" w:rsidRPr="00791B2C" w14:paraId="773E6813" w14:textId="77777777" w:rsidTr="00D47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708F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791B2C">
              <w:rPr>
                <w:rFonts w:ascii="Times New Roman" w:hAnsi="Times New Roman"/>
                <w:sz w:val="20"/>
                <w:lang w:eastAsia="en-US"/>
              </w:rPr>
              <w:t>25.2.</w:t>
            </w:r>
          </w:p>
          <w:p w14:paraId="3DB91084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791B2C">
              <w:rPr>
                <w:rFonts w:ascii="Times New Roman" w:hAnsi="Times New Roman"/>
                <w:sz w:val="20"/>
                <w:lang w:eastAsia="en-US"/>
              </w:rPr>
              <w:t>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6760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>P33a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6A29" w14:textId="77777777" w:rsidR="00D23D9E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 xml:space="preserve">KPV/KDEJ@ Dějiny předškolní pedagogiky </w:t>
            </w:r>
          </w:p>
          <w:p w14:paraId="5379BC65" w14:textId="7E2F993A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>Šmelová</w:t>
            </w:r>
            <w:r w:rsidR="00D23D9E">
              <w:rPr>
                <w:rFonts w:ascii="Times New Roman" w:hAnsi="Times New Roman"/>
                <w:sz w:val="20"/>
              </w:rPr>
              <w:t>, Vaňková</w:t>
            </w:r>
          </w:p>
          <w:p w14:paraId="003D458A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6040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5C08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Rozvoj kinestezie v předškolním věku 2 KPV/</w:t>
            </w:r>
            <w:r w:rsidRPr="00791B2C">
              <w:rPr>
                <w:rFonts w:ascii="Times New Roman" w:hAnsi="Times New Roman"/>
                <w:sz w:val="20"/>
              </w:rPr>
              <w:t>KPK2@</w:t>
            </w:r>
          </w:p>
          <w:p w14:paraId="5C356C88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91B2C">
              <w:rPr>
                <w:rFonts w:ascii="Times New Roman" w:hAnsi="Times New Roman"/>
                <w:sz w:val="20"/>
              </w:rPr>
              <w:t>Obručníková</w:t>
            </w:r>
            <w:proofErr w:type="spellEnd"/>
            <w:r w:rsidRPr="00791B2C">
              <w:rPr>
                <w:rFonts w:ascii="Times New Roman" w:hAnsi="Times New Roman"/>
                <w:sz w:val="20"/>
              </w:rPr>
              <w:t xml:space="preserve"> 13:00 – 15:15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7E24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>Učení v projektech KPV/KPRJ@</w:t>
            </w:r>
          </w:p>
          <w:p w14:paraId="50A0F1A9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>Prášilová</w:t>
            </w:r>
          </w:p>
          <w:p w14:paraId="4963BE48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9A7D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375AB" w:rsidRPr="00791B2C" w14:paraId="138AF4CC" w14:textId="77777777" w:rsidTr="00D47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34F9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791B2C">
              <w:rPr>
                <w:rFonts w:ascii="Times New Roman" w:hAnsi="Times New Roman"/>
                <w:sz w:val="20"/>
                <w:lang w:eastAsia="en-US"/>
              </w:rPr>
              <w:t>11.3.</w:t>
            </w:r>
          </w:p>
          <w:p w14:paraId="52A3157D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791B2C">
              <w:rPr>
                <w:rFonts w:ascii="Times New Roman" w:hAnsi="Times New Roman"/>
                <w:sz w:val="20"/>
                <w:lang w:eastAsia="en-US"/>
              </w:rPr>
              <w:t>10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3EDD" w14:textId="70F1D7E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 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980D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 xml:space="preserve">KPG/KSBR@ Sebereflexe a </w:t>
            </w:r>
            <w:proofErr w:type="spellStart"/>
            <w:r w:rsidRPr="00791B2C">
              <w:rPr>
                <w:rFonts w:ascii="Times New Roman" w:hAnsi="Times New Roman"/>
                <w:sz w:val="20"/>
              </w:rPr>
              <w:t>seberozv</w:t>
            </w:r>
            <w:proofErr w:type="spellEnd"/>
            <w:r w:rsidRPr="00791B2C">
              <w:rPr>
                <w:rFonts w:ascii="Times New Roman" w:hAnsi="Times New Roman"/>
                <w:sz w:val="20"/>
              </w:rPr>
              <w:t xml:space="preserve">. v práci učitele </w:t>
            </w:r>
            <w:proofErr w:type="spellStart"/>
            <w:r w:rsidRPr="00791B2C">
              <w:rPr>
                <w:rFonts w:ascii="Times New Roman" w:hAnsi="Times New Roman"/>
                <w:sz w:val="20"/>
              </w:rPr>
              <w:t>Andrysová</w:t>
            </w:r>
            <w:proofErr w:type="spellEnd"/>
          </w:p>
          <w:p w14:paraId="6BC9F68C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E04522B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08D2" w14:textId="77777777" w:rsidR="00D23D9E" w:rsidRPr="00256EA1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56EA1">
              <w:rPr>
                <w:rFonts w:ascii="Times New Roman" w:hAnsi="Times New Roman"/>
                <w:sz w:val="20"/>
              </w:rPr>
              <w:t xml:space="preserve">KČJ/KČP2@ Čtenářská </w:t>
            </w:r>
            <w:proofErr w:type="spellStart"/>
            <w:r w:rsidRPr="00256EA1">
              <w:rPr>
                <w:rFonts w:ascii="Times New Roman" w:hAnsi="Times New Roman"/>
                <w:sz w:val="20"/>
              </w:rPr>
              <w:t>pregramotnost</w:t>
            </w:r>
            <w:proofErr w:type="spellEnd"/>
            <w:r w:rsidRPr="00256EA1">
              <w:rPr>
                <w:rFonts w:ascii="Times New Roman" w:hAnsi="Times New Roman"/>
                <w:sz w:val="20"/>
              </w:rPr>
              <w:t xml:space="preserve"> v kurikulu MŠ 2 </w:t>
            </w:r>
          </w:p>
          <w:p w14:paraId="46D11875" w14:textId="03163F88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56EA1">
              <w:rPr>
                <w:rFonts w:ascii="Times New Roman" w:hAnsi="Times New Roman"/>
                <w:sz w:val="20"/>
              </w:rPr>
              <w:t>Krejčí</w:t>
            </w:r>
          </w:p>
          <w:p w14:paraId="5EA41C5D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8E11026" w14:textId="5A4F01F1" w:rsidR="000375AB" w:rsidRPr="00791B2C" w:rsidRDefault="000375AB" w:rsidP="00FF67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5F04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375AB" w:rsidRPr="00791B2C" w14:paraId="45E78735" w14:textId="77777777" w:rsidTr="00D47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78BB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791B2C">
              <w:rPr>
                <w:rFonts w:ascii="Times New Roman" w:hAnsi="Times New Roman"/>
                <w:sz w:val="20"/>
                <w:lang w:eastAsia="en-US"/>
              </w:rPr>
              <w:t>25.3.</w:t>
            </w:r>
          </w:p>
          <w:p w14:paraId="2A229047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791B2C">
              <w:rPr>
                <w:rFonts w:ascii="Times New Roman" w:hAnsi="Times New Roman"/>
                <w:sz w:val="20"/>
                <w:lang w:eastAsia="en-US"/>
              </w:rPr>
              <w:t>12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8217" w14:textId="77777777" w:rsidR="000375AB" w:rsidRDefault="000E44E9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P42</w:t>
            </w:r>
          </w:p>
          <w:p w14:paraId="0B05AE51" w14:textId="5913FA9A" w:rsidR="000E44E9" w:rsidRPr="00791B2C" w:rsidRDefault="000E44E9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P25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0794" w14:textId="77777777" w:rsidR="000375AB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 xml:space="preserve">KAZ/KNKA@ Kulturní a soc. </w:t>
            </w:r>
            <w:proofErr w:type="spellStart"/>
            <w:r w:rsidRPr="00791B2C">
              <w:rPr>
                <w:rFonts w:ascii="Times New Roman" w:hAnsi="Times New Roman"/>
                <w:sz w:val="20"/>
              </w:rPr>
              <w:t>antr</w:t>
            </w:r>
            <w:proofErr w:type="spellEnd"/>
            <w:r w:rsidRPr="00791B2C">
              <w:rPr>
                <w:rFonts w:ascii="Times New Roman" w:hAnsi="Times New Roman"/>
                <w:sz w:val="20"/>
              </w:rPr>
              <w:t xml:space="preserve">. pro </w:t>
            </w:r>
            <w:proofErr w:type="spellStart"/>
            <w:r w:rsidRPr="00791B2C">
              <w:rPr>
                <w:rFonts w:ascii="Times New Roman" w:hAnsi="Times New Roman"/>
                <w:sz w:val="20"/>
              </w:rPr>
              <w:t>předšk</w:t>
            </w:r>
            <w:proofErr w:type="spellEnd"/>
            <w:r w:rsidRPr="00791B2C">
              <w:rPr>
                <w:rFonts w:ascii="Times New Roman" w:hAnsi="Times New Roman"/>
                <w:sz w:val="20"/>
              </w:rPr>
              <w:t xml:space="preserve">. věk </w:t>
            </w:r>
            <w:proofErr w:type="spellStart"/>
            <w:r w:rsidRPr="00791B2C">
              <w:rPr>
                <w:rFonts w:ascii="Times New Roman" w:hAnsi="Times New Roman"/>
                <w:sz w:val="20"/>
              </w:rPr>
              <w:t>Cichá</w:t>
            </w:r>
            <w:proofErr w:type="spellEnd"/>
          </w:p>
          <w:p w14:paraId="4D18B4C5" w14:textId="77777777" w:rsidR="000375AB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7DBDB15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P42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9596" w14:textId="77777777" w:rsidR="000375AB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 xml:space="preserve">KMT/KMM2@ Matematická </w:t>
            </w:r>
            <w:proofErr w:type="spellStart"/>
            <w:r w:rsidRPr="00791B2C">
              <w:rPr>
                <w:rFonts w:ascii="Times New Roman" w:hAnsi="Times New Roman"/>
                <w:sz w:val="20"/>
              </w:rPr>
              <w:t>pregramotnost</w:t>
            </w:r>
            <w:proofErr w:type="spellEnd"/>
            <w:r w:rsidRPr="00791B2C">
              <w:rPr>
                <w:rFonts w:ascii="Times New Roman" w:hAnsi="Times New Roman"/>
                <w:sz w:val="20"/>
              </w:rPr>
              <w:t xml:space="preserve"> v kurikulu MŠ 2 Uhlířová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14:paraId="722776FA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4CB4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6EA1" w:rsidRPr="00791B2C" w14:paraId="642435CC" w14:textId="77777777" w:rsidTr="00AE5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9281" w14:textId="77777777" w:rsidR="00256EA1" w:rsidRPr="0023024A" w:rsidRDefault="00256EA1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23024A">
              <w:rPr>
                <w:rFonts w:ascii="Times New Roman" w:hAnsi="Times New Roman"/>
                <w:color w:val="FF0000"/>
                <w:sz w:val="20"/>
                <w:lang w:eastAsia="en-US"/>
              </w:rPr>
              <w:t>8.4.</w:t>
            </w:r>
          </w:p>
          <w:p w14:paraId="3B8B35EE" w14:textId="77777777" w:rsidR="00256EA1" w:rsidRPr="00791B2C" w:rsidRDefault="00256EA1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3024A">
              <w:rPr>
                <w:rFonts w:ascii="Times New Roman" w:hAnsi="Times New Roman"/>
                <w:color w:val="FF0000"/>
                <w:sz w:val="20"/>
                <w:lang w:eastAsia="en-US"/>
              </w:rPr>
              <w:t>14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9602" w14:textId="77777777" w:rsidR="00256EA1" w:rsidRDefault="00256EA1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P33a</w:t>
            </w:r>
          </w:p>
          <w:p w14:paraId="66A0C7D8" w14:textId="2A4204E7" w:rsidR="00256EA1" w:rsidRPr="00791B2C" w:rsidRDefault="00256EA1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8714" w14:textId="77777777" w:rsidR="00256EA1" w:rsidRDefault="00256EA1" w:rsidP="00256E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trike/>
                <w:sz w:val="20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DBDB4" w14:textId="77777777" w:rsidR="00256EA1" w:rsidRPr="00AE5F4A" w:rsidRDefault="00256EA1" w:rsidP="00256E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8BCB951" w14:textId="2FAFC0A1" w:rsidR="00256EA1" w:rsidRPr="00AE5F4A" w:rsidRDefault="00256EA1" w:rsidP="00256E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E5F4A">
              <w:rPr>
                <w:rFonts w:ascii="Times New Roman" w:hAnsi="Times New Roman"/>
                <w:sz w:val="20"/>
              </w:rPr>
              <w:t xml:space="preserve">KAZ/KNVP@ Věc. </w:t>
            </w:r>
            <w:proofErr w:type="spellStart"/>
            <w:r w:rsidRPr="00AE5F4A">
              <w:rPr>
                <w:rFonts w:ascii="Times New Roman" w:hAnsi="Times New Roman"/>
                <w:sz w:val="20"/>
              </w:rPr>
              <w:t>podm</w:t>
            </w:r>
            <w:proofErr w:type="spellEnd"/>
            <w:r w:rsidRPr="00AE5F4A">
              <w:rPr>
                <w:rFonts w:ascii="Times New Roman" w:hAnsi="Times New Roman"/>
                <w:sz w:val="20"/>
              </w:rPr>
              <w:t xml:space="preserve">. a život. v pojetí </w:t>
            </w:r>
            <w:proofErr w:type="spellStart"/>
            <w:r w:rsidRPr="00AE5F4A">
              <w:rPr>
                <w:rFonts w:ascii="Times New Roman" w:hAnsi="Times New Roman"/>
                <w:sz w:val="20"/>
              </w:rPr>
              <w:t>předš</w:t>
            </w:r>
            <w:proofErr w:type="spellEnd"/>
            <w:r w:rsidRPr="00AE5F4A">
              <w:rPr>
                <w:rFonts w:ascii="Times New Roman" w:hAnsi="Times New Roman"/>
                <w:sz w:val="20"/>
              </w:rPr>
              <w:t xml:space="preserve">. kur. </w:t>
            </w:r>
          </w:p>
          <w:p w14:paraId="17D10515" w14:textId="7CF965FA" w:rsidR="00256EA1" w:rsidRPr="00AE5F4A" w:rsidRDefault="00256EA1" w:rsidP="00256E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E5F4A">
              <w:rPr>
                <w:rFonts w:ascii="Times New Roman" w:hAnsi="Times New Roman"/>
                <w:sz w:val="20"/>
              </w:rPr>
              <w:t>Chrásková</w:t>
            </w:r>
          </w:p>
          <w:p w14:paraId="06CA301E" w14:textId="6DD2FED4" w:rsidR="00256EA1" w:rsidRPr="00AE5F4A" w:rsidRDefault="00256EA1" w:rsidP="00256E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E5F4A">
              <w:rPr>
                <w:rFonts w:ascii="Times New Roman" w:hAnsi="Times New Roman"/>
                <w:sz w:val="20"/>
              </w:rPr>
              <w:t>8:45 – 11:15</w:t>
            </w:r>
          </w:p>
          <w:p w14:paraId="52870BD1" w14:textId="0944E4DC" w:rsidR="00D806BF" w:rsidRDefault="00D806BF" w:rsidP="00256E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trike/>
                <w:sz w:val="20"/>
              </w:rPr>
            </w:pPr>
            <w:r w:rsidRPr="00AE5F4A">
              <w:rPr>
                <w:rFonts w:ascii="Times New Roman" w:hAnsi="Times New Roman"/>
                <w:sz w:val="20"/>
              </w:rPr>
              <w:t>P33a</w:t>
            </w:r>
          </w:p>
          <w:p w14:paraId="76865F9C" w14:textId="0FDA79B0" w:rsidR="00256EA1" w:rsidRPr="00791B2C" w:rsidRDefault="00256EA1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1EEE" w14:textId="77777777" w:rsidR="000E44E9" w:rsidRDefault="00256EA1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 xml:space="preserve">KMT/KMM2@ Matematická </w:t>
            </w:r>
            <w:proofErr w:type="spellStart"/>
            <w:r w:rsidRPr="00791B2C">
              <w:rPr>
                <w:rFonts w:ascii="Times New Roman" w:hAnsi="Times New Roman"/>
                <w:sz w:val="20"/>
              </w:rPr>
              <w:t>pregramotnost</w:t>
            </w:r>
            <w:proofErr w:type="spellEnd"/>
            <w:r w:rsidRPr="00791B2C">
              <w:rPr>
                <w:rFonts w:ascii="Times New Roman" w:hAnsi="Times New Roman"/>
                <w:sz w:val="20"/>
              </w:rPr>
              <w:t xml:space="preserve"> v kurikulu MŠ 2 </w:t>
            </w:r>
          </w:p>
          <w:p w14:paraId="1C0EE500" w14:textId="6E81DE5A" w:rsidR="00256EA1" w:rsidRDefault="00256EA1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>Uhlířová</w:t>
            </w:r>
          </w:p>
          <w:p w14:paraId="0273F843" w14:textId="77777777" w:rsidR="00256EA1" w:rsidRPr="00791B2C" w:rsidRDefault="00256EA1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P25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CBDA" w14:textId="77777777" w:rsidR="00256EA1" w:rsidRPr="00791B2C" w:rsidRDefault="00256EA1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375AB" w:rsidRPr="00791B2C" w14:paraId="0D185962" w14:textId="77777777" w:rsidTr="00D47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54FE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791B2C">
              <w:rPr>
                <w:rFonts w:ascii="Times New Roman" w:hAnsi="Times New Roman"/>
                <w:sz w:val="20"/>
                <w:lang w:eastAsia="en-US"/>
              </w:rPr>
              <w:t>29.4.</w:t>
            </w:r>
          </w:p>
          <w:p w14:paraId="0C0B7F6D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791B2C">
              <w:rPr>
                <w:rFonts w:ascii="Times New Roman" w:hAnsi="Times New Roman"/>
                <w:sz w:val="20"/>
                <w:lang w:eastAsia="en-US"/>
              </w:rPr>
              <w:t>17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227C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sz w:val="20"/>
              </w:rPr>
              <w:t>P39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B720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KPV/KDPS@ Seminář k diplomové práci Provázková </w:t>
            </w:r>
            <w:proofErr w:type="spellStart"/>
            <w:r w:rsidRPr="00791B2C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Stolinská</w:t>
            </w:r>
            <w:proofErr w:type="spellEnd"/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3CC9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D618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1B2C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Rozvoj kinestezie v předškolním věku 2 KPV/</w:t>
            </w:r>
            <w:r w:rsidRPr="00791B2C">
              <w:rPr>
                <w:rFonts w:ascii="Times New Roman" w:hAnsi="Times New Roman"/>
                <w:sz w:val="20"/>
              </w:rPr>
              <w:t>KPK2@</w:t>
            </w:r>
          </w:p>
          <w:p w14:paraId="7F0F1FEC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91B2C">
              <w:rPr>
                <w:rFonts w:ascii="Times New Roman" w:hAnsi="Times New Roman"/>
                <w:sz w:val="20"/>
              </w:rPr>
              <w:t>Obručníková</w:t>
            </w:r>
            <w:proofErr w:type="spellEnd"/>
            <w:r w:rsidRPr="00791B2C">
              <w:rPr>
                <w:rFonts w:ascii="Times New Roman" w:hAnsi="Times New Roman"/>
                <w:sz w:val="20"/>
              </w:rPr>
              <w:t xml:space="preserve"> 13:00 – 15:15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8C56" w14:textId="670255C7" w:rsidR="000375AB" w:rsidRPr="00791B2C" w:rsidRDefault="000375AB" w:rsidP="005F0A8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6C6D" w14:textId="77777777" w:rsidR="000375AB" w:rsidRPr="00791B2C" w:rsidRDefault="000375AB" w:rsidP="00D4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7A29CF87" w14:textId="77777777" w:rsidR="000375AB" w:rsidRPr="00791B2C" w:rsidRDefault="000375AB" w:rsidP="000375AB">
      <w:pPr>
        <w:rPr>
          <w:rFonts w:ascii="Times New Roman" w:hAnsi="Times New Roman"/>
          <w:sz w:val="20"/>
        </w:rPr>
      </w:pPr>
    </w:p>
    <w:p w14:paraId="310B6076" w14:textId="77777777" w:rsidR="000375AB" w:rsidRPr="00791B2C" w:rsidRDefault="000375AB" w:rsidP="000375AB">
      <w:pPr>
        <w:rPr>
          <w:rFonts w:ascii="Times New Roman" w:hAnsi="Times New Roman"/>
          <w:sz w:val="20"/>
        </w:rPr>
      </w:pPr>
    </w:p>
    <w:p w14:paraId="1C80506F" w14:textId="0DAC0C12" w:rsidR="008A4621" w:rsidRDefault="000375AB" w:rsidP="000375AB">
      <w:pPr>
        <w:rPr>
          <w:rFonts w:ascii="Times New Roman" w:hAnsi="Times New Roman"/>
          <w:color w:val="000000"/>
          <w:sz w:val="20"/>
          <w:shd w:val="clear" w:color="auto" w:fill="FFFFFF"/>
        </w:rPr>
      </w:pPr>
      <w:r w:rsidRPr="00791B2C">
        <w:rPr>
          <w:rFonts w:ascii="Times New Roman" w:hAnsi="Times New Roman"/>
          <w:sz w:val="20"/>
        </w:rPr>
        <w:t xml:space="preserve">Neurčeno: KPV/KVY1@ </w:t>
      </w:r>
      <w:r w:rsidRPr="00791B2C">
        <w:rPr>
          <w:rFonts w:ascii="Times New Roman" w:hAnsi="Times New Roman"/>
          <w:color w:val="000000"/>
          <w:sz w:val="20"/>
          <w:shd w:val="clear" w:color="auto" w:fill="FFFFFF"/>
        </w:rPr>
        <w:t>Vědecko-výzkumné aktivity 1</w:t>
      </w:r>
    </w:p>
    <w:p w14:paraId="1C57BCC6" w14:textId="77777777" w:rsidR="008A4621" w:rsidRDefault="008A4621">
      <w:pPr>
        <w:spacing w:after="160" w:line="259" w:lineRule="auto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hd w:val="clear" w:color="auto" w:fill="FFFFFF"/>
        </w:rPr>
        <w:br w:type="page"/>
      </w:r>
    </w:p>
    <w:p w14:paraId="7677E81C" w14:textId="77777777" w:rsidR="00572E2C" w:rsidRPr="005D7674" w:rsidRDefault="00572E2C" w:rsidP="00572E2C">
      <w:pPr>
        <w:tabs>
          <w:tab w:val="left" w:pos="7455"/>
        </w:tabs>
        <w:rPr>
          <w:rFonts w:ascii="Times New Roman" w:hAnsi="Times New Roman"/>
          <w:sz w:val="20"/>
        </w:rPr>
      </w:pPr>
      <w:bookmarkStart w:id="0" w:name="_GoBack"/>
      <w:bookmarkEnd w:id="0"/>
      <w:r w:rsidRPr="005D7674">
        <w:rPr>
          <w:rFonts w:ascii="Times New Roman" w:hAnsi="Times New Roman"/>
          <w:sz w:val="20"/>
        </w:rPr>
        <w:lastRenderedPageBreak/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630"/>
        <w:gridCol w:w="929"/>
        <w:gridCol w:w="772"/>
        <w:gridCol w:w="851"/>
        <w:gridCol w:w="709"/>
        <w:gridCol w:w="786"/>
        <w:gridCol w:w="64"/>
        <w:gridCol w:w="567"/>
        <w:gridCol w:w="786"/>
      </w:tblGrid>
      <w:tr w:rsidR="00572E2C" w:rsidRPr="005D7674" w14:paraId="79F182CF" w14:textId="77777777" w:rsidTr="00F06E46">
        <w:trPr>
          <w:trHeight w:val="746"/>
        </w:trPr>
        <w:tc>
          <w:tcPr>
            <w:tcW w:w="107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71106EFB" w14:textId="3AFA4D6B" w:rsidR="00572E2C" w:rsidRPr="005D7674" w:rsidRDefault="00572E2C" w:rsidP="00F06E46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5D7674">
              <w:rPr>
                <w:b/>
              </w:rPr>
              <w:t>2. ročník          OBOR: PŘEDŠKOLNÍ PEDAGOGIKA (</w:t>
            </w:r>
            <w:proofErr w:type="spellStart"/>
            <w:r w:rsidRPr="005D7674">
              <w:rPr>
                <w:b/>
              </w:rPr>
              <w:t>NMgr</w:t>
            </w:r>
            <w:proofErr w:type="spellEnd"/>
            <w:r w:rsidRPr="005D7674">
              <w:rPr>
                <w:b/>
              </w:rPr>
              <w:t>.)</w:t>
            </w:r>
          </w:p>
          <w:p w14:paraId="1E7E9A48" w14:textId="77777777" w:rsidR="00572E2C" w:rsidRPr="005D7674" w:rsidRDefault="00572E2C" w:rsidP="00F06E46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5D7674">
              <w:rPr>
                <w:b/>
              </w:rPr>
              <w:t>2021/2022</w:t>
            </w:r>
          </w:p>
        </w:tc>
      </w:tr>
      <w:tr w:rsidR="00572E2C" w:rsidRPr="00566495" w14:paraId="1121FA71" w14:textId="77777777" w:rsidTr="008E1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41344A6B" w14:textId="77777777" w:rsidR="00572E2C" w:rsidRPr="00566495" w:rsidRDefault="00572E2C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</w:p>
          <w:p w14:paraId="0E17B13B" w14:textId="77777777" w:rsidR="00572E2C" w:rsidRPr="00566495" w:rsidRDefault="00572E2C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</w:p>
          <w:p w14:paraId="3DF6ED6A" w14:textId="77777777" w:rsidR="00572E2C" w:rsidRPr="00566495" w:rsidRDefault="00572E2C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  <w:r w:rsidRPr="00566495">
              <w:rPr>
                <w:rFonts w:ascii="Times New Roman" w:hAnsi="Times New Roman"/>
                <w:b/>
                <w:sz w:val="20"/>
              </w:rPr>
              <w:t>Datum</w:t>
            </w:r>
          </w:p>
        </w:tc>
        <w:tc>
          <w:tcPr>
            <w:tcW w:w="993" w:type="dxa"/>
          </w:tcPr>
          <w:p w14:paraId="44FED233" w14:textId="77777777" w:rsidR="00572E2C" w:rsidRPr="00566495" w:rsidRDefault="00572E2C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</w:p>
          <w:p w14:paraId="7ED2CE6F" w14:textId="77777777" w:rsidR="00572E2C" w:rsidRPr="00566495" w:rsidRDefault="00572E2C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</w:p>
          <w:p w14:paraId="78466557" w14:textId="77777777" w:rsidR="00572E2C" w:rsidRPr="00566495" w:rsidRDefault="00572E2C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  <w:r w:rsidRPr="00566495">
              <w:rPr>
                <w:rFonts w:ascii="Times New Roman" w:hAnsi="Times New Roman"/>
                <w:b/>
                <w:sz w:val="20"/>
              </w:rPr>
              <w:t xml:space="preserve">Posluch.    </w:t>
            </w:r>
          </w:p>
          <w:p w14:paraId="3FAAC5E6" w14:textId="77777777" w:rsidR="00572E2C" w:rsidRPr="00566495" w:rsidRDefault="00572E2C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5" w:type="dxa"/>
          </w:tcPr>
          <w:p w14:paraId="1576D5CF" w14:textId="77777777" w:rsidR="00572E2C" w:rsidRPr="00566495" w:rsidRDefault="00572E2C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  <w:r w:rsidRPr="00566495">
              <w:rPr>
                <w:rFonts w:ascii="Times New Roman" w:hAnsi="Times New Roman"/>
                <w:b/>
                <w:sz w:val="20"/>
              </w:rPr>
              <w:t xml:space="preserve">    8.00-9.30</w:t>
            </w:r>
          </w:p>
          <w:p w14:paraId="0AF52418" w14:textId="77777777" w:rsidR="00572E2C" w:rsidRPr="00566495" w:rsidRDefault="00572E2C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</w:p>
          <w:p w14:paraId="7976618A" w14:textId="77777777" w:rsidR="00572E2C" w:rsidRPr="00566495" w:rsidRDefault="00572E2C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  <w:r w:rsidRPr="00566495">
              <w:rPr>
                <w:rFonts w:ascii="Times New Roman" w:hAnsi="Times New Roman"/>
                <w:b/>
                <w:sz w:val="20"/>
              </w:rPr>
              <w:t xml:space="preserve">      2 hodiny</w:t>
            </w:r>
          </w:p>
          <w:p w14:paraId="4D88ED82" w14:textId="77777777" w:rsidR="00572E2C" w:rsidRPr="00566495" w:rsidRDefault="00572E2C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</w:tcPr>
          <w:p w14:paraId="190C702B" w14:textId="77777777" w:rsidR="00572E2C" w:rsidRPr="00566495" w:rsidRDefault="00572E2C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  <w:r w:rsidRPr="00566495">
              <w:rPr>
                <w:rFonts w:ascii="Times New Roman" w:hAnsi="Times New Roman"/>
                <w:b/>
                <w:sz w:val="20"/>
              </w:rPr>
              <w:t xml:space="preserve">    9.45-11.15</w:t>
            </w:r>
          </w:p>
          <w:p w14:paraId="0D37D03B" w14:textId="77777777" w:rsidR="00572E2C" w:rsidRPr="00566495" w:rsidRDefault="00572E2C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</w:p>
          <w:p w14:paraId="313C1A29" w14:textId="77777777" w:rsidR="00572E2C" w:rsidRPr="00566495" w:rsidRDefault="00572E2C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  <w:r w:rsidRPr="00566495">
              <w:rPr>
                <w:rFonts w:ascii="Times New Roman" w:hAnsi="Times New Roman"/>
                <w:b/>
                <w:sz w:val="20"/>
              </w:rPr>
              <w:t xml:space="preserve">       2 hodiny</w:t>
            </w:r>
          </w:p>
        </w:tc>
        <w:tc>
          <w:tcPr>
            <w:tcW w:w="1559" w:type="dxa"/>
            <w:gridSpan w:val="2"/>
          </w:tcPr>
          <w:p w14:paraId="69C46F9B" w14:textId="77777777" w:rsidR="00572E2C" w:rsidRPr="00566495" w:rsidRDefault="00572E2C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566495">
              <w:rPr>
                <w:rFonts w:ascii="Times New Roman" w:hAnsi="Times New Roman"/>
                <w:b/>
                <w:sz w:val="20"/>
                <w:lang w:eastAsia="en-US"/>
              </w:rPr>
              <w:t xml:space="preserve">   12.00-13.30</w:t>
            </w:r>
          </w:p>
          <w:p w14:paraId="2FFA8FE9" w14:textId="77777777" w:rsidR="00572E2C" w:rsidRPr="00566495" w:rsidRDefault="00572E2C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14:paraId="3A6FA820" w14:textId="77777777" w:rsidR="00572E2C" w:rsidRPr="00566495" w:rsidRDefault="00572E2C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  <w:r w:rsidRPr="00566495">
              <w:rPr>
                <w:rFonts w:ascii="Times New Roman" w:hAnsi="Times New Roman"/>
                <w:b/>
                <w:sz w:val="20"/>
                <w:lang w:eastAsia="en-US"/>
              </w:rPr>
              <w:t xml:space="preserve">       2 hodiny</w:t>
            </w:r>
          </w:p>
        </w:tc>
        <w:tc>
          <w:tcPr>
            <w:tcW w:w="1623" w:type="dxa"/>
            <w:gridSpan w:val="2"/>
          </w:tcPr>
          <w:p w14:paraId="68919C3A" w14:textId="77777777" w:rsidR="00572E2C" w:rsidRPr="00566495" w:rsidRDefault="00572E2C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566495">
              <w:rPr>
                <w:rFonts w:ascii="Times New Roman" w:hAnsi="Times New Roman"/>
                <w:b/>
                <w:sz w:val="20"/>
                <w:lang w:eastAsia="en-US"/>
              </w:rPr>
              <w:t xml:space="preserve">   13.45-15.15</w:t>
            </w:r>
          </w:p>
          <w:p w14:paraId="35235DA6" w14:textId="77777777" w:rsidR="00572E2C" w:rsidRPr="00566495" w:rsidRDefault="00572E2C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14:paraId="28CC7775" w14:textId="77777777" w:rsidR="00572E2C" w:rsidRPr="00566495" w:rsidRDefault="00572E2C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  <w:r w:rsidRPr="00566495">
              <w:rPr>
                <w:rFonts w:ascii="Times New Roman" w:hAnsi="Times New Roman"/>
                <w:b/>
                <w:sz w:val="20"/>
                <w:lang w:eastAsia="en-US"/>
              </w:rPr>
              <w:t xml:space="preserve">       2 hodiny</w:t>
            </w:r>
          </w:p>
        </w:tc>
        <w:tc>
          <w:tcPr>
            <w:tcW w:w="1495" w:type="dxa"/>
            <w:gridSpan w:val="2"/>
          </w:tcPr>
          <w:p w14:paraId="470F884A" w14:textId="77777777" w:rsidR="00572E2C" w:rsidRPr="00566495" w:rsidRDefault="00572E2C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566495">
              <w:rPr>
                <w:rFonts w:ascii="Times New Roman" w:hAnsi="Times New Roman"/>
                <w:b/>
                <w:sz w:val="20"/>
                <w:lang w:eastAsia="en-US"/>
              </w:rPr>
              <w:t xml:space="preserve"> 15.30-17.00</w:t>
            </w:r>
          </w:p>
          <w:p w14:paraId="39EC4EFB" w14:textId="77777777" w:rsidR="00572E2C" w:rsidRPr="00566495" w:rsidRDefault="00572E2C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14:paraId="399ED3B1" w14:textId="77777777" w:rsidR="00572E2C" w:rsidRPr="00566495" w:rsidRDefault="00572E2C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  <w:r w:rsidRPr="00566495">
              <w:rPr>
                <w:rFonts w:ascii="Times New Roman" w:hAnsi="Times New Roman"/>
                <w:b/>
                <w:sz w:val="20"/>
                <w:lang w:eastAsia="en-US"/>
              </w:rPr>
              <w:t>2 hodiny</w:t>
            </w:r>
          </w:p>
        </w:tc>
        <w:tc>
          <w:tcPr>
            <w:tcW w:w="1417" w:type="dxa"/>
            <w:gridSpan w:val="3"/>
          </w:tcPr>
          <w:p w14:paraId="1D2C0558" w14:textId="77777777" w:rsidR="00572E2C" w:rsidRPr="00566495" w:rsidRDefault="00572E2C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566495">
              <w:rPr>
                <w:rFonts w:ascii="Times New Roman" w:hAnsi="Times New Roman"/>
                <w:b/>
                <w:sz w:val="20"/>
                <w:lang w:eastAsia="en-US"/>
              </w:rPr>
              <w:t>17.15 – 18.45</w:t>
            </w:r>
          </w:p>
          <w:p w14:paraId="3CD5C4DB" w14:textId="77777777" w:rsidR="00572E2C" w:rsidRPr="00566495" w:rsidRDefault="00572E2C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14:paraId="6FEDCEC3" w14:textId="77777777" w:rsidR="00572E2C" w:rsidRPr="00566495" w:rsidRDefault="00572E2C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566495">
              <w:rPr>
                <w:rFonts w:ascii="Times New Roman" w:hAnsi="Times New Roman"/>
                <w:b/>
                <w:sz w:val="20"/>
                <w:lang w:eastAsia="en-US"/>
              </w:rPr>
              <w:t>2 hodiny</w:t>
            </w:r>
          </w:p>
        </w:tc>
      </w:tr>
      <w:tr w:rsidR="00A933C0" w:rsidRPr="00566495" w14:paraId="4E748D3D" w14:textId="77777777" w:rsidTr="00E31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A063" w14:textId="77777777" w:rsidR="00A933C0" w:rsidRPr="00566495" w:rsidRDefault="00A933C0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495">
              <w:rPr>
                <w:rFonts w:ascii="Times New Roman" w:hAnsi="Times New Roman"/>
                <w:sz w:val="20"/>
                <w:lang w:eastAsia="en-US"/>
              </w:rPr>
              <w:t>1.10.</w:t>
            </w:r>
          </w:p>
          <w:p w14:paraId="301FC6D0" w14:textId="77777777" w:rsidR="00A933C0" w:rsidRPr="00566495" w:rsidRDefault="00A933C0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495">
              <w:rPr>
                <w:rFonts w:ascii="Times New Roman" w:hAnsi="Times New Roman"/>
                <w:sz w:val="20"/>
                <w:lang w:eastAsia="en-US"/>
              </w:rPr>
              <w:t>39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F307" w14:textId="32FA1ABD" w:rsidR="00A933C0" w:rsidRPr="00566495" w:rsidRDefault="00245A00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>P8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C774" w14:textId="77777777" w:rsidR="00FF672B" w:rsidRDefault="0075772D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 xml:space="preserve">USS/KJIVZ Inkluzivní </w:t>
            </w:r>
            <w:proofErr w:type="spellStart"/>
            <w:r w:rsidRPr="00566495">
              <w:rPr>
                <w:rFonts w:ascii="Times New Roman" w:hAnsi="Times New Roman"/>
                <w:sz w:val="20"/>
              </w:rPr>
              <w:t>vzděl</w:t>
            </w:r>
            <w:proofErr w:type="spellEnd"/>
            <w:r w:rsidRPr="00566495">
              <w:rPr>
                <w:rFonts w:ascii="Times New Roman" w:hAnsi="Times New Roman"/>
                <w:sz w:val="20"/>
              </w:rPr>
              <w:t xml:space="preserve">. v teorii a v praxi MŠ </w:t>
            </w:r>
          </w:p>
          <w:p w14:paraId="0429A24C" w14:textId="6866FC95" w:rsidR="00245A00" w:rsidRPr="00566495" w:rsidRDefault="0075772D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>Vymětal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E399" w14:textId="19ACD00F" w:rsidR="00A933C0" w:rsidRPr="00566495" w:rsidRDefault="00A933C0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>KVV/KVV1@ Výtvarná výchova v kurikulu MŠ 1 Dokoupilová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E090" w14:textId="0FDD959D" w:rsidR="00A933C0" w:rsidRDefault="00A933C0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>KHV/KPH1@ Hudební výchova v kurikulu MŠ 1</w:t>
            </w:r>
          </w:p>
          <w:p w14:paraId="42C17357" w14:textId="0EA2FD89" w:rsidR="008C1650" w:rsidRPr="00566495" w:rsidRDefault="008C1650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Moško</w:t>
            </w:r>
            <w:proofErr w:type="spellEnd"/>
          </w:p>
          <w:p w14:paraId="2411A0D4" w14:textId="60EBE555" w:rsidR="00F2681D" w:rsidRPr="00566495" w:rsidRDefault="00F2681D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BC88" w14:textId="77777777" w:rsidR="00A933C0" w:rsidRPr="00566495" w:rsidRDefault="00A933C0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45A00" w:rsidRPr="00566495" w14:paraId="3D43612B" w14:textId="77777777" w:rsidTr="004C0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4336" w14:textId="77777777" w:rsidR="00245A00" w:rsidRPr="00566495" w:rsidRDefault="00245A00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495">
              <w:rPr>
                <w:rFonts w:ascii="Times New Roman" w:hAnsi="Times New Roman"/>
                <w:sz w:val="20"/>
                <w:lang w:eastAsia="en-US"/>
              </w:rPr>
              <w:t>8.10.</w:t>
            </w:r>
          </w:p>
          <w:p w14:paraId="102E5798" w14:textId="77777777" w:rsidR="00245A00" w:rsidRPr="00566495" w:rsidRDefault="00245A00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495">
              <w:rPr>
                <w:rFonts w:ascii="Times New Roman" w:hAnsi="Times New Roman"/>
                <w:sz w:val="20"/>
                <w:lang w:eastAsia="en-US"/>
              </w:rPr>
              <w:t>40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280D" w14:textId="1734E873" w:rsidR="00245A00" w:rsidRPr="00566495" w:rsidRDefault="00245A00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>P33b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439F" w14:textId="77777777" w:rsidR="00FF672B" w:rsidRDefault="00245A00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 xml:space="preserve">KPS/KPPD@ Pedagogicko-psychologická diagnostika osobnosti </w:t>
            </w:r>
          </w:p>
          <w:p w14:paraId="714E79C0" w14:textId="3BD9C646" w:rsidR="00245A00" w:rsidRPr="00566495" w:rsidRDefault="00245A00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66495">
              <w:rPr>
                <w:rFonts w:ascii="Times New Roman" w:hAnsi="Times New Roman"/>
                <w:sz w:val="20"/>
              </w:rPr>
              <w:t>Balátová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FA73" w14:textId="77777777" w:rsidR="00FF672B" w:rsidRDefault="00245A00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 xml:space="preserve">KPG/KLMŠ@ Školská legislativa v praxi MŠ </w:t>
            </w:r>
          </w:p>
          <w:p w14:paraId="5A5FCADF" w14:textId="5376A7A3" w:rsidR="00245A00" w:rsidRPr="00566495" w:rsidRDefault="00245A00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>Nováková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AC79" w14:textId="77777777" w:rsidR="00245A00" w:rsidRPr="00566495" w:rsidRDefault="00245A00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C5453" w:rsidRPr="00566495" w14:paraId="4CFE9089" w14:textId="77777777" w:rsidTr="00097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D143" w14:textId="77777777" w:rsidR="00EC5453" w:rsidRPr="00566495" w:rsidRDefault="00EC5453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495"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33B4BD19" w14:textId="77777777" w:rsidR="00EC5453" w:rsidRPr="00566495" w:rsidRDefault="00EC5453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495">
              <w:rPr>
                <w:rFonts w:ascii="Times New Roman" w:hAnsi="Times New Roman"/>
                <w:sz w:val="20"/>
                <w:lang w:eastAsia="en-US"/>
              </w:rPr>
              <w:t>42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62B4" w14:textId="77777777" w:rsidR="00EC5453" w:rsidRPr="00566495" w:rsidRDefault="00EC5453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>P39</w:t>
            </w:r>
          </w:p>
          <w:p w14:paraId="37C7460B" w14:textId="5A701F4F" w:rsidR="00A631CD" w:rsidRPr="00566495" w:rsidRDefault="00A631CD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>P50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BAEB" w14:textId="77777777" w:rsidR="00EF3CAA" w:rsidRDefault="00EC5453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 xml:space="preserve">KPS/KVPR@ Vybrané kapitoly z psychologie rodiny </w:t>
            </w:r>
          </w:p>
          <w:p w14:paraId="0EECF47D" w14:textId="017060AF" w:rsidR="00FF672B" w:rsidRDefault="00EC5453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>Hájková</w:t>
            </w:r>
            <w:r w:rsidR="00A631CD" w:rsidRPr="00566495">
              <w:rPr>
                <w:rFonts w:ascii="Times New Roman" w:hAnsi="Times New Roman"/>
                <w:sz w:val="20"/>
              </w:rPr>
              <w:t xml:space="preserve"> </w:t>
            </w:r>
          </w:p>
          <w:p w14:paraId="337B205D" w14:textId="336C0E8B" w:rsidR="00EC5453" w:rsidRPr="00566495" w:rsidRDefault="00FF672B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="00A631CD" w:rsidRPr="00566495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7A9B" w14:textId="77777777" w:rsidR="00EF3CAA" w:rsidRDefault="00EC5453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 xml:space="preserve">KTE/KBZM@ Bezpečnost obyvatel za mimořádných udál. </w:t>
            </w:r>
          </w:p>
          <w:p w14:paraId="5762C7F2" w14:textId="1EFFF130" w:rsidR="00FF672B" w:rsidRDefault="00EC5453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 xml:space="preserve">Serafín </w:t>
            </w:r>
          </w:p>
          <w:p w14:paraId="1D9DAC58" w14:textId="361418CC" w:rsidR="00EC5453" w:rsidRPr="00566495" w:rsidRDefault="00EC5453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>P</w:t>
            </w:r>
            <w:r w:rsidR="00A631CD" w:rsidRPr="00566495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80CA" w14:textId="77777777" w:rsidR="00EC5453" w:rsidRPr="00566495" w:rsidRDefault="00EC5453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1253" w:rsidRPr="00566495" w14:paraId="4F6ED157" w14:textId="77777777" w:rsidTr="007E1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3F7A" w14:textId="77777777" w:rsidR="008E1253" w:rsidRPr="00566495" w:rsidRDefault="008E1253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495">
              <w:rPr>
                <w:rFonts w:ascii="Times New Roman" w:hAnsi="Times New Roman"/>
                <w:sz w:val="20"/>
                <w:lang w:eastAsia="en-US"/>
              </w:rPr>
              <w:t>12.11.</w:t>
            </w:r>
          </w:p>
          <w:p w14:paraId="7FA41FE8" w14:textId="77777777" w:rsidR="008E1253" w:rsidRPr="00566495" w:rsidRDefault="008E1253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495">
              <w:rPr>
                <w:rFonts w:ascii="Times New Roman" w:hAnsi="Times New Roman"/>
                <w:sz w:val="20"/>
                <w:lang w:eastAsia="en-US"/>
              </w:rPr>
              <w:t>45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F965" w14:textId="1DE820A4" w:rsidR="008E1253" w:rsidRPr="00566495" w:rsidRDefault="008E1253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>P33b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999A" w14:textId="77777777" w:rsidR="00D23D9E" w:rsidRDefault="008E1253" w:rsidP="00250A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>KPV/KAUT@ Autoevaluace MŠ</w:t>
            </w:r>
          </w:p>
          <w:p w14:paraId="3EA315A9" w14:textId="4CE77CEF" w:rsidR="008E1253" w:rsidRPr="00566495" w:rsidRDefault="00D23D9E" w:rsidP="00250A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Prášilová</w:t>
            </w:r>
            <w:r w:rsidR="008E1253" w:rsidRPr="0056649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DBD" w14:textId="67B0CDED" w:rsidR="008E1253" w:rsidRDefault="008E1253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>KPV/KPRO@ Projektování rozvoje školy</w:t>
            </w:r>
          </w:p>
          <w:p w14:paraId="04D8F13E" w14:textId="1697EC75" w:rsidR="00D23D9E" w:rsidRPr="00566495" w:rsidRDefault="00D23D9E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Schmidtová</w:t>
            </w:r>
          </w:p>
          <w:p w14:paraId="7C809D08" w14:textId="51B7648D" w:rsidR="008E1253" w:rsidRPr="00566495" w:rsidRDefault="008E1253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BE6A7C2" w14:textId="7DF359FB" w:rsidR="008E1253" w:rsidRPr="00566495" w:rsidRDefault="008E1253" w:rsidP="00250A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A93A" w14:textId="39774C80" w:rsidR="008E1253" w:rsidRPr="00566495" w:rsidRDefault="008E1253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C5453" w:rsidRPr="00566495" w14:paraId="0EC644CF" w14:textId="77777777" w:rsidTr="00305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C414" w14:textId="77777777" w:rsidR="00EC5453" w:rsidRPr="00566495" w:rsidRDefault="00EC5453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495"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66AC2C6C" w14:textId="77777777" w:rsidR="00EC5453" w:rsidRPr="00566495" w:rsidRDefault="00EC5453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495">
              <w:rPr>
                <w:rFonts w:ascii="Times New Roman" w:hAnsi="Times New Roman"/>
                <w:sz w:val="20"/>
                <w:lang w:eastAsia="en-US"/>
              </w:rPr>
              <w:t>46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206B" w14:textId="4CB0F6A0" w:rsidR="00EC5453" w:rsidRPr="00566495" w:rsidRDefault="00EC5453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>P4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23B1" w14:textId="77777777" w:rsidR="000E44E9" w:rsidRDefault="00EC5453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 xml:space="preserve">KTE/KBZM@ Bezpečnost obyvatel za mimořádných udál. </w:t>
            </w:r>
          </w:p>
          <w:p w14:paraId="379366DA" w14:textId="3C082CCA" w:rsidR="00EC5453" w:rsidRPr="00566495" w:rsidRDefault="00EC5453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>Serafín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BF45" w14:textId="77777777" w:rsidR="00EC5453" w:rsidRDefault="00EC5453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>KPG/KFMŠ Finanční management MŠ</w:t>
            </w:r>
          </w:p>
          <w:p w14:paraId="2CDD93C9" w14:textId="5859096E" w:rsidR="000E44E9" w:rsidRPr="00566495" w:rsidRDefault="000E44E9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Petrová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50A6" w14:textId="77777777" w:rsidR="00EC5453" w:rsidRPr="00566495" w:rsidRDefault="00EC5453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C6D9" w14:textId="77777777" w:rsidR="00EC5453" w:rsidRPr="00566495" w:rsidRDefault="00EC5453" w:rsidP="00F06E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5772D" w:rsidRPr="00566495" w14:paraId="1D9D058E" w14:textId="77777777" w:rsidTr="00661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61BC" w14:textId="77777777" w:rsidR="0075772D" w:rsidRPr="00566495" w:rsidRDefault="0075772D" w:rsidP="007577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495">
              <w:rPr>
                <w:rFonts w:ascii="Times New Roman" w:hAnsi="Times New Roman"/>
                <w:sz w:val="20"/>
                <w:lang w:eastAsia="en-US"/>
              </w:rPr>
              <w:t>26.11.</w:t>
            </w:r>
          </w:p>
          <w:p w14:paraId="2B944D67" w14:textId="77777777" w:rsidR="0075772D" w:rsidRPr="00566495" w:rsidRDefault="0075772D" w:rsidP="007577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495">
              <w:rPr>
                <w:rFonts w:ascii="Times New Roman" w:hAnsi="Times New Roman"/>
                <w:sz w:val="20"/>
                <w:lang w:eastAsia="en-US"/>
              </w:rPr>
              <w:t>47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D58B" w14:textId="77777777" w:rsidR="0075772D" w:rsidRPr="00566495" w:rsidRDefault="0075772D" w:rsidP="007577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>P39</w:t>
            </w:r>
          </w:p>
          <w:p w14:paraId="736A35AB" w14:textId="77EEF5C0" w:rsidR="0075772D" w:rsidRPr="00566495" w:rsidRDefault="0075772D" w:rsidP="007577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>konvikt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3491" w14:textId="4DA5764B" w:rsidR="0075772D" w:rsidRPr="00566495" w:rsidRDefault="0075772D" w:rsidP="007577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 xml:space="preserve">USS/KJIVZ Inkluzivní </w:t>
            </w:r>
            <w:proofErr w:type="spellStart"/>
            <w:r w:rsidRPr="00566495">
              <w:rPr>
                <w:rFonts w:ascii="Times New Roman" w:hAnsi="Times New Roman"/>
                <w:sz w:val="20"/>
              </w:rPr>
              <w:t>vzděl</w:t>
            </w:r>
            <w:proofErr w:type="spellEnd"/>
            <w:r w:rsidRPr="00566495">
              <w:rPr>
                <w:rFonts w:ascii="Times New Roman" w:hAnsi="Times New Roman"/>
                <w:sz w:val="20"/>
              </w:rPr>
              <w:t>. v teorii a v praxi MŠ Vymětal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3D53" w14:textId="1DE51929" w:rsidR="0075772D" w:rsidRDefault="0075772D" w:rsidP="007577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>KHV/KPH1@ Hudební výchova v kurikulu MŠ 1</w:t>
            </w:r>
          </w:p>
          <w:p w14:paraId="7902E9B2" w14:textId="05F4F83F" w:rsidR="008C1650" w:rsidRPr="00566495" w:rsidRDefault="008C1650" w:rsidP="007577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Moško</w:t>
            </w:r>
            <w:proofErr w:type="spellEnd"/>
          </w:p>
          <w:p w14:paraId="36FC725F" w14:textId="54C9E670" w:rsidR="00F2681D" w:rsidRPr="00566495" w:rsidRDefault="00F2681D" w:rsidP="007577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B57C" w14:textId="7602C437" w:rsidR="0075772D" w:rsidRPr="00566495" w:rsidRDefault="0075772D" w:rsidP="007577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>KVV/KVV1@ Výtvarná výchova v kurikulu MŠ 1 Dokoupilová</w:t>
            </w:r>
          </w:p>
        </w:tc>
      </w:tr>
      <w:tr w:rsidR="00A631CD" w:rsidRPr="00566495" w14:paraId="660AB736" w14:textId="77777777" w:rsidTr="006C1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D235" w14:textId="77777777" w:rsidR="00A631CD" w:rsidRPr="00566495" w:rsidRDefault="00A631C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495">
              <w:rPr>
                <w:rFonts w:ascii="Times New Roman" w:hAnsi="Times New Roman"/>
                <w:sz w:val="20"/>
                <w:lang w:eastAsia="en-US"/>
              </w:rPr>
              <w:t>10.12.</w:t>
            </w:r>
          </w:p>
          <w:p w14:paraId="6A8F08E1" w14:textId="77777777" w:rsidR="00A631CD" w:rsidRPr="00566495" w:rsidRDefault="00A631C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495">
              <w:rPr>
                <w:rFonts w:ascii="Times New Roman" w:hAnsi="Times New Roman"/>
                <w:sz w:val="20"/>
                <w:lang w:eastAsia="en-US"/>
              </w:rPr>
              <w:t>49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8079" w14:textId="737DE8ED" w:rsidR="00A631CD" w:rsidRPr="00566495" w:rsidRDefault="00A631C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>P39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132E" w14:textId="4B7F1E5B" w:rsidR="00A631CD" w:rsidRPr="00566495" w:rsidRDefault="00A631C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 xml:space="preserve">KPV/KAUT@ Autoevaluace MŠ </w:t>
            </w:r>
            <w:r w:rsidR="00D23D9E">
              <w:rPr>
                <w:rFonts w:ascii="Times New Roman" w:hAnsi="Times New Roman"/>
                <w:sz w:val="20"/>
              </w:rPr>
              <w:t>Prášilová</w:t>
            </w:r>
          </w:p>
          <w:p w14:paraId="1CA45405" w14:textId="34824CC3" w:rsidR="00A631CD" w:rsidRPr="00566495" w:rsidRDefault="00A631C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629C" w14:textId="77777777" w:rsidR="00A631CD" w:rsidRPr="00566495" w:rsidRDefault="00A631C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 xml:space="preserve">KPV/KPRO@ Projektování rozvoje školy </w:t>
            </w:r>
          </w:p>
          <w:p w14:paraId="7FCF2DAD" w14:textId="77777777" w:rsidR="00D23D9E" w:rsidRPr="00566495" w:rsidRDefault="00D23D9E" w:rsidP="00D23D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Schmidtová</w:t>
            </w:r>
          </w:p>
          <w:p w14:paraId="0C313E6B" w14:textId="1BCAD1C6" w:rsidR="00A631CD" w:rsidRPr="00566495" w:rsidRDefault="00A631C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E7E3" w14:textId="5474E42E" w:rsidR="00D23D9E" w:rsidRDefault="00A631C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>KPV/KKOM@ Strategické řízení a komunikace s</w:t>
            </w:r>
            <w:r w:rsidR="00D23D9E">
              <w:rPr>
                <w:rFonts w:ascii="Times New Roman" w:hAnsi="Times New Roman"/>
                <w:sz w:val="20"/>
              </w:rPr>
              <w:t> </w:t>
            </w:r>
            <w:r w:rsidRPr="00566495">
              <w:rPr>
                <w:rFonts w:ascii="Times New Roman" w:hAnsi="Times New Roman"/>
                <w:sz w:val="20"/>
              </w:rPr>
              <w:t>veřejností</w:t>
            </w:r>
          </w:p>
          <w:p w14:paraId="33679A49" w14:textId="135471ED" w:rsidR="00A631CD" w:rsidRPr="00566495" w:rsidRDefault="00D23D9E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Prášilová</w:t>
            </w:r>
            <w:r w:rsidR="00A631CD" w:rsidRPr="00566495">
              <w:rPr>
                <w:rFonts w:ascii="Times New Roman" w:hAnsi="Times New Roman"/>
                <w:sz w:val="20"/>
              </w:rPr>
              <w:t xml:space="preserve"> </w:t>
            </w:r>
          </w:p>
          <w:p w14:paraId="32256C07" w14:textId="20B5FA04" w:rsidR="00A631CD" w:rsidRPr="00566495" w:rsidRDefault="00A631C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C2F62A6" w14:textId="77777777" w:rsidR="00A631CD" w:rsidRPr="00566495" w:rsidRDefault="00A631C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360F" w14:textId="329FB51E" w:rsidR="00A631CD" w:rsidRPr="00566495" w:rsidRDefault="00A631C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31CD" w:rsidRPr="00566495" w14:paraId="14733BF8" w14:textId="77777777" w:rsidTr="004F0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9DBA" w14:textId="77777777" w:rsidR="00A631CD" w:rsidRPr="00566495" w:rsidRDefault="00A631C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495"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3E86D7B0" w14:textId="77777777" w:rsidR="00A631CD" w:rsidRPr="00566495" w:rsidRDefault="00A631C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495">
              <w:rPr>
                <w:rFonts w:ascii="Times New Roman" w:hAnsi="Times New Roman"/>
                <w:sz w:val="20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6329" w14:textId="76FAC010" w:rsidR="00A631CD" w:rsidRPr="00566495" w:rsidRDefault="00A631C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>P39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9DC7" w14:textId="77777777" w:rsidR="00A631CD" w:rsidRPr="00566495" w:rsidRDefault="00A631C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 xml:space="preserve">KPV/KMET@ Metodologie věd o výchově Provázková </w:t>
            </w:r>
            <w:proofErr w:type="spellStart"/>
            <w:r w:rsidRPr="00566495">
              <w:rPr>
                <w:rFonts w:ascii="Times New Roman" w:hAnsi="Times New Roman"/>
                <w:sz w:val="20"/>
              </w:rPr>
              <w:t>Stolinská</w:t>
            </w:r>
            <w:proofErr w:type="spellEnd"/>
          </w:p>
          <w:p w14:paraId="745EF19A" w14:textId="77777777" w:rsidR="00A631CD" w:rsidRPr="00566495" w:rsidRDefault="00A631C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BEC826C" w14:textId="7ECB8BC8" w:rsidR="00A631CD" w:rsidRPr="00566495" w:rsidRDefault="00A631CD" w:rsidP="00FF67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D706" w14:textId="34A49B36" w:rsidR="00A631CD" w:rsidRDefault="00A631C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>KPV/KKOM@ Strategické řízení a komunikace s</w:t>
            </w:r>
            <w:r w:rsidR="00D23D9E">
              <w:rPr>
                <w:rFonts w:ascii="Times New Roman" w:hAnsi="Times New Roman"/>
                <w:sz w:val="20"/>
              </w:rPr>
              <w:t> </w:t>
            </w:r>
            <w:r w:rsidRPr="00566495">
              <w:rPr>
                <w:rFonts w:ascii="Times New Roman" w:hAnsi="Times New Roman"/>
                <w:sz w:val="20"/>
              </w:rPr>
              <w:t>veřejností</w:t>
            </w:r>
          </w:p>
          <w:p w14:paraId="7A3C6E08" w14:textId="2D5FD6DB" w:rsidR="00D23D9E" w:rsidRPr="00566495" w:rsidRDefault="00D23D9E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Prášilová</w:t>
            </w:r>
          </w:p>
          <w:p w14:paraId="588AF526" w14:textId="77777777" w:rsidR="00A631CD" w:rsidRPr="00566495" w:rsidRDefault="00A631C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4E9C346" w14:textId="6569F0BC" w:rsidR="00A631CD" w:rsidRPr="00566495" w:rsidRDefault="00A631CD" w:rsidP="00FF67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1D55" w14:textId="1991D71B" w:rsidR="00A631CD" w:rsidRPr="00566495" w:rsidRDefault="00A631C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5772D" w:rsidRPr="00566495" w14:paraId="2578BFDD" w14:textId="77777777" w:rsidTr="000C1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56C3" w14:textId="77777777" w:rsidR="0075772D" w:rsidRPr="00566495" w:rsidRDefault="0075772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495">
              <w:rPr>
                <w:rFonts w:ascii="Times New Roman" w:hAnsi="Times New Roman"/>
                <w:sz w:val="20"/>
                <w:lang w:eastAsia="en-US"/>
              </w:rPr>
              <w:t>14.1.</w:t>
            </w:r>
          </w:p>
          <w:p w14:paraId="0A9D3D20" w14:textId="77777777" w:rsidR="0075772D" w:rsidRPr="00566495" w:rsidRDefault="0075772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495">
              <w:rPr>
                <w:rFonts w:ascii="Times New Roman" w:hAnsi="Times New Roman"/>
                <w:sz w:val="20"/>
                <w:lang w:eastAsia="en-US"/>
              </w:rPr>
              <w:t>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B6A3" w14:textId="547651A2" w:rsidR="0075772D" w:rsidRPr="00566495" w:rsidRDefault="0075772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>P39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CD559" w14:textId="77777777" w:rsidR="0075772D" w:rsidRDefault="0075772D" w:rsidP="0056649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>KPG/KFMŠ Finanční management MŠ</w:t>
            </w:r>
          </w:p>
          <w:p w14:paraId="3CE3FA14" w14:textId="09FFE303" w:rsidR="000E44E9" w:rsidRPr="00566495" w:rsidRDefault="000E44E9" w:rsidP="0056649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Petrová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1CAD2" w14:textId="4BE9D0BC" w:rsidR="0075772D" w:rsidRPr="00566495" w:rsidRDefault="0075772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>KPG/KLMŠ@ Školská legislativa v praxi MŠ Nováková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8106" w14:textId="77777777" w:rsidR="0075772D" w:rsidRPr="00566495" w:rsidRDefault="0075772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D7674" w:rsidRPr="00566495" w14:paraId="28AA86A3" w14:textId="77777777" w:rsidTr="00780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3E5B" w14:textId="77777777" w:rsidR="005D7674" w:rsidRPr="00566495" w:rsidRDefault="005D7674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495">
              <w:rPr>
                <w:rFonts w:ascii="Times New Roman" w:hAnsi="Times New Roman"/>
                <w:sz w:val="20"/>
                <w:lang w:eastAsia="en-US"/>
              </w:rPr>
              <w:t>21.1.</w:t>
            </w:r>
          </w:p>
          <w:p w14:paraId="5B15DDF5" w14:textId="77777777" w:rsidR="005D7674" w:rsidRPr="00566495" w:rsidRDefault="005D7674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495">
              <w:rPr>
                <w:rFonts w:ascii="Times New Roman" w:hAnsi="Times New Roman"/>
                <w:sz w:val="20"/>
                <w:lang w:eastAsia="en-US"/>
              </w:rPr>
              <w:t>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E2FB" w14:textId="546D4140" w:rsidR="005D7674" w:rsidRPr="00566495" w:rsidRDefault="005D7674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>konvikt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EDD8" w14:textId="77777777" w:rsidR="005D7674" w:rsidRDefault="005D7674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>KHV/KPH2@ Hudební výchova v kurikulu MŠ 2</w:t>
            </w:r>
          </w:p>
          <w:p w14:paraId="217A8621" w14:textId="76ADB54F" w:rsidR="008C1650" w:rsidRPr="00566495" w:rsidRDefault="008C1650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Moško</w:t>
            </w:r>
            <w:proofErr w:type="spellEnd"/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24A3" w14:textId="074E44A2" w:rsidR="005D7674" w:rsidRPr="00566495" w:rsidRDefault="005D7674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>KVV/KVV2@ Výtvarná výchova v kurikulu MŠ 2 Dokoupil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410D" w14:textId="77777777" w:rsidR="005D7674" w:rsidRPr="00566495" w:rsidRDefault="005D7674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105FE" w:rsidRPr="00566495" w14:paraId="540F2D48" w14:textId="77777777" w:rsidTr="00E3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D8CF" w14:textId="77777777" w:rsidR="001105FE" w:rsidRPr="00566495" w:rsidRDefault="001105FE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495">
              <w:rPr>
                <w:rFonts w:ascii="Times New Roman" w:hAnsi="Times New Roman"/>
                <w:sz w:val="20"/>
                <w:lang w:eastAsia="en-US"/>
              </w:rPr>
              <w:t>28.1.</w:t>
            </w:r>
          </w:p>
          <w:p w14:paraId="48B93C83" w14:textId="77777777" w:rsidR="001105FE" w:rsidRPr="00566495" w:rsidRDefault="001105FE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495">
              <w:rPr>
                <w:rFonts w:ascii="Times New Roman" w:hAnsi="Times New Roman"/>
                <w:sz w:val="20"/>
                <w:lang w:eastAsia="en-US"/>
              </w:rPr>
              <w:t>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5A17" w14:textId="4935357F" w:rsidR="001105FE" w:rsidRPr="00566495" w:rsidRDefault="001105FE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>P6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ECAC" w14:textId="77777777" w:rsidR="001105FE" w:rsidRPr="00566495" w:rsidRDefault="001105FE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 xml:space="preserve">KPG/KRPA@ </w:t>
            </w:r>
          </w:p>
          <w:p w14:paraId="03B4795C" w14:textId="77777777" w:rsidR="001105FE" w:rsidRDefault="001105FE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 xml:space="preserve">Rodina jako partner </w:t>
            </w:r>
          </w:p>
          <w:p w14:paraId="3D7F933D" w14:textId="7F3D799B" w:rsidR="000E44E9" w:rsidRPr="00566495" w:rsidRDefault="000E44E9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Musilová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56A4" w14:textId="77777777" w:rsidR="001105FE" w:rsidRPr="00566495" w:rsidRDefault="001105FE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 xml:space="preserve">KPG/KVED@ Vedení lidí </w:t>
            </w:r>
          </w:p>
          <w:p w14:paraId="01E5C645" w14:textId="00045818" w:rsidR="00F2681D" w:rsidRPr="00566495" w:rsidRDefault="00F2681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902D921" w14:textId="746F3102" w:rsidR="00F2681D" w:rsidRPr="00566495" w:rsidRDefault="000E44E9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  <w:p w14:paraId="5A24F18B" w14:textId="48E5311B" w:rsidR="00F2681D" w:rsidRPr="00566495" w:rsidRDefault="00F2681D" w:rsidP="00FF67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4872" w14:textId="77777777" w:rsidR="001105FE" w:rsidRPr="00566495" w:rsidRDefault="001105FE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D7674" w:rsidRPr="00566495" w14:paraId="5E40D857" w14:textId="77777777" w:rsidTr="000D2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D607" w14:textId="77777777" w:rsidR="005D7674" w:rsidRPr="00566495" w:rsidRDefault="005D7674" w:rsidP="005D76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495">
              <w:rPr>
                <w:rFonts w:ascii="Times New Roman" w:hAnsi="Times New Roman"/>
                <w:sz w:val="20"/>
                <w:lang w:eastAsia="en-US"/>
              </w:rPr>
              <w:t xml:space="preserve">11.2. </w:t>
            </w:r>
          </w:p>
          <w:p w14:paraId="31407122" w14:textId="77777777" w:rsidR="005D7674" w:rsidRPr="00566495" w:rsidRDefault="005D7674" w:rsidP="005D76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495">
              <w:rPr>
                <w:rFonts w:ascii="Times New Roman" w:hAnsi="Times New Roman"/>
                <w:sz w:val="20"/>
                <w:lang w:eastAsia="en-US"/>
              </w:rPr>
              <w:t>6t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EDBC" w14:textId="0EB6C9D3" w:rsidR="005D7674" w:rsidRPr="00566495" w:rsidRDefault="005D7674" w:rsidP="005D76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>N25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8051" w14:textId="76AA3911" w:rsidR="005D7674" w:rsidRPr="00566495" w:rsidRDefault="005D7674" w:rsidP="005D76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 xml:space="preserve">USS/KJSPD </w:t>
            </w:r>
            <w:proofErr w:type="spellStart"/>
            <w:r w:rsidRPr="00566495">
              <w:rPr>
                <w:rFonts w:ascii="Times New Roman" w:hAnsi="Times New Roman"/>
                <w:sz w:val="20"/>
              </w:rPr>
              <w:t>Speciálněpedagogické</w:t>
            </w:r>
            <w:proofErr w:type="spellEnd"/>
            <w:r w:rsidRPr="00566495">
              <w:rPr>
                <w:rFonts w:ascii="Times New Roman" w:hAnsi="Times New Roman"/>
                <w:sz w:val="20"/>
              </w:rPr>
              <w:t xml:space="preserve"> poradenství </w:t>
            </w:r>
            <w:r w:rsidR="0091003A">
              <w:rPr>
                <w:rFonts w:ascii="Times New Roman" w:hAnsi="Times New Roman"/>
                <w:sz w:val="20"/>
              </w:rPr>
              <w:t>Pospíšilová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40FA" w14:textId="68B803BF" w:rsidR="005D7674" w:rsidRDefault="005D7674" w:rsidP="005D76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 xml:space="preserve">KPG/KVED@ Vedení lidí </w:t>
            </w:r>
          </w:p>
          <w:p w14:paraId="7674B77C" w14:textId="76B00EF9" w:rsidR="000E44E9" w:rsidRPr="00566495" w:rsidRDefault="000E44E9" w:rsidP="005D76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  <w:p w14:paraId="242B4C2B" w14:textId="77777777" w:rsidR="005D7674" w:rsidRPr="00566495" w:rsidRDefault="005D7674" w:rsidP="005D76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E00B" w14:textId="77777777" w:rsidR="005D7674" w:rsidRPr="00566495" w:rsidRDefault="005D7674" w:rsidP="005D76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31CD" w:rsidRPr="00566495" w14:paraId="75C823FE" w14:textId="77777777" w:rsidTr="00884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7358" w14:textId="77777777" w:rsidR="00A631CD" w:rsidRPr="00566495" w:rsidRDefault="00A631C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495">
              <w:rPr>
                <w:rFonts w:ascii="Times New Roman" w:hAnsi="Times New Roman"/>
                <w:sz w:val="20"/>
                <w:lang w:eastAsia="en-US"/>
              </w:rPr>
              <w:t>18.2.</w:t>
            </w:r>
          </w:p>
          <w:p w14:paraId="572DECD4" w14:textId="77777777" w:rsidR="00A631CD" w:rsidRPr="00566495" w:rsidRDefault="00A631C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495">
              <w:rPr>
                <w:rFonts w:ascii="Times New Roman" w:hAnsi="Times New Roman"/>
                <w:sz w:val="20"/>
                <w:lang w:eastAsia="en-US"/>
              </w:rPr>
              <w:t>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7695" w14:textId="29CF8310" w:rsidR="00A631CD" w:rsidRPr="00566495" w:rsidRDefault="00A631C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>P39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A55B" w14:textId="77777777" w:rsidR="002D08AB" w:rsidRDefault="002D08AB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trike/>
                <w:sz w:val="20"/>
              </w:rPr>
            </w:pPr>
          </w:p>
          <w:p w14:paraId="469EDD47" w14:textId="77777777" w:rsidR="002D08AB" w:rsidRPr="00D91F46" w:rsidRDefault="002D08AB" w:rsidP="002D08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91F46">
              <w:rPr>
                <w:rFonts w:ascii="Times New Roman" w:hAnsi="Times New Roman"/>
                <w:sz w:val="20"/>
              </w:rPr>
              <w:t xml:space="preserve">USS/KJSPD </w:t>
            </w:r>
            <w:proofErr w:type="spellStart"/>
            <w:r w:rsidRPr="00D91F46">
              <w:rPr>
                <w:rFonts w:ascii="Times New Roman" w:hAnsi="Times New Roman"/>
                <w:sz w:val="20"/>
              </w:rPr>
              <w:t>Speciálněpedagogické</w:t>
            </w:r>
            <w:proofErr w:type="spellEnd"/>
            <w:r w:rsidRPr="00D91F46">
              <w:rPr>
                <w:rFonts w:ascii="Times New Roman" w:hAnsi="Times New Roman"/>
                <w:sz w:val="20"/>
              </w:rPr>
              <w:t xml:space="preserve"> </w:t>
            </w:r>
            <w:r w:rsidRPr="00D91F46">
              <w:rPr>
                <w:rFonts w:ascii="Times New Roman" w:hAnsi="Times New Roman"/>
                <w:sz w:val="20"/>
              </w:rPr>
              <w:lastRenderedPageBreak/>
              <w:t xml:space="preserve">poradenství </w:t>
            </w:r>
          </w:p>
          <w:p w14:paraId="040ECB6E" w14:textId="579BCDF9" w:rsidR="002D08AB" w:rsidRPr="002D08AB" w:rsidRDefault="002D08AB" w:rsidP="002D08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trike/>
                <w:sz w:val="20"/>
              </w:rPr>
            </w:pPr>
            <w:r w:rsidRPr="00D91F46">
              <w:rPr>
                <w:rFonts w:ascii="Times New Roman" w:hAnsi="Times New Roman"/>
                <w:sz w:val="20"/>
              </w:rPr>
              <w:t>Pospíšilová</w:t>
            </w:r>
          </w:p>
          <w:p w14:paraId="63949D5E" w14:textId="05E16342" w:rsidR="00A631CD" w:rsidRPr="00566495" w:rsidRDefault="00A631C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3877" w14:textId="77777777" w:rsidR="00A631CD" w:rsidRPr="00566495" w:rsidRDefault="00A631C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lastRenderedPageBreak/>
              <w:t xml:space="preserve">KPV/KGLO@ EVVO a globální rozvojové vzdělávání </w:t>
            </w:r>
          </w:p>
          <w:p w14:paraId="595A7F3B" w14:textId="77777777" w:rsidR="00A631CD" w:rsidRPr="00566495" w:rsidRDefault="00A631C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>Srbená</w:t>
            </w:r>
          </w:p>
          <w:p w14:paraId="63D5AA2D" w14:textId="77777777" w:rsidR="00A631CD" w:rsidRPr="00566495" w:rsidRDefault="00A631C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1369922" w14:textId="57E77784" w:rsidR="00A631CD" w:rsidRPr="00566495" w:rsidRDefault="00A631CD" w:rsidP="00FF67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90C8" w14:textId="77777777" w:rsidR="00A631CD" w:rsidRPr="00566495" w:rsidRDefault="00A631C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D7674" w:rsidRPr="00566495" w14:paraId="43A41E2A" w14:textId="77777777" w:rsidTr="005D7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BF51" w14:textId="77777777" w:rsidR="005D7674" w:rsidRPr="00566495" w:rsidRDefault="005D7674" w:rsidP="00110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495">
              <w:rPr>
                <w:rFonts w:ascii="Times New Roman" w:hAnsi="Times New Roman"/>
                <w:sz w:val="20"/>
                <w:lang w:eastAsia="en-US"/>
              </w:rPr>
              <w:lastRenderedPageBreak/>
              <w:t>11.3.</w:t>
            </w:r>
          </w:p>
          <w:p w14:paraId="30FD5746" w14:textId="77777777" w:rsidR="005D7674" w:rsidRPr="00566495" w:rsidRDefault="005D7674" w:rsidP="00110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495">
              <w:rPr>
                <w:rFonts w:ascii="Times New Roman" w:hAnsi="Times New Roman"/>
                <w:sz w:val="20"/>
                <w:lang w:eastAsia="en-US"/>
              </w:rPr>
              <w:t>10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F1E6" w14:textId="035C4A47" w:rsidR="005D7674" w:rsidRPr="00566495" w:rsidRDefault="005D7674" w:rsidP="00110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>konvikt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83B4" w14:textId="77777777" w:rsidR="005D7674" w:rsidRDefault="005D7674" w:rsidP="00110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>KHV/KPH2@ Hudební výchova v kurikulu MŠ 2</w:t>
            </w:r>
          </w:p>
          <w:p w14:paraId="000664F1" w14:textId="48868D61" w:rsidR="008C1650" w:rsidRPr="00566495" w:rsidRDefault="008C1650" w:rsidP="00110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Moško</w:t>
            </w:r>
            <w:proofErr w:type="spellEnd"/>
          </w:p>
        </w:tc>
        <w:tc>
          <w:tcPr>
            <w:tcW w:w="3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0D31" w14:textId="77777777" w:rsidR="00FF672B" w:rsidRDefault="005D7674" w:rsidP="00110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 xml:space="preserve">KVV/KVV2@ Výtvarná výchova v kurikulu MŠ 2 </w:t>
            </w:r>
          </w:p>
          <w:p w14:paraId="26352BA6" w14:textId="1D2FD445" w:rsidR="005D7674" w:rsidRPr="00566495" w:rsidRDefault="005D7674" w:rsidP="00110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>Dokoupil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3C1D" w14:textId="43AB85B4" w:rsidR="005D7674" w:rsidRPr="00566495" w:rsidRDefault="005D7674" w:rsidP="00110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31CD" w:rsidRPr="00566495" w14:paraId="0658E862" w14:textId="77777777" w:rsidTr="00977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FBAA" w14:textId="77777777" w:rsidR="00A631CD" w:rsidRPr="00566495" w:rsidRDefault="00A631C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495">
              <w:rPr>
                <w:rFonts w:ascii="Times New Roman" w:hAnsi="Times New Roman"/>
                <w:sz w:val="20"/>
                <w:lang w:eastAsia="en-US"/>
              </w:rPr>
              <w:t>18.3.</w:t>
            </w:r>
          </w:p>
          <w:p w14:paraId="6E346A64" w14:textId="77777777" w:rsidR="00A631CD" w:rsidRPr="00566495" w:rsidRDefault="00A631C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495">
              <w:rPr>
                <w:rFonts w:ascii="Times New Roman" w:hAnsi="Times New Roman"/>
                <w:sz w:val="20"/>
                <w:lang w:eastAsia="en-US"/>
              </w:rPr>
              <w:t>11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8306" w14:textId="084CEF92" w:rsidR="00A631CD" w:rsidRPr="00566495" w:rsidRDefault="00A631C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>P33a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46CD" w14:textId="77777777" w:rsidR="000E44E9" w:rsidRDefault="00A631C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 xml:space="preserve">KPV/KGLO@ EVVO a globální rozvojové vzdělávání </w:t>
            </w:r>
          </w:p>
          <w:p w14:paraId="7BDE9653" w14:textId="5B3B5B45" w:rsidR="00A631CD" w:rsidRPr="00566495" w:rsidRDefault="00A631C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66495">
              <w:rPr>
                <w:rFonts w:ascii="Times New Roman" w:hAnsi="Times New Roman"/>
                <w:sz w:val="20"/>
              </w:rPr>
              <w:t>Srbená</w:t>
            </w:r>
            <w:proofErr w:type="spellEnd"/>
          </w:p>
          <w:p w14:paraId="2A0FFF0B" w14:textId="06D29F4D" w:rsidR="00A631CD" w:rsidRPr="00566495" w:rsidRDefault="00A631CD" w:rsidP="00FF67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DD84" w14:textId="3151393E" w:rsidR="00A631CD" w:rsidRDefault="00A631C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>KPV/ KOLU@ Spolupráce MŠ s partnery školy</w:t>
            </w:r>
          </w:p>
          <w:p w14:paraId="140DD4CB" w14:textId="40592E3F" w:rsidR="00D23D9E" w:rsidRPr="00566495" w:rsidRDefault="00D23D9E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Kretková</w:t>
            </w:r>
          </w:p>
          <w:p w14:paraId="11956299" w14:textId="77777777" w:rsidR="00A631CD" w:rsidRPr="00566495" w:rsidRDefault="00A631C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7BB3269" w14:textId="77777777" w:rsidR="00A631CD" w:rsidRPr="00566495" w:rsidRDefault="00A631C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B9238C3" w14:textId="4E46F2FE" w:rsidR="00A631CD" w:rsidRPr="00566495" w:rsidRDefault="00A631C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5747" w14:textId="1C9615D1" w:rsidR="00A631CD" w:rsidRPr="00566495" w:rsidRDefault="00A631CD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105FE" w:rsidRPr="00566495" w14:paraId="0166A50F" w14:textId="77777777" w:rsidTr="00055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E005" w14:textId="77777777" w:rsidR="001105FE" w:rsidRPr="00566495" w:rsidRDefault="001105FE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495">
              <w:rPr>
                <w:rFonts w:ascii="Times New Roman" w:hAnsi="Times New Roman"/>
                <w:sz w:val="20"/>
                <w:lang w:eastAsia="en-US"/>
              </w:rPr>
              <w:t>1.4.</w:t>
            </w:r>
          </w:p>
          <w:p w14:paraId="17A2EABF" w14:textId="77777777" w:rsidR="001105FE" w:rsidRPr="00566495" w:rsidRDefault="001105FE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495">
              <w:rPr>
                <w:rFonts w:ascii="Times New Roman" w:hAnsi="Times New Roman"/>
                <w:sz w:val="20"/>
                <w:lang w:eastAsia="en-US"/>
              </w:rPr>
              <w:t>13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6D70" w14:textId="12F6CEAF" w:rsidR="001105FE" w:rsidRPr="00566495" w:rsidRDefault="00566495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>N25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191E" w14:textId="77777777" w:rsidR="002D08AB" w:rsidRPr="00D91F46" w:rsidRDefault="002D08AB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trike/>
                <w:sz w:val="20"/>
              </w:rPr>
            </w:pPr>
          </w:p>
          <w:p w14:paraId="68F15BB0" w14:textId="77777777" w:rsidR="002D08AB" w:rsidRPr="00D91F46" w:rsidRDefault="002D08AB" w:rsidP="002D08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91F46">
              <w:rPr>
                <w:rFonts w:ascii="Times New Roman" w:hAnsi="Times New Roman"/>
                <w:sz w:val="20"/>
              </w:rPr>
              <w:t>KPV/ KOLU@ Spolupráce MŠ s partnery školy</w:t>
            </w:r>
          </w:p>
          <w:p w14:paraId="0E57631E" w14:textId="77777777" w:rsidR="002D08AB" w:rsidRPr="00D91F46" w:rsidRDefault="002D08AB" w:rsidP="002D08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91F46">
              <w:rPr>
                <w:rFonts w:ascii="Times New Roman" w:hAnsi="Times New Roman"/>
                <w:sz w:val="20"/>
              </w:rPr>
              <w:t>Kretková</w:t>
            </w:r>
          </w:p>
          <w:p w14:paraId="348D0388" w14:textId="33B6EB74" w:rsidR="002D08AB" w:rsidRPr="00D91F46" w:rsidRDefault="002D08AB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B646" w14:textId="77777777" w:rsidR="001105FE" w:rsidRPr="00566495" w:rsidRDefault="001105FE" w:rsidP="00110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 xml:space="preserve">KPG/KRPA@ </w:t>
            </w:r>
          </w:p>
          <w:p w14:paraId="08CC0FFA" w14:textId="77777777" w:rsidR="001105FE" w:rsidRDefault="001105FE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 xml:space="preserve">Rodina jako partner </w:t>
            </w:r>
          </w:p>
          <w:p w14:paraId="7F467327" w14:textId="1C6BB58F" w:rsidR="000E44E9" w:rsidRPr="00566495" w:rsidRDefault="000E44E9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Musilová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87CA" w14:textId="519A968C" w:rsidR="005D7674" w:rsidRDefault="005D7674" w:rsidP="005D76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6495">
              <w:rPr>
                <w:rFonts w:ascii="Times New Roman" w:hAnsi="Times New Roman"/>
                <w:sz w:val="20"/>
              </w:rPr>
              <w:t xml:space="preserve">KPG/KVED@ Vedení lidí </w:t>
            </w:r>
          </w:p>
          <w:p w14:paraId="328E6282" w14:textId="1B65F36A" w:rsidR="008265C9" w:rsidRPr="00566495" w:rsidRDefault="008265C9" w:rsidP="005D76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  <w:p w14:paraId="4CBC8AEA" w14:textId="77777777" w:rsidR="001105FE" w:rsidRPr="00566495" w:rsidRDefault="001105FE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14A3" w14:textId="77777777" w:rsidR="001105FE" w:rsidRPr="00566495" w:rsidRDefault="001105FE" w:rsidP="00A631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560AD8DE" w14:textId="77777777" w:rsidR="00572E2C" w:rsidRPr="00566495" w:rsidRDefault="00572E2C" w:rsidP="00572E2C">
      <w:pPr>
        <w:rPr>
          <w:rFonts w:ascii="Times New Roman" w:hAnsi="Times New Roman"/>
          <w:sz w:val="20"/>
        </w:rPr>
      </w:pPr>
    </w:p>
    <w:p w14:paraId="792EA159" w14:textId="77777777" w:rsidR="00572E2C" w:rsidRPr="00566495" w:rsidRDefault="00572E2C" w:rsidP="00572E2C">
      <w:pPr>
        <w:rPr>
          <w:rFonts w:ascii="Times New Roman" w:hAnsi="Times New Roman"/>
          <w:sz w:val="20"/>
        </w:rPr>
      </w:pPr>
    </w:p>
    <w:p w14:paraId="0CF0D855" w14:textId="77777777" w:rsidR="00572E2C" w:rsidRPr="00566495" w:rsidRDefault="00572E2C" w:rsidP="00572E2C">
      <w:pPr>
        <w:rPr>
          <w:rFonts w:ascii="Times New Roman" w:hAnsi="Times New Roman"/>
          <w:sz w:val="20"/>
        </w:rPr>
      </w:pPr>
    </w:p>
    <w:p w14:paraId="0EA7F83E" w14:textId="77777777" w:rsidR="00572E2C" w:rsidRPr="00566495" w:rsidRDefault="00572E2C" w:rsidP="00572E2C">
      <w:pPr>
        <w:rPr>
          <w:rFonts w:ascii="Times New Roman" w:hAnsi="Times New Roman"/>
          <w:sz w:val="20"/>
        </w:rPr>
      </w:pPr>
    </w:p>
    <w:p w14:paraId="5CEB2150" w14:textId="77777777" w:rsidR="00572E2C" w:rsidRPr="00566495" w:rsidRDefault="00572E2C" w:rsidP="00572E2C">
      <w:pPr>
        <w:rPr>
          <w:rFonts w:ascii="Times New Roman" w:hAnsi="Times New Roman"/>
          <w:sz w:val="20"/>
        </w:rPr>
      </w:pPr>
    </w:p>
    <w:p w14:paraId="0A72E860" w14:textId="762D1A38" w:rsidR="008F3C8C" w:rsidRPr="00566495" w:rsidRDefault="006C1F19">
      <w:pPr>
        <w:rPr>
          <w:rFonts w:ascii="Times New Roman" w:hAnsi="Times New Roman"/>
          <w:sz w:val="20"/>
        </w:rPr>
      </w:pPr>
      <w:r w:rsidRPr="00566495">
        <w:rPr>
          <w:rFonts w:ascii="Times New Roman" w:hAnsi="Times New Roman"/>
          <w:sz w:val="20"/>
        </w:rPr>
        <w:t xml:space="preserve">Neurčeno: KPV/KVY2@ </w:t>
      </w:r>
      <w:r w:rsidRPr="00566495">
        <w:rPr>
          <w:rFonts w:ascii="Times New Roman" w:hAnsi="Times New Roman"/>
          <w:color w:val="000000"/>
          <w:sz w:val="20"/>
          <w:shd w:val="clear" w:color="auto" w:fill="FFFFFF"/>
        </w:rPr>
        <w:t xml:space="preserve">Vědecko-výzkumné aktivity 2 </w:t>
      </w:r>
    </w:p>
    <w:sectPr w:rsidR="008F3C8C" w:rsidRPr="00566495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F1384" w14:textId="77777777" w:rsidR="001D15BB" w:rsidRDefault="001D15BB" w:rsidP="00424A4E">
      <w:r>
        <w:separator/>
      </w:r>
    </w:p>
  </w:endnote>
  <w:endnote w:type="continuationSeparator" w:id="0">
    <w:p w14:paraId="307FFFA8" w14:textId="77777777" w:rsidR="001D15BB" w:rsidRDefault="001D15BB" w:rsidP="0042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35F95" w14:textId="369ED21C" w:rsidR="00424A4E" w:rsidRPr="00424A4E" w:rsidRDefault="00424A4E" w:rsidP="00424A4E">
    <w:pPr>
      <w:pStyle w:val="Zpat"/>
      <w:jc w:val="right"/>
      <w:rPr>
        <w:rFonts w:ascii="Times New Roman" w:hAnsi="Times New Roman"/>
        <w:sz w:val="20"/>
      </w:rPr>
    </w:pPr>
    <w:proofErr w:type="spellStart"/>
    <w:r w:rsidRPr="00424A4E">
      <w:rPr>
        <w:rFonts w:ascii="Times New Roman" w:hAnsi="Times New Roman"/>
        <w:sz w:val="20"/>
      </w:rPr>
      <w:t>rozvrhářka</w:t>
    </w:r>
    <w:proofErr w:type="spellEnd"/>
    <w:r w:rsidRPr="00424A4E">
      <w:rPr>
        <w:rFonts w:ascii="Times New Roman" w:hAnsi="Times New Roman"/>
        <w:sz w:val="20"/>
      </w:rPr>
      <w:t xml:space="preserve"> KPV – Mgr. Alena </w:t>
    </w:r>
    <w:proofErr w:type="spellStart"/>
    <w:r w:rsidRPr="00424A4E">
      <w:rPr>
        <w:rFonts w:ascii="Times New Roman" w:hAnsi="Times New Roman"/>
        <w:sz w:val="20"/>
      </w:rPr>
      <w:t>Srbená</w:t>
    </w:r>
    <w:proofErr w:type="spellEnd"/>
    <w:r w:rsidRPr="00424A4E">
      <w:rPr>
        <w:rFonts w:ascii="Times New Roman" w:hAnsi="Times New Roman"/>
        <w:sz w:val="20"/>
      </w:rPr>
      <w:t>, Ph.D. – alena.srbena@upol.cz</w:t>
    </w:r>
  </w:p>
  <w:p w14:paraId="2BEA7BCE" w14:textId="77777777" w:rsidR="00424A4E" w:rsidRDefault="00424A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9E27C" w14:textId="77777777" w:rsidR="001D15BB" w:rsidRDefault="001D15BB" w:rsidP="00424A4E">
      <w:r>
        <w:separator/>
      </w:r>
    </w:p>
  </w:footnote>
  <w:footnote w:type="continuationSeparator" w:id="0">
    <w:p w14:paraId="0A514782" w14:textId="77777777" w:rsidR="001D15BB" w:rsidRDefault="001D15BB" w:rsidP="00424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2C"/>
    <w:rsid w:val="000375AB"/>
    <w:rsid w:val="000E44E9"/>
    <w:rsid w:val="001105FE"/>
    <w:rsid w:val="0015502F"/>
    <w:rsid w:val="00155F96"/>
    <w:rsid w:val="001C74D7"/>
    <w:rsid w:val="001D15BB"/>
    <w:rsid w:val="001F5BD0"/>
    <w:rsid w:val="0023024A"/>
    <w:rsid w:val="00245A00"/>
    <w:rsid w:val="00250AC7"/>
    <w:rsid w:val="00256EA1"/>
    <w:rsid w:val="002C2AF1"/>
    <w:rsid w:val="002D08AB"/>
    <w:rsid w:val="002E50D5"/>
    <w:rsid w:val="0033632E"/>
    <w:rsid w:val="003A6746"/>
    <w:rsid w:val="003B6FC8"/>
    <w:rsid w:val="003C6CF5"/>
    <w:rsid w:val="003D04CD"/>
    <w:rsid w:val="00424A4E"/>
    <w:rsid w:val="00435263"/>
    <w:rsid w:val="00452ECC"/>
    <w:rsid w:val="004A41C1"/>
    <w:rsid w:val="004A4424"/>
    <w:rsid w:val="004D0D3E"/>
    <w:rsid w:val="004D2F96"/>
    <w:rsid w:val="004E2416"/>
    <w:rsid w:val="005003FB"/>
    <w:rsid w:val="005276CE"/>
    <w:rsid w:val="00566495"/>
    <w:rsid w:val="00572E2C"/>
    <w:rsid w:val="005A22AA"/>
    <w:rsid w:val="005A7EAA"/>
    <w:rsid w:val="005D7674"/>
    <w:rsid w:val="005F0A8D"/>
    <w:rsid w:val="00626159"/>
    <w:rsid w:val="006B3E63"/>
    <w:rsid w:val="006C1F19"/>
    <w:rsid w:val="00705C40"/>
    <w:rsid w:val="00730714"/>
    <w:rsid w:val="0075772D"/>
    <w:rsid w:val="007B6B33"/>
    <w:rsid w:val="008265C9"/>
    <w:rsid w:val="0083170B"/>
    <w:rsid w:val="008A4621"/>
    <w:rsid w:val="008A5052"/>
    <w:rsid w:val="008C1650"/>
    <w:rsid w:val="008E1253"/>
    <w:rsid w:val="008F3C8C"/>
    <w:rsid w:val="0091003A"/>
    <w:rsid w:val="00912E2E"/>
    <w:rsid w:val="0092570B"/>
    <w:rsid w:val="00941358"/>
    <w:rsid w:val="0094709A"/>
    <w:rsid w:val="009E0B29"/>
    <w:rsid w:val="009F59BA"/>
    <w:rsid w:val="00A631CD"/>
    <w:rsid w:val="00A933C0"/>
    <w:rsid w:val="00AC0232"/>
    <w:rsid w:val="00AE5F4A"/>
    <w:rsid w:val="00B3339A"/>
    <w:rsid w:val="00B80227"/>
    <w:rsid w:val="00BB253D"/>
    <w:rsid w:val="00C0221D"/>
    <w:rsid w:val="00C16A81"/>
    <w:rsid w:val="00CB142E"/>
    <w:rsid w:val="00D168AE"/>
    <w:rsid w:val="00D23D9E"/>
    <w:rsid w:val="00D33D6E"/>
    <w:rsid w:val="00D806BF"/>
    <w:rsid w:val="00D91F46"/>
    <w:rsid w:val="00E02843"/>
    <w:rsid w:val="00E028CC"/>
    <w:rsid w:val="00E750B9"/>
    <w:rsid w:val="00E90692"/>
    <w:rsid w:val="00EC5453"/>
    <w:rsid w:val="00EC6370"/>
    <w:rsid w:val="00EF3CAA"/>
    <w:rsid w:val="00F2681D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9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E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72E2C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572E2C"/>
    <w:rPr>
      <w:rFonts w:ascii="Arial Narrow" w:eastAsia="Times New Roman" w:hAnsi="Arial Narrow" w:cs="Times New Roman"/>
      <w:b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7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746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24A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4A4E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4A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4A4E"/>
    <w:rPr>
      <w:rFonts w:ascii="Arial" w:eastAsia="Times New Roman" w:hAnsi="Arial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E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72E2C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572E2C"/>
    <w:rPr>
      <w:rFonts w:ascii="Arial Narrow" w:eastAsia="Times New Roman" w:hAnsi="Arial Narrow" w:cs="Times New Roman"/>
      <w:b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7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746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24A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4A4E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4A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4A4E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Srbena Alena</dc:creator>
  <cp:lastModifiedBy>Jeřábková Kateřina</cp:lastModifiedBy>
  <cp:revision>3</cp:revision>
  <cp:lastPrinted>2021-07-12T11:56:00Z</cp:lastPrinted>
  <dcterms:created xsi:type="dcterms:W3CDTF">2021-07-20T08:33:00Z</dcterms:created>
  <dcterms:modified xsi:type="dcterms:W3CDTF">2021-07-20T08:33:00Z</dcterms:modified>
</cp:coreProperties>
</file>