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405F8A26" w:rsidR="00D0419A" w:rsidRPr="002862CF" w:rsidRDefault="006C60F5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>
              <w:rPr>
                <w:b/>
              </w:rPr>
              <w:t xml:space="preserve"> Učitelství pro 2</w:t>
            </w:r>
            <w:r w:rsidR="00D0419A">
              <w:rPr>
                <w:b/>
              </w:rPr>
              <w:t>. stupeň ZŠ</w:t>
            </w:r>
            <w:r>
              <w:rPr>
                <w:b/>
              </w:rPr>
              <w:t xml:space="preserve"> a SŠ a speciální pedagogika (</w:t>
            </w:r>
            <w:proofErr w:type="spellStart"/>
            <w:r>
              <w:rPr>
                <w:b/>
              </w:rPr>
              <w:t>NMgr</w:t>
            </w:r>
            <w:proofErr w:type="spellEnd"/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F62C53" w14:paraId="020843FB" w14:textId="0C7283E4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7777777" w:rsidR="00F62C53" w:rsidRDefault="00F62C5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F62C53" w:rsidRDefault="00F62C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7E582506" w:rsidR="00F62C53" w:rsidRDefault="00F62C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200A13D" w14:textId="6FCAB838" w:rsidR="00F62C53" w:rsidRDefault="00F62C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USS/KUTD1 (HYBRID)</w:t>
            </w:r>
          </w:p>
          <w:p w14:paraId="688D808F" w14:textId="77777777" w:rsidR="00F62C53" w:rsidRDefault="00F62C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1C12DE70" w14:textId="77777777" w:rsidR="00F62C53" w:rsidRDefault="00F62C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L.</w:t>
            </w:r>
          </w:p>
          <w:p w14:paraId="0E29687F" w14:textId="777F5376" w:rsidR="00F62C53" w:rsidRPr="00F62C53" w:rsidRDefault="00E91CEB" w:rsidP="00E91C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D7D61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2SPPI, 2UMSP, 2SPPR, 2VYSP, 2 SPPA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D367E3" w14:textId="0BFFDAD0" w:rsidR="00F62C53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USS/KUSE1 (HYBRID)</w:t>
            </w:r>
          </w:p>
          <w:p w14:paraId="76B51483" w14:textId="77777777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1BB7671F" w14:textId="77777777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14:paraId="203A6BDD" w14:textId="1443E6F4" w:rsidR="00E91CEB" w:rsidRDefault="00E91CEB" w:rsidP="00E91C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D7D61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2SPPI, 2UMSP, 2SPPR, 2VYSP, 2SPPA</w:t>
            </w:r>
          </w:p>
        </w:tc>
      </w:tr>
      <w:tr w:rsidR="00E91CEB" w14:paraId="169EB591" w14:textId="7C48D34D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65FBD724" w:rsidR="00E91CEB" w:rsidRDefault="00E91CE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717A0B91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3ACE4C" w14:textId="1A5A01F4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KPG/KDKU@</w:t>
            </w:r>
            <w:r w:rsidR="00CD04E1">
              <w:rPr>
                <w:rFonts w:ascii="Times New Roman" w:hAnsi="Times New Roman"/>
                <w:sz w:val="20"/>
              </w:rPr>
              <w:t xml:space="preserve"> (HYBRID)</w:t>
            </w:r>
          </w:p>
          <w:p w14:paraId="5550BB11" w14:textId="01C523E9" w:rsidR="0061345C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Školní didaktika – kurikulum</w:t>
            </w:r>
          </w:p>
          <w:p w14:paraId="56E9316C" w14:textId="02FF61DD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Nábělková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056A9FD" w14:textId="5CB31EA5" w:rsidR="00E91CEB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KPG/KCPK@ (HYBRID)</w:t>
            </w:r>
          </w:p>
          <w:p w14:paraId="2E73AA3B" w14:textId="595B9D70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Cvičení z 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komunikace</w:t>
            </w:r>
          </w:p>
          <w:p w14:paraId="3A9238ED" w14:textId="306E5B1A" w:rsidR="00CD04E1" w:rsidRDefault="00CD04E1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Jůvová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EE5" w14:textId="77777777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4E2A" w14:paraId="6C1B4ED5" w14:textId="769551E4" w:rsidTr="00081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E95D6" w14:textId="77777777" w:rsidR="007B4E2A" w:rsidRDefault="007B4E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BE751" w14:textId="2DBF5879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4FF" w14:textId="77777777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46D88F70" w14:textId="77777777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ke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(1.sk.)</w:t>
            </w:r>
          </w:p>
          <w:p w14:paraId="4DD4D8E3" w14:textId="0E5564AA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Prášilová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9EF68" w14:textId="102C2E5E" w:rsidR="007B4E2A" w:rsidRDefault="007B4E2A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KPG/KCPK@ (N3)</w:t>
            </w:r>
          </w:p>
          <w:p w14:paraId="5F42526E" w14:textId="77777777" w:rsidR="007B4E2A" w:rsidRDefault="007B4E2A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Cvičení z 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komunikace</w:t>
            </w:r>
          </w:p>
          <w:p w14:paraId="7991588C" w14:textId="0E612426" w:rsidR="007B4E2A" w:rsidRDefault="007B4E2A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Jůvová</w:t>
            </w:r>
            <w:proofErr w:type="spellEnd"/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1F9D" w14:textId="0B3A7DFE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USS/KSSP1</w:t>
            </w:r>
            <w:r w:rsidR="00D70F2E">
              <w:rPr>
                <w:rFonts w:ascii="Times New Roman" w:hAnsi="Times New Roman"/>
                <w:sz w:val="20"/>
              </w:rPr>
              <w:t xml:space="preserve"> (N15)</w:t>
            </w:r>
          </w:p>
          <w:p w14:paraId="652B7B43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poruchy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učení 1</w:t>
            </w:r>
          </w:p>
          <w:p w14:paraId="5024A024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5973999A" w14:textId="44C39158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4E2A" w14:paraId="48E6A633" w14:textId="77777777" w:rsidTr="00081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33E" w14:textId="037FD59C" w:rsidR="007B4E2A" w:rsidRDefault="007B4E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46C" w14:textId="6DA11B18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D26F" w14:textId="77777777" w:rsidR="007B4E2A" w:rsidRDefault="007B4E2A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3579DD3E" w14:textId="3713D2C4" w:rsidR="007B4E2A" w:rsidRDefault="007B4E2A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</w:t>
            </w:r>
            <w:proofErr w:type="gramStart"/>
            <w:r>
              <w:rPr>
                <w:rFonts w:ascii="Times New Roman" w:hAnsi="Times New Roman"/>
                <w:sz w:val="20"/>
              </w:rPr>
              <w:t>ke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(2.sk.)</w:t>
            </w:r>
          </w:p>
          <w:p w14:paraId="3CF8C9A9" w14:textId="48D49871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Ševčíková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3DD9" w14:textId="77777777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D6709" w14:textId="77777777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04E1" w14:paraId="613F2EAD" w14:textId="58100803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77777777" w:rsidR="00CD04E1" w:rsidRDefault="00CD04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09FB8B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73AD8EA" w14:textId="68429A7D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KPG/KAVC@ (HYBRID)</w:t>
            </w:r>
          </w:p>
          <w:p w14:paraId="3152D59B" w14:textId="02661F91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Akční výzkum a </w:t>
            </w:r>
            <w:proofErr w:type="spellStart"/>
            <w:r>
              <w:rPr>
                <w:rFonts w:ascii="Times New Roman" w:hAnsi="Times New Roman"/>
                <w:sz w:val="20"/>
              </w:rPr>
              <w:t>refl</w:t>
            </w:r>
            <w:proofErr w:type="spellEnd"/>
            <w:r>
              <w:rPr>
                <w:rFonts w:ascii="Times New Roman" w:hAnsi="Times New Roman"/>
                <w:sz w:val="20"/>
              </w:rPr>
              <w:t>. techniky v práci učitele</w:t>
            </w:r>
          </w:p>
          <w:p w14:paraId="6AEFC2E5" w14:textId="6E67850E" w:rsidR="00CD04E1" w:rsidRDefault="00CD04E1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Kropáč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2D9615" w14:textId="2FE48FA5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KPG/KPDS@ (HYBRID)</w:t>
            </w:r>
          </w:p>
          <w:p w14:paraId="296CEABB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diagnostiky</w:t>
            </w:r>
          </w:p>
          <w:p w14:paraId="350B7333" w14:textId="0E88C46F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8B5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FFA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04E1" w14:paraId="07E9365B" w14:textId="5ED91172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5275DC14" w:rsidR="00CD04E1" w:rsidRDefault="00CD04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14685B4E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N2/P111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2B8CCB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14:paraId="76132D3A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14:paraId="1949BF68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14:paraId="157FB81D" w14:textId="7819A175" w:rsidR="00CD04E1" w:rsidRPr="00CD04E1" w:rsidRDefault="00CD04E1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5U1SP, 3UMSP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CDD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USS/KUDIS</w:t>
            </w:r>
          </w:p>
          <w:p w14:paraId="48049F25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Diplomový seminář</w:t>
            </w:r>
          </w:p>
          <w:p w14:paraId="7073073A" w14:textId="745A2581" w:rsidR="004353CF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353CF" w14:paraId="5778394C" w14:textId="50A22D51" w:rsidTr="0033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DD01" w14:textId="0A23F9D4" w:rsidR="004353CF" w:rsidRDefault="004353C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58F3" w14:textId="7DBA36B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B1E" w14:textId="77777777" w:rsidR="004353CF" w:rsidRDefault="004353CF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4AE44588" w14:textId="77777777" w:rsidR="004353CF" w:rsidRDefault="004353CF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</w:t>
            </w:r>
            <w:proofErr w:type="gramStart"/>
            <w:r>
              <w:rPr>
                <w:rFonts w:ascii="Times New Roman" w:hAnsi="Times New Roman"/>
                <w:sz w:val="20"/>
              </w:rPr>
              <w:t>ke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(1.sk.)</w:t>
            </w:r>
          </w:p>
          <w:p w14:paraId="0F897EE2" w14:textId="324C3EC2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Prášilová</w:t>
            </w:r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E31F0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USS/KULG1 (N11)</w:t>
            </w:r>
          </w:p>
          <w:p w14:paraId="69B3B21B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78B16519" w14:textId="6E3CA61F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</w:tc>
      </w:tr>
      <w:tr w:rsidR="004353CF" w14:paraId="444348AB" w14:textId="77777777" w:rsidTr="0033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C65" w14:textId="2DC4B410" w:rsidR="004353CF" w:rsidRDefault="004353C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32C" w14:textId="499478B6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75D7" w14:textId="77777777" w:rsidR="004353CF" w:rsidRDefault="004353CF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3C857905" w14:textId="77777777" w:rsidR="004353CF" w:rsidRDefault="004353CF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</w:t>
            </w:r>
            <w:proofErr w:type="gramStart"/>
            <w:r>
              <w:rPr>
                <w:rFonts w:ascii="Times New Roman" w:hAnsi="Times New Roman"/>
                <w:sz w:val="20"/>
              </w:rPr>
              <w:t>ke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(2.sk.)</w:t>
            </w:r>
          </w:p>
          <w:p w14:paraId="6D212FEF" w14:textId="67808C55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Ševčíková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354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353CF" w14:paraId="478940C8" w14:textId="488066C5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4353CF" w:rsidRDefault="004353C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27BDEB13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2.04/N14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F47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05CA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USS/KUPY1</w:t>
            </w:r>
          </w:p>
          <w:p w14:paraId="403205A7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4E27E74F" w14:textId="58DB1B6B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B7CCE8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USS/KUPSC</w:t>
            </w:r>
          </w:p>
          <w:p w14:paraId="2EE49916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Psychiatrie</w:t>
            </w:r>
          </w:p>
          <w:p w14:paraId="3D8C9C4D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  <w:p w14:paraId="00F3629F" w14:textId="56551D26" w:rsidR="00293893" w:rsidRPr="00293893" w:rsidRDefault="00293893" w:rsidP="002938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893">
              <w:rPr>
                <w:rFonts w:ascii="Times New Roman" w:hAnsi="Times New Roman"/>
                <w:sz w:val="16"/>
                <w:szCs w:val="16"/>
              </w:rPr>
              <w:t>3 U1SP</w:t>
            </w:r>
          </w:p>
        </w:tc>
      </w:tr>
      <w:tr w:rsidR="00506189" w14:paraId="15A6D56F" w14:textId="141B1314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12D19DC3" w:rsidR="00506189" w:rsidRDefault="0050618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506189" w:rsidRDefault="0050618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0BD5B2D4" w:rsidR="00506189" w:rsidRDefault="0050618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B5D76F3" w14:textId="19CAC07A" w:rsidR="00506189" w:rsidRDefault="0050618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KPS/KSG1@ (HYBRID)</w:t>
            </w:r>
          </w:p>
          <w:p w14:paraId="5E24FD65" w14:textId="77777777" w:rsidR="00506189" w:rsidRDefault="0050618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Pedag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psychologie 1</w:t>
            </w:r>
          </w:p>
          <w:p w14:paraId="19B53680" w14:textId="7765DC8B" w:rsidR="00506189" w:rsidRDefault="0050618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58D6AE8D" w14:textId="77777777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611FBA" w14:textId="77777777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KPG/KPDS@ (HYBRID)</w:t>
            </w:r>
          </w:p>
          <w:p w14:paraId="370B0600" w14:textId="77777777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diagnostiky</w:t>
            </w:r>
          </w:p>
          <w:p w14:paraId="159682FE" w14:textId="3CF20943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E81245" w14:textId="34E0E9F8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KPG/KCPK@ (HYBRID)</w:t>
            </w:r>
          </w:p>
          <w:p w14:paraId="4F11BF2D" w14:textId="77777777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Cvičení z 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komunikace</w:t>
            </w:r>
          </w:p>
          <w:p w14:paraId="6DB7AB46" w14:textId="76E00094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Jůvová</w:t>
            </w:r>
            <w:proofErr w:type="spellEnd"/>
          </w:p>
        </w:tc>
      </w:tr>
      <w:tr w:rsidR="00B268E7" w14:paraId="78982C1B" w14:textId="3A328CEF" w:rsidTr="00B10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17E6E" w14:textId="57F89B2C" w:rsidR="00B268E7" w:rsidRDefault="00B268E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E3AD0" w14:textId="1A0CE2DA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7EA9" w14:textId="77777777" w:rsidR="00B268E7" w:rsidRDefault="00B268E7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4C7325CF" w14:textId="77777777" w:rsidR="00B268E7" w:rsidRDefault="00B268E7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</w:t>
            </w:r>
            <w:proofErr w:type="gramStart"/>
            <w:r>
              <w:rPr>
                <w:rFonts w:ascii="Times New Roman" w:hAnsi="Times New Roman"/>
                <w:sz w:val="20"/>
              </w:rPr>
              <w:t>ke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(1.sk.)</w:t>
            </w:r>
          </w:p>
          <w:p w14:paraId="0F0EA89F" w14:textId="48B319EA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Prášilová</w:t>
            </w:r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0A65A" w14:textId="1D415A97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USS/KUED1 (PU 1.23)</w:t>
            </w:r>
          </w:p>
          <w:p w14:paraId="4C5A8716" w14:textId="77777777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40558FA8" w14:textId="59975269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</w:tr>
      <w:tr w:rsidR="00B268E7" w14:paraId="3B14B5CB" w14:textId="77777777" w:rsidTr="00B10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67F" w14:textId="47FD4044" w:rsidR="00B268E7" w:rsidRDefault="00B268E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EF5" w14:textId="2316072F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4A4" w14:textId="77777777" w:rsidR="00B268E7" w:rsidRDefault="00B268E7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69A1E4C1" w14:textId="77777777" w:rsidR="00B268E7" w:rsidRDefault="00B268E7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</w:t>
            </w:r>
            <w:proofErr w:type="gramStart"/>
            <w:r>
              <w:rPr>
                <w:rFonts w:ascii="Times New Roman" w:hAnsi="Times New Roman"/>
                <w:sz w:val="20"/>
              </w:rPr>
              <w:t>ke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(2.sk.)</w:t>
            </w:r>
          </w:p>
          <w:p w14:paraId="0CE08A69" w14:textId="36264166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Nábělková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EC29" w14:textId="77777777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3893" w14:paraId="7927EDF0" w14:textId="6AF14540" w:rsidTr="00AB0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293893" w:rsidRDefault="0029389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4E06635F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9922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USS/KUADL</w:t>
            </w:r>
          </w:p>
          <w:p w14:paraId="394F7F06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Audiologie</w:t>
            </w:r>
          </w:p>
          <w:p w14:paraId="42782F0D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3CD29415" w14:textId="552E3ABA" w:rsidR="00293893" w:rsidRPr="00293893" w:rsidRDefault="00293893" w:rsidP="002938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E41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USS/KUSD1</w:t>
            </w:r>
          </w:p>
          <w:p w14:paraId="58BD1A3E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0D75BEDD" w14:textId="6A3D5E8D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9C4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1B32" w14:paraId="5B41A827" w14:textId="584CB61A" w:rsidTr="00866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77777777" w:rsidR="00081B32" w:rsidRDefault="00081B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081B32" w:rsidRDefault="00081B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1FF" w14:textId="4FA5EC86" w:rsidR="00081B32" w:rsidRDefault="009D09D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Ordinace/</w:t>
            </w:r>
            <w:r w:rsidR="00081B32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E219" w14:textId="77777777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USS/KUOFM</w:t>
            </w:r>
          </w:p>
          <w:p w14:paraId="0926C163" w14:textId="2A077783" w:rsidR="00081B32" w:rsidRDefault="002E3950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</w:t>
            </w:r>
            <w:r w:rsidR="00081B32">
              <w:rPr>
                <w:rFonts w:ascii="Times New Roman" w:hAnsi="Times New Roman"/>
                <w:sz w:val="20"/>
              </w:rPr>
              <w:t>talmologie</w:t>
            </w:r>
          </w:p>
          <w:p w14:paraId="2ED5A073" w14:textId="77777777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Látalová</w:t>
            </w:r>
          </w:p>
          <w:p w14:paraId="4487D69A" w14:textId="54791911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(Ordinace ul. Kavaleristů, Olo)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29B" w14:textId="77777777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USS/KUTD2</w:t>
            </w:r>
          </w:p>
          <w:p w14:paraId="762AF42E" w14:textId="77777777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2AB0C9FD" w14:textId="68E68624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7CDA5E61" w:rsidR="00081B32" w:rsidRDefault="00081B32" w:rsidP="002938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950" w14:paraId="3F81F308" w14:textId="0A093366" w:rsidTr="006C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77777777" w:rsidR="002E3950" w:rsidRDefault="002E39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415DC89D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E02" w14:textId="77777777" w:rsidR="002E3950" w:rsidRDefault="002E3950" w:rsidP="007715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USS/KUSD2</w:t>
            </w:r>
          </w:p>
          <w:p w14:paraId="65F169DE" w14:textId="77777777" w:rsidR="002E3950" w:rsidRDefault="002E3950" w:rsidP="007715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07203C4E" w14:textId="79774D00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Langer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3A8" w14:textId="77777777" w:rsidR="002E3950" w:rsidRDefault="002E3950" w:rsidP="007715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USS/KUSD2</w:t>
            </w:r>
          </w:p>
          <w:p w14:paraId="417D5B35" w14:textId="77777777" w:rsidR="002E3950" w:rsidRDefault="002E3950" w:rsidP="007715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7AB62D09" w14:textId="0120DEBE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Kučera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957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USS/KUPY2</w:t>
            </w:r>
          </w:p>
          <w:p w14:paraId="0F873470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1E058974" w14:textId="50F35A65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Müller</w:t>
            </w:r>
          </w:p>
        </w:tc>
      </w:tr>
      <w:tr w:rsidR="002E3950" w14:paraId="1CBDF0D3" w14:textId="08AFCD47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77777777" w:rsidR="002E3950" w:rsidRDefault="002E39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25.3.</w:t>
            </w:r>
          </w:p>
          <w:p w14:paraId="797FE82B" w14:textId="3C5311B4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19E" w14:textId="2A527B14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26FF05A" w14:textId="5B4FA542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KPS/KSG2@ (HYBRID)</w:t>
            </w:r>
          </w:p>
          <w:p w14:paraId="3B14013C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psychologie 2</w:t>
            </w:r>
          </w:p>
          <w:p w14:paraId="4FEC1F0A" w14:textId="1578EE03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83A959" w14:textId="388786B3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KPG/KETI@ (HYBRID)</w:t>
            </w:r>
          </w:p>
          <w:p w14:paraId="6D631F61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Profesní etika učitele</w:t>
            </w:r>
          </w:p>
          <w:p w14:paraId="6886F6FB" w14:textId="0EB7B42B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Antlová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EE1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950" w14:paraId="69AF2281" w14:textId="429467A4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2E3950" w:rsidRDefault="002E39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36B9E025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40F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E2A8B1" w14:textId="2FA6ED72" w:rsidR="002E3950" w:rsidRDefault="002E3950" w:rsidP="00FF02A9">
            <w:pPr>
              <w:tabs>
                <w:tab w:val="left" w:pos="0"/>
                <w:tab w:val="left" w:pos="870"/>
                <w:tab w:val="left" w:pos="993"/>
                <w:tab w:val="center" w:pos="1489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USS/KUORN</w:t>
            </w:r>
          </w:p>
          <w:p w14:paraId="0B3166A6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Ortopedie a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neurologie</w:t>
            </w:r>
            <w:proofErr w:type="gramEnd"/>
          </w:p>
          <w:p w14:paraId="6686B52A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0092851C" w14:textId="49AE2A46" w:rsidR="002E3950" w:rsidRPr="00FF02A9" w:rsidRDefault="002E3950" w:rsidP="00FF02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02A9">
              <w:rPr>
                <w:rFonts w:ascii="Times New Roman" w:hAnsi="Times New Roman"/>
                <w:sz w:val="16"/>
                <w:szCs w:val="16"/>
              </w:rPr>
              <w:t>3U1SP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F346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USS/KUSE2</w:t>
            </w:r>
          </w:p>
          <w:p w14:paraId="11DE3387" w14:textId="4BF82760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258CD1A" w14:textId="7951A371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</w:tr>
      <w:tr w:rsidR="002E3950" w14:paraId="2CCB1003" w14:textId="33C14612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619" w14:textId="146B7419" w:rsidR="002E3950" w:rsidRDefault="002E39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29.4.</w:t>
            </w:r>
          </w:p>
          <w:p w14:paraId="7ECB9E34" w14:textId="5E094923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DF2" w14:textId="0A173BAE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3F7FBB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USS/KUSPY</w:t>
            </w:r>
          </w:p>
          <w:p w14:paraId="08A4E6AE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Speciální psychiatrie</w:t>
            </w:r>
          </w:p>
          <w:p w14:paraId="5B6BEFA9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Zmeškalová</w:t>
            </w:r>
          </w:p>
          <w:p w14:paraId="21E0512F" w14:textId="6B18CC5D" w:rsidR="002E3950" w:rsidRPr="005D0669" w:rsidRDefault="002E3950" w:rsidP="005D06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669">
              <w:rPr>
                <w:rFonts w:ascii="Times New Roman" w:hAnsi="Times New Roman"/>
                <w:sz w:val="16"/>
                <w:szCs w:val="16"/>
              </w:rPr>
              <w:t>3U1SP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55C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USS/KUED2</w:t>
            </w:r>
          </w:p>
          <w:p w14:paraId="03B9B46A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652DE585" w14:textId="03542205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266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950" w14:paraId="5980FEFE" w14:textId="4D2ABF12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CFA" w14:textId="064AEC33" w:rsidR="002E3950" w:rsidRDefault="002E39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6.5.</w:t>
            </w:r>
          </w:p>
          <w:p w14:paraId="0531FDC3" w14:textId="46A58252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DEE" w14:textId="4DA9C3DA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N13/P111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02ECCA" w14:textId="7845710D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USS/KUORF</w:t>
            </w:r>
          </w:p>
          <w:p w14:paraId="1B0EF882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ORL a foniatrie</w:t>
            </w:r>
          </w:p>
          <w:p w14:paraId="152583C8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3AE967E6" w14:textId="5C7850A7" w:rsidR="002E3950" w:rsidRPr="005D0669" w:rsidRDefault="002E3950" w:rsidP="005D06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669">
              <w:rPr>
                <w:rFonts w:ascii="Times New Roman" w:hAnsi="Times New Roman"/>
                <w:sz w:val="16"/>
                <w:szCs w:val="16"/>
              </w:rPr>
              <w:t>3U1SP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39EC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USS/KULG2</w:t>
            </w:r>
          </w:p>
          <w:p w14:paraId="483BF8B6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1326FB3D" w14:textId="73C5D594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255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0B17E17E" w:rsidR="00CA5C9F" w:rsidRDefault="005D0669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</w:t>
      </w:r>
    </w:p>
    <w:p w14:paraId="079F7353" w14:textId="623B001F" w:rsidR="005D0669" w:rsidRDefault="005D0669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14:paraId="0C808579" w14:textId="2E345B35" w:rsidR="005D0669" w:rsidRDefault="005D0669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USS/KSBX1 Průběžná SPP praxe 1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Kantor, Müller,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Hanáková</w:t>
      </w:r>
    </w:p>
    <w:p w14:paraId="5850C8CE" w14:textId="3633095D" w:rsidR="005D0669" w:rsidRDefault="005D0669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USS/KSCX1 Souvislá SPP praxe 1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Kantor, Müller,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Hanáková</w:t>
      </w:r>
    </w:p>
    <w:p w14:paraId="2E3243F0" w14:textId="77777777" w:rsidR="005D0669" w:rsidRPr="009B5DDB" w:rsidRDefault="005D0669" w:rsidP="00CA5C9F">
      <w:pPr>
        <w:rPr>
          <w:rFonts w:ascii="Times New Roman" w:hAnsi="Times New Roman"/>
          <w:sz w:val="20"/>
        </w:rPr>
      </w:pPr>
    </w:p>
    <w:p w14:paraId="3E474E51" w14:textId="77777777" w:rsidR="00CA5C9F" w:rsidRDefault="00CA5C9F" w:rsidP="00CA5C9F"/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01008688" w:rsidR="00552E5E" w:rsidRDefault="00552E5E">
      <w:r>
        <w:br w:type="page"/>
      </w:r>
    </w:p>
    <w:p w14:paraId="37819DD6" w14:textId="77777777" w:rsidR="00552E5E" w:rsidRPr="002862CF" w:rsidRDefault="00552E5E" w:rsidP="00552E5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lastRenderedPageBreak/>
        <w:t>ROZVRH PRO KOMBINOVANÉ STUDIUM</w:t>
      </w:r>
    </w:p>
    <w:p w14:paraId="0290DD0F" w14:textId="77777777" w:rsidR="00552E5E" w:rsidRPr="009B5DDB" w:rsidRDefault="00552E5E" w:rsidP="00552E5E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552E5E" w:rsidRPr="002862CF" w14:paraId="294B21D6" w14:textId="77777777" w:rsidTr="001D6EEA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0A7D326A" w14:textId="77777777" w:rsidR="00552E5E" w:rsidRPr="002862CF" w:rsidRDefault="00552E5E" w:rsidP="001D6EE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Učitelství pro 2. stupeň ZŠ a SŠ a speciální pedagogika (</w:t>
            </w:r>
            <w:proofErr w:type="spellStart"/>
            <w:r>
              <w:rPr>
                <w:b/>
              </w:rPr>
              <w:t>NMgr</w:t>
            </w:r>
            <w:proofErr w:type="spellEnd"/>
            <w:r>
              <w:rPr>
                <w:b/>
              </w:rPr>
              <w:t>.)</w:t>
            </w:r>
          </w:p>
          <w:p w14:paraId="0003B533" w14:textId="77777777" w:rsidR="00552E5E" w:rsidRDefault="00552E5E" w:rsidP="001D6EE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552E5E" w:rsidRPr="002862CF" w14:paraId="776999CE" w14:textId="77777777" w:rsidTr="001D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425DE1CB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26ABFB5B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2ED6A2AF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7B2BD821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5C0F71E8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5791BE27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0D38B517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87DB71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1DFA5EB6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29102BBC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6C6A86F0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DC79581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7CBF5A7D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53FF6B70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8C99576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38778751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C8EF1C9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72DE912C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5F742710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60B882D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0373E764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10808DEB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2ED138C1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2B7B096C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2A254EC0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744ADF68" w14:textId="77777777" w:rsidR="00552E5E" w:rsidRPr="00D0419A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552E5E" w14:paraId="61485A64" w14:textId="77777777" w:rsidTr="001D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BCC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5ABA439B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6AA0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C74363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USS/KSSE3</w:t>
            </w:r>
          </w:p>
          <w:p w14:paraId="0D70D67B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3CE0D1EC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17E22F24" w14:textId="77777777" w:rsidR="00552E5E" w:rsidRPr="007B4021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4021">
              <w:rPr>
                <w:rFonts w:ascii="Times New Roman" w:hAnsi="Times New Roman"/>
                <w:sz w:val="16"/>
                <w:szCs w:val="16"/>
              </w:rPr>
              <w:t>4 U1SP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373AD7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USS/KSSD3</w:t>
            </w:r>
          </w:p>
          <w:p w14:paraId="70D91DDF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545BF70F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  <w:p w14:paraId="6721EED0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B4021">
              <w:rPr>
                <w:rFonts w:ascii="Times New Roman" w:hAnsi="Times New Roman"/>
                <w:sz w:val="16"/>
                <w:szCs w:val="16"/>
              </w:rPr>
              <w:t>4 U1SP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D37EC7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USS/KSSD3</w:t>
            </w:r>
          </w:p>
          <w:p w14:paraId="1BB34A46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83518D3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380635BD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B4021">
              <w:rPr>
                <w:rFonts w:ascii="Times New Roman" w:hAnsi="Times New Roman"/>
                <w:sz w:val="16"/>
                <w:szCs w:val="16"/>
              </w:rPr>
              <w:t>4 U1SP</w:t>
            </w:r>
          </w:p>
        </w:tc>
      </w:tr>
      <w:tr w:rsidR="00552E5E" w14:paraId="7B230BC4" w14:textId="77777777" w:rsidTr="001D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A27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0AE68C42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B65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D1C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USS/KSLD3</w:t>
            </w:r>
          </w:p>
          <w:p w14:paraId="6CF6AF5C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14:paraId="4EB2525C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984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USS/KSPD3</w:t>
            </w:r>
          </w:p>
          <w:p w14:paraId="05F2BB7B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C0F1EF2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</w:tc>
      </w:tr>
      <w:tr w:rsidR="00552E5E" w14:paraId="2B3F2AAC" w14:textId="77777777" w:rsidTr="001D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6F3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07853ECA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7BF0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74A3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USS/KSSP2</w:t>
            </w:r>
          </w:p>
          <w:p w14:paraId="67C071DF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2</w:t>
            </w:r>
          </w:p>
          <w:p w14:paraId="5CDD5DFD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4EB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USS/KUSG1</w:t>
            </w:r>
          </w:p>
          <w:p w14:paraId="413CC553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 diagnostika 1</w:t>
            </w:r>
          </w:p>
          <w:p w14:paraId="536AE5B5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2174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52E5E" w14:paraId="59AAA987" w14:textId="77777777" w:rsidTr="001D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F8F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1B4597D5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99C6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P21/N16/N11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BE2124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460A1E3F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0D372B42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18834AB0" w14:textId="77777777" w:rsidR="00552E5E" w:rsidRPr="007B4021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3U1SP, 1VYSP, 2UMSP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EEE4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USS/KSSP2</w:t>
            </w:r>
          </w:p>
          <w:p w14:paraId="26DDA06F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2</w:t>
            </w:r>
          </w:p>
          <w:p w14:paraId="1F6082B1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4E6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USS/KSPAS</w:t>
            </w:r>
          </w:p>
          <w:p w14:paraId="2BCB8907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</w:t>
            </w:r>
          </w:p>
          <w:p w14:paraId="3A54937B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Smolíková</w:t>
            </w:r>
          </w:p>
        </w:tc>
      </w:tr>
      <w:tr w:rsidR="00552E5E" w14:paraId="03A819CE" w14:textId="77777777" w:rsidTr="001D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83B4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5D6733D5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8FF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4E95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USS/KSTD3</w:t>
            </w:r>
          </w:p>
          <w:p w14:paraId="6FD86BD7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5CADFC68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1CD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USS/KSED3</w:t>
            </w:r>
          </w:p>
          <w:p w14:paraId="6BECAE27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71E1EF59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</w:tr>
      <w:tr w:rsidR="00552E5E" w14:paraId="2FF5F6C8" w14:textId="77777777" w:rsidTr="001D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99AC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0FFE5146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296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P31/P111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4FFB43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6566F9DA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Metodologie SPP výzkumu</w:t>
            </w:r>
          </w:p>
          <w:p w14:paraId="3A8C0918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2945C2F3" w14:textId="77777777" w:rsidR="00552E5E" w:rsidRPr="00227AB6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7AB6">
              <w:rPr>
                <w:rFonts w:ascii="Times New Roman" w:hAnsi="Times New Roman"/>
                <w:sz w:val="16"/>
                <w:szCs w:val="16"/>
              </w:rPr>
              <w:t>1SPPO, 3U1SP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54A6F6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6E961E88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Kvalitativní a kvantitativní výzkum</w:t>
            </w:r>
          </w:p>
          <w:p w14:paraId="101E284B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6FFC7379" w14:textId="77777777" w:rsidR="00552E5E" w:rsidRPr="00227AB6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7AB6">
              <w:rPr>
                <w:rFonts w:ascii="Times New Roman" w:hAnsi="Times New Roman"/>
                <w:sz w:val="16"/>
                <w:szCs w:val="16"/>
              </w:rPr>
              <w:t>1SPPO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BEF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52E5E" w14:paraId="6ABD4BED" w14:textId="77777777" w:rsidTr="001D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3106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1DAA68E8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8D3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N11/N14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9780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USS/KUSG2</w:t>
            </w:r>
          </w:p>
          <w:p w14:paraId="6A1DE2F6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 diagnostika 2</w:t>
            </w:r>
          </w:p>
          <w:p w14:paraId="1798F2ED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5BA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96134A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USS/KUTAL</w:t>
            </w:r>
          </w:p>
          <w:p w14:paraId="666EB4E1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Techniky práce s talentovanými</w:t>
            </w:r>
          </w:p>
          <w:p w14:paraId="401E0204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 E.</w:t>
            </w:r>
          </w:p>
          <w:p w14:paraId="5A402AF8" w14:textId="77777777" w:rsidR="00552E5E" w:rsidRPr="00DD1118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1118">
              <w:rPr>
                <w:rFonts w:ascii="Times New Roman" w:hAnsi="Times New Roman"/>
                <w:sz w:val="16"/>
                <w:szCs w:val="16"/>
              </w:rPr>
              <w:t>4U1SP</w:t>
            </w:r>
          </w:p>
        </w:tc>
      </w:tr>
      <w:tr w:rsidR="00552E5E" w14:paraId="1165A53B" w14:textId="77777777" w:rsidTr="001D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A926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2F63FFC8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6191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D36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USS/KSINT</w:t>
            </w:r>
          </w:p>
          <w:p w14:paraId="739E89AB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 a vzdělávání</w:t>
            </w:r>
          </w:p>
          <w:p w14:paraId="24146926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8C3B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KPG/KSEP@</w:t>
            </w:r>
          </w:p>
          <w:p w14:paraId="689A7A77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Empirický výzkum</w:t>
            </w:r>
          </w:p>
          <w:p w14:paraId="09590891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Chráska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447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0B13" w14:textId="77777777" w:rsidR="00552E5E" w:rsidRDefault="00552E5E" w:rsidP="001D6E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3808D4C" w14:textId="77777777" w:rsidR="00552E5E" w:rsidRDefault="00552E5E" w:rsidP="00552E5E">
      <w:pPr>
        <w:rPr>
          <w:rFonts w:ascii="Times New Roman" w:hAnsi="Times New Roman"/>
          <w:sz w:val="20"/>
        </w:rPr>
      </w:pPr>
    </w:p>
    <w:p w14:paraId="75B94D4F" w14:textId="77777777" w:rsidR="00552E5E" w:rsidRPr="009B5DDB" w:rsidRDefault="00552E5E" w:rsidP="00552E5E">
      <w:pPr>
        <w:rPr>
          <w:rFonts w:ascii="Times New Roman" w:hAnsi="Times New Roman"/>
          <w:sz w:val="20"/>
        </w:rPr>
      </w:pPr>
    </w:p>
    <w:p w14:paraId="60D7D273" w14:textId="77777777" w:rsidR="00552E5E" w:rsidRDefault="00552E5E" w:rsidP="00552E5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</w:t>
      </w:r>
    </w:p>
    <w:p w14:paraId="52B15E44" w14:textId="77777777" w:rsidR="00552E5E" w:rsidRDefault="00552E5E" w:rsidP="00552E5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LS: </w:t>
      </w:r>
    </w:p>
    <w:p w14:paraId="797A4465" w14:textId="77777777" w:rsidR="00552E5E" w:rsidRDefault="00552E5E" w:rsidP="00552E5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USS/KSBX2 Průběžná SPP praxe 2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Kantor, Müller,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Hanáková</w:t>
      </w:r>
    </w:p>
    <w:p w14:paraId="629ED3E5" w14:textId="77777777" w:rsidR="00552E5E" w:rsidRDefault="00552E5E" w:rsidP="00552E5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USS/KSCX2 Souvislá SPP praxe 2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Kantor, Müller,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Hanáková</w:t>
      </w:r>
    </w:p>
    <w:p w14:paraId="0233E61E" w14:textId="77777777" w:rsidR="00552E5E" w:rsidRDefault="00552E5E" w:rsidP="00552E5E">
      <w:pPr>
        <w:rPr>
          <w:rFonts w:ascii="Times New Roman" w:hAnsi="Times New Roman"/>
          <w:sz w:val="20"/>
        </w:rPr>
      </w:pPr>
    </w:p>
    <w:p w14:paraId="1C0FABEC" w14:textId="77777777" w:rsidR="00552E5E" w:rsidRDefault="00552E5E" w:rsidP="00552E5E">
      <w:pPr>
        <w:rPr>
          <w:rFonts w:ascii="Times New Roman" w:hAnsi="Times New Roman"/>
          <w:sz w:val="20"/>
        </w:rPr>
      </w:pPr>
    </w:p>
    <w:p w14:paraId="204337DB" w14:textId="77777777" w:rsidR="00552E5E" w:rsidRDefault="00552E5E" w:rsidP="00552E5E">
      <w:pPr>
        <w:rPr>
          <w:rFonts w:ascii="Times New Roman" w:hAnsi="Times New Roman"/>
          <w:sz w:val="20"/>
        </w:rPr>
      </w:pPr>
    </w:p>
    <w:p w14:paraId="4DC2A31A" w14:textId="77777777" w:rsidR="00552E5E" w:rsidRDefault="00552E5E" w:rsidP="00552E5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USS/KUCV1 (ZS) Studentská výzkumná a odborná činnost 1 – Vitásková</w:t>
      </w:r>
    </w:p>
    <w:p w14:paraId="3EF7EE6B" w14:textId="77777777" w:rsidR="00552E5E" w:rsidRDefault="00552E5E" w:rsidP="00552E5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USS/KUCV2 (LS) Studentská výzkumná a odborná činnost 2 – Vitásková</w:t>
      </w:r>
    </w:p>
    <w:p w14:paraId="48824DC5" w14:textId="77777777" w:rsidR="00552E5E" w:rsidRDefault="00552E5E" w:rsidP="00552E5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USS/KUPKV (LS) Prezentace </w:t>
      </w:r>
      <w:proofErr w:type="spellStart"/>
      <w:r>
        <w:rPr>
          <w:rFonts w:ascii="Times New Roman" w:hAnsi="Times New Roman"/>
          <w:sz w:val="20"/>
        </w:rPr>
        <w:t>kvalif</w:t>
      </w:r>
      <w:proofErr w:type="spellEnd"/>
      <w:r>
        <w:rPr>
          <w:rFonts w:ascii="Times New Roman" w:hAnsi="Times New Roman"/>
          <w:sz w:val="20"/>
        </w:rPr>
        <w:t xml:space="preserve">. práce –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  <w:r>
        <w:rPr>
          <w:rFonts w:ascii="Times New Roman" w:hAnsi="Times New Roman"/>
          <w:sz w:val="20"/>
        </w:rPr>
        <w:t>, Kroupová</w:t>
      </w:r>
    </w:p>
    <w:p w14:paraId="49EE62AC" w14:textId="77777777" w:rsidR="00552E5E" w:rsidRPr="009B5DDB" w:rsidRDefault="00552E5E" w:rsidP="00552E5E">
      <w:pPr>
        <w:rPr>
          <w:rFonts w:ascii="Times New Roman" w:hAnsi="Times New Roman"/>
          <w:sz w:val="20"/>
        </w:rPr>
      </w:pPr>
    </w:p>
    <w:p w14:paraId="594C2DBC" w14:textId="77777777" w:rsidR="00552E5E" w:rsidRPr="009B5DDB" w:rsidRDefault="00552E5E" w:rsidP="00552E5E">
      <w:pPr>
        <w:rPr>
          <w:rFonts w:ascii="Times New Roman" w:hAnsi="Times New Roman"/>
          <w:sz w:val="20"/>
        </w:rPr>
      </w:pPr>
    </w:p>
    <w:p w14:paraId="5A83698D" w14:textId="77777777" w:rsidR="00552E5E" w:rsidRDefault="00552E5E" w:rsidP="00552E5E"/>
    <w:p w14:paraId="7E752168" w14:textId="77777777" w:rsidR="00552E5E" w:rsidRPr="006933C9" w:rsidRDefault="00552E5E" w:rsidP="00552E5E"/>
    <w:p w14:paraId="6E8F9527" w14:textId="77777777" w:rsidR="00552E5E" w:rsidRDefault="00552E5E" w:rsidP="00552E5E">
      <w:bookmarkStart w:id="0" w:name="_GoBack"/>
      <w:bookmarkEnd w:id="0"/>
    </w:p>
    <w:p w14:paraId="1559FB79" w14:textId="77777777" w:rsidR="00552E5E" w:rsidRDefault="00552E5E" w:rsidP="00552E5E"/>
    <w:p w14:paraId="3810FFA3" w14:textId="77777777" w:rsidR="00552E5E" w:rsidRDefault="00552E5E" w:rsidP="00552E5E"/>
    <w:p w14:paraId="0C35C1C3" w14:textId="77777777" w:rsidR="006E4FD0" w:rsidRDefault="008578DC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70FFA" w14:textId="77777777" w:rsidR="008578DC" w:rsidRDefault="008578DC" w:rsidP="00030245">
      <w:r>
        <w:separator/>
      </w:r>
    </w:p>
  </w:endnote>
  <w:endnote w:type="continuationSeparator" w:id="0">
    <w:p w14:paraId="3DC3E666" w14:textId="77777777" w:rsidR="008578DC" w:rsidRDefault="008578DC" w:rsidP="0003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DD842" w14:textId="0ED05DB1" w:rsidR="00030245" w:rsidRPr="00030245" w:rsidRDefault="00030245" w:rsidP="00030245">
    <w:pPr>
      <w:pStyle w:val="Zpat"/>
      <w:jc w:val="right"/>
      <w:rPr>
        <w:rFonts w:ascii="Times New Roman" w:hAnsi="Times New Roman"/>
        <w:sz w:val="20"/>
      </w:rPr>
    </w:pPr>
    <w:r w:rsidRPr="00030245">
      <w:rPr>
        <w:rFonts w:ascii="Times New Roman" w:hAnsi="Times New Roman"/>
        <w:sz w:val="20"/>
      </w:rPr>
      <w:t xml:space="preserve">Ústav </w:t>
    </w:r>
    <w:proofErr w:type="spellStart"/>
    <w:r w:rsidRPr="00030245">
      <w:rPr>
        <w:rFonts w:ascii="Times New Roman" w:hAnsi="Times New Roman"/>
        <w:sz w:val="20"/>
      </w:rPr>
      <w:t>speciálněpedagogických</w:t>
    </w:r>
    <w:proofErr w:type="spellEnd"/>
    <w:r w:rsidRPr="00030245">
      <w:rPr>
        <w:rFonts w:ascii="Times New Roman" w:hAnsi="Times New Roman"/>
        <w:sz w:val="20"/>
      </w:rPr>
      <w:t xml:space="preserve"> studií</w:t>
    </w:r>
  </w:p>
  <w:p w14:paraId="1061B102" w14:textId="2311098D" w:rsidR="00030245" w:rsidRPr="00030245" w:rsidRDefault="00030245" w:rsidP="00030245">
    <w:pPr>
      <w:pStyle w:val="Zpat"/>
      <w:jc w:val="right"/>
      <w:rPr>
        <w:rFonts w:ascii="Times New Roman" w:hAnsi="Times New Roman"/>
        <w:sz w:val="20"/>
      </w:rPr>
    </w:pPr>
    <w:proofErr w:type="spellStart"/>
    <w:r w:rsidRPr="00030245">
      <w:rPr>
        <w:rFonts w:ascii="Times New Roman" w:hAnsi="Times New Roman"/>
        <w:sz w:val="20"/>
      </w:rPr>
      <w:t>rozvrhářka</w:t>
    </w:r>
    <w:proofErr w:type="spellEnd"/>
    <w:r w:rsidRPr="00030245">
      <w:rPr>
        <w:rFonts w:ascii="Times New Roman" w:hAnsi="Times New Roman"/>
        <w:sz w:val="20"/>
      </w:rPr>
      <w:t xml:space="preserve"> Mgr. Kateřina Jeřábková, Ph.D. – katerina.jerabkova@upol.cz</w:t>
    </w:r>
  </w:p>
  <w:p w14:paraId="5D98FE19" w14:textId="77777777" w:rsidR="00030245" w:rsidRDefault="000302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967CC" w14:textId="77777777" w:rsidR="008578DC" w:rsidRDefault="008578DC" w:rsidP="00030245">
      <w:r>
        <w:separator/>
      </w:r>
    </w:p>
  </w:footnote>
  <w:footnote w:type="continuationSeparator" w:id="0">
    <w:p w14:paraId="6838E88C" w14:textId="77777777" w:rsidR="008578DC" w:rsidRDefault="008578DC" w:rsidP="0003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30245"/>
    <w:rsid w:val="00081B32"/>
    <w:rsid w:val="0009693C"/>
    <w:rsid w:val="00191A03"/>
    <w:rsid w:val="00293893"/>
    <w:rsid w:val="00297786"/>
    <w:rsid w:val="002E3950"/>
    <w:rsid w:val="004353CF"/>
    <w:rsid w:val="00506189"/>
    <w:rsid w:val="00552E5E"/>
    <w:rsid w:val="005D0669"/>
    <w:rsid w:val="0061345C"/>
    <w:rsid w:val="006C60F5"/>
    <w:rsid w:val="007B4E2A"/>
    <w:rsid w:val="008578DC"/>
    <w:rsid w:val="009D09D0"/>
    <w:rsid w:val="009F7E1C"/>
    <w:rsid w:val="00A12650"/>
    <w:rsid w:val="00AB0061"/>
    <w:rsid w:val="00B268E7"/>
    <w:rsid w:val="00CA5C9F"/>
    <w:rsid w:val="00CD04E1"/>
    <w:rsid w:val="00D0419A"/>
    <w:rsid w:val="00D70F2E"/>
    <w:rsid w:val="00D87BA1"/>
    <w:rsid w:val="00E163E0"/>
    <w:rsid w:val="00E91CEB"/>
    <w:rsid w:val="00ED7D61"/>
    <w:rsid w:val="00F62C53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24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245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24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24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245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2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3</cp:revision>
  <cp:lastPrinted>2021-06-08T07:08:00Z</cp:lastPrinted>
  <dcterms:created xsi:type="dcterms:W3CDTF">2021-07-14T11:04:00Z</dcterms:created>
  <dcterms:modified xsi:type="dcterms:W3CDTF">2021-07-14T11:05:00Z</dcterms:modified>
</cp:coreProperties>
</file>