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252"/>
        <w:gridCol w:w="959"/>
      </w:tblGrid>
      <w:tr w:rsidR="00732724" w:rsidRPr="00B025FE" w14:paraId="606B8D38" w14:textId="77777777" w:rsidTr="0081615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3B4F4" w14:textId="1F47CCAE" w:rsidR="00732724" w:rsidRDefault="00732724" w:rsidP="0081615A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2. ročník </w:t>
            </w:r>
            <w:r w:rsidR="008B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</w:t>
            </w:r>
            <w:r w:rsidRPr="00B02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OBOR:</w:t>
            </w:r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B0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Učitelství přírodopisu a environmentální výchovy </w:t>
            </w:r>
          </w:p>
          <w:p w14:paraId="7111CCAE" w14:textId="77777777" w:rsidR="00732724" w:rsidRPr="00B025FE" w:rsidRDefault="00732724" w:rsidP="0081615A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B025FE">
              <w:rPr>
                <w:rFonts w:ascii="Times New Roman" w:hAnsi="Times New Roman" w:cs="Times New Roman"/>
                <w:b/>
                <w:sz w:val="24"/>
                <w:szCs w:val="24"/>
              </w:rPr>
              <w:t>pro 2. stupeň základních škol</w:t>
            </w:r>
          </w:p>
          <w:p w14:paraId="52E61975" w14:textId="0ED3DA22" w:rsidR="00732724" w:rsidRPr="00B025FE" w:rsidRDefault="00732724" w:rsidP="0031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31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/ 2022</w:t>
            </w:r>
          </w:p>
        </w:tc>
      </w:tr>
      <w:tr w:rsidR="00732724" w:rsidRPr="00B025FE" w14:paraId="53C5BC18" w14:textId="77777777" w:rsidTr="0081615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596E1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A010A" w14:textId="77777777" w:rsidR="00732724" w:rsidRPr="00163C85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63C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6CB86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8:00-9:30</w:t>
            </w:r>
          </w:p>
          <w:p w14:paraId="7B8ACD49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6F2623B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3CE2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9:45-11:15</w:t>
            </w:r>
          </w:p>
          <w:p w14:paraId="3CBFA6EF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F73E9FB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3FCC7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12:00-13:30</w:t>
            </w:r>
          </w:p>
          <w:p w14:paraId="116539C9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3667F2D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9D32A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13:45-15:15</w:t>
            </w:r>
          </w:p>
          <w:p w14:paraId="6596C8CC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4A23271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60E50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15:30-17:00</w:t>
            </w:r>
          </w:p>
          <w:p w14:paraId="750FF72A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089F9E0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9 - 10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3C457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17:15-18:45</w:t>
            </w:r>
          </w:p>
          <w:p w14:paraId="6AD01FC3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D5F5F32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11 – 12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D59B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19:00-19:45</w:t>
            </w:r>
          </w:p>
          <w:p w14:paraId="7FB69058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9CC7589" w14:textId="77777777" w:rsidR="00732724" w:rsidRPr="00B025FE" w:rsidRDefault="00732724" w:rsidP="0081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732724" w:rsidRPr="00B025FE" w14:paraId="5323EEA6" w14:textId="77777777" w:rsidTr="0081615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DCED1" w14:textId="77777777" w:rsidR="00732724" w:rsidRPr="00390519" w:rsidRDefault="00B0375E" w:rsidP="00B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24.9. 2021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4098E" w14:textId="77777777" w:rsidR="00732724" w:rsidRPr="009E7F04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PU3.03</w:t>
            </w:r>
          </w:p>
          <w:p w14:paraId="096F806E" w14:textId="77777777" w:rsidR="00732724" w:rsidRPr="009E7F04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F9819" w14:textId="7050A3D2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AD113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KNZO@</w:t>
            </w:r>
          </w:p>
          <w:p w14:paraId="79937F25" w14:textId="77777777" w:rsidR="00732724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Zoologie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edukaci</w:t>
            </w:r>
          </w:p>
          <w:p w14:paraId="2A81A5F4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zoogeogr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</w:t>
            </w:r>
          </w:p>
          <w:p w14:paraId="4AC850B1" w14:textId="77777777" w:rsidR="00732724" w:rsidRDefault="00732724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  <w:r w:rsidR="00B03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CC61FC" w14:textId="77777777" w:rsidR="00B0375E" w:rsidRPr="00B025FE" w:rsidRDefault="00B0375E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Sklenářová</w:t>
            </w:r>
          </w:p>
          <w:p w14:paraId="18D79F32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2FFCF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KNZO@</w:t>
            </w:r>
          </w:p>
          <w:p w14:paraId="451C6CFC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Zoologie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edukaci a zoogeogr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</w:t>
            </w:r>
          </w:p>
          <w:p w14:paraId="6E8DCFA5" w14:textId="77777777" w:rsidR="00732724" w:rsidRPr="00B025FE" w:rsidRDefault="00732724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  <w:r w:rsidR="00B0375E">
              <w:rPr>
                <w:rFonts w:ascii="Times New Roman" w:hAnsi="Times New Roman" w:cs="Times New Roman"/>
                <w:sz w:val="24"/>
                <w:szCs w:val="24"/>
              </w:rPr>
              <w:t>, Sklenářová</w:t>
            </w:r>
          </w:p>
          <w:p w14:paraId="5163CD73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066AA" w14:textId="77777777" w:rsidR="00672E15" w:rsidRPr="00B025FE" w:rsidRDefault="00672E15" w:rsidP="00672E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KNZO@</w:t>
            </w:r>
          </w:p>
          <w:p w14:paraId="44FF64F8" w14:textId="77777777" w:rsidR="00672E15" w:rsidRDefault="00672E15" w:rsidP="00672E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Zoologie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 edukaci </w:t>
            </w:r>
          </w:p>
          <w:p w14:paraId="14D161E7" w14:textId="77777777" w:rsidR="00672E15" w:rsidRDefault="00672E15" w:rsidP="00672E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zoogeogr</w:t>
            </w:r>
          </w:p>
          <w:p w14:paraId="3FA58C4C" w14:textId="77777777" w:rsidR="00672E15" w:rsidRPr="00B025FE" w:rsidRDefault="00672E15" w:rsidP="00672E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</w:t>
            </w:r>
          </w:p>
          <w:p w14:paraId="4D040DFC" w14:textId="77777777" w:rsidR="00672E15" w:rsidRDefault="00672E15" w:rsidP="0067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</w:p>
          <w:p w14:paraId="2F99563D" w14:textId="77777777" w:rsidR="00672E15" w:rsidRPr="00B025FE" w:rsidRDefault="00672E15" w:rsidP="00672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Sklenářová</w:t>
            </w:r>
          </w:p>
          <w:p w14:paraId="667867E9" w14:textId="288E25E6" w:rsidR="00732724" w:rsidRPr="00B025FE" w:rsidRDefault="00672E15" w:rsidP="006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741B1" w14:textId="77777777" w:rsidR="00B0375E" w:rsidRPr="00B025FE" w:rsidRDefault="00B0375E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46DFFA4B" w14:textId="77777777" w:rsidR="00B0375E" w:rsidRDefault="00B0375E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Dendrolog</w:t>
            </w:r>
          </w:p>
          <w:p w14:paraId="1991E4AB" w14:textId="77777777" w:rsidR="00B0375E" w:rsidRPr="00B025FE" w:rsidRDefault="00B0375E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a ochrana </w:t>
            </w:r>
          </w:p>
          <w:p w14:paraId="0CFE2A4C" w14:textId="77777777" w:rsidR="00B0375E" w:rsidRDefault="00B0375E" w:rsidP="00B0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zeleně </w:t>
            </w:r>
          </w:p>
          <w:p w14:paraId="0DA9659A" w14:textId="77777777" w:rsidR="00732724" w:rsidRPr="00B025FE" w:rsidRDefault="00B0375E" w:rsidP="00B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Hradílek, </w:t>
            </w:r>
            <w:r w:rsidRPr="00B025FE">
              <w:rPr>
                <w:rFonts w:ascii="Times New Roman" w:hAnsi="Times New Roman" w:cs="Times New Roman"/>
              </w:rPr>
              <w:t>Štěpánková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B7D11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6BE9D0E3" w14:textId="77777777" w:rsidR="00732724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Dendrolog</w:t>
            </w:r>
          </w:p>
          <w:p w14:paraId="03FF7AE5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a ochrana </w:t>
            </w:r>
          </w:p>
          <w:p w14:paraId="7B1A625A" w14:textId="77777777" w:rsidR="00732724" w:rsidRDefault="00732724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zeleně </w:t>
            </w:r>
          </w:p>
          <w:p w14:paraId="3E3C1B9E" w14:textId="77777777" w:rsidR="00732724" w:rsidRDefault="00732724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Hradílek, </w:t>
            </w:r>
            <w:r w:rsidRPr="00B025FE">
              <w:rPr>
                <w:rFonts w:ascii="Times New Roman" w:hAnsi="Times New Roman" w:cs="Times New Roman"/>
              </w:rPr>
              <w:t>Štěpánková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3.26</w:t>
            </w:r>
          </w:p>
          <w:p w14:paraId="22FC5F3B" w14:textId="77777777" w:rsidR="00B0375E" w:rsidRPr="00B025FE" w:rsidRDefault="00B0375E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18h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2450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2724" w:rsidRPr="00B025FE" w14:paraId="7C337411" w14:textId="77777777" w:rsidTr="0081615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72B20" w14:textId="77777777" w:rsidR="00732724" w:rsidRPr="00390519" w:rsidRDefault="00B0375E" w:rsidP="00B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15</w:t>
            </w:r>
            <w:r w:rsidR="00732724"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t>.10.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E35C7" w14:textId="77777777" w:rsidR="00732724" w:rsidRPr="009E7F04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PU3.03</w:t>
            </w:r>
          </w:p>
          <w:p w14:paraId="1AB1F441" w14:textId="12C3F97E" w:rsidR="00732724" w:rsidRPr="009E7F04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416E3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KNGV@</w:t>
            </w:r>
          </w:p>
          <w:p w14:paraId="2A1EE1ED" w14:textId="77777777" w:rsidR="00B0375E" w:rsidRDefault="00732724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Geologický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vývoj přír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pro učitele (Př) </w:t>
            </w:r>
          </w:p>
          <w:p w14:paraId="7DCE044E" w14:textId="77777777" w:rsidR="00B0375E" w:rsidRDefault="00B0375E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Zimák </w:t>
            </w:r>
          </w:p>
          <w:p w14:paraId="638821EA" w14:textId="77777777" w:rsidR="00732724" w:rsidRPr="00B025FE" w:rsidRDefault="00732724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9F854" w14:textId="77777777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KNGV@</w:t>
            </w:r>
          </w:p>
          <w:p w14:paraId="6008A50D" w14:textId="77777777" w:rsidR="00B0375E" w:rsidRDefault="00732724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Geologický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vývoj přír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pro učitele (Př) </w:t>
            </w:r>
          </w:p>
          <w:p w14:paraId="46B0CB59" w14:textId="77777777" w:rsidR="00732724" w:rsidRPr="00B025FE" w:rsidRDefault="00B0375E" w:rsidP="00B037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Zimák </w:t>
            </w:r>
            <w:r w:rsidR="00732724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F232C" w14:textId="77777777" w:rsidR="006F4521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KNGV@ Geologický vývoj přír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pro učitele (Cv) </w:t>
            </w:r>
          </w:p>
          <w:p w14:paraId="3E7B5270" w14:textId="60854405" w:rsidR="0084285D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Zimák</w:t>
            </w:r>
          </w:p>
          <w:p w14:paraId="0775F731" w14:textId="0EC5347D" w:rsidR="00732724" w:rsidRPr="00B025FE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8CED1" w14:textId="77777777" w:rsidR="00732724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KNBO@ Botanika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edukaci a fytogeogr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Hradílek, Málková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4314B9" w14:textId="5FEB2642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428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ECD28" w14:textId="73EF64C8" w:rsidR="00732724" w:rsidRPr="00B025FE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KNBO@ Botanika pro edukaci a fytogeo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Hradílek, Málková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428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14A1B" w14:textId="51137F43" w:rsidR="00732724" w:rsidRPr="00B025FE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KNBO@ Botanika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edukaci a fytogeogr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Hradílek, Málková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428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4A7BA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2724" w:rsidRPr="00B025FE" w14:paraId="65C4BF37" w14:textId="77777777" w:rsidTr="008161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8A6C9" w14:textId="77777777" w:rsidR="00732724" w:rsidRPr="00390519" w:rsidRDefault="005E038C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5.11. 2021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8092C" w14:textId="77777777" w:rsidR="00732724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PU3.12</w:t>
            </w:r>
          </w:p>
          <w:p w14:paraId="30749435" w14:textId="77777777" w:rsidR="006521EC" w:rsidRDefault="006521EC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PU3.04</w:t>
            </w:r>
          </w:p>
          <w:p w14:paraId="24E5C56F" w14:textId="0FCBC60F" w:rsidR="006521EC" w:rsidRPr="009E7F04" w:rsidRDefault="006521EC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3F5DD" w14:textId="77777777" w:rsidR="005E038C" w:rsidRPr="00B378B0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KNMV@</w:t>
            </w:r>
          </w:p>
          <w:p w14:paraId="678BDE26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Metody výzkumu v</w:t>
            </w:r>
            <w:r>
              <w:rPr>
                <w:rFonts w:ascii="Times New Roman" w:hAnsi="Times New Roman" w:cs="Times New Roman"/>
              </w:rPr>
              <w:t> </w:t>
            </w:r>
            <w:r w:rsidRPr="00B378B0">
              <w:rPr>
                <w:rFonts w:ascii="Times New Roman" w:hAnsi="Times New Roman" w:cs="Times New Roman"/>
              </w:rPr>
              <w:t>didakt</w:t>
            </w:r>
          </w:p>
          <w:p w14:paraId="7BD640DA" w14:textId="77777777" w:rsidR="005E038C" w:rsidRPr="00B378B0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 xml:space="preserve">přír oborů (Se) </w:t>
            </w:r>
          </w:p>
          <w:p w14:paraId="6582DE5C" w14:textId="77777777" w:rsidR="00732724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8B0">
              <w:rPr>
                <w:rFonts w:ascii="Times New Roman" w:hAnsi="Times New Roman" w:cs="Times New Roman"/>
              </w:rPr>
              <w:t>Jáč          3.12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9504D" w14:textId="77777777" w:rsidR="005E038C" w:rsidRPr="00B378B0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KNMV@</w:t>
            </w:r>
          </w:p>
          <w:p w14:paraId="5CAA94DB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Metody výzkumu v</w:t>
            </w:r>
            <w:r>
              <w:rPr>
                <w:rFonts w:ascii="Times New Roman" w:hAnsi="Times New Roman" w:cs="Times New Roman"/>
              </w:rPr>
              <w:t> </w:t>
            </w:r>
            <w:r w:rsidRPr="00B378B0">
              <w:rPr>
                <w:rFonts w:ascii="Times New Roman" w:hAnsi="Times New Roman" w:cs="Times New Roman"/>
              </w:rPr>
              <w:t>didakt</w:t>
            </w:r>
          </w:p>
          <w:p w14:paraId="171D6B34" w14:textId="77777777" w:rsidR="005E038C" w:rsidRPr="00B378B0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 xml:space="preserve">přír oborů (Se) </w:t>
            </w:r>
          </w:p>
          <w:p w14:paraId="5EA674F8" w14:textId="77777777" w:rsidR="00732724" w:rsidRPr="00B025FE" w:rsidRDefault="005E038C" w:rsidP="005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8B0">
              <w:rPr>
                <w:rFonts w:ascii="Times New Roman" w:hAnsi="Times New Roman" w:cs="Times New Roman"/>
              </w:rPr>
              <w:t>Jáč          3.12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22815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KNDS@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Didaktika somatolog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Sofková</w:t>
            </w:r>
          </w:p>
          <w:p w14:paraId="29288D3D" w14:textId="77777777" w:rsidR="00732724" w:rsidRPr="00B025FE" w:rsidRDefault="005E038C" w:rsidP="005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F2E4F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KNDS@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Didaktika somatolog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Sofková</w:t>
            </w:r>
          </w:p>
          <w:p w14:paraId="28605BAD" w14:textId="77777777" w:rsidR="00732724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9C08F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724CF714" w14:textId="77777777" w:rsidR="00732724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Dendrolog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a ochrana zeleně (Cv) Hradílek, </w:t>
            </w:r>
            <w:r w:rsidRPr="00B025FE">
              <w:rPr>
                <w:rFonts w:ascii="Times New Roman" w:hAnsi="Times New Roman" w:cs="Times New Roman"/>
              </w:rPr>
              <w:t xml:space="preserve">Štěpánková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F9EE6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256F8EEF" w14:textId="77777777" w:rsidR="00732724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 a ochrana zeleně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(Cv) Hradílek, </w:t>
            </w:r>
            <w:r w:rsidRPr="00ED1BAA">
              <w:rPr>
                <w:rFonts w:ascii="Times New Roman" w:hAnsi="Times New Roman" w:cs="Times New Roman"/>
                <w:sz w:val="20"/>
                <w:szCs w:val="20"/>
              </w:rPr>
              <w:t xml:space="preserve">Štěpánková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E038C">
              <w:rPr>
                <w:rFonts w:ascii="Times New Roman" w:hAnsi="Times New Roman" w:cs="Times New Roman"/>
                <w:sz w:val="20"/>
                <w:szCs w:val="20"/>
              </w:rPr>
              <w:t>do 18h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3533" w14:textId="77777777" w:rsidR="00732724" w:rsidRPr="00B025FE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375E" w:rsidRPr="00B025FE" w14:paraId="08EF8E4B" w14:textId="77777777" w:rsidTr="008161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88B14" w14:textId="03668A14" w:rsidR="00B0375E" w:rsidRPr="00390519" w:rsidRDefault="005E038C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19.11. 2021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BC67D" w14:textId="77777777" w:rsidR="00B0375E" w:rsidRDefault="002A24FC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PU1.28</w:t>
            </w:r>
          </w:p>
          <w:p w14:paraId="3F2C5FE6" w14:textId="045DAD1F" w:rsidR="002A24FC" w:rsidRPr="009E7F04" w:rsidRDefault="002A24FC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C808" w14:textId="77777777" w:rsidR="00B0375E" w:rsidRPr="00B025FE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KND2@ Diplomový seminář II (Se) Kopecká 1.28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1ADB4" w14:textId="77777777" w:rsidR="00B0375E" w:rsidRPr="00B025FE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KND2@ Diplomový seminář II (Se) Kopecká 1.28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1A136" w14:textId="77777777" w:rsidR="00B0375E" w:rsidRPr="00B025FE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KND2@ Diplomový seminář II (Se) Kopecká 1.28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981E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KNŠP@</w:t>
            </w:r>
          </w:p>
          <w:p w14:paraId="11028859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Prakt škol 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usů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(Cv)</w:t>
            </w:r>
          </w:p>
          <w:p w14:paraId="293582D1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Ševčíková</w:t>
            </w:r>
          </w:p>
          <w:p w14:paraId="04E86685" w14:textId="77777777" w:rsidR="00B0375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1A094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KNŠP@</w:t>
            </w:r>
          </w:p>
          <w:p w14:paraId="536A4AAC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Prakt škol 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usů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(Cv)</w:t>
            </w:r>
          </w:p>
          <w:p w14:paraId="2FBF7A75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Ševčíková</w:t>
            </w:r>
          </w:p>
          <w:p w14:paraId="5FC9A967" w14:textId="77777777" w:rsidR="00B0375E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4B885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KNŠP@</w:t>
            </w:r>
          </w:p>
          <w:p w14:paraId="56D7B9EE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Prakt škol 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usů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(Cv)</w:t>
            </w:r>
          </w:p>
          <w:p w14:paraId="2D04C3B7" w14:textId="77777777" w:rsidR="005E038C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Ševčíková</w:t>
            </w:r>
          </w:p>
          <w:p w14:paraId="2AD51EAB" w14:textId="77777777" w:rsidR="00B0375E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6222" w14:textId="77777777" w:rsidR="00B0375E" w:rsidRPr="00B025FE" w:rsidRDefault="00B0375E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2724" w:rsidRPr="00B025FE" w14:paraId="653ABEB8" w14:textId="77777777" w:rsidTr="0081615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281D9" w14:textId="1FEA8E31" w:rsidR="00732724" w:rsidRPr="00390519" w:rsidRDefault="00732724" w:rsidP="004A4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r w:rsidR="004A430D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  <w:r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t>.12. 202</w:t>
            </w:r>
            <w:r w:rsidR="004A430D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C6149" w14:textId="10261717" w:rsidR="00732724" w:rsidRDefault="00672E15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PU3.04</w:t>
            </w:r>
          </w:p>
          <w:p w14:paraId="73C79070" w14:textId="0DAEE975" w:rsidR="0084285D" w:rsidRPr="0084285D" w:rsidRDefault="00672E15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PU3.03</w:t>
            </w:r>
          </w:p>
          <w:p w14:paraId="3D850809" w14:textId="5F934432" w:rsidR="00732724" w:rsidRPr="009E7F04" w:rsidRDefault="00732724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20BC0" w14:textId="77777777" w:rsidR="00732724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KNSB@ Pokroky v součas biologii</w:t>
            </w:r>
          </w:p>
          <w:p w14:paraId="04D98D5C" w14:textId="6C24D65A" w:rsidR="00732724" w:rsidRPr="00B025FE" w:rsidRDefault="00672E15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(Se) Vašutová 3.04</w:t>
            </w:r>
            <w:r w:rsidR="00732724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0B646" w14:textId="77777777" w:rsidR="00732724" w:rsidRDefault="00732724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KNSB@ Pokroky v součas biolo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gii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D6996" w14:textId="78C34819" w:rsidR="00732724" w:rsidRPr="00B025FE" w:rsidRDefault="00672E15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(Se) Vašutová 3.04</w:t>
            </w:r>
            <w:r w:rsidR="00732724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3EEF0" w14:textId="77777777" w:rsidR="00732724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KNNT@ </w:t>
            </w:r>
            <w:r w:rsidRPr="007E7A2B">
              <w:rPr>
                <w:rFonts w:ascii="Times New Roman" w:hAnsi="Times New Roman" w:cs="Times New Roman"/>
              </w:rPr>
              <w:t>Nové trendy ve výuce přírodop (Se)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92EFB" w14:textId="77777777" w:rsidR="0084285D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</w:p>
          <w:p w14:paraId="46383DEA" w14:textId="425D52D1" w:rsidR="0084285D" w:rsidRPr="00B025FE" w:rsidRDefault="00672E15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C0A1B" w14:textId="77777777" w:rsidR="005E038C" w:rsidRPr="00B025FE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KNNT@ </w:t>
            </w:r>
            <w:r w:rsidRPr="00B025FE">
              <w:rPr>
                <w:rFonts w:ascii="Times New Roman" w:hAnsi="Times New Roman" w:cs="Times New Roman"/>
              </w:rPr>
              <w:t>Nové trendy ve výuce přírodop</w:t>
            </w:r>
          </w:p>
          <w:p w14:paraId="38E8BA62" w14:textId="77777777" w:rsidR="0084285D" w:rsidRDefault="005E038C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</w:rPr>
              <w:t>(Se)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C99C8" w14:textId="7DECC3BE" w:rsidR="00732724" w:rsidRPr="00B025FE" w:rsidRDefault="0084285D" w:rsidP="005E03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  <w:r w:rsidR="00672E15">
              <w:rPr>
                <w:rFonts w:ascii="Times New Roman" w:hAnsi="Times New Roman" w:cs="Times New Roman"/>
                <w:sz w:val="24"/>
                <w:szCs w:val="24"/>
              </w:rPr>
              <w:t xml:space="preserve"> 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FD98D" w14:textId="77777777" w:rsidR="0084285D" w:rsidRDefault="005E038C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KNNT@ Nové trendy ve výuce přírodopisu (Se) </w:t>
            </w:r>
          </w:p>
          <w:p w14:paraId="1B745DC2" w14:textId="6FB7F691" w:rsidR="00732724" w:rsidRPr="00B025FE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</w:rPr>
              <w:t>Kopecká</w:t>
            </w:r>
            <w:r w:rsidR="00672E15">
              <w:rPr>
                <w:rFonts w:ascii="Times New Roman" w:hAnsi="Times New Roman" w:cs="Times New Roman"/>
              </w:rPr>
              <w:t xml:space="preserve"> 3.04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5199E" w14:textId="39074B0D" w:rsidR="00732724" w:rsidRPr="00672E15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2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</w:t>
            </w:r>
            <w:r w:rsidR="006F45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r w:rsidRPr="00672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</w:p>
          <w:p w14:paraId="205A01CD" w14:textId="77777777" w:rsidR="0084285D" w:rsidRPr="00672E15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2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a udrž přír sbírek (Př)</w:t>
            </w:r>
          </w:p>
          <w:p w14:paraId="64486E4D" w14:textId="77777777" w:rsidR="0084285D" w:rsidRPr="00672E15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2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Bocáková Zimák Hradílek</w:t>
            </w:r>
          </w:p>
          <w:p w14:paraId="7923F3B3" w14:textId="7877ACC8" w:rsidR="0084285D" w:rsidRPr="00672E15" w:rsidRDefault="0084285D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2E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Jahodářová</w:t>
            </w:r>
          </w:p>
          <w:p w14:paraId="5A3D959F" w14:textId="0A3ED778" w:rsidR="0084285D" w:rsidRPr="00B025FE" w:rsidRDefault="00672E15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CCCE" w14:textId="77777777" w:rsidR="00732724" w:rsidRPr="007E7A2B" w:rsidRDefault="00732724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A4B72" w:rsidRPr="00B025FE" w14:paraId="49822EFA" w14:textId="77777777" w:rsidTr="005E038C">
        <w:trPr>
          <w:trHeight w:val="2111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3886A" w14:textId="77777777" w:rsidR="00BA4B72" w:rsidRPr="00390519" w:rsidRDefault="00BA4B72" w:rsidP="004A4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  <w:r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t>.1.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50FBF" w14:textId="77777777" w:rsidR="00BA4B72" w:rsidRPr="009E7F04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PU3.12</w:t>
            </w:r>
          </w:p>
          <w:p w14:paraId="66B9BF91" w14:textId="492C9216" w:rsidR="00BA4B72" w:rsidRPr="009E7F04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70BD1" w14:textId="77777777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KNDR@</w:t>
            </w:r>
          </w:p>
          <w:p w14:paraId="668D5193" w14:textId="77777777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Didaktická rekonstr výuky přírodopisu (Se) </w:t>
            </w:r>
          </w:p>
          <w:p w14:paraId="567F6FF5" w14:textId="77777777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Jáč </w:t>
            </w:r>
          </w:p>
          <w:p w14:paraId="71F6F7FF" w14:textId="75EE68A8" w:rsidR="00BA4B72" w:rsidRPr="00B378B0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4E45B" w14:textId="77777777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KNDR@</w:t>
            </w:r>
          </w:p>
          <w:p w14:paraId="2D092E22" w14:textId="77777777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Didaktická rekonstr výuky přírodopisu (Se) </w:t>
            </w:r>
          </w:p>
          <w:p w14:paraId="543B953C" w14:textId="77777777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Jáč </w:t>
            </w:r>
          </w:p>
          <w:p w14:paraId="0CD8F232" w14:textId="108B3278" w:rsidR="00BA4B72" w:rsidRPr="00B378B0" w:rsidRDefault="00BA4B72" w:rsidP="00BA4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02201" w14:textId="77777777" w:rsidR="00BA4B72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KNPZ@ 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obální problémy Země </w:t>
            </w:r>
          </w:p>
          <w:p w14:paraId="12917472" w14:textId="77777777" w:rsidR="0084285D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</w:t>
            </w:r>
          </w:p>
          <w:p w14:paraId="40B58942" w14:textId="674DE54C" w:rsidR="00BA4B72" w:rsidRPr="005E038C" w:rsidRDefault="0084285D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Vašutová</w:t>
            </w:r>
            <w:r w:rsidR="00BA4B72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F7D6D" w14:textId="77777777" w:rsidR="00BA4B72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KNPZ@ 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obální problémy Země </w:t>
            </w:r>
          </w:p>
          <w:p w14:paraId="14685A2C" w14:textId="228A5A19" w:rsidR="0084285D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</w:t>
            </w:r>
            <w:r w:rsidR="0084285D">
              <w:rPr>
                <w:rFonts w:ascii="Times New Roman" w:hAnsi="Times New Roman" w:cs="Times New Roman"/>
                <w:sz w:val="24"/>
                <w:szCs w:val="24"/>
              </w:rPr>
              <w:t>+(Se)</w:t>
            </w:r>
          </w:p>
          <w:p w14:paraId="5D5B66E8" w14:textId="4F233300" w:rsidR="00BA4B72" w:rsidRPr="00B025FE" w:rsidRDefault="0084285D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Vašutová</w:t>
            </w:r>
            <w:r w:rsidR="00BA4B72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7C7D9" w14:textId="77777777" w:rsidR="00BA4B72" w:rsidRDefault="00BA4B72" w:rsidP="00700C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KNPZ@ 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obální problémy Země</w:t>
            </w:r>
          </w:p>
          <w:p w14:paraId="720A8315" w14:textId="76DBDC1B" w:rsidR="00BA4B72" w:rsidRPr="00B025FE" w:rsidRDefault="00BA4B72" w:rsidP="00700C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(Se) </w:t>
            </w:r>
            <w:r w:rsidR="0084285D">
              <w:rPr>
                <w:rFonts w:ascii="Times New Roman" w:hAnsi="Times New Roman" w:cs="Times New Roman"/>
                <w:sz w:val="24"/>
                <w:szCs w:val="24"/>
              </w:rPr>
              <w:t>Vašutová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4BB4E" w14:textId="51B417C6" w:rsidR="00BA4B72" w:rsidRPr="00B025FE" w:rsidRDefault="00BA4B72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7368" w14:textId="77777777" w:rsidR="00BA4B72" w:rsidRPr="00B025FE" w:rsidRDefault="00BA4B72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2" w:rsidRPr="00B025FE" w14:paraId="1EE3D098" w14:textId="77777777" w:rsidTr="0084285D">
        <w:trPr>
          <w:trHeight w:val="200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110A0" w14:textId="77777777" w:rsidR="00BA4B72" w:rsidRPr="00390519" w:rsidRDefault="00BA4B72" w:rsidP="004A4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r w:rsidRPr="00390519">
              <w:rPr>
                <w:rFonts w:ascii="Times New Roman" w:eastAsia="Times New Roman" w:hAnsi="Times New Roman" w:cs="Times New Roman"/>
                <w:b/>
                <w:lang w:eastAsia="cs-CZ"/>
              </w:rPr>
              <w:t>.3.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7A1DE" w14:textId="302DC29F" w:rsidR="00BA4B72" w:rsidRPr="009E7F04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7F04"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  <w:r w:rsidR="0084285D">
              <w:rPr>
                <w:rFonts w:ascii="Times New Roman" w:eastAsia="Times New Roman" w:hAnsi="Times New Roman" w:cs="Times New Roman"/>
                <w:lang w:eastAsia="cs-CZ"/>
              </w:rPr>
              <w:t>04</w:t>
            </w:r>
          </w:p>
          <w:p w14:paraId="29099006" w14:textId="037F45BF" w:rsidR="00BA4B72" w:rsidRPr="009E7F04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70FDE" w14:textId="77777777" w:rsidR="00BA4B72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58A1C0" w14:textId="3EB2A84D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Málková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1FE05" w14:textId="77777777" w:rsidR="00BA4B72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AD34A" w14:textId="64013D80" w:rsidR="00BA4B72" w:rsidRPr="007E7A2B" w:rsidRDefault="00BA4B72" w:rsidP="00BA4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Málková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8B70C" w14:textId="77777777" w:rsidR="00BA4B72" w:rsidRDefault="00BA4B72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2EFE5" w14:textId="63B76647" w:rsidR="00BA4B72" w:rsidRPr="00B025FE" w:rsidRDefault="00BA4B72" w:rsidP="008161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Málková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A084C" w14:textId="77777777" w:rsidR="00BA4B72" w:rsidRDefault="00BA4B72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</w:p>
          <w:p w14:paraId="687D18DC" w14:textId="2C5649EF" w:rsidR="00BA4B72" w:rsidRPr="00B025FE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Málková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F942E" w14:textId="77777777" w:rsidR="00BA4B72" w:rsidRPr="007E7A2B" w:rsidRDefault="00BA4B72" w:rsidP="0081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45D8A" w14:textId="77777777" w:rsidR="00BA4B72" w:rsidRPr="00B025FE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CC8" w14:textId="77777777" w:rsidR="00BA4B72" w:rsidRPr="00B025FE" w:rsidRDefault="00BA4B72" w:rsidP="008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4C62C30" w14:textId="77777777" w:rsidR="00732724" w:rsidRPr="00B025FE" w:rsidRDefault="00732724" w:rsidP="00732724">
      <w:pPr>
        <w:spacing w:after="0" w:line="276" w:lineRule="auto"/>
        <w:ind w:left="-567"/>
        <w:rPr>
          <w:rFonts w:ascii="Times New Roman" w:hAnsi="Times New Roman" w:cs="Times New Roman"/>
        </w:rPr>
      </w:pPr>
      <w:r w:rsidRPr="00B025FE">
        <w:rPr>
          <w:rFonts w:ascii="Times New Roman" w:hAnsi="Times New Roman" w:cs="Times New Roman"/>
        </w:rPr>
        <w:t>11:15 – 12:00 polední pauza</w:t>
      </w:r>
    </w:p>
    <w:p w14:paraId="619A0687" w14:textId="77777777" w:rsidR="00664C8E" w:rsidRDefault="00664C8E"/>
    <w:sectPr w:rsidR="00664C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E70CC" w14:textId="77777777" w:rsidR="00727AE7" w:rsidRDefault="00727AE7" w:rsidP="00305208">
      <w:pPr>
        <w:spacing w:after="0" w:line="240" w:lineRule="auto"/>
      </w:pPr>
      <w:r>
        <w:separator/>
      </w:r>
    </w:p>
  </w:endnote>
  <w:endnote w:type="continuationSeparator" w:id="0">
    <w:p w14:paraId="3689007E" w14:textId="77777777" w:rsidR="00727AE7" w:rsidRDefault="00727AE7" w:rsidP="003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21DC" w14:textId="61E1D050" w:rsidR="00305208" w:rsidRDefault="00305208" w:rsidP="00305208">
    <w:pPr>
      <w:pStyle w:val="Zpat"/>
      <w:jc w:val="right"/>
    </w:pPr>
    <w:r>
      <w:t>rozvrhářka KPř – RNDr. Olga Ševčíková, Ph.D. olga.sevcikova@upol.cz</w:t>
    </w:r>
  </w:p>
  <w:p w14:paraId="68B0CE28" w14:textId="77777777" w:rsidR="00305208" w:rsidRDefault="00305208" w:rsidP="00305208">
    <w:pPr>
      <w:pStyle w:val="Zpat"/>
      <w:jc w:val="right"/>
    </w:pPr>
  </w:p>
  <w:p w14:paraId="2F3CF67C" w14:textId="77777777" w:rsidR="00305208" w:rsidRDefault="00305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D16D" w14:textId="77777777" w:rsidR="00727AE7" w:rsidRDefault="00727AE7" w:rsidP="00305208">
      <w:pPr>
        <w:spacing w:after="0" w:line="240" w:lineRule="auto"/>
      </w:pPr>
      <w:r>
        <w:separator/>
      </w:r>
    </w:p>
  </w:footnote>
  <w:footnote w:type="continuationSeparator" w:id="0">
    <w:p w14:paraId="7F7CAD86" w14:textId="77777777" w:rsidR="00727AE7" w:rsidRDefault="00727AE7" w:rsidP="0030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4"/>
    <w:rsid w:val="000B2862"/>
    <w:rsid w:val="002A24FC"/>
    <w:rsid w:val="00305208"/>
    <w:rsid w:val="00314D6D"/>
    <w:rsid w:val="004A430D"/>
    <w:rsid w:val="005E038C"/>
    <w:rsid w:val="006521EC"/>
    <w:rsid w:val="00664C8E"/>
    <w:rsid w:val="00672E15"/>
    <w:rsid w:val="006F4521"/>
    <w:rsid w:val="00727AE7"/>
    <w:rsid w:val="00732724"/>
    <w:rsid w:val="0082239F"/>
    <w:rsid w:val="0084285D"/>
    <w:rsid w:val="008B7235"/>
    <w:rsid w:val="00B0375E"/>
    <w:rsid w:val="00BA4B72"/>
    <w:rsid w:val="00C95513"/>
    <w:rsid w:val="00E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2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08"/>
  </w:style>
  <w:style w:type="paragraph" w:styleId="Zpat">
    <w:name w:val="footer"/>
    <w:basedOn w:val="Normln"/>
    <w:link w:val="ZpatChar"/>
    <w:uiPriority w:val="99"/>
    <w:unhideWhenUsed/>
    <w:rsid w:val="0030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08"/>
  </w:style>
  <w:style w:type="paragraph" w:styleId="Textbubliny">
    <w:name w:val="Balloon Text"/>
    <w:basedOn w:val="Normln"/>
    <w:link w:val="TextbublinyChar"/>
    <w:uiPriority w:val="99"/>
    <w:semiHidden/>
    <w:unhideWhenUsed/>
    <w:rsid w:val="0030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5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2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08"/>
  </w:style>
  <w:style w:type="paragraph" w:styleId="Zpat">
    <w:name w:val="footer"/>
    <w:basedOn w:val="Normln"/>
    <w:link w:val="ZpatChar"/>
    <w:uiPriority w:val="99"/>
    <w:unhideWhenUsed/>
    <w:rsid w:val="0030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08"/>
  </w:style>
  <w:style w:type="paragraph" w:styleId="Textbubliny">
    <w:name w:val="Balloon Text"/>
    <w:basedOn w:val="Normln"/>
    <w:link w:val="TextbublinyChar"/>
    <w:uiPriority w:val="99"/>
    <w:semiHidden/>
    <w:unhideWhenUsed/>
    <w:rsid w:val="0030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5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Olga</dc:creator>
  <cp:lastModifiedBy>Jeřábková Kateřina</cp:lastModifiedBy>
  <cp:revision>3</cp:revision>
  <cp:lastPrinted>2021-07-09T06:23:00Z</cp:lastPrinted>
  <dcterms:created xsi:type="dcterms:W3CDTF">2021-07-13T12:12:00Z</dcterms:created>
  <dcterms:modified xsi:type="dcterms:W3CDTF">2021-07-13T12:12:00Z</dcterms:modified>
</cp:coreProperties>
</file>