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A8" w:rsidRDefault="003129C4" w:rsidP="003129C4">
      <w:pPr>
        <w:jc w:val="center"/>
        <w:rPr>
          <w:b/>
          <w:sz w:val="32"/>
          <w:szCs w:val="32"/>
        </w:rPr>
      </w:pPr>
      <w:r w:rsidRPr="00634A92">
        <w:rPr>
          <w:b/>
          <w:sz w:val="32"/>
          <w:szCs w:val="32"/>
        </w:rPr>
        <w:t xml:space="preserve">Provoz studijního oddělení Pedagogické fakulty </w:t>
      </w:r>
    </w:p>
    <w:p w:rsidR="003129C4" w:rsidRPr="00634A92" w:rsidRDefault="003129C4" w:rsidP="003129C4">
      <w:pPr>
        <w:jc w:val="center"/>
        <w:rPr>
          <w:b/>
          <w:sz w:val="32"/>
          <w:szCs w:val="32"/>
        </w:rPr>
      </w:pPr>
      <w:r w:rsidRPr="00634A92">
        <w:rPr>
          <w:b/>
          <w:sz w:val="32"/>
          <w:szCs w:val="32"/>
        </w:rPr>
        <w:t>v do</w:t>
      </w:r>
      <w:r w:rsidR="00720F90">
        <w:rPr>
          <w:b/>
          <w:sz w:val="32"/>
          <w:szCs w:val="32"/>
        </w:rPr>
        <w:t>bě hlavních prázdnin 2021</w:t>
      </w:r>
    </w:p>
    <w:p w:rsidR="003129C4" w:rsidRPr="00634A92" w:rsidRDefault="003129C4" w:rsidP="003129C4">
      <w:pPr>
        <w:jc w:val="center"/>
        <w:rPr>
          <w:b/>
          <w:sz w:val="32"/>
          <w:szCs w:val="32"/>
        </w:rPr>
      </w:pPr>
    </w:p>
    <w:p w:rsidR="003129C4" w:rsidRDefault="003129C4" w:rsidP="003129C4">
      <w:pPr>
        <w:jc w:val="center"/>
        <w:rPr>
          <w:b/>
          <w:sz w:val="28"/>
          <w:szCs w:val="28"/>
        </w:rPr>
      </w:pPr>
    </w:p>
    <w:p w:rsidR="00720F90" w:rsidRDefault="009523D9" w:rsidP="00720F90">
      <w:pPr>
        <w:jc w:val="both"/>
      </w:pPr>
      <w:r w:rsidRPr="00634A92">
        <w:t>Přítomn</w:t>
      </w:r>
      <w:r w:rsidR="00634A92" w:rsidRPr="00634A92">
        <w:t xml:space="preserve">ost studentů v prostorách fakulty </w:t>
      </w:r>
      <w:r w:rsidR="00720F90">
        <w:t>se řídí aktuálními vládními opatřeními</w:t>
      </w:r>
      <w:r w:rsidR="00015FA7">
        <w:t xml:space="preserve"> </w:t>
      </w:r>
    </w:p>
    <w:p w:rsidR="0015579A" w:rsidRDefault="00237E74" w:rsidP="00720F90">
      <w:pPr>
        <w:jc w:val="both"/>
      </w:pPr>
      <w:hyperlink r:id="rId4" w:history="1">
        <w:r w:rsidR="0015579A">
          <w:rPr>
            <w:rStyle w:val="Hypertextovodkaz"/>
          </w:rPr>
          <w:t>covid-19: Pedagogická fakulta UP (upol.cz)</w:t>
        </w:r>
      </w:hyperlink>
    </w:p>
    <w:p w:rsidR="003129C4" w:rsidRPr="00634A92" w:rsidRDefault="003129C4" w:rsidP="00634A92">
      <w:pPr>
        <w:jc w:val="both"/>
      </w:pPr>
      <w:r w:rsidRPr="00634A92">
        <w:tab/>
      </w:r>
    </w:p>
    <w:p w:rsidR="003129C4" w:rsidRDefault="00720F90" w:rsidP="003129C4">
      <w:r>
        <w:t>12. 7. 2021 – 16. 7. 2021</w:t>
      </w:r>
      <w:r w:rsidR="003129C4">
        <w:tab/>
      </w:r>
      <w:r w:rsidR="003129C4">
        <w:tab/>
        <w:t>pondělí:</w:t>
      </w:r>
      <w:r w:rsidR="003129C4">
        <w:tab/>
        <w:t xml:space="preserve">9.00 – 11.00      </w:t>
      </w:r>
    </w:p>
    <w:p w:rsidR="003129C4" w:rsidRDefault="003129C4" w:rsidP="003129C4">
      <w:r>
        <w:tab/>
      </w:r>
      <w:r>
        <w:tab/>
      </w:r>
      <w:r>
        <w:tab/>
      </w:r>
      <w:r>
        <w:tab/>
      </w:r>
      <w:r>
        <w:tab/>
        <w:t>středa:</w:t>
      </w:r>
      <w:r>
        <w:tab/>
      </w:r>
      <w:r>
        <w:tab/>
        <w:t>9.00 – 11.00</w:t>
      </w:r>
    </w:p>
    <w:p w:rsidR="009523D9" w:rsidRDefault="009523D9" w:rsidP="009523D9"/>
    <w:p w:rsidR="009523D9" w:rsidRDefault="00720F90" w:rsidP="009523D9">
      <w:r>
        <w:t>19. 7. 2021 – 23. 7. 2021</w:t>
      </w:r>
      <w:r w:rsidR="009523D9">
        <w:tab/>
      </w:r>
      <w:r w:rsidR="009523D9">
        <w:tab/>
        <w:t>pondělí:</w:t>
      </w:r>
      <w:r w:rsidR="009523D9">
        <w:tab/>
        <w:t xml:space="preserve">9.00 – 11.00      </w:t>
      </w:r>
    </w:p>
    <w:p w:rsidR="009523D9" w:rsidRDefault="009523D9" w:rsidP="009523D9">
      <w:r>
        <w:tab/>
      </w:r>
      <w:r>
        <w:tab/>
      </w:r>
      <w:r>
        <w:tab/>
      </w:r>
      <w:r>
        <w:tab/>
      </w:r>
      <w:r>
        <w:tab/>
        <w:t>středa:</w:t>
      </w:r>
      <w:r>
        <w:tab/>
      </w:r>
      <w:r>
        <w:tab/>
        <w:t>9.00 – 11.00</w:t>
      </w:r>
    </w:p>
    <w:p w:rsidR="009523D9" w:rsidRDefault="009523D9" w:rsidP="009523D9">
      <w:pPr>
        <w:rPr>
          <w:b/>
        </w:rPr>
      </w:pPr>
    </w:p>
    <w:p w:rsidR="003129C4" w:rsidRDefault="00720F90" w:rsidP="003129C4">
      <w:pPr>
        <w:rPr>
          <w:b/>
        </w:rPr>
      </w:pPr>
      <w:r>
        <w:rPr>
          <w:b/>
        </w:rPr>
        <w:t>26</w:t>
      </w:r>
      <w:r w:rsidR="003129C4">
        <w:rPr>
          <w:b/>
        </w:rPr>
        <w:t xml:space="preserve">. </w:t>
      </w:r>
      <w:r>
        <w:rPr>
          <w:b/>
        </w:rPr>
        <w:t>7. 2021 – 8. 8. 2021</w:t>
      </w:r>
      <w:r w:rsidR="003129C4">
        <w:rPr>
          <w:b/>
        </w:rPr>
        <w:tab/>
      </w:r>
      <w:r w:rsidR="003129C4">
        <w:rPr>
          <w:b/>
        </w:rPr>
        <w:tab/>
        <w:t xml:space="preserve">ZAVŘENO </w:t>
      </w:r>
      <w:r w:rsidR="00015FA7">
        <w:rPr>
          <w:b/>
        </w:rPr>
        <w:t>(</w:t>
      </w:r>
      <w:bookmarkStart w:id="0" w:name="_GoBack"/>
      <w:bookmarkEnd w:id="0"/>
      <w:r w:rsidR="00015FA7">
        <w:rPr>
          <w:b/>
        </w:rPr>
        <w:t>fakulta je uzavřena)</w:t>
      </w:r>
    </w:p>
    <w:p w:rsidR="003129C4" w:rsidRDefault="003129C4" w:rsidP="003129C4">
      <w:pPr>
        <w:rPr>
          <w:b/>
        </w:rPr>
      </w:pPr>
    </w:p>
    <w:p w:rsidR="003129C4" w:rsidRDefault="00720F90" w:rsidP="003129C4">
      <w:r>
        <w:t>9. 8. 2021 – 13. 8. 2021</w:t>
      </w:r>
      <w:r w:rsidR="003129C4">
        <w:tab/>
      </w:r>
      <w:r w:rsidR="003129C4">
        <w:tab/>
        <w:t>pondělí:</w:t>
      </w:r>
      <w:r w:rsidR="003129C4">
        <w:tab/>
        <w:t xml:space="preserve">9.00 – 11.00 </w:t>
      </w:r>
      <w:r w:rsidR="003129C4">
        <w:tab/>
      </w:r>
      <w:r w:rsidR="003129C4">
        <w:tab/>
      </w:r>
    </w:p>
    <w:p w:rsidR="003129C4" w:rsidRDefault="003129C4" w:rsidP="003129C4">
      <w:r>
        <w:tab/>
      </w:r>
      <w:r>
        <w:tab/>
      </w:r>
      <w:r>
        <w:tab/>
      </w:r>
      <w:r>
        <w:tab/>
      </w:r>
      <w:r>
        <w:tab/>
        <w:t xml:space="preserve">středa      </w:t>
      </w:r>
      <w:r>
        <w:tab/>
        <w:t>9.00 – 11.00</w:t>
      </w:r>
      <w:r>
        <w:tab/>
      </w:r>
      <w:r>
        <w:tab/>
      </w:r>
    </w:p>
    <w:p w:rsidR="003129C4" w:rsidRDefault="003129C4" w:rsidP="003129C4"/>
    <w:p w:rsidR="003129C4" w:rsidRDefault="00720F90" w:rsidP="003129C4">
      <w:r>
        <w:t>16. 8. 2021 – 20. 8. 2021</w:t>
      </w:r>
      <w:r w:rsidR="003129C4">
        <w:tab/>
      </w:r>
      <w:r w:rsidR="003129C4">
        <w:tab/>
        <w:t>pondělí:</w:t>
      </w:r>
      <w:r w:rsidR="003129C4">
        <w:tab/>
        <w:t xml:space="preserve">9.00 – 11.00 </w:t>
      </w:r>
      <w:r w:rsidR="003129C4">
        <w:tab/>
      </w:r>
      <w:r w:rsidR="003129C4">
        <w:tab/>
      </w:r>
    </w:p>
    <w:p w:rsidR="003129C4" w:rsidRDefault="003129C4" w:rsidP="003129C4">
      <w:r>
        <w:tab/>
      </w:r>
      <w:r>
        <w:tab/>
      </w:r>
      <w:r>
        <w:tab/>
      </w:r>
      <w:r>
        <w:tab/>
      </w:r>
      <w:r>
        <w:tab/>
        <w:t xml:space="preserve">středa      </w:t>
      </w:r>
      <w:r>
        <w:tab/>
        <w:t>9.00 – 11.00</w:t>
      </w:r>
      <w:r>
        <w:tab/>
      </w:r>
      <w:r>
        <w:tab/>
      </w:r>
      <w:r>
        <w:tab/>
        <w:t xml:space="preserve"> </w:t>
      </w:r>
    </w:p>
    <w:p w:rsidR="003129C4" w:rsidRDefault="003129C4" w:rsidP="003129C4"/>
    <w:p w:rsidR="003129C4" w:rsidRDefault="00720F90" w:rsidP="003129C4">
      <w:r>
        <w:rPr>
          <w:b/>
        </w:rPr>
        <w:t>23</w:t>
      </w:r>
      <w:r w:rsidR="009523D9">
        <w:rPr>
          <w:b/>
        </w:rPr>
        <w:t>. 8. 20</w:t>
      </w:r>
      <w:r>
        <w:rPr>
          <w:b/>
        </w:rPr>
        <w:t>21 – 27. 8. 2021</w:t>
      </w:r>
      <w:r w:rsidR="003129C4">
        <w:t xml:space="preserve"> </w:t>
      </w:r>
      <w:r w:rsidR="003129C4">
        <w:tab/>
      </w:r>
      <w:r w:rsidR="003129C4">
        <w:tab/>
      </w:r>
      <w:r w:rsidR="003129C4">
        <w:rPr>
          <w:b/>
        </w:rPr>
        <w:t>ZAVŘENO</w:t>
      </w:r>
    </w:p>
    <w:p w:rsidR="003129C4" w:rsidRDefault="003129C4" w:rsidP="003129C4">
      <w:r>
        <w:tab/>
      </w:r>
      <w:r>
        <w:tab/>
      </w:r>
      <w:r>
        <w:tab/>
      </w:r>
      <w:r>
        <w:tab/>
      </w:r>
      <w:r>
        <w:tab/>
        <w:t>(zápisy 1. ročníků)</w:t>
      </w:r>
    </w:p>
    <w:p w:rsidR="00E15118" w:rsidRDefault="00E15118" w:rsidP="00E15118"/>
    <w:p w:rsidR="00E15118" w:rsidRDefault="00720F90" w:rsidP="00E15118">
      <w:r>
        <w:t xml:space="preserve"> 30. 8. 2021 – 3. 9. 2021</w:t>
      </w:r>
      <w:r w:rsidR="003129C4">
        <w:t xml:space="preserve"> </w:t>
      </w:r>
      <w:r w:rsidR="003129C4">
        <w:tab/>
      </w:r>
      <w:r w:rsidR="003129C4">
        <w:tab/>
      </w:r>
      <w:r w:rsidR="00E15118">
        <w:t>pondělí:</w:t>
      </w:r>
      <w:r w:rsidR="00E15118">
        <w:tab/>
        <w:t xml:space="preserve">9.00 – 11.00 </w:t>
      </w:r>
      <w:r w:rsidR="00E15118">
        <w:tab/>
      </w:r>
      <w:r w:rsidR="00E15118">
        <w:tab/>
      </w:r>
    </w:p>
    <w:p w:rsidR="003129C4" w:rsidRDefault="00E15118" w:rsidP="00E15118">
      <w:r>
        <w:tab/>
      </w:r>
      <w:r>
        <w:tab/>
      </w:r>
      <w:r>
        <w:tab/>
      </w:r>
      <w:r>
        <w:tab/>
      </w:r>
      <w:r>
        <w:tab/>
        <w:t xml:space="preserve">středa      </w:t>
      </w:r>
      <w:r>
        <w:tab/>
        <w:t>9.00 – 11.00</w:t>
      </w:r>
      <w:r>
        <w:tab/>
      </w:r>
    </w:p>
    <w:p w:rsidR="00720F90" w:rsidRDefault="00720F90" w:rsidP="00E15118"/>
    <w:p w:rsidR="00720F90" w:rsidRDefault="00720F90" w:rsidP="00720F90">
      <w:r>
        <w:rPr>
          <w:b/>
        </w:rPr>
        <w:t>6. 9. 2021 – 10. 9. 2021</w:t>
      </w:r>
      <w:r>
        <w:t xml:space="preserve"> </w:t>
      </w:r>
      <w:r>
        <w:tab/>
      </w:r>
      <w:r>
        <w:tab/>
      </w:r>
      <w:r>
        <w:rPr>
          <w:b/>
        </w:rPr>
        <w:t>ZAVŘENO</w:t>
      </w:r>
    </w:p>
    <w:p w:rsidR="00720F90" w:rsidRDefault="00720F90" w:rsidP="00720F90">
      <w:r>
        <w:tab/>
      </w:r>
      <w:r>
        <w:tab/>
      </w:r>
      <w:r>
        <w:tab/>
      </w:r>
      <w:r>
        <w:tab/>
      </w:r>
      <w:r>
        <w:tab/>
        <w:t xml:space="preserve">(kontroly stud. </w:t>
      </w:r>
      <w:proofErr w:type="gramStart"/>
      <w:r>
        <w:t>povinností</w:t>
      </w:r>
      <w:proofErr w:type="gramEnd"/>
      <w:r>
        <w:t>, náhradní zápis 1. ročníků)</w:t>
      </w:r>
    </w:p>
    <w:p w:rsidR="003129C4" w:rsidRDefault="003129C4" w:rsidP="003129C4"/>
    <w:p w:rsidR="00E15118" w:rsidRDefault="00E15118" w:rsidP="003129C4">
      <w:pPr>
        <w:rPr>
          <w:b/>
          <w:i/>
          <w:u w:val="single"/>
        </w:rPr>
      </w:pPr>
    </w:p>
    <w:p w:rsidR="003129C4" w:rsidRDefault="003129C4" w:rsidP="003129C4">
      <w:pPr>
        <w:rPr>
          <w:b/>
          <w:i/>
          <w:u w:val="single"/>
        </w:rPr>
      </w:pPr>
      <w:r>
        <w:rPr>
          <w:b/>
          <w:i/>
          <w:u w:val="single"/>
        </w:rPr>
        <w:t>Upozornění studentům:</w:t>
      </w:r>
    </w:p>
    <w:p w:rsidR="003129C4" w:rsidRDefault="003129C4" w:rsidP="003129C4"/>
    <w:p w:rsidR="003129C4" w:rsidRPr="005F25BC" w:rsidRDefault="005F25BC" w:rsidP="003129C4">
      <w:pPr>
        <w:jc w:val="both"/>
        <w:rPr>
          <w:b/>
        </w:rPr>
      </w:pPr>
      <w:r>
        <w:t xml:space="preserve">       Ž</w:t>
      </w:r>
      <w:r w:rsidR="003129C4">
        <w:t>ádáme studenty, aby si v rámci možností vyřídil</w:t>
      </w:r>
      <w:r w:rsidR="00720F90">
        <w:t xml:space="preserve">i veškeré studijní záležitosti </w:t>
      </w:r>
      <w:r w:rsidR="00015FA7">
        <w:t xml:space="preserve">primárně </w:t>
      </w:r>
      <w:r w:rsidR="00720F90">
        <w:t>prostřednictvím e-mailu.</w:t>
      </w:r>
    </w:p>
    <w:p w:rsidR="003129C4" w:rsidRDefault="003129C4" w:rsidP="003129C4">
      <w:pPr>
        <w:jc w:val="both"/>
      </w:pPr>
    </w:p>
    <w:p w:rsidR="003129C4" w:rsidRDefault="003129C4" w:rsidP="003129C4">
      <w:pPr>
        <w:ind w:left="4248" w:firstLine="708"/>
        <w:jc w:val="both"/>
      </w:pPr>
    </w:p>
    <w:p w:rsidR="003129C4" w:rsidRDefault="003129C4" w:rsidP="003129C4">
      <w:pPr>
        <w:ind w:left="4248" w:firstLine="708"/>
        <w:jc w:val="both"/>
      </w:pPr>
    </w:p>
    <w:p w:rsidR="003129C4" w:rsidRDefault="003129C4" w:rsidP="003129C4">
      <w:pPr>
        <w:ind w:left="4248" w:firstLine="708"/>
        <w:jc w:val="both"/>
      </w:pPr>
    </w:p>
    <w:p w:rsidR="003129C4" w:rsidRDefault="003129C4" w:rsidP="003129C4">
      <w:pPr>
        <w:ind w:left="4248" w:firstLine="708"/>
        <w:jc w:val="both"/>
      </w:pPr>
    </w:p>
    <w:p w:rsidR="003129C4" w:rsidRDefault="00497DA0" w:rsidP="003129C4">
      <w:pPr>
        <w:ind w:left="4248" w:firstLine="708"/>
        <w:jc w:val="both"/>
      </w:pPr>
      <w:r>
        <w:t xml:space="preserve">      </w:t>
      </w:r>
      <w:r w:rsidR="003129C4">
        <w:t>Mgr. Libuše Lysáková</w:t>
      </w:r>
    </w:p>
    <w:p w:rsidR="003129C4" w:rsidRDefault="003129C4" w:rsidP="003129C4">
      <w:pPr>
        <w:ind w:left="4248" w:firstLine="708"/>
        <w:jc w:val="both"/>
      </w:pPr>
      <w:r>
        <w:t xml:space="preserve">vedoucí studijního odd. </w:t>
      </w:r>
      <w:proofErr w:type="spellStart"/>
      <w:r>
        <w:t>PdF</w:t>
      </w:r>
      <w:proofErr w:type="spellEnd"/>
      <w:r>
        <w:t xml:space="preserve"> UP   </w:t>
      </w:r>
    </w:p>
    <w:p w:rsidR="003129C4" w:rsidRDefault="003129C4" w:rsidP="003129C4">
      <w:pPr>
        <w:ind w:left="4248" w:firstLine="708"/>
        <w:jc w:val="both"/>
      </w:pPr>
    </w:p>
    <w:p w:rsidR="003129C4" w:rsidRDefault="003129C4" w:rsidP="003129C4"/>
    <w:p w:rsidR="009A08D0" w:rsidRDefault="009A08D0"/>
    <w:sectPr w:rsidR="009A0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C4"/>
    <w:rsid w:val="00015FA7"/>
    <w:rsid w:val="000A1CE4"/>
    <w:rsid w:val="0015579A"/>
    <w:rsid w:val="00160AA0"/>
    <w:rsid w:val="00237E74"/>
    <w:rsid w:val="003129C4"/>
    <w:rsid w:val="00497DA0"/>
    <w:rsid w:val="005F25BC"/>
    <w:rsid w:val="00634A92"/>
    <w:rsid w:val="00642136"/>
    <w:rsid w:val="00643267"/>
    <w:rsid w:val="006B46A8"/>
    <w:rsid w:val="00720F90"/>
    <w:rsid w:val="009523D9"/>
    <w:rsid w:val="009A08D0"/>
    <w:rsid w:val="009E52FE"/>
    <w:rsid w:val="00B06665"/>
    <w:rsid w:val="00C32F6F"/>
    <w:rsid w:val="00E15118"/>
    <w:rsid w:val="00E4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116C"/>
  <w15:chartTrackingRefBased/>
  <w15:docId w15:val="{176E4B60-9758-4519-90BB-7CB141EE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2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21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136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15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df.upol.cz/covid-19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Fišerová Martina</dc:creator>
  <cp:keywords/>
  <dc:description/>
  <cp:lastModifiedBy>Lysáková Libuše</cp:lastModifiedBy>
  <cp:revision>6</cp:revision>
  <cp:lastPrinted>2021-06-11T06:25:00Z</cp:lastPrinted>
  <dcterms:created xsi:type="dcterms:W3CDTF">2021-06-11T07:08:00Z</dcterms:created>
  <dcterms:modified xsi:type="dcterms:W3CDTF">2021-06-11T07:46:00Z</dcterms:modified>
</cp:coreProperties>
</file>