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D5A35" w14:textId="77777777" w:rsidR="00140A63" w:rsidRPr="00A64022" w:rsidRDefault="003629D8" w:rsidP="00A64022">
      <w:pPr>
        <w:spacing w:after="360"/>
        <w:jc w:val="center"/>
        <w:rPr>
          <w:rFonts w:ascii="Times New Roman" w:hAnsi="Times New Roman" w:cs="Times New Roman"/>
          <w:b/>
          <w:sz w:val="32"/>
        </w:rPr>
      </w:pPr>
      <w:r w:rsidRPr="00A64022">
        <w:rPr>
          <w:rFonts w:ascii="Times New Roman" w:hAnsi="Times New Roman" w:cs="Times New Roman"/>
          <w:b/>
          <w:sz w:val="32"/>
        </w:rPr>
        <w:t>Anotace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022E6" w:rsidRPr="00A64022" w14:paraId="42C37B70" w14:textId="77777777" w:rsidTr="00A64022">
        <w:tc>
          <w:tcPr>
            <w:tcW w:w="2830" w:type="dxa"/>
          </w:tcPr>
          <w:p w14:paraId="36FAA03C" w14:textId="77777777" w:rsidR="007022E6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Jméno a příjmení:</w:t>
            </w:r>
          </w:p>
        </w:tc>
        <w:tc>
          <w:tcPr>
            <w:tcW w:w="6232" w:type="dxa"/>
          </w:tcPr>
          <w:p w14:paraId="47E1F6BD" w14:textId="0FE01BBD" w:rsidR="007022E6" w:rsidRPr="00A64022" w:rsidRDefault="00B22DF6" w:rsidP="00A6402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dd</w:t>
            </w:r>
          </w:p>
        </w:tc>
      </w:tr>
      <w:tr w:rsidR="007022E6" w:rsidRPr="00A64022" w14:paraId="78C7F757" w14:textId="77777777" w:rsidTr="00A64022">
        <w:tc>
          <w:tcPr>
            <w:tcW w:w="2830" w:type="dxa"/>
          </w:tcPr>
          <w:p w14:paraId="60635C2A" w14:textId="77777777" w:rsidR="007022E6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Katedra:</w:t>
            </w:r>
          </w:p>
        </w:tc>
        <w:tc>
          <w:tcPr>
            <w:tcW w:w="6232" w:type="dxa"/>
          </w:tcPr>
          <w:p w14:paraId="5ED3A759" w14:textId="77777777" w:rsidR="007022E6" w:rsidRPr="00A64022" w:rsidRDefault="007022E6" w:rsidP="00A6402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2E6" w:rsidRPr="00A64022" w14:paraId="62AE6F70" w14:textId="77777777" w:rsidTr="00A64022">
        <w:tc>
          <w:tcPr>
            <w:tcW w:w="2830" w:type="dxa"/>
          </w:tcPr>
          <w:p w14:paraId="2A68C808" w14:textId="77777777" w:rsidR="007022E6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Vedoucí práce:</w:t>
            </w:r>
          </w:p>
        </w:tc>
        <w:tc>
          <w:tcPr>
            <w:tcW w:w="6232" w:type="dxa"/>
          </w:tcPr>
          <w:p w14:paraId="10CEA577" w14:textId="77777777" w:rsidR="007022E6" w:rsidRPr="00A64022" w:rsidRDefault="007022E6" w:rsidP="00A6402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22E6" w:rsidRPr="00A64022" w14:paraId="1B03185C" w14:textId="77777777" w:rsidTr="00A64022">
        <w:tc>
          <w:tcPr>
            <w:tcW w:w="2830" w:type="dxa"/>
          </w:tcPr>
          <w:p w14:paraId="58F61824" w14:textId="77777777" w:rsidR="007022E6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Rok obhajoby:</w:t>
            </w:r>
          </w:p>
        </w:tc>
        <w:tc>
          <w:tcPr>
            <w:tcW w:w="6232" w:type="dxa"/>
          </w:tcPr>
          <w:p w14:paraId="740911F7" w14:textId="77777777" w:rsidR="007022E6" w:rsidRPr="00A64022" w:rsidRDefault="007022E6" w:rsidP="00A64022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CA3CFD" w14:textId="77777777" w:rsidR="007022E6" w:rsidRPr="00A64022" w:rsidRDefault="007022E6" w:rsidP="007022E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64022" w:rsidRPr="00A64022" w14:paraId="7937C9FD" w14:textId="77777777" w:rsidTr="00A64022">
        <w:trPr>
          <w:trHeight w:val="837"/>
        </w:trPr>
        <w:tc>
          <w:tcPr>
            <w:tcW w:w="2830" w:type="dxa"/>
          </w:tcPr>
          <w:p w14:paraId="49929F42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Název práce:</w:t>
            </w:r>
          </w:p>
        </w:tc>
        <w:tc>
          <w:tcPr>
            <w:tcW w:w="6232" w:type="dxa"/>
          </w:tcPr>
          <w:p w14:paraId="18F48FA7" w14:textId="300EB9D3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1ACF0356" w14:textId="77777777" w:rsidTr="00A64022">
        <w:trPr>
          <w:trHeight w:val="839"/>
        </w:trPr>
        <w:tc>
          <w:tcPr>
            <w:tcW w:w="2830" w:type="dxa"/>
          </w:tcPr>
          <w:p w14:paraId="6C4CE452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Název v angličtině:</w:t>
            </w:r>
          </w:p>
        </w:tc>
        <w:tc>
          <w:tcPr>
            <w:tcW w:w="6232" w:type="dxa"/>
          </w:tcPr>
          <w:p w14:paraId="5CE00FE7" w14:textId="53FA5ABC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534C23E5" w14:textId="77777777" w:rsidTr="00A64022">
        <w:tc>
          <w:tcPr>
            <w:tcW w:w="2830" w:type="dxa"/>
          </w:tcPr>
          <w:p w14:paraId="12BFBBBC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Zvolený typ práce:</w:t>
            </w:r>
          </w:p>
        </w:tc>
        <w:tc>
          <w:tcPr>
            <w:tcW w:w="6232" w:type="dxa"/>
          </w:tcPr>
          <w:p w14:paraId="6091C554" w14:textId="778A765E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2A25C7DB" w14:textId="77777777" w:rsidTr="00A64022">
        <w:trPr>
          <w:trHeight w:val="1678"/>
        </w:trPr>
        <w:tc>
          <w:tcPr>
            <w:tcW w:w="2830" w:type="dxa"/>
          </w:tcPr>
          <w:p w14:paraId="2B09F61D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Anotace práce:</w:t>
            </w:r>
          </w:p>
        </w:tc>
        <w:tc>
          <w:tcPr>
            <w:tcW w:w="6232" w:type="dxa"/>
          </w:tcPr>
          <w:p w14:paraId="38337BEB" w14:textId="16CD8A06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6BFE2156" w14:textId="77777777" w:rsidTr="00A64022">
        <w:trPr>
          <w:trHeight w:val="839"/>
        </w:trPr>
        <w:tc>
          <w:tcPr>
            <w:tcW w:w="2830" w:type="dxa"/>
          </w:tcPr>
          <w:p w14:paraId="0670DC1A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Klíčová slova:</w:t>
            </w:r>
          </w:p>
        </w:tc>
        <w:tc>
          <w:tcPr>
            <w:tcW w:w="6232" w:type="dxa"/>
          </w:tcPr>
          <w:p w14:paraId="32B8861F" w14:textId="17321762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64041D24" w14:textId="77777777" w:rsidTr="00A64022">
        <w:trPr>
          <w:trHeight w:val="1678"/>
        </w:trPr>
        <w:tc>
          <w:tcPr>
            <w:tcW w:w="2830" w:type="dxa"/>
          </w:tcPr>
          <w:p w14:paraId="0F51C46D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Anotace v angličtině:</w:t>
            </w:r>
          </w:p>
        </w:tc>
        <w:tc>
          <w:tcPr>
            <w:tcW w:w="6232" w:type="dxa"/>
          </w:tcPr>
          <w:p w14:paraId="4EE93787" w14:textId="43BCBFF7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A64022" w:rsidRPr="00A64022" w14:paraId="6DB38EE7" w14:textId="77777777" w:rsidTr="00A64022">
        <w:trPr>
          <w:trHeight w:val="839"/>
        </w:trPr>
        <w:tc>
          <w:tcPr>
            <w:tcW w:w="2830" w:type="dxa"/>
          </w:tcPr>
          <w:p w14:paraId="0CDEEBE3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Klíčová slova v angličtině:</w:t>
            </w:r>
          </w:p>
        </w:tc>
        <w:tc>
          <w:tcPr>
            <w:tcW w:w="6232" w:type="dxa"/>
          </w:tcPr>
          <w:p w14:paraId="5F0C15F7" w14:textId="77777777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2EE310A8" w14:textId="77777777" w:rsidTr="00A64022">
        <w:trPr>
          <w:trHeight w:val="1678"/>
        </w:trPr>
        <w:tc>
          <w:tcPr>
            <w:tcW w:w="2830" w:type="dxa"/>
          </w:tcPr>
          <w:p w14:paraId="1C7E1C85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Přílohy vázané v práci:</w:t>
            </w:r>
          </w:p>
        </w:tc>
        <w:tc>
          <w:tcPr>
            <w:tcW w:w="6232" w:type="dxa"/>
          </w:tcPr>
          <w:p w14:paraId="2D18E3AC" w14:textId="77777777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22B6A62D" w14:textId="77777777" w:rsidTr="00A64022">
        <w:tc>
          <w:tcPr>
            <w:tcW w:w="2830" w:type="dxa"/>
          </w:tcPr>
          <w:p w14:paraId="5802C855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Rozsah práce:</w:t>
            </w:r>
          </w:p>
        </w:tc>
        <w:tc>
          <w:tcPr>
            <w:tcW w:w="6232" w:type="dxa"/>
          </w:tcPr>
          <w:p w14:paraId="7DCC53C5" w14:textId="77777777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022" w:rsidRPr="00A64022" w14:paraId="29225B7F" w14:textId="77777777" w:rsidTr="00A64022">
        <w:tc>
          <w:tcPr>
            <w:tcW w:w="2830" w:type="dxa"/>
          </w:tcPr>
          <w:p w14:paraId="5411DEB1" w14:textId="77777777" w:rsidR="00A64022" w:rsidRPr="00A64022" w:rsidRDefault="00A64022" w:rsidP="00A64022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A64022">
              <w:rPr>
                <w:rFonts w:ascii="Times New Roman" w:hAnsi="Times New Roman" w:cs="Times New Roman"/>
                <w:b/>
                <w:sz w:val="24"/>
              </w:rPr>
              <w:t>Jazyk práce:</w:t>
            </w:r>
          </w:p>
        </w:tc>
        <w:tc>
          <w:tcPr>
            <w:tcW w:w="6232" w:type="dxa"/>
          </w:tcPr>
          <w:p w14:paraId="4C991E0B" w14:textId="77777777" w:rsidR="00A64022" w:rsidRPr="00B22DF6" w:rsidRDefault="00A64022" w:rsidP="00B22DF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1CE643" w14:textId="77777777" w:rsidR="00A64022" w:rsidRPr="00A64022" w:rsidRDefault="00A64022" w:rsidP="007022E6">
      <w:pPr>
        <w:jc w:val="center"/>
        <w:rPr>
          <w:rFonts w:ascii="Times New Roman" w:hAnsi="Times New Roman" w:cs="Times New Roman"/>
          <w:b/>
          <w:sz w:val="24"/>
        </w:rPr>
      </w:pPr>
    </w:p>
    <w:sectPr w:rsidR="00A64022" w:rsidRPr="00A6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D8"/>
    <w:rsid w:val="000755D7"/>
    <w:rsid w:val="003629D8"/>
    <w:rsid w:val="007022E6"/>
    <w:rsid w:val="008764C5"/>
    <w:rsid w:val="00A64022"/>
    <w:rsid w:val="00B2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616D"/>
  <w15:chartTrackingRefBased/>
  <w15:docId w15:val="{595A5AD8-C216-41D1-A1BE-599F124C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5" ma:contentTypeDescription="Vytvoří nový dokument" ma:contentTypeScope="" ma:versionID="47ef88ee119df51e0b989558070a038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26fee1708d0ef44a088bbf34c3d88754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53BDA-BEE0-42B7-BE4A-FC941C7009C1}">
  <ds:schemaRefs>
    <ds:schemaRef ds:uri="http://schemas.microsoft.com/office/2006/metadata/properties"/>
    <ds:schemaRef ds:uri="ee28e2c8-0ed3-459d-be54-480234c8b723"/>
    <ds:schemaRef ds:uri="http://purl.org/dc/terms/"/>
    <ds:schemaRef ds:uri="391b8a00-b016-4dc9-b31e-ad261de4c9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5360AE-4E7B-40C8-9B1C-7A96F1D5E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41A03-F217-480B-BBE5-F7AC53E9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dc:description/>
  <cp:lastModifiedBy>Mgr. Petr Černoch</cp:lastModifiedBy>
  <cp:revision>2</cp:revision>
  <dcterms:created xsi:type="dcterms:W3CDTF">2024-01-17T08:01:00Z</dcterms:created>
  <dcterms:modified xsi:type="dcterms:W3CDTF">2024-01-17T08:50:00Z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