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60EB0" w14:textId="77777777" w:rsidR="001B158E" w:rsidRPr="001B158E" w:rsidRDefault="001B158E" w:rsidP="001B15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1B158E">
        <w:rPr>
          <w:rFonts w:ascii="Arial" w:eastAsia="Times New Roman" w:hAnsi="Arial" w:cs="Arial"/>
          <w:sz w:val="24"/>
          <w:szCs w:val="24"/>
          <w:lang w:eastAsia="cs-CZ"/>
        </w:rPr>
        <w:t>Univerzita Palackého v Olomouci</w:t>
      </w:r>
    </w:p>
    <w:p w14:paraId="652E5E89" w14:textId="77777777" w:rsidR="001B158E" w:rsidRPr="001B158E" w:rsidRDefault="001B158E" w:rsidP="001B15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1B158E">
        <w:rPr>
          <w:rFonts w:ascii="Arial" w:eastAsia="Times New Roman" w:hAnsi="Arial" w:cs="Arial"/>
          <w:sz w:val="24"/>
          <w:szCs w:val="24"/>
          <w:lang w:eastAsia="cs-CZ"/>
        </w:rPr>
        <w:t>Pedagogická fakulta</w:t>
      </w:r>
    </w:p>
    <w:p w14:paraId="3EED9D7D" w14:textId="77777777" w:rsidR="001B158E" w:rsidRDefault="001B158E" w:rsidP="001B15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1B158E">
        <w:rPr>
          <w:rFonts w:ascii="Arial" w:eastAsia="Times New Roman" w:hAnsi="Arial" w:cs="Arial"/>
          <w:sz w:val="24"/>
          <w:szCs w:val="24"/>
          <w:lang w:eastAsia="cs-CZ"/>
        </w:rPr>
        <w:t>Katedra technické a informační výchovy</w:t>
      </w:r>
    </w:p>
    <w:p w14:paraId="3CBF9795" w14:textId="77777777" w:rsidR="001B158E" w:rsidRPr="001B158E" w:rsidRDefault="001B158E" w:rsidP="001B15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D26FA6F" w14:textId="77777777" w:rsidR="001B158E" w:rsidRPr="001B158E" w:rsidRDefault="001B158E" w:rsidP="001B15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1B158E">
        <w:rPr>
          <w:rFonts w:ascii="Arial" w:eastAsia="Times New Roman" w:hAnsi="Arial" w:cs="Arial"/>
          <w:sz w:val="24"/>
          <w:szCs w:val="24"/>
          <w:lang w:eastAsia="cs-CZ"/>
        </w:rPr>
        <w:t>Okruhy</w:t>
      </w:r>
    </w:p>
    <w:p w14:paraId="7B623CDA" w14:textId="77777777" w:rsidR="001B158E" w:rsidRDefault="001B158E" w:rsidP="001B15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k </w:t>
      </w:r>
      <w:r w:rsidRPr="001B158E">
        <w:rPr>
          <w:rFonts w:ascii="Arial" w:eastAsia="Times New Roman" w:hAnsi="Arial" w:cs="Arial"/>
          <w:sz w:val="24"/>
          <w:szCs w:val="24"/>
          <w:lang w:eastAsia="cs-CZ"/>
        </w:rPr>
        <w:t>bakalářské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B158E">
        <w:rPr>
          <w:rFonts w:ascii="Arial" w:eastAsia="Times New Roman" w:hAnsi="Arial" w:cs="Arial"/>
          <w:sz w:val="24"/>
          <w:szCs w:val="24"/>
          <w:lang w:eastAsia="cs-CZ"/>
        </w:rPr>
        <w:t>státní závěrečné zkoušce</w:t>
      </w:r>
    </w:p>
    <w:p w14:paraId="02C570CF" w14:textId="77777777" w:rsidR="001B158E" w:rsidRPr="001B158E" w:rsidRDefault="001B158E" w:rsidP="001B15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B85612E" w14:textId="77777777" w:rsidR="001B158E" w:rsidRPr="001B158E" w:rsidRDefault="001B158E" w:rsidP="001B15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1B158E">
        <w:rPr>
          <w:rFonts w:ascii="Arial" w:eastAsia="Times New Roman" w:hAnsi="Arial" w:cs="Arial"/>
          <w:sz w:val="24"/>
          <w:szCs w:val="24"/>
          <w:lang w:eastAsia="cs-CZ"/>
        </w:rPr>
        <w:t>oboru</w:t>
      </w:r>
    </w:p>
    <w:p w14:paraId="76EE1374" w14:textId="77777777" w:rsidR="001B158E" w:rsidRPr="001B158E" w:rsidRDefault="001B158E" w:rsidP="001B15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B158E">
        <w:rPr>
          <w:rFonts w:ascii="Arial" w:eastAsia="Times New Roman" w:hAnsi="Arial" w:cs="Arial"/>
          <w:b/>
          <w:sz w:val="24"/>
          <w:szCs w:val="24"/>
          <w:lang w:eastAsia="cs-CZ"/>
        </w:rPr>
        <w:t>INFORMAČNÍ VÝCHOVA SE ZAMĚŘENÍM NA VZDĚLÁVÁNÍ</w:t>
      </w:r>
    </w:p>
    <w:p w14:paraId="266D2FB8" w14:textId="293D984D" w:rsidR="001B158E" w:rsidRPr="001B158E" w:rsidRDefault="001B158E" w:rsidP="001B15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5CC72F2" w14:textId="77777777" w:rsidR="001B158E" w:rsidRDefault="001B158E" w:rsidP="001B158E">
      <w:pPr>
        <w:jc w:val="center"/>
        <w:rPr>
          <w:lang w:eastAsia="cs-CZ"/>
        </w:rPr>
      </w:pPr>
    </w:p>
    <w:p w14:paraId="4F62843B" w14:textId="77777777" w:rsidR="001B158E" w:rsidRDefault="001B158E" w:rsidP="00507FAC">
      <w:pPr>
        <w:pStyle w:val="Nzev"/>
        <w:rPr>
          <w:rFonts w:eastAsia="Times New Roman"/>
          <w:lang w:eastAsia="cs-CZ"/>
        </w:rPr>
      </w:pPr>
    </w:p>
    <w:p w14:paraId="1177AEDE" w14:textId="77777777" w:rsidR="00507FAC" w:rsidRPr="00507FAC" w:rsidRDefault="00507FAC" w:rsidP="00507FAC">
      <w:pPr>
        <w:pStyle w:val="Nzev"/>
        <w:rPr>
          <w:rFonts w:eastAsia="Times New Roman"/>
          <w:lang w:eastAsia="cs-CZ"/>
        </w:rPr>
      </w:pPr>
      <w:r w:rsidRPr="00507FAC">
        <w:rPr>
          <w:rFonts w:eastAsia="Times New Roman"/>
          <w:lang w:eastAsia="cs-CZ"/>
        </w:rPr>
        <w:t>Elektrotechnika a elektronika</w:t>
      </w:r>
    </w:p>
    <w:p w14:paraId="377C2F8C" w14:textId="77777777" w:rsidR="00507FAC" w:rsidRDefault="00507FAC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238F0D7" w14:textId="77777777"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1. </w:t>
      </w:r>
      <w:r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Historie elektrotechniky</w:t>
      </w:r>
    </w:p>
    <w:p w14:paraId="4D7C3FEC" w14:textId="77777777"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>Historický vývoj elektrotechniky, významné myšlenky, objevy a vynálezy, hlavní objevitelé 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07FAC">
        <w:rPr>
          <w:rFonts w:ascii="Arial" w:eastAsia="Times New Roman" w:hAnsi="Arial" w:cs="Arial"/>
          <w:sz w:val="24"/>
          <w:szCs w:val="24"/>
          <w:lang w:eastAsia="cs-CZ"/>
        </w:rPr>
        <w:t xml:space="preserve">vynálezci. </w:t>
      </w:r>
    </w:p>
    <w:p w14:paraId="32AD1614" w14:textId="77777777"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534D2D6" w14:textId="77777777"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2. </w:t>
      </w:r>
      <w:r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Základy teorie obvodů</w:t>
      </w:r>
    </w:p>
    <w:p w14:paraId="46891FDA" w14:textId="77777777"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>Klasifikace obvodů, obvodové veličiny. Prvky elektrických obvodů (druhy, aktivní a pasivní dvojpóly). Principy, zákonitosti,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07FAC">
        <w:rPr>
          <w:rFonts w:ascii="Arial" w:eastAsia="Times New Roman" w:hAnsi="Arial" w:cs="Arial"/>
          <w:sz w:val="24"/>
          <w:szCs w:val="24"/>
          <w:lang w:eastAsia="cs-CZ"/>
        </w:rPr>
        <w:t>věty a jejich aplikace v metodách řešení lineárních stejnosměrných obvodů. Magnetické a dielektrické obvody.</w:t>
      </w:r>
    </w:p>
    <w:p w14:paraId="1597CC4F" w14:textId="77777777"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B85AB91" w14:textId="77777777"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3. </w:t>
      </w:r>
      <w:r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Obvody střídavého proudu</w:t>
      </w:r>
    </w:p>
    <w:p w14:paraId="5213D4B5" w14:textId="77777777"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 xml:space="preserve">Střídavé proudy, harmonický ustálený stav. Symbolické vyjádření harmonických veličin, </w:t>
      </w:r>
      <w:proofErr w:type="spellStart"/>
      <w:r w:rsidRPr="00507FAC">
        <w:rPr>
          <w:rFonts w:ascii="Arial" w:eastAsia="Times New Roman" w:hAnsi="Arial" w:cs="Arial"/>
          <w:sz w:val="24"/>
          <w:szCs w:val="24"/>
          <w:lang w:eastAsia="cs-CZ"/>
        </w:rPr>
        <w:t>symbolicko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07FAC">
        <w:rPr>
          <w:rFonts w:ascii="Arial" w:eastAsia="Times New Roman" w:hAnsi="Arial" w:cs="Arial"/>
          <w:sz w:val="24"/>
          <w:szCs w:val="24"/>
          <w:lang w:eastAsia="cs-CZ"/>
        </w:rPr>
        <w:t>-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07FAC">
        <w:rPr>
          <w:rFonts w:ascii="Arial" w:eastAsia="Times New Roman" w:hAnsi="Arial" w:cs="Arial"/>
          <w:sz w:val="24"/>
          <w:szCs w:val="24"/>
          <w:lang w:eastAsia="cs-CZ"/>
        </w:rPr>
        <w:t>komplexní metoda řešení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07FAC">
        <w:rPr>
          <w:rFonts w:ascii="Arial" w:eastAsia="Times New Roman" w:hAnsi="Arial" w:cs="Arial"/>
          <w:sz w:val="24"/>
          <w:szCs w:val="24"/>
          <w:lang w:eastAsia="cs-CZ"/>
        </w:rPr>
        <w:t>obvodů střídavého proudu.</w:t>
      </w:r>
    </w:p>
    <w:p w14:paraId="5DD4077B" w14:textId="77777777"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>Jednoduché pasivní dvojpóly v obvodu harmonického proudu, složitější obvody. Rezonance. Výkon střídavého proudu.</w:t>
      </w:r>
    </w:p>
    <w:p w14:paraId="2A2FF0D2" w14:textId="77777777"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C367ACA" w14:textId="77777777"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4. </w:t>
      </w:r>
      <w:r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Střídavé netočivé stroje</w:t>
      </w:r>
    </w:p>
    <w:p w14:paraId="21114A56" w14:textId="77777777"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 xml:space="preserve">Transformátor, konstrukce, princip, chod naprázdno, při zatížení, nakrátko, druhy </w:t>
      </w:r>
    </w:p>
    <w:p w14:paraId="2F5D8C80" w14:textId="77777777"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>transformátorů a jejich použití.</w:t>
      </w:r>
    </w:p>
    <w:p w14:paraId="32E3DA60" w14:textId="77777777"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A3D607A" w14:textId="77777777"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5. </w:t>
      </w:r>
      <w:r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Střídavé točivé stroje</w:t>
      </w:r>
    </w:p>
    <w:p w14:paraId="4FAB0CB9" w14:textId="77777777"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>Asynchronní, synchronní, stejnosměrné, komutátorové. Principy, konstrukce, momentové charakteristiky, rozdělení a použití.</w:t>
      </w:r>
    </w:p>
    <w:p w14:paraId="7013FE54" w14:textId="77777777"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A10D6A6" w14:textId="77777777"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6. </w:t>
      </w:r>
      <w:r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Stejnosměrné točivé stroje</w:t>
      </w:r>
    </w:p>
    <w:p w14:paraId="03077B25" w14:textId="77777777"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>Motor, dynamo. Princip a konstrukce, druhy a použití.</w:t>
      </w:r>
    </w:p>
    <w:p w14:paraId="510BEFF1" w14:textId="77777777"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200BE8D" w14:textId="77777777"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7. </w:t>
      </w:r>
      <w:r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Síťové napájecí zdroje</w:t>
      </w:r>
    </w:p>
    <w:p w14:paraId="019B1B71" w14:textId="77777777"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>Základní složení síťového napájecího zdroje. Usměrňovače -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07FAC">
        <w:rPr>
          <w:rFonts w:ascii="Arial" w:eastAsia="Times New Roman" w:hAnsi="Arial" w:cs="Arial"/>
          <w:sz w:val="24"/>
          <w:szCs w:val="24"/>
          <w:lang w:eastAsia="cs-CZ"/>
        </w:rPr>
        <w:t>vlastnosti, druhy zapojení, použití, časové charakteristiky. Sta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bilizátory napětí, druhy. Návrh </w:t>
      </w:r>
      <w:r w:rsidRPr="00507FAC">
        <w:rPr>
          <w:rFonts w:ascii="Arial" w:eastAsia="Times New Roman" w:hAnsi="Arial" w:cs="Arial"/>
          <w:sz w:val="24"/>
          <w:szCs w:val="24"/>
          <w:lang w:eastAsia="cs-CZ"/>
        </w:rPr>
        <w:t xml:space="preserve">usměrňovačů a stabilizátorů. Zdvojovače napětí. </w:t>
      </w:r>
    </w:p>
    <w:p w14:paraId="367866F6" w14:textId="77777777"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412CBF3" w14:textId="77777777" w:rsidR="005D65D1" w:rsidRPr="00507FAC" w:rsidRDefault="005D65D1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02713C1" w14:textId="77777777"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bookmarkStart w:id="0" w:name="2"/>
      <w:bookmarkEnd w:id="0"/>
      <w:r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 xml:space="preserve">8. </w:t>
      </w:r>
      <w:r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Tranzistory bipolární a unipolární</w:t>
      </w:r>
    </w:p>
    <w:p w14:paraId="162D8ADD" w14:textId="77777777"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>Princip, popis funkce, druhy tranzistorů, stejnosměrné charakteristiky tranzistoru. Náhradní schéma, h-parametry. Způsoby zapojení tranzistorů, jejich vlastnosti a charakteristiky.</w:t>
      </w:r>
    </w:p>
    <w:p w14:paraId="6C34F927" w14:textId="77777777"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7474833" w14:textId="77777777"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9. </w:t>
      </w:r>
      <w:r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Tranzistorové zesilovače</w:t>
      </w:r>
    </w:p>
    <w:p w14:paraId="14A9B043" w14:textId="77777777"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 xml:space="preserve">Jednostupňový tranzistorový zesilovač, popis zapojení, funkce jednotlivých obvodových prvků, klidový pracovní bod, nastavení a stabilizace pracovního bodu. </w:t>
      </w:r>
    </w:p>
    <w:p w14:paraId="4CDBA4C0" w14:textId="77777777"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14C2C40" w14:textId="77777777"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10. </w:t>
      </w:r>
      <w:r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Výkonové zesilovače</w:t>
      </w:r>
    </w:p>
    <w:p w14:paraId="024A4635" w14:textId="77777777"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>Třídy zesilovačů, vazba zesilovacích stupňů, diferenční a výkonové zesilovače. Stabilizátory a oscilátory, klopné obvody, rozděle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ní, princip činnosti. Napěťový, </w:t>
      </w:r>
      <w:r w:rsidRPr="00507FAC">
        <w:rPr>
          <w:rFonts w:ascii="Arial" w:eastAsia="Times New Roman" w:hAnsi="Arial" w:cs="Arial"/>
          <w:sz w:val="24"/>
          <w:szCs w:val="24"/>
          <w:lang w:eastAsia="cs-CZ"/>
        </w:rPr>
        <w:t>proudový přenos; řešení zesilovacích stupňů širokopásmových zesilovačů.</w:t>
      </w:r>
    </w:p>
    <w:p w14:paraId="76740025" w14:textId="77777777"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B3681AE" w14:textId="77777777" w:rsidR="00EE69F2" w:rsidRPr="00507FAC" w:rsidRDefault="00EE69F2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519D2E4" w14:textId="77777777"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11. </w:t>
      </w:r>
      <w:r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Spínací prvky</w:t>
      </w:r>
    </w:p>
    <w:p w14:paraId="5ABC5722" w14:textId="77777777"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 xml:space="preserve">Tyristor, </w:t>
      </w:r>
      <w:proofErr w:type="spellStart"/>
      <w:r w:rsidRPr="00507FAC">
        <w:rPr>
          <w:rFonts w:ascii="Arial" w:eastAsia="Times New Roman" w:hAnsi="Arial" w:cs="Arial"/>
          <w:sz w:val="24"/>
          <w:szCs w:val="24"/>
          <w:lang w:eastAsia="cs-CZ"/>
        </w:rPr>
        <w:t>triak</w:t>
      </w:r>
      <w:proofErr w:type="spellEnd"/>
      <w:r w:rsidRPr="00507FAC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r w:rsidRPr="00507FAC">
        <w:rPr>
          <w:rFonts w:ascii="Arial" w:eastAsia="Times New Roman" w:hAnsi="Arial" w:cs="Arial"/>
          <w:sz w:val="24"/>
          <w:szCs w:val="24"/>
          <w:lang w:eastAsia="cs-CZ"/>
        </w:rPr>
        <w:t>diak</w:t>
      </w:r>
      <w:proofErr w:type="spellEnd"/>
      <w:r w:rsidRPr="00507FAC">
        <w:rPr>
          <w:rFonts w:ascii="Arial" w:eastAsia="Times New Roman" w:hAnsi="Arial" w:cs="Arial"/>
          <w:sz w:val="24"/>
          <w:szCs w:val="24"/>
          <w:lang w:eastAsia="cs-CZ"/>
        </w:rPr>
        <w:t xml:space="preserve">. Vlastnosti, charakteristiky, použití. Příklady použití. Fázové řízení </w:t>
      </w:r>
    </w:p>
    <w:p w14:paraId="0667992F" w14:textId="77777777"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>spínacích prvků.</w:t>
      </w:r>
    </w:p>
    <w:p w14:paraId="4F6C4DC8" w14:textId="77777777"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8F0C3DB" w14:textId="77777777"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12. </w:t>
      </w:r>
      <w:r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Optoelektronické součástky</w:t>
      </w:r>
    </w:p>
    <w:p w14:paraId="17966601" w14:textId="77777777"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>Detektory záření, zdroje záření, druhy, popis činnosti charakteristiky. Speciální optické prvky.</w:t>
      </w:r>
    </w:p>
    <w:p w14:paraId="7FD3E5BD" w14:textId="77777777"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F217865" w14:textId="77777777"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13. </w:t>
      </w:r>
      <w:r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Zobrazovací jednotky</w:t>
      </w:r>
    </w:p>
    <w:p w14:paraId="4214BAE5" w14:textId="77777777"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>Rozdělení, princip a použití. Kapalné krystaly.</w:t>
      </w:r>
    </w:p>
    <w:p w14:paraId="3052B4F1" w14:textId="77777777"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FF43B8B" w14:textId="77777777"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14. </w:t>
      </w:r>
      <w:r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Integrované obvody</w:t>
      </w:r>
    </w:p>
    <w:p w14:paraId="079D33F8" w14:textId="77777777"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>Analogové integrované obvody, princip, rozdělení. Operační zesilovače. Vlastnosti reálného operačního zesilovače, základní zapojení, kmitočtová charakteristika.</w:t>
      </w:r>
    </w:p>
    <w:p w14:paraId="34DF56EF" w14:textId="77777777"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716DE3F" w14:textId="77777777"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15. </w:t>
      </w:r>
      <w:r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Logické obvody</w:t>
      </w:r>
    </w:p>
    <w:p w14:paraId="43590568" w14:textId="77777777"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>Kombinační obvody, čítače, posuvné registry, polovodičové paměti, mikropočítače.</w:t>
      </w:r>
    </w:p>
    <w:p w14:paraId="49313D9F" w14:textId="77777777" w:rsidR="00A171F4" w:rsidRDefault="00A171F4"/>
    <w:p w14:paraId="0115EA9C" w14:textId="77777777" w:rsidR="00507FAC" w:rsidRDefault="00507FAC"/>
    <w:p w14:paraId="40D62116" w14:textId="77777777" w:rsidR="00507FAC" w:rsidRDefault="00507FAC"/>
    <w:p w14:paraId="71C02E98" w14:textId="77777777" w:rsidR="00507FAC" w:rsidRDefault="00507FAC"/>
    <w:p w14:paraId="74C86E35" w14:textId="77777777" w:rsidR="00507FAC" w:rsidRDefault="00507FAC"/>
    <w:p w14:paraId="4838E429" w14:textId="77777777" w:rsidR="00507FAC" w:rsidRDefault="00507FAC"/>
    <w:p w14:paraId="4995CAF1" w14:textId="77777777" w:rsidR="00507FAC" w:rsidRDefault="00507FAC"/>
    <w:p w14:paraId="1297556C" w14:textId="77777777" w:rsidR="00507FAC" w:rsidRDefault="00507FAC"/>
    <w:p w14:paraId="52B4C9DA" w14:textId="77777777" w:rsidR="00507FAC" w:rsidRDefault="00507FAC"/>
    <w:p w14:paraId="7CB0A42E" w14:textId="77777777" w:rsidR="00507FAC" w:rsidRDefault="00507FAC"/>
    <w:p w14:paraId="1F977FCF" w14:textId="77777777" w:rsidR="00507FAC" w:rsidRDefault="00507FAC"/>
    <w:p w14:paraId="120EEEDC" w14:textId="77777777" w:rsidR="00507FAC" w:rsidRDefault="00507FAC" w:rsidP="00507FAC">
      <w:pPr>
        <w:pStyle w:val="Nzev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Současné koncepce ve vzdělávání v ICT</w:t>
      </w:r>
    </w:p>
    <w:p w14:paraId="61EE2C69" w14:textId="77777777" w:rsidR="00507FAC" w:rsidRPr="00507FAC" w:rsidRDefault="00EE69F2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1. </w:t>
      </w:r>
      <w:r w:rsidR="00507FAC"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Informační technologie</w:t>
      </w:r>
    </w:p>
    <w:p w14:paraId="092AA4B8" w14:textId="77777777"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 xml:space="preserve">Vztah informatiky a informačních technologií. Pojetí informačních technologií. </w:t>
      </w:r>
    </w:p>
    <w:p w14:paraId="43FDE1E3" w14:textId="77777777"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DCFA065" w14:textId="77777777" w:rsidR="00507FAC" w:rsidRPr="00507FAC" w:rsidRDefault="00EE69F2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2. </w:t>
      </w:r>
      <w:r w:rsidR="00507FAC"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Informační gramotnost</w:t>
      </w:r>
    </w:p>
    <w:p w14:paraId="21494837" w14:textId="77777777"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>Informační gramotnost a její pojetí, informační výchova.</w:t>
      </w:r>
    </w:p>
    <w:p w14:paraId="136433D6" w14:textId="77777777"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62541A8" w14:textId="77777777" w:rsidR="00507FAC" w:rsidRPr="00507FAC" w:rsidRDefault="00EE69F2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3. </w:t>
      </w:r>
      <w:r w:rsidR="00507FAC"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Informační společnost</w:t>
      </w:r>
    </w:p>
    <w:p w14:paraId="5E548440" w14:textId="77777777"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 xml:space="preserve">Informační společnost, přístupy </w:t>
      </w:r>
      <w:proofErr w:type="spellStart"/>
      <w:r w:rsidRPr="00507FAC">
        <w:rPr>
          <w:rFonts w:ascii="Arial" w:eastAsia="Times New Roman" w:hAnsi="Arial" w:cs="Arial"/>
          <w:sz w:val="24"/>
          <w:szCs w:val="24"/>
          <w:lang w:eastAsia="cs-CZ"/>
        </w:rPr>
        <w:t>kinformační</w:t>
      </w:r>
      <w:proofErr w:type="spellEnd"/>
      <w:r w:rsidRPr="00507FAC">
        <w:rPr>
          <w:rFonts w:ascii="Arial" w:eastAsia="Times New Roman" w:hAnsi="Arial" w:cs="Arial"/>
          <w:sz w:val="24"/>
          <w:szCs w:val="24"/>
          <w:lang w:eastAsia="cs-CZ"/>
        </w:rPr>
        <w:t xml:space="preserve"> společnosti, změny ve vzdělávání v</w:t>
      </w:r>
    </w:p>
    <w:p w14:paraId="6B626A42" w14:textId="77777777"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>informační společnosti.</w:t>
      </w:r>
    </w:p>
    <w:p w14:paraId="39934C1B" w14:textId="77777777"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2DB7176" w14:textId="77777777" w:rsidR="00507FAC" w:rsidRPr="00507FAC" w:rsidRDefault="00EE69F2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4. </w:t>
      </w:r>
      <w:r w:rsidR="00507FAC"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Internet a WWW</w:t>
      </w:r>
    </w:p>
    <w:p w14:paraId="179CAAEA" w14:textId="77777777"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 xml:space="preserve">Princip fungování Internetu a jeho služby, vývoj Internetu. Struktura Internetu a adresování domén a subdomén. </w:t>
      </w:r>
    </w:p>
    <w:p w14:paraId="70558DD3" w14:textId="77777777"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D2EC80C" w14:textId="77777777" w:rsidR="00507FAC" w:rsidRPr="00507FAC" w:rsidRDefault="00EE69F2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5. </w:t>
      </w:r>
      <w:r w:rsidR="00507FAC"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Bezpečnostní aspekty práce s IT</w:t>
      </w:r>
    </w:p>
    <w:p w14:paraId="26BD3985" w14:textId="77777777"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>Bezpečnostní aspekty práce s IT -</w:t>
      </w:r>
      <w:r w:rsidR="00EE69F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07FAC">
        <w:rPr>
          <w:rFonts w:ascii="Arial" w:eastAsia="Times New Roman" w:hAnsi="Arial" w:cs="Arial"/>
          <w:sz w:val="24"/>
          <w:szCs w:val="24"/>
          <w:lang w:eastAsia="cs-CZ"/>
        </w:rPr>
        <w:t>ochrana proti malware, rizika využívání sociálních sítí, zcizení identity, kyberšikana apod.</w:t>
      </w:r>
    </w:p>
    <w:p w14:paraId="44546FE5" w14:textId="77777777"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bookmarkStart w:id="1" w:name="3"/>
      <w:bookmarkEnd w:id="1"/>
    </w:p>
    <w:p w14:paraId="76557017" w14:textId="77777777" w:rsidR="00507FAC" w:rsidRPr="00507FAC" w:rsidRDefault="00EE69F2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6. </w:t>
      </w:r>
      <w:r w:rsidR="00507FAC"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Komprimace dat</w:t>
      </w:r>
    </w:p>
    <w:p w14:paraId="46BA22A2" w14:textId="77777777"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>Principy komprimace, typy komprimace a základní charakteristiky komprimovaných formátů. Komprimační programy –rozdělení, vlastnosti.</w:t>
      </w:r>
    </w:p>
    <w:p w14:paraId="6DCF797D" w14:textId="77777777"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B74AC0B" w14:textId="77777777" w:rsidR="00507FAC" w:rsidRPr="00507FAC" w:rsidRDefault="00EE69F2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7. </w:t>
      </w:r>
      <w:r w:rsidR="00507FAC"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Multimédia </w:t>
      </w:r>
    </w:p>
    <w:p w14:paraId="55F8F0BF" w14:textId="77777777"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>Pojetí multimédií. Multimediální programy. Multimédia a jejich hardwarová podpora. Obecné požadavky na multimediální učebnu</w:t>
      </w:r>
    </w:p>
    <w:p w14:paraId="4A38A58E" w14:textId="77777777"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A340E13" w14:textId="77777777" w:rsidR="00507FAC" w:rsidRPr="00507FAC" w:rsidRDefault="00EE69F2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8. </w:t>
      </w:r>
      <w:r w:rsidR="00507FAC"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Digitální fotografie</w:t>
      </w:r>
    </w:p>
    <w:p w14:paraId="3A0CF8C5" w14:textId="77777777"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>Princip digitální fotografie, rozlišení senzoru, Bayerova maska, interpolace obrazu, citlivost</w:t>
      </w:r>
      <w:r w:rsidR="00EE69F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507FAC">
        <w:rPr>
          <w:rFonts w:ascii="Arial" w:eastAsia="Times New Roman" w:hAnsi="Arial" w:cs="Arial"/>
          <w:sz w:val="24"/>
          <w:szCs w:val="24"/>
          <w:lang w:eastAsia="cs-CZ"/>
        </w:rPr>
        <w:t>ašum</w:t>
      </w:r>
      <w:proofErr w:type="spellEnd"/>
      <w:r w:rsidRPr="00507FAC">
        <w:rPr>
          <w:rFonts w:ascii="Arial" w:eastAsia="Times New Roman" w:hAnsi="Arial" w:cs="Arial"/>
          <w:sz w:val="24"/>
          <w:szCs w:val="24"/>
          <w:lang w:eastAsia="cs-CZ"/>
        </w:rPr>
        <w:t xml:space="preserve">, formát RAW, požadavky na obrazový procesor. Srovnání klasické a digitální fotografie. Dělení </w:t>
      </w:r>
      <w:proofErr w:type="spellStart"/>
      <w:r w:rsidRPr="00507FAC">
        <w:rPr>
          <w:rFonts w:ascii="Arial" w:eastAsia="Times New Roman" w:hAnsi="Arial" w:cs="Arial"/>
          <w:sz w:val="24"/>
          <w:szCs w:val="24"/>
          <w:lang w:eastAsia="cs-CZ"/>
        </w:rPr>
        <w:t>acharakteristika</w:t>
      </w:r>
      <w:proofErr w:type="spellEnd"/>
      <w:r w:rsidRPr="00507FAC">
        <w:rPr>
          <w:rFonts w:ascii="Arial" w:eastAsia="Times New Roman" w:hAnsi="Arial" w:cs="Arial"/>
          <w:sz w:val="24"/>
          <w:szCs w:val="24"/>
          <w:lang w:eastAsia="cs-CZ"/>
        </w:rPr>
        <w:t xml:space="preserve"> digitálních fotoaparátů.</w:t>
      </w:r>
    </w:p>
    <w:p w14:paraId="1EB07FCD" w14:textId="77777777"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42393F7" w14:textId="77777777" w:rsidR="00507FAC" w:rsidRPr="00507FAC" w:rsidRDefault="00EE69F2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9. </w:t>
      </w:r>
      <w:r w:rsidR="00507FAC"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E-learning</w:t>
      </w:r>
    </w:p>
    <w:p w14:paraId="13F0694A" w14:textId="77777777"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 xml:space="preserve">Definice pojmu, principy, elektronická výuková prostředí, LMS systémy, vývoj LMS </w:t>
      </w:r>
    </w:p>
    <w:p w14:paraId="0903E76B" w14:textId="77777777"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>systémů, typy LMS systémů, funkce LMS systémů, nástroje LMS systémů pro komunikaci, nástroje LMS systémů pro správu obsahu.</w:t>
      </w:r>
    </w:p>
    <w:p w14:paraId="75D1BBCD" w14:textId="77777777"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A1E8FB4" w14:textId="77777777" w:rsidR="00507FAC" w:rsidRPr="00507FAC" w:rsidRDefault="00EE69F2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10. </w:t>
      </w:r>
      <w:r w:rsidR="00507FAC"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Moderní didaktické prostředky</w:t>
      </w:r>
    </w:p>
    <w:p w14:paraId="517B92FA" w14:textId="77777777"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 xml:space="preserve">Interaktivní tabule, jejich typy, možnosti využití ve výuce. Prezentační technika </w:t>
      </w:r>
    </w:p>
    <w:p w14:paraId="0CC26F91" w14:textId="77777777"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 xml:space="preserve">(dataprojektory, </w:t>
      </w:r>
      <w:proofErr w:type="spellStart"/>
      <w:r w:rsidRPr="00507FAC">
        <w:rPr>
          <w:rFonts w:ascii="Arial" w:eastAsia="Times New Roman" w:hAnsi="Arial" w:cs="Arial"/>
          <w:sz w:val="24"/>
          <w:szCs w:val="24"/>
          <w:lang w:eastAsia="cs-CZ"/>
        </w:rPr>
        <w:t>vizualizéry</w:t>
      </w:r>
      <w:proofErr w:type="spellEnd"/>
      <w:r w:rsidRPr="00507FAC">
        <w:rPr>
          <w:rFonts w:ascii="Arial" w:eastAsia="Times New Roman" w:hAnsi="Arial" w:cs="Arial"/>
          <w:sz w:val="24"/>
          <w:szCs w:val="24"/>
          <w:lang w:eastAsia="cs-CZ"/>
        </w:rPr>
        <w:t xml:space="preserve"> apod.) její dělení a funkce. </w:t>
      </w:r>
    </w:p>
    <w:p w14:paraId="1A3ED2FD" w14:textId="77777777"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730E80F" w14:textId="77777777" w:rsidR="00507FAC" w:rsidRPr="00507FAC" w:rsidRDefault="00EE69F2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11. </w:t>
      </w:r>
      <w:r w:rsidR="00507FAC"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Hardware pro platformu PC a jeho vývoj</w:t>
      </w:r>
    </w:p>
    <w:p w14:paraId="2A437179" w14:textId="77777777"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 xml:space="preserve">Hardware a jeho historický vývoj, von Neumannova struktura počítače, generace počítačů, počátky vývoje platformy IBM PC, serverová rozšíření, disková pole RAID a jejich dělení, </w:t>
      </w:r>
      <w:proofErr w:type="spellStart"/>
      <w:r w:rsidRPr="00507FAC">
        <w:rPr>
          <w:rFonts w:ascii="Arial" w:eastAsia="Times New Roman" w:hAnsi="Arial" w:cs="Arial"/>
          <w:sz w:val="24"/>
          <w:szCs w:val="24"/>
          <w:lang w:eastAsia="cs-CZ"/>
        </w:rPr>
        <w:t>multiprocesoring</w:t>
      </w:r>
      <w:proofErr w:type="spellEnd"/>
      <w:r w:rsidRPr="00507FAC">
        <w:rPr>
          <w:rFonts w:ascii="Arial" w:eastAsia="Times New Roman" w:hAnsi="Arial" w:cs="Arial"/>
          <w:sz w:val="24"/>
          <w:szCs w:val="24"/>
          <w:lang w:eastAsia="cs-CZ"/>
        </w:rPr>
        <w:t xml:space="preserve"> a jeho dopad na výkon serveru.</w:t>
      </w:r>
    </w:p>
    <w:p w14:paraId="786509B1" w14:textId="77777777"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731CA3A" w14:textId="77777777" w:rsidR="00507FAC" w:rsidRPr="00507FAC" w:rsidRDefault="00EE69F2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 xml:space="preserve">12. </w:t>
      </w:r>
      <w:r w:rsidR="00507FAC"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Počítačové sítě </w:t>
      </w:r>
    </w:p>
    <w:p w14:paraId="2C2807E3" w14:textId="77777777"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 xml:space="preserve">Topologie počítačových sítí, komunikační média, způsoby přenosu informací, síťové </w:t>
      </w:r>
    </w:p>
    <w:p w14:paraId="16C349C3" w14:textId="77777777"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>protokoly, definice síťového protokolu, typy síťových protokolů, protokol ISO OSI, protokol TCP/IP.</w:t>
      </w:r>
    </w:p>
    <w:p w14:paraId="5CF17D74" w14:textId="77777777"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766AD26" w14:textId="77777777" w:rsidR="00507FAC" w:rsidRPr="00507FAC" w:rsidRDefault="00EE69F2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13. </w:t>
      </w:r>
      <w:r w:rsidR="00507FAC"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Bezdrátové přenosy dat (BPD)</w:t>
      </w:r>
    </w:p>
    <w:p w14:paraId="790D54C1" w14:textId="77777777"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>Technologie bezdrátových přenosů, adresace v</w:t>
      </w:r>
      <w:r w:rsidR="00EE69F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07FAC">
        <w:rPr>
          <w:rFonts w:ascii="Arial" w:eastAsia="Times New Roman" w:hAnsi="Arial" w:cs="Arial"/>
          <w:sz w:val="24"/>
          <w:szCs w:val="24"/>
          <w:lang w:eastAsia="cs-CZ"/>
        </w:rPr>
        <w:t>počítačových sítích, topologie sítí, hardware pro BPD, Access Point, technologie AP, konfigurace vysílajícího AP, konfigurace klientského AP.</w:t>
      </w:r>
    </w:p>
    <w:p w14:paraId="0F797B09" w14:textId="77777777"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271B2C1" w14:textId="77777777" w:rsidR="00507FAC" w:rsidRPr="00507FAC" w:rsidRDefault="00EE69F2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14. </w:t>
      </w:r>
      <w:r w:rsidR="00507FAC"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Grafické programy CAD, jejich technologie a možnosti využití</w:t>
      </w:r>
    </w:p>
    <w:p w14:paraId="1EE36F94" w14:textId="77777777"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>Etapy výroby a jim odpovídající systémy počítačové podpory, možnosti technologie CAD, dělení programů CAD s</w:t>
      </w:r>
      <w:r w:rsidR="00EE69F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07FAC">
        <w:rPr>
          <w:rFonts w:ascii="Arial" w:eastAsia="Times New Roman" w:hAnsi="Arial" w:cs="Arial"/>
          <w:sz w:val="24"/>
          <w:szCs w:val="24"/>
          <w:lang w:eastAsia="cs-CZ"/>
        </w:rPr>
        <w:t>ohledem na možnosti využití, popis možností programů využívajících 2D, 2.5D a 3D technologii, rastrová a vektorová grafika.</w:t>
      </w:r>
    </w:p>
    <w:p w14:paraId="163C55F6" w14:textId="77777777"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3BA8600" w14:textId="77777777" w:rsidR="00507FAC" w:rsidRPr="00507FAC" w:rsidRDefault="00EE69F2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15. </w:t>
      </w:r>
      <w:r w:rsidR="00507FAC"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Databázové systémy</w:t>
      </w:r>
    </w:p>
    <w:p w14:paraId="45B37A5A" w14:textId="77777777"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 xml:space="preserve">Základy DB (základy zpracování podnikových dat), relační databáze, terminologie a pojetí databázového modelování, normalizace databáze, základy SQL. </w:t>
      </w:r>
    </w:p>
    <w:p w14:paraId="1169AC0F" w14:textId="77777777"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DFA7B5E" w14:textId="77777777" w:rsidR="00507FAC" w:rsidRPr="00507FAC" w:rsidRDefault="00EE69F2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16. </w:t>
      </w:r>
      <w:r w:rsidR="00507FAC"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Licenční politika </w:t>
      </w:r>
    </w:p>
    <w:p w14:paraId="2D5B764E" w14:textId="77777777"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 xml:space="preserve">Typy licencí, platnost licencí, licenční model firmy Microsoft, EULA, licenční programy </w:t>
      </w:r>
    </w:p>
    <w:p w14:paraId="28D647CF" w14:textId="77777777"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>firmy Microsoft, licenční model Open Source.</w:t>
      </w:r>
    </w:p>
    <w:p w14:paraId="3F8D8FE3" w14:textId="77777777" w:rsidR="00507FAC" w:rsidRDefault="00507FAC" w:rsidP="00507FAC">
      <w:pPr>
        <w:rPr>
          <w:lang w:eastAsia="cs-CZ"/>
        </w:rPr>
      </w:pPr>
    </w:p>
    <w:p w14:paraId="34D5E071" w14:textId="77777777" w:rsidR="00EE69F2" w:rsidRDefault="00EE69F2" w:rsidP="00507FAC">
      <w:pPr>
        <w:rPr>
          <w:lang w:eastAsia="cs-CZ"/>
        </w:rPr>
      </w:pPr>
    </w:p>
    <w:p w14:paraId="0C1014E3" w14:textId="77777777" w:rsidR="00EE69F2" w:rsidRDefault="00EE69F2" w:rsidP="00507FAC">
      <w:pPr>
        <w:rPr>
          <w:lang w:eastAsia="cs-CZ"/>
        </w:rPr>
      </w:pPr>
    </w:p>
    <w:p w14:paraId="5FFE0707" w14:textId="77777777" w:rsidR="00EE69F2" w:rsidRDefault="00EE69F2" w:rsidP="00507FAC">
      <w:pPr>
        <w:rPr>
          <w:lang w:eastAsia="cs-CZ"/>
        </w:rPr>
      </w:pPr>
    </w:p>
    <w:p w14:paraId="2F608B15" w14:textId="77777777" w:rsidR="00EE69F2" w:rsidRDefault="00EE69F2" w:rsidP="00507FAC">
      <w:pPr>
        <w:rPr>
          <w:lang w:eastAsia="cs-CZ"/>
        </w:rPr>
      </w:pPr>
    </w:p>
    <w:p w14:paraId="25C481EB" w14:textId="77777777" w:rsidR="00EE69F2" w:rsidRDefault="00EE69F2" w:rsidP="00507FAC">
      <w:pPr>
        <w:rPr>
          <w:lang w:eastAsia="cs-CZ"/>
        </w:rPr>
      </w:pPr>
    </w:p>
    <w:p w14:paraId="7EB8CD50" w14:textId="77777777" w:rsidR="00EE69F2" w:rsidRDefault="00EE69F2" w:rsidP="00507FAC">
      <w:pPr>
        <w:rPr>
          <w:lang w:eastAsia="cs-CZ"/>
        </w:rPr>
      </w:pPr>
    </w:p>
    <w:p w14:paraId="12A97811" w14:textId="77777777" w:rsidR="00EE69F2" w:rsidRDefault="00EE69F2" w:rsidP="00507FAC">
      <w:pPr>
        <w:rPr>
          <w:lang w:eastAsia="cs-CZ"/>
        </w:rPr>
      </w:pPr>
    </w:p>
    <w:p w14:paraId="0A6FDD5A" w14:textId="77777777" w:rsidR="00EE69F2" w:rsidRDefault="00EE69F2" w:rsidP="00507FAC">
      <w:pPr>
        <w:rPr>
          <w:lang w:eastAsia="cs-CZ"/>
        </w:rPr>
      </w:pPr>
    </w:p>
    <w:p w14:paraId="008B6984" w14:textId="77777777" w:rsidR="00EE69F2" w:rsidRDefault="00EE69F2" w:rsidP="00507FAC">
      <w:pPr>
        <w:rPr>
          <w:lang w:eastAsia="cs-CZ"/>
        </w:rPr>
      </w:pPr>
    </w:p>
    <w:p w14:paraId="7F5B99AF" w14:textId="77777777" w:rsidR="00EE69F2" w:rsidRDefault="00EE69F2" w:rsidP="00507FAC">
      <w:pPr>
        <w:rPr>
          <w:lang w:eastAsia="cs-CZ"/>
        </w:rPr>
      </w:pPr>
    </w:p>
    <w:p w14:paraId="7823B945" w14:textId="77777777" w:rsidR="00EE69F2" w:rsidRDefault="00EE69F2" w:rsidP="00507FAC">
      <w:pPr>
        <w:rPr>
          <w:lang w:eastAsia="cs-CZ"/>
        </w:rPr>
      </w:pPr>
    </w:p>
    <w:p w14:paraId="0D878AA0" w14:textId="77777777" w:rsidR="00EE69F2" w:rsidRDefault="00EE69F2" w:rsidP="00507FAC">
      <w:pPr>
        <w:rPr>
          <w:lang w:eastAsia="cs-CZ"/>
        </w:rPr>
      </w:pPr>
    </w:p>
    <w:p w14:paraId="23DDC7A9" w14:textId="77777777" w:rsidR="00EE69F2" w:rsidRDefault="00EE69F2" w:rsidP="00507FAC">
      <w:pPr>
        <w:rPr>
          <w:lang w:eastAsia="cs-CZ"/>
        </w:rPr>
      </w:pPr>
    </w:p>
    <w:p w14:paraId="0E416654" w14:textId="77777777" w:rsidR="00EE69F2" w:rsidRDefault="00EE69F2" w:rsidP="00507FAC">
      <w:pPr>
        <w:rPr>
          <w:lang w:eastAsia="cs-CZ"/>
        </w:rPr>
      </w:pPr>
    </w:p>
    <w:p w14:paraId="7DFF6660" w14:textId="77777777" w:rsidR="00EE69F2" w:rsidRDefault="00EE69F2" w:rsidP="00507FAC">
      <w:pPr>
        <w:rPr>
          <w:lang w:eastAsia="cs-CZ"/>
        </w:rPr>
      </w:pPr>
    </w:p>
    <w:p w14:paraId="4A07641D" w14:textId="77777777" w:rsidR="00EE69F2" w:rsidRDefault="00EE69F2" w:rsidP="00507FAC">
      <w:pPr>
        <w:rPr>
          <w:lang w:eastAsia="cs-CZ"/>
        </w:rPr>
      </w:pPr>
    </w:p>
    <w:p w14:paraId="18989477" w14:textId="77777777" w:rsidR="00EE69F2" w:rsidRDefault="00EE69F2" w:rsidP="00EE69F2">
      <w:pPr>
        <w:pStyle w:val="Nzev"/>
        <w:rPr>
          <w:rFonts w:eastAsia="Times New Roman"/>
          <w:lang w:eastAsia="cs-CZ"/>
        </w:rPr>
      </w:pPr>
      <w:r w:rsidRPr="00EE69F2">
        <w:rPr>
          <w:rFonts w:eastAsia="Times New Roman"/>
          <w:lang w:eastAsia="cs-CZ"/>
        </w:rPr>
        <w:t xml:space="preserve">Vybraná problematika </w:t>
      </w:r>
      <w:r>
        <w:rPr>
          <w:rFonts w:eastAsia="Times New Roman"/>
          <w:lang w:eastAsia="cs-CZ"/>
        </w:rPr>
        <w:t xml:space="preserve">IT </w:t>
      </w:r>
      <w:r w:rsidRPr="00EE69F2">
        <w:rPr>
          <w:rFonts w:eastAsia="Times New Roman"/>
          <w:lang w:eastAsia="cs-CZ"/>
        </w:rPr>
        <w:t>v</w:t>
      </w:r>
      <w:r>
        <w:rPr>
          <w:rFonts w:eastAsia="Times New Roman"/>
          <w:lang w:eastAsia="cs-CZ"/>
        </w:rPr>
        <w:t xml:space="preserve"> </w:t>
      </w:r>
      <w:r w:rsidRPr="00EE69F2">
        <w:rPr>
          <w:rFonts w:eastAsia="Times New Roman"/>
          <w:lang w:eastAsia="cs-CZ"/>
        </w:rPr>
        <w:t>oblasti hardware, software a</w:t>
      </w:r>
      <w:r>
        <w:rPr>
          <w:rFonts w:eastAsia="Times New Roman"/>
          <w:lang w:eastAsia="cs-CZ"/>
        </w:rPr>
        <w:t xml:space="preserve"> </w:t>
      </w:r>
      <w:r w:rsidRPr="00EE69F2">
        <w:rPr>
          <w:rFonts w:eastAsia="Times New Roman"/>
          <w:lang w:eastAsia="cs-CZ"/>
        </w:rPr>
        <w:t>počítačových sítí</w:t>
      </w:r>
    </w:p>
    <w:p w14:paraId="30844A3C" w14:textId="77777777" w:rsidR="00EE69F2" w:rsidRPr="00EE69F2" w:rsidRDefault="001B158E" w:rsidP="00EE69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1. </w:t>
      </w:r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>Operační systémy</w:t>
      </w:r>
    </w:p>
    <w:p w14:paraId="5E20B1B1" w14:textId="77777777" w:rsid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sz w:val="24"/>
          <w:szCs w:val="24"/>
          <w:lang w:eastAsia="cs-CZ"/>
        </w:rPr>
        <w:t>Charakteristika, rozdělení. MSDOS –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>charakteristika, druhy paměti, nadstavba Windows 3.1x W/95/98/2000/XP/Vista/7 (multitasking, obsluha, charakteristika, rozdíly mezi jednotlivými verzemi).</w:t>
      </w:r>
    </w:p>
    <w:p w14:paraId="274DC199" w14:textId="77777777" w:rsidR="00EE69F2" w:rsidRP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D08CC71" w14:textId="77777777" w:rsidR="00EE69F2" w:rsidRPr="00EE69F2" w:rsidRDefault="001B158E" w:rsidP="00EE69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B158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2. </w:t>
      </w:r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>Aplikační software</w:t>
      </w:r>
    </w:p>
    <w:p w14:paraId="0597FE4B" w14:textId="77777777" w:rsid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sz w:val="24"/>
          <w:szCs w:val="24"/>
          <w:lang w:eastAsia="cs-CZ"/>
        </w:rPr>
        <w:t>Základní rozdělení, charakteristika jednotlivých typů programů.</w:t>
      </w:r>
    </w:p>
    <w:p w14:paraId="330344CF" w14:textId="77777777" w:rsidR="00EE69F2" w:rsidRP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F739091" w14:textId="77777777" w:rsidR="00EE69F2" w:rsidRPr="00EE69F2" w:rsidRDefault="001B158E" w:rsidP="00EE69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B158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3. </w:t>
      </w:r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>Grafické programy</w:t>
      </w:r>
    </w:p>
    <w:p w14:paraId="2F7DDC93" w14:textId="77777777" w:rsidR="00EE69F2" w:rsidRP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sz w:val="24"/>
          <w:szCs w:val="24"/>
          <w:lang w:eastAsia="cs-CZ"/>
        </w:rPr>
        <w:t>Rozdělení, charakteristika, vlastnosti jednotlivých typů grafických programů. Animační 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vizualizační programy, trikové programy, digitalizace a </w:t>
      </w:r>
      <w:proofErr w:type="spellStart"/>
      <w:r w:rsidRPr="00EE69F2">
        <w:rPr>
          <w:rFonts w:ascii="Arial" w:eastAsia="Times New Roman" w:hAnsi="Arial" w:cs="Arial"/>
          <w:sz w:val="24"/>
          <w:szCs w:val="24"/>
          <w:lang w:eastAsia="cs-CZ"/>
        </w:rPr>
        <w:t>vektorizace</w:t>
      </w:r>
      <w:proofErr w:type="spellEnd"/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, OCR. </w:t>
      </w:r>
    </w:p>
    <w:p w14:paraId="0A83BB56" w14:textId="77777777" w:rsid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AB6941A" w14:textId="77777777" w:rsidR="00EE69F2" w:rsidRPr="00EE69F2" w:rsidRDefault="001B158E" w:rsidP="00EE69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B158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4. </w:t>
      </w:r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>Známější CAD systémy dostupné na našem trhu</w:t>
      </w:r>
    </w:p>
    <w:p w14:paraId="495C9CAF" w14:textId="77777777" w:rsidR="00EE69F2" w:rsidRP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Stručná charakteristika jednotlivých CAD systémů, popis možností jednotlivých CAD </w:t>
      </w:r>
    </w:p>
    <w:p w14:paraId="00F3CD81" w14:textId="77777777" w:rsidR="00EE69F2" w:rsidRP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sz w:val="24"/>
          <w:szCs w:val="24"/>
          <w:lang w:eastAsia="cs-CZ"/>
        </w:rPr>
        <w:t>systémů, především 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>ohledem na jejich možnosti použití v 2D a 3D grafice, systémové nároky jednotlivých systémů, operační systémy, 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>nichž jednotlivé systémy pracují, modulové uspořádání CAD systémů.</w:t>
      </w:r>
    </w:p>
    <w:p w14:paraId="241F7EDE" w14:textId="77777777" w:rsid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752DC8B" w14:textId="77777777" w:rsidR="00EE69F2" w:rsidRPr="00EE69F2" w:rsidRDefault="001B158E" w:rsidP="00EE69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B158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5. </w:t>
      </w:r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Grafický systém </w:t>
      </w:r>
      <w:proofErr w:type="spellStart"/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>AutoCAD</w:t>
      </w:r>
      <w:proofErr w:type="spellEnd"/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2010 a popis jeho činnosti</w:t>
      </w:r>
    </w:p>
    <w:p w14:paraId="70E3BA4A" w14:textId="77777777" w:rsidR="00EE69F2" w:rsidRP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Obecný popis programu a možnosti jeho využití, možnosti ovládání programu </w:t>
      </w:r>
      <w:proofErr w:type="spellStart"/>
      <w:r w:rsidRPr="00EE69F2">
        <w:rPr>
          <w:rFonts w:ascii="Arial" w:eastAsia="Times New Roman" w:hAnsi="Arial" w:cs="Arial"/>
          <w:sz w:val="24"/>
          <w:szCs w:val="24"/>
          <w:lang w:eastAsia="cs-CZ"/>
        </w:rPr>
        <w:t>AutoCAD</w:t>
      </w:r>
      <w:proofErr w:type="spellEnd"/>
      <w:r w:rsidRPr="00EE69F2">
        <w:rPr>
          <w:rFonts w:ascii="Arial" w:eastAsia="Times New Roman" w:hAnsi="Arial" w:cs="Arial"/>
          <w:sz w:val="24"/>
          <w:szCs w:val="24"/>
          <w:lang w:eastAsia="cs-CZ"/>
        </w:rPr>
        <w:t>, popis pracovního panelu programu, pracovní nabídka a její součásti, způsoby zobrazování 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systému </w:t>
      </w:r>
      <w:proofErr w:type="spellStart"/>
      <w:r w:rsidRPr="00EE69F2">
        <w:rPr>
          <w:rFonts w:ascii="Arial" w:eastAsia="Times New Roman" w:hAnsi="Arial" w:cs="Arial"/>
          <w:sz w:val="24"/>
          <w:szCs w:val="24"/>
          <w:lang w:eastAsia="cs-CZ"/>
        </w:rPr>
        <w:t>AutoCAD</w:t>
      </w:r>
      <w:proofErr w:type="spellEnd"/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 (2D a 3D), možnosti archivace výkresů.</w:t>
      </w:r>
    </w:p>
    <w:p w14:paraId="6B6E9FB7" w14:textId="77777777" w:rsid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DF232FC" w14:textId="77777777" w:rsidR="00EE69F2" w:rsidRPr="00EE69F2" w:rsidRDefault="001B158E" w:rsidP="00EE69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B158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6. </w:t>
      </w:r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>Jazyk HTML, struktura a syntaxe</w:t>
      </w:r>
    </w:p>
    <w:p w14:paraId="1F9A98A2" w14:textId="77777777" w:rsidR="00EE69F2" w:rsidRP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sz w:val="24"/>
          <w:szCs w:val="24"/>
          <w:lang w:eastAsia="cs-CZ"/>
        </w:rPr>
        <w:t>Syntaxe zápisu kódu HTML. Rozšíření jazyka HTML. Standardy jazyka HTML. Součásti kódu www stránky vytvořené 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HTML a CSS. HTML formuláře. HTML DOM. Limity HTML. </w:t>
      </w:r>
    </w:p>
    <w:p w14:paraId="08DE4357" w14:textId="77777777" w:rsid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1CA14D4" w14:textId="77777777" w:rsidR="00EE69F2" w:rsidRPr="00EE69F2" w:rsidRDefault="001B158E" w:rsidP="00EE69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B158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7. </w:t>
      </w:r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>Webové skriptovací technologie</w:t>
      </w:r>
    </w:p>
    <w:p w14:paraId="508DFA02" w14:textId="77777777" w:rsidR="00EE69F2" w:rsidRP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sz w:val="24"/>
          <w:szCs w:val="24"/>
          <w:lang w:eastAsia="cs-CZ"/>
        </w:rPr>
        <w:t>Klientské technologie -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>DHTML, JavaScript. Základní syntaxe, aplikace a využití v praxi. Serverové technologie -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>PHP. Příklady použití, základní syntaxe, podmínky provozu 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>testování.</w:t>
      </w:r>
    </w:p>
    <w:p w14:paraId="71BCF544" w14:textId="77777777" w:rsid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91A2A09" w14:textId="77777777" w:rsidR="00EE69F2" w:rsidRPr="00EE69F2" w:rsidRDefault="001B158E" w:rsidP="00EE69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B158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8. </w:t>
      </w:r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>Základy algoritmizace v</w:t>
      </w:r>
      <w:r w:rsidR="00EE69F2" w:rsidRPr="001B158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jazyce </w:t>
      </w:r>
      <w:proofErr w:type="spellStart"/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>Visual</w:t>
      </w:r>
      <w:proofErr w:type="spellEnd"/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Basic</w:t>
      </w:r>
    </w:p>
    <w:p w14:paraId="7BCB90AE" w14:textId="77777777" w:rsidR="00EE69F2" w:rsidRP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Struktura jazyka </w:t>
      </w:r>
      <w:proofErr w:type="spellStart"/>
      <w:r w:rsidRPr="00EE69F2">
        <w:rPr>
          <w:rFonts w:ascii="Arial" w:eastAsia="Times New Roman" w:hAnsi="Arial" w:cs="Arial"/>
          <w:sz w:val="24"/>
          <w:szCs w:val="24"/>
          <w:lang w:eastAsia="cs-CZ"/>
        </w:rPr>
        <w:t>Visual</w:t>
      </w:r>
      <w:proofErr w:type="spellEnd"/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 Basic. Vývojové prostředí </w:t>
      </w:r>
      <w:proofErr w:type="spellStart"/>
      <w:r w:rsidRPr="00EE69F2">
        <w:rPr>
          <w:rFonts w:ascii="Arial" w:eastAsia="Times New Roman" w:hAnsi="Arial" w:cs="Arial"/>
          <w:sz w:val="24"/>
          <w:szCs w:val="24"/>
          <w:lang w:eastAsia="cs-CZ"/>
        </w:rPr>
        <w:t>Visual</w:t>
      </w:r>
      <w:proofErr w:type="spellEnd"/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 Basic. Součásti projektu v</w:t>
      </w:r>
    </w:p>
    <w:p w14:paraId="4B7A5554" w14:textId="77777777" w:rsidR="00EE69F2" w:rsidRP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jazyce </w:t>
      </w:r>
      <w:proofErr w:type="spellStart"/>
      <w:r w:rsidRPr="00EE69F2">
        <w:rPr>
          <w:rFonts w:ascii="Arial" w:eastAsia="Times New Roman" w:hAnsi="Arial" w:cs="Arial"/>
          <w:sz w:val="24"/>
          <w:szCs w:val="24"/>
          <w:lang w:eastAsia="cs-CZ"/>
        </w:rPr>
        <w:t>Visual</w:t>
      </w:r>
      <w:proofErr w:type="spellEnd"/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 Basic, deklarace procedur a funkcí, součásti těchto deklarací. Volání procedur 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>funkcí, předávání parametrů. Události.</w:t>
      </w:r>
    </w:p>
    <w:p w14:paraId="2F284392" w14:textId="77777777" w:rsid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6B4F987" w14:textId="77777777" w:rsidR="00EE69F2" w:rsidRPr="00EE69F2" w:rsidRDefault="001B158E" w:rsidP="00EE69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B158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9. </w:t>
      </w:r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Proměnné, podmínky a cykly jazyka </w:t>
      </w:r>
      <w:proofErr w:type="spellStart"/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>Visual</w:t>
      </w:r>
      <w:proofErr w:type="spellEnd"/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Basic</w:t>
      </w:r>
    </w:p>
    <w:p w14:paraId="57D58071" w14:textId="77777777" w:rsidR="00EE69F2" w:rsidRP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Datové typy a jejich deklarace, deklarace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proměnných a jejich odkazování,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>konstanty, rozhodovací struktury, rozhodovací podmínky, jejich syntaxe a funkce, cykly, jejich syntaxe 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>použití.</w:t>
      </w:r>
    </w:p>
    <w:p w14:paraId="34AD4512" w14:textId="77777777" w:rsid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63F8B18" w14:textId="77777777" w:rsid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EC80376" w14:textId="77777777" w:rsidR="00EE69F2" w:rsidRPr="00EE69F2" w:rsidRDefault="001B158E" w:rsidP="00EE69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B158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10. </w:t>
      </w:r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Ovládací prvky a funkce pro jejich obsluhu v jazyce </w:t>
      </w:r>
      <w:proofErr w:type="spellStart"/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>Visual</w:t>
      </w:r>
      <w:proofErr w:type="spellEnd"/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Basic</w:t>
      </w:r>
    </w:p>
    <w:p w14:paraId="5A39CDDC" w14:textId="77777777" w:rsidR="00EE69F2" w:rsidRP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sz w:val="24"/>
          <w:szCs w:val="24"/>
          <w:lang w:eastAsia="cs-CZ"/>
        </w:rPr>
        <w:t>Ovládací prvky pro práci 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>textem. Ovládací prvky pro práci 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>grafikou. Ovládací prvky pro práci se soubory a databázemi, funkce pro práci 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>textem, funkce pro práci 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>grafikou, funkce pro práci se soubory a databázemi.</w:t>
      </w:r>
    </w:p>
    <w:p w14:paraId="769B64D5" w14:textId="77777777" w:rsid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bookmarkStart w:id="2" w:name="5"/>
      <w:bookmarkEnd w:id="2"/>
    </w:p>
    <w:p w14:paraId="42783F82" w14:textId="77777777" w:rsidR="00EE69F2" w:rsidRPr="00EE69F2" w:rsidRDefault="001B158E" w:rsidP="00EE69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B158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11. </w:t>
      </w:r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>Relační model databáze</w:t>
      </w:r>
    </w:p>
    <w:p w14:paraId="1A292915" w14:textId="77777777" w:rsidR="00EE69F2" w:rsidRP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sz w:val="24"/>
          <w:szCs w:val="24"/>
          <w:lang w:eastAsia="cs-CZ"/>
        </w:rPr>
        <w:t>Princip činnosti. Základní pojmy entita, atribut, doména. Typy relací. Integrita dat a omezení. Jazyk SQL. Logický 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>fyzický návrh databáze. Normalizace databáze. RDBMS.</w:t>
      </w:r>
    </w:p>
    <w:p w14:paraId="3819CFB7" w14:textId="77777777" w:rsid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1426517" w14:textId="77777777" w:rsidR="00EE69F2" w:rsidRPr="00EE69F2" w:rsidRDefault="001B158E" w:rsidP="00EE69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B158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12. </w:t>
      </w:r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Relační databázový systém </w:t>
      </w:r>
      <w:proofErr w:type="spellStart"/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>MySQL</w:t>
      </w:r>
      <w:proofErr w:type="spellEnd"/>
    </w:p>
    <w:p w14:paraId="7B2CF360" w14:textId="77777777" w:rsidR="00EE69F2" w:rsidRP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sz w:val="24"/>
          <w:szCs w:val="24"/>
          <w:lang w:eastAsia="cs-CZ"/>
        </w:rPr>
        <w:t>Základní charakteristika a vlastnosti. Administr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ace systému. Datové typy a typy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tabulek. Spojení tabulek JOIN. Pohledy. Uložené procedury a </w:t>
      </w:r>
      <w:proofErr w:type="spellStart"/>
      <w:r w:rsidRPr="00EE69F2">
        <w:rPr>
          <w:rFonts w:ascii="Arial" w:eastAsia="Times New Roman" w:hAnsi="Arial" w:cs="Arial"/>
          <w:sz w:val="24"/>
          <w:szCs w:val="24"/>
          <w:lang w:eastAsia="cs-CZ"/>
        </w:rPr>
        <w:t>Triggery</w:t>
      </w:r>
      <w:proofErr w:type="spellEnd"/>
      <w:r w:rsidRPr="00EE69F2">
        <w:rPr>
          <w:rFonts w:ascii="Arial" w:eastAsia="Times New Roman" w:hAnsi="Arial" w:cs="Arial"/>
          <w:sz w:val="24"/>
          <w:szCs w:val="24"/>
          <w:lang w:eastAsia="cs-CZ"/>
        </w:rPr>
        <w:t>. Transakce a Zamykání.</w:t>
      </w:r>
    </w:p>
    <w:p w14:paraId="0681A9C8" w14:textId="77777777" w:rsid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75B1388" w14:textId="77777777" w:rsidR="00EE69F2" w:rsidRPr="00EE69F2" w:rsidRDefault="001B158E" w:rsidP="00EE69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B158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13. </w:t>
      </w:r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>Základní komponenty PC</w:t>
      </w:r>
    </w:p>
    <w:p w14:paraId="3C0912E3" w14:textId="77777777" w:rsidR="00EE69F2" w:rsidRP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sz w:val="24"/>
          <w:szCs w:val="24"/>
          <w:lang w:eastAsia="cs-CZ"/>
        </w:rPr>
        <w:t>Procesory –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>charakteristika a dělení, paměti –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charakteristika a dělení, základní </w:t>
      </w:r>
      <w:proofErr w:type="gramStart"/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desky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>–</w:t>
      </w:r>
      <w:proofErr w:type="gramEnd"/>
      <w:r w:rsidRPr="00EE69F2">
        <w:rPr>
          <w:rFonts w:ascii="Arial" w:eastAsia="Times New Roman" w:hAnsi="Arial" w:cs="Arial"/>
          <w:sz w:val="24"/>
          <w:szCs w:val="24"/>
          <w:lang w:eastAsia="cs-CZ"/>
        </w:rPr>
        <w:t>charakteristika a dělení, rozšiřující komponenty PC –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>charakteristika a dělení, pevné disky, rozšiřující karty, napájecí zdroje.</w:t>
      </w:r>
    </w:p>
    <w:p w14:paraId="43265712" w14:textId="77777777" w:rsid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0E727C1" w14:textId="77777777" w:rsidR="00EE69F2" w:rsidRPr="00EE69F2" w:rsidRDefault="001B158E" w:rsidP="00EE69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B158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14. </w:t>
      </w:r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>Doplňující komponenty PC</w:t>
      </w:r>
    </w:p>
    <w:p w14:paraId="2EECE544" w14:textId="77777777" w:rsidR="00EE69F2" w:rsidRP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sz w:val="24"/>
          <w:szCs w:val="24"/>
          <w:lang w:eastAsia="cs-CZ"/>
        </w:rPr>
        <w:t>Vstupní periferie –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charakteristika a dělení, výstupní periferie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-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>charakteristika a dělení, hardware –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>principy komunikace, mosty (</w:t>
      </w:r>
      <w:proofErr w:type="spellStart"/>
      <w:r w:rsidRPr="00EE69F2">
        <w:rPr>
          <w:rFonts w:ascii="Arial" w:eastAsia="Times New Roman" w:hAnsi="Arial" w:cs="Arial"/>
          <w:sz w:val="24"/>
          <w:szCs w:val="24"/>
          <w:lang w:eastAsia="cs-CZ"/>
        </w:rPr>
        <w:t>North</w:t>
      </w:r>
      <w:proofErr w:type="spellEnd"/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EE69F2">
        <w:rPr>
          <w:rFonts w:ascii="Arial" w:eastAsia="Times New Roman" w:hAnsi="Arial" w:cs="Arial"/>
          <w:sz w:val="24"/>
          <w:szCs w:val="24"/>
          <w:lang w:eastAsia="cs-CZ"/>
        </w:rPr>
        <w:t>Bridge</w:t>
      </w:r>
      <w:proofErr w:type="spellEnd"/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r w:rsidRPr="00EE69F2">
        <w:rPr>
          <w:rFonts w:ascii="Arial" w:eastAsia="Times New Roman" w:hAnsi="Arial" w:cs="Arial"/>
          <w:sz w:val="24"/>
          <w:szCs w:val="24"/>
          <w:lang w:eastAsia="cs-CZ"/>
        </w:rPr>
        <w:t>South</w:t>
      </w:r>
      <w:proofErr w:type="spellEnd"/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EE69F2">
        <w:rPr>
          <w:rFonts w:ascii="Arial" w:eastAsia="Times New Roman" w:hAnsi="Arial" w:cs="Arial"/>
          <w:sz w:val="24"/>
          <w:szCs w:val="24"/>
          <w:lang w:eastAsia="cs-CZ"/>
        </w:rPr>
        <w:t>Bridge</w:t>
      </w:r>
      <w:proofErr w:type="spellEnd"/>
      <w:r w:rsidRPr="00EE69F2">
        <w:rPr>
          <w:rFonts w:ascii="Arial" w:eastAsia="Times New Roman" w:hAnsi="Arial" w:cs="Arial"/>
          <w:sz w:val="24"/>
          <w:szCs w:val="24"/>
          <w:lang w:eastAsia="cs-CZ"/>
        </w:rPr>
        <w:t>), IRQ, DMA, rozšiřující sběrnice.</w:t>
      </w:r>
    </w:p>
    <w:p w14:paraId="5124267D" w14:textId="77777777" w:rsid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2E55981" w14:textId="77777777" w:rsidR="00EE69F2" w:rsidRPr="00EE69F2" w:rsidRDefault="001B158E" w:rsidP="00EE69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B158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15. </w:t>
      </w:r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>Základní systémové nastavení a příkazy systémů</w:t>
      </w:r>
      <w:r w:rsidR="00EE69F2" w:rsidRPr="001B158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>MS Windows</w:t>
      </w:r>
    </w:p>
    <w:p w14:paraId="63A7B0BB" w14:textId="77777777" w:rsidR="00EE69F2" w:rsidRP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Ovládací panely, panel Vlastnosti systému, Firewall, správa uživatelů, zabezpečení, příkazová řádka, příkaz </w:t>
      </w:r>
      <w:proofErr w:type="spellStart"/>
      <w:r w:rsidRPr="00EE69F2">
        <w:rPr>
          <w:rFonts w:ascii="Arial" w:eastAsia="Times New Roman" w:hAnsi="Arial" w:cs="Arial"/>
          <w:sz w:val="24"/>
          <w:szCs w:val="24"/>
          <w:lang w:eastAsia="cs-CZ"/>
        </w:rPr>
        <w:t>cmd</w:t>
      </w:r>
      <w:proofErr w:type="spellEnd"/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, příkaz ping a jeho přepínače, příkaz </w:t>
      </w:r>
      <w:proofErr w:type="spellStart"/>
      <w:r w:rsidRPr="00EE69F2">
        <w:rPr>
          <w:rFonts w:ascii="Arial" w:eastAsia="Times New Roman" w:hAnsi="Arial" w:cs="Arial"/>
          <w:sz w:val="24"/>
          <w:szCs w:val="24"/>
          <w:lang w:eastAsia="cs-CZ"/>
        </w:rPr>
        <w:t>ipcconfig</w:t>
      </w:r>
      <w:proofErr w:type="spellEnd"/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, a jeho přepínače, příkaz </w:t>
      </w:r>
      <w:proofErr w:type="spellStart"/>
      <w:r w:rsidRPr="00EE69F2">
        <w:rPr>
          <w:rFonts w:ascii="Arial" w:eastAsia="Times New Roman" w:hAnsi="Arial" w:cs="Arial"/>
          <w:sz w:val="24"/>
          <w:szCs w:val="24"/>
          <w:lang w:eastAsia="cs-CZ"/>
        </w:rPr>
        <w:t>netstat</w:t>
      </w:r>
      <w:proofErr w:type="spellEnd"/>
      <w:r w:rsidRPr="00EE69F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333F457" w14:textId="77777777" w:rsid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B31717D" w14:textId="77777777" w:rsidR="00EE69F2" w:rsidRPr="00EE69F2" w:rsidRDefault="001B158E" w:rsidP="00EE69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B158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16. </w:t>
      </w:r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>Počítačové sítě -</w:t>
      </w:r>
      <w:r w:rsidR="00EE69F2" w:rsidRPr="001B158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>IP protokol</w:t>
      </w:r>
    </w:p>
    <w:p w14:paraId="62DBB7FA" w14:textId="77777777" w:rsid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sz w:val="24"/>
          <w:szCs w:val="24"/>
          <w:lang w:eastAsia="cs-CZ"/>
        </w:rPr>
        <w:t>Základní princip IP protokolu, IP diagram, ICMP protokol, ARP protokol, IP adresy, význam IP adres, třídy IP adres, speciální IP adresy, maska sítě, nečíslované sítě, adresní plán.</w:t>
      </w:r>
    </w:p>
    <w:p w14:paraId="222DDD7F" w14:textId="77777777" w:rsidR="00EE69F2" w:rsidRP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4970549" w14:textId="77777777" w:rsidR="00EE69F2" w:rsidRPr="00EE69F2" w:rsidRDefault="001B158E" w:rsidP="00EE69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B158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17. </w:t>
      </w:r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>Počítačové sítě -</w:t>
      </w:r>
      <w:r w:rsidR="00EE69F2" w:rsidRPr="001B158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Protokol TCP a UDP</w:t>
      </w:r>
    </w:p>
    <w:p w14:paraId="40B2AB8B" w14:textId="77777777" w:rsidR="00EE69F2" w:rsidRP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sz w:val="24"/>
          <w:szCs w:val="24"/>
          <w:lang w:eastAsia="cs-CZ"/>
        </w:rPr>
        <w:t>TCP segment, navázání a ukončení spojení navázaného protokolem TCP, protokol UDP 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>princip jeho fungování, spojové a nespojové služby.</w:t>
      </w:r>
    </w:p>
    <w:p w14:paraId="216BCE29" w14:textId="77777777" w:rsid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FD0CC7E" w14:textId="77777777" w:rsidR="00EE69F2" w:rsidRPr="00EE69F2" w:rsidRDefault="001B158E" w:rsidP="00EE69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B158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18. </w:t>
      </w:r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>Aplikační vrstva počítačových sítí</w:t>
      </w:r>
    </w:p>
    <w:p w14:paraId="4841D032" w14:textId="77777777" w:rsidR="00EE69F2" w:rsidRP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sz w:val="24"/>
          <w:szCs w:val="24"/>
          <w:lang w:eastAsia="cs-CZ"/>
        </w:rPr>
        <w:t>Klasifikace služeb aplikační vrstvy, typy serverů aplikační vrstvy a jejich hlavní vlastnosti, služba MS Windows 2003 server, popis základních služeb MS Windows 2003 server, přehled dostupných služeb MS Windows 2003, instalace a konfigurace MS Windows 2003.</w:t>
      </w:r>
    </w:p>
    <w:p w14:paraId="1FDCE083" w14:textId="77777777" w:rsid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79DCCF7" w14:textId="77777777" w:rsidR="00EE69F2" w:rsidRPr="00EE69F2" w:rsidRDefault="001B158E" w:rsidP="00EE69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B158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19. </w:t>
      </w:r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>Tvorba multimediálních prezentací</w:t>
      </w:r>
    </w:p>
    <w:p w14:paraId="7BCD1597" w14:textId="77777777" w:rsidR="00EE69F2" w:rsidRP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Multimediální </w:t>
      </w:r>
      <w:proofErr w:type="spellStart"/>
      <w:r w:rsidRPr="00EE69F2">
        <w:rPr>
          <w:rFonts w:ascii="Arial" w:eastAsia="Times New Roman" w:hAnsi="Arial" w:cs="Arial"/>
          <w:sz w:val="24"/>
          <w:szCs w:val="24"/>
          <w:lang w:eastAsia="cs-CZ"/>
        </w:rPr>
        <w:t>PowerPointová</w:t>
      </w:r>
      <w:proofErr w:type="spellEnd"/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 prezentace a její tvorba, práce se snímky prezentací, práce 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textem, klipart, vkládání obrázků, </w:t>
      </w:r>
      <w:proofErr w:type="spellStart"/>
      <w:r w:rsidRPr="00EE69F2">
        <w:rPr>
          <w:rFonts w:ascii="Arial" w:eastAsia="Times New Roman" w:hAnsi="Arial" w:cs="Arial"/>
          <w:sz w:val="24"/>
          <w:szCs w:val="24"/>
          <w:lang w:eastAsia="cs-CZ"/>
        </w:rPr>
        <w:t>WordArt</w:t>
      </w:r>
      <w:proofErr w:type="spellEnd"/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 a kreslení, práce 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>organizačními diagramy 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>grafy, multimédia 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prezentaci, animace, automatické, interaktivní a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webové prezentace, video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>-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>prezentace, možnosti tvorby video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>-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prezentací, nahrávání, editace a export videa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prostředí programu </w:t>
      </w:r>
      <w:proofErr w:type="spellStart"/>
      <w:r w:rsidRPr="00EE69F2">
        <w:rPr>
          <w:rFonts w:ascii="Arial" w:eastAsia="Times New Roman" w:hAnsi="Arial" w:cs="Arial"/>
          <w:sz w:val="24"/>
          <w:szCs w:val="24"/>
          <w:lang w:eastAsia="cs-CZ"/>
        </w:rPr>
        <w:t>Pinnacle</w:t>
      </w:r>
      <w:proofErr w:type="spellEnd"/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 Studio.</w:t>
      </w:r>
    </w:p>
    <w:p w14:paraId="05C2376C" w14:textId="77777777" w:rsidR="001B158E" w:rsidRDefault="001B158E" w:rsidP="00EE69F2">
      <w:pPr>
        <w:rPr>
          <w:lang w:eastAsia="cs-CZ"/>
        </w:rPr>
      </w:pPr>
    </w:p>
    <w:p w14:paraId="06D4DD90" w14:textId="77777777" w:rsidR="001B158E" w:rsidRPr="001B158E" w:rsidRDefault="001B158E" w:rsidP="001B158E">
      <w:pPr>
        <w:rPr>
          <w:lang w:eastAsia="cs-CZ"/>
        </w:rPr>
      </w:pPr>
    </w:p>
    <w:sectPr w:rsidR="001B158E" w:rsidRPr="001B1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B63C0"/>
    <w:multiLevelType w:val="hybridMultilevel"/>
    <w:tmpl w:val="3B7C4C7E"/>
    <w:lvl w:ilvl="0" w:tplc="C032B37C">
      <w:start w:val="16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753E3"/>
    <w:multiLevelType w:val="hybridMultilevel"/>
    <w:tmpl w:val="199CD5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839016">
    <w:abstractNumId w:val="1"/>
  </w:num>
  <w:num w:numId="2" w16cid:durableId="1288127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FAC"/>
    <w:rsid w:val="000C49D9"/>
    <w:rsid w:val="001B158E"/>
    <w:rsid w:val="0048184F"/>
    <w:rsid w:val="004C3D41"/>
    <w:rsid w:val="00507FAC"/>
    <w:rsid w:val="005A2585"/>
    <w:rsid w:val="005D65D1"/>
    <w:rsid w:val="0075782A"/>
    <w:rsid w:val="008264E5"/>
    <w:rsid w:val="00A171F4"/>
    <w:rsid w:val="00D505C1"/>
    <w:rsid w:val="00EE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233D0"/>
  <w15:docId w15:val="{347E056F-65F0-442D-B661-659A8789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7FAC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507F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07F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5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9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4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6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0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6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5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7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3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8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2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4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8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6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9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4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1507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Kubrický</dc:creator>
  <cp:lastModifiedBy>Dostal Jiri</cp:lastModifiedBy>
  <cp:revision>7</cp:revision>
  <dcterms:created xsi:type="dcterms:W3CDTF">2017-11-14T08:22:00Z</dcterms:created>
  <dcterms:modified xsi:type="dcterms:W3CDTF">2022-09-14T20:27:00Z</dcterms:modified>
</cp:coreProperties>
</file>