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745E" w14:textId="77777777" w:rsidR="001F21CF" w:rsidRPr="00EA6DAE" w:rsidRDefault="001F21CF" w:rsidP="001F21CF">
      <w:pPr>
        <w:rPr>
          <w:b/>
          <w:sz w:val="32"/>
          <w:szCs w:val="32"/>
        </w:rPr>
      </w:pPr>
      <w:proofErr w:type="gramStart"/>
      <w:r w:rsidRPr="00EA6DAE">
        <w:rPr>
          <w:b/>
          <w:caps/>
          <w:sz w:val="32"/>
          <w:szCs w:val="32"/>
        </w:rPr>
        <w:t xml:space="preserve">Promoce - </w:t>
      </w:r>
      <w:r w:rsidRPr="00EA6DAE">
        <w:rPr>
          <w:b/>
          <w:sz w:val="32"/>
          <w:szCs w:val="32"/>
        </w:rPr>
        <w:t>bakalářské</w:t>
      </w:r>
      <w:proofErr w:type="gramEnd"/>
      <w:r w:rsidRPr="00EA6DAE">
        <w:rPr>
          <w:b/>
          <w:sz w:val="32"/>
          <w:szCs w:val="32"/>
        </w:rPr>
        <w:t xml:space="preserve"> studium</w:t>
      </w:r>
    </w:p>
    <w:p w14:paraId="610AB40E" w14:textId="77777777" w:rsidR="001F21CF" w:rsidRPr="00EA6DAE" w:rsidRDefault="001F21CF" w:rsidP="00E96A34">
      <w:pPr>
        <w:jc w:val="both"/>
        <w:rPr>
          <w:b/>
          <w:sz w:val="28"/>
          <w:szCs w:val="28"/>
        </w:rPr>
      </w:pPr>
    </w:p>
    <w:p w14:paraId="46033FA3" w14:textId="34E8C642" w:rsidR="00E96A34" w:rsidRPr="00265042" w:rsidRDefault="00495D77" w:rsidP="00E96A34">
      <w:pPr>
        <w:jc w:val="both"/>
        <w:rPr>
          <w:b/>
        </w:rPr>
      </w:pPr>
      <w:r w:rsidRPr="00265042">
        <w:rPr>
          <w:b/>
        </w:rPr>
        <w:t>10</w:t>
      </w:r>
      <w:r w:rsidR="00E96A34" w:rsidRPr="00265042">
        <w:rPr>
          <w:b/>
        </w:rPr>
        <w:t xml:space="preserve">. 10. 2023 – </w:t>
      </w:r>
      <w:r w:rsidRPr="00265042">
        <w:rPr>
          <w:b/>
        </w:rPr>
        <w:t>úterý</w:t>
      </w:r>
    </w:p>
    <w:p w14:paraId="05AD2CAE" w14:textId="70F1AA07" w:rsidR="00E96A34" w:rsidRPr="00265042" w:rsidRDefault="00E96A34" w:rsidP="00E96A34">
      <w:pPr>
        <w:jc w:val="both"/>
        <w:rPr>
          <w:b/>
        </w:rPr>
      </w:pPr>
      <w:r w:rsidRPr="00265042">
        <w:rPr>
          <w:b/>
        </w:rPr>
        <w:t>8.00 hod</w:t>
      </w:r>
      <w:r w:rsidR="00CF4C65" w:rsidRPr="00265042">
        <w:rPr>
          <w:b/>
        </w:rPr>
        <w:t>.</w:t>
      </w:r>
      <w:r w:rsidRPr="00265042">
        <w:rPr>
          <w:b/>
        </w:rPr>
        <w:tab/>
      </w:r>
    </w:p>
    <w:p w14:paraId="5F97C83B" w14:textId="77777777" w:rsidR="00E96A34" w:rsidRPr="00265042" w:rsidRDefault="00E96A34" w:rsidP="00E96A34">
      <w:pPr>
        <w:jc w:val="both"/>
        <w:rPr>
          <w:b/>
        </w:rPr>
      </w:pPr>
    </w:p>
    <w:p w14:paraId="5780C741" w14:textId="471E046B" w:rsidR="00E96A34" w:rsidRPr="00265042" w:rsidRDefault="00E96A34" w:rsidP="00E96A34">
      <w:pPr>
        <w:jc w:val="both"/>
        <w:rPr>
          <w:b/>
        </w:rPr>
      </w:pPr>
      <w:r w:rsidRPr="00265042">
        <w:rPr>
          <w:b/>
        </w:rPr>
        <w:t xml:space="preserve">Sociální pedagogika-specializace Prevence sociálně patologických jevů – </w:t>
      </w:r>
      <w:proofErr w:type="gramStart"/>
      <w:r w:rsidR="00535BA5" w:rsidRPr="00265042">
        <w:rPr>
          <w:b/>
        </w:rPr>
        <w:t>kombinované</w:t>
      </w:r>
      <w:r w:rsidRPr="00265042">
        <w:rPr>
          <w:b/>
        </w:rPr>
        <w:t xml:space="preserve">  studium</w:t>
      </w:r>
      <w:proofErr w:type="gramEnd"/>
    </w:p>
    <w:p w14:paraId="737925FB" w14:textId="354E727E" w:rsidR="00E96A34" w:rsidRPr="00265042" w:rsidRDefault="00E96A34" w:rsidP="00E96A34">
      <w:pPr>
        <w:jc w:val="both"/>
      </w:pPr>
      <w:r w:rsidRPr="00265042">
        <w:t>Bauerová Julie</w:t>
      </w:r>
    </w:p>
    <w:p w14:paraId="09B30519" w14:textId="711BC0C0" w:rsidR="00E96A34" w:rsidRPr="00265042" w:rsidRDefault="00E96A34" w:rsidP="00E96A34">
      <w:pPr>
        <w:jc w:val="both"/>
      </w:pPr>
      <w:r w:rsidRPr="00265042">
        <w:t>Čejková Michaela</w:t>
      </w:r>
    </w:p>
    <w:p w14:paraId="50BE8C8C" w14:textId="0CE799DF" w:rsidR="00E96A34" w:rsidRPr="00265042" w:rsidRDefault="00E96A34" w:rsidP="00E96A34">
      <w:pPr>
        <w:jc w:val="both"/>
      </w:pPr>
      <w:r w:rsidRPr="00265042">
        <w:t>Dobeš David</w:t>
      </w:r>
    </w:p>
    <w:p w14:paraId="2C06BF67" w14:textId="44BC0A6C" w:rsidR="00E96A34" w:rsidRPr="00265042" w:rsidRDefault="00E96A34" w:rsidP="00E96A34">
      <w:pPr>
        <w:jc w:val="both"/>
      </w:pPr>
      <w:r w:rsidRPr="00265042">
        <w:t>Jelínek Petr</w:t>
      </w:r>
    </w:p>
    <w:p w14:paraId="7CE8B6E9" w14:textId="244C3585" w:rsidR="00E96A34" w:rsidRPr="00265042" w:rsidRDefault="00E96A34" w:rsidP="00E96A34">
      <w:pPr>
        <w:jc w:val="both"/>
      </w:pPr>
      <w:r w:rsidRPr="00265042">
        <w:t>Koukalová Kamila</w:t>
      </w:r>
    </w:p>
    <w:p w14:paraId="1AADF647" w14:textId="54ACF6A7" w:rsidR="00E96A34" w:rsidRPr="00265042" w:rsidRDefault="00E96A34" w:rsidP="00E96A34">
      <w:pPr>
        <w:jc w:val="both"/>
      </w:pPr>
      <w:r w:rsidRPr="00265042">
        <w:t>Krejčí Lucie</w:t>
      </w:r>
    </w:p>
    <w:p w14:paraId="0A7F5A29" w14:textId="6D199C54" w:rsidR="00E96A34" w:rsidRPr="00265042" w:rsidRDefault="00E96A34" w:rsidP="00E96A34">
      <w:pPr>
        <w:jc w:val="both"/>
      </w:pPr>
      <w:proofErr w:type="spellStart"/>
      <w:r w:rsidRPr="00265042">
        <w:t>Legnerová</w:t>
      </w:r>
      <w:proofErr w:type="spellEnd"/>
      <w:r w:rsidRPr="00265042">
        <w:t xml:space="preserve"> Marie</w:t>
      </w:r>
    </w:p>
    <w:p w14:paraId="0A8F31DD" w14:textId="49A1ECB3" w:rsidR="00E96A34" w:rsidRPr="00265042" w:rsidRDefault="00E96A34" w:rsidP="00E96A34">
      <w:pPr>
        <w:jc w:val="both"/>
      </w:pPr>
      <w:r w:rsidRPr="00265042">
        <w:t>Průchová Lenka</w:t>
      </w:r>
    </w:p>
    <w:p w14:paraId="64027647" w14:textId="13FB20B1" w:rsidR="00E96A34" w:rsidRPr="00265042" w:rsidRDefault="00E96A34" w:rsidP="00E96A34">
      <w:pPr>
        <w:jc w:val="both"/>
      </w:pPr>
      <w:r w:rsidRPr="00265042">
        <w:t>Šedivá Dominika</w:t>
      </w:r>
    </w:p>
    <w:p w14:paraId="2421D356" w14:textId="45A7FB43" w:rsidR="00E96A34" w:rsidRPr="00265042" w:rsidRDefault="00E96A34" w:rsidP="00E96A34">
      <w:pPr>
        <w:jc w:val="both"/>
      </w:pPr>
      <w:r w:rsidRPr="00265042">
        <w:t>Vojtěchová Petra</w:t>
      </w:r>
    </w:p>
    <w:p w14:paraId="7970B268" w14:textId="77777777" w:rsidR="00E96A34" w:rsidRPr="00265042" w:rsidRDefault="00E96A34" w:rsidP="00E96A34">
      <w:pPr>
        <w:jc w:val="both"/>
        <w:rPr>
          <w:b/>
        </w:rPr>
      </w:pPr>
    </w:p>
    <w:p w14:paraId="60F8FE5F" w14:textId="1FCC7277" w:rsidR="00E96A34" w:rsidRPr="00265042" w:rsidRDefault="00E96A34" w:rsidP="00E96A34">
      <w:pPr>
        <w:jc w:val="both"/>
        <w:rPr>
          <w:b/>
        </w:rPr>
      </w:pPr>
      <w:r w:rsidRPr="00265042">
        <w:rPr>
          <w:b/>
        </w:rPr>
        <w:t xml:space="preserve">Sociální pedagogika-specializace Výchova ve volném čase – </w:t>
      </w:r>
      <w:r w:rsidR="00535BA5" w:rsidRPr="00265042">
        <w:rPr>
          <w:b/>
        </w:rPr>
        <w:t>prezenční</w:t>
      </w:r>
      <w:r w:rsidRPr="00265042">
        <w:rPr>
          <w:b/>
        </w:rPr>
        <w:t xml:space="preserve"> studium</w:t>
      </w:r>
    </w:p>
    <w:p w14:paraId="4B436AE3" w14:textId="7516C798" w:rsidR="00E96A34" w:rsidRPr="00265042" w:rsidRDefault="00E96A34" w:rsidP="00E96A34">
      <w:pPr>
        <w:jc w:val="both"/>
      </w:pPr>
      <w:proofErr w:type="spellStart"/>
      <w:r w:rsidRPr="00265042">
        <w:t>Hujňáková</w:t>
      </w:r>
      <w:proofErr w:type="spellEnd"/>
      <w:r w:rsidRPr="00265042">
        <w:t xml:space="preserve"> Sára</w:t>
      </w:r>
    </w:p>
    <w:p w14:paraId="05F40DDB" w14:textId="0B33ACDE" w:rsidR="00E96A34" w:rsidRPr="00265042" w:rsidRDefault="00E96A34" w:rsidP="00E96A34">
      <w:pPr>
        <w:jc w:val="both"/>
      </w:pPr>
      <w:proofErr w:type="spellStart"/>
      <w:r w:rsidRPr="00265042">
        <w:t>Minx</w:t>
      </w:r>
      <w:proofErr w:type="spellEnd"/>
      <w:r w:rsidRPr="00265042">
        <w:t xml:space="preserve"> Vítek</w:t>
      </w:r>
    </w:p>
    <w:p w14:paraId="412F87FD" w14:textId="5C789337" w:rsidR="00E96A34" w:rsidRPr="00265042" w:rsidRDefault="00E96A34" w:rsidP="00E96A34">
      <w:pPr>
        <w:jc w:val="both"/>
        <w:rPr>
          <w:b/>
        </w:rPr>
      </w:pPr>
    </w:p>
    <w:p w14:paraId="423CD2DF" w14:textId="77777777" w:rsidR="00E96A34" w:rsidRPr="00265042" w:rsidRDefault="00E96A34" w:rsidP="00E96A34">
      <w:pPr>
        <w:jc w:val="both"/>
        <w:rPr>
          <w:b/>
        </w:rPr>
      </w:pPr>
      <w:r w:rsidRPr="00265042">
        <w:rPr>
          <w:b/>
        </w:rPr>
        <w:t>Učitelství pro mateřské školy – kombinované studium</w:t>
      </w:r>
    </w:p>
    <w:p w14:paraId="49627699" w14:textId="34DEE150" w:rsidR="00E96A34" w:rsidRPr="00265042" w:rsidRDefault="00E96A34" w:rsidP="00E96A34">
      <w:pPr>
        <w:jc w:val="both"/>
      </w:pPr>
      <w:r w:rsidRPr="00265042">
        <w:t xml:space="preserve">Holubová Pavla </w:t>
      </w:r>
    </w:p>
    <w:p w14:paraId="2F2E9CF9" w14:textId="77777777" w:rsidR="00E96A34" w:rsidRPr="00265042" w:rsidRDefault="00E96A34" w:rsidP="00E96A34">
      <w:pPr>
        <w:jc w:val="both"/>
      </w:pPr>
      <w:proofErr w:type="spellStart"/>
      <w:r w:rsidRPr="00265042">
        <w:t>Hrůzková</w:t>
      </w:r>
      <w:proofErr w:type="spellEnd"/>
      <w:r w:rsidRPr="00265042">
        <w:t xml:space="preserve"> Magdaléna</w:t>
      </w:r>
    </w:p>
    <w:p w14:paraId="49437A90" w14:textId="77777777" w:rsidR="00E96A34" w:rsidRPr="00265042" w:rsidRDefault="00E96A34" w:rsidP="00E96A34">
      <w:pPr>
        <w:jc w:val="both"/>
      </w:pPr>
      <w:r w:rsidRPr="00265042">
        <w:t>Niklová Barbora</w:t>
      </w:r>
    </w:p>
    <w:p w14:paraId="202FEF43" w14:textId="77777777" w:rsidR="00E96A34" w:rsidRPr="00265042" w:rsidRDefault="00E96A34" w:rsidP="00E96A34">
      <w:pPr>
        <w:jc w:val="both"/>
      </w:pPr>
      <w:r w:rsidRPr="00265042">
        <w:t>Prudká Pavla</w:t>
      </w:r>
    </w:p>
    <w:p w14:paraId="714EA0E7" w14:textId="77777777" w:rsidR="00E96A34" w:rsidRPr="00265042" w:rsidRDefault="00E96A34" w:rsidP="00E96A34">
      <w:pPr>
        <w:jc w:val="both"/>
      </w:pPr>
      <w:r w:rsidRPr="00265042">
        <w:t>Rozsypalová Pavla</w:t>
      </w:r>
    </w:p>
    <w:p w14:paraId="44650E2D" w14:textId="77777777" w:rsidR="00E96A34" w:rsidRPr="00265042" w:rsidRDefault="00E96A34" w:rsidP="00E96A34">
      <w:pPr>
        <w:jc w:val="both"/>
      </w:pPr>
      <w:r w:rsidRPr="00265042">
        <w:t>Valášková Helena</w:t>
      </w:r>
    </w:p>
    <w:p w14:paraId="616C9E9A" w14:textId="1226BB0D" w:rsidR="00E96A34" w:rsidRPr="00265042" w:rsidRDefault="00E96A34" w:rsidP="00E96A34">
      <w:pPr>
        <w:jc w:val="both"/>
      </w:pPr>
      <w:proofErr w:type="spellStart"/>
      <w:r w:rsidRPr="00265042">
        <w:t>Weingartová</w:t>
      </w:r>
      <w:proofErr w:type="spellEnd"/>
      <w:r w:rsidRPr="00265042">
        <w:t xml:space="preserve"> Barbora </w:t>
      </w:r>
    </w:p>
    <w:p w14:paraId="3732D41F" w14:textId="34006A86" w:rsidR="00E96A34" w:rsidRPr="00265042" w:rsidRDefault="00E96A34" w:rsidP="00E96A34">
      <w:pPr>
        <w:jc w:val="both"/>
        <w:rPr>
          <w:b/>
        </w:rPr>
      </w:pPr>
    </w:p>
    <w:p w14:paraId="78B8D113" w14:textId="77777777" w:rsidR="00E96A34" w:rsidRPr="00265042" w:rsidRDefault="00E96A34" w:rsidP="00E96A34">
      <w:pPr>
        <w:jc w:val="both"/>
        <w:rPr>
          <w:b/>
        </w:rPr>
      </w:pPr>
      <w:r w:rsidRPr="00265042">
        <w:rPr>
          <w:b/>
        </w:rPr>
        <w:t>Učitelství pro mateřské školy – prezenční studium</w:t>
      </w:r>
    </w:p>
    <w:p w14:paraId="6539B0AC" w14:textId="0AB8AF68" w:rsidR="00E96A34" w:rsidRPr="00265042" w:rsidRDefault="00E96A34" w:rsidP="00E96A34">
      <w:pPr>
        <w:jc w:val="both"/>
      </w:pPr>
      <w:r w:rsidRPr="00265042">
        <w:t>Balogová Lucie</w:t>
      </w:r>
    </w:p>
    <w:p w14:paraId="6A2DEF36" w14:textId="7E70D324" w:rsidR="00E96A34" w:rsidRPr="00265042" w:rsidRDefault="00E96A34" w:rsidP="00E96A34">
      <w:pPr>
        <w:jc w:val="both"/>
      </w:pPr>
      <w:proofErr w:type="spellStart"/>
      <w:r w:rsidRPr="00265042">
        <w:t>Cahel</w:t>
      </w:r>
      <w:proofErr w:type="spellEnd"/>
      <w:r w:rsidRPr="00265042">
        <w:t xml:space="preserve"> Lucie</w:t>
      </w:r>
    </w:p>
    <w:p w14:paraId="496116EC" w14:textId="48A10012" w:rsidR="00E96A34" w:rsidRPr="00265042" w:rsidRDefault="00E96A34" w:rsidP="00E96A34">
      <w:pPr>
        <w:jc w:val="both"/>
      </w:pPr>
      <w:r w:rsidRPr="00265042">
        <w:t>Doležalová Lucie</w:t>
      </w:r>
    </w:p>
    <w:p w14:paraId="638C9F68" w14:textId="5FE5B20C" w:rsidR="00E96A34" w:rsidRPr="00265042" w:rsidRDefault="00E96A34" w:rsidP="00E96A34">
      <w:pPr>
        <w:jc w:val="both"/>
      </w:pPr>
      <w:proofErr w:type="spellStart"/>
      <w:r w:rsidRPr="00265042">
        <w:t>Haukeová</w:t>
      </w:r>
      <w:proofErr w:type="spellEnd"/>
      <w:r w:rsidRPr="00265042">
        <w:t xml:space="preserve"> Sára</w:t>
      </w:r>
    </w:p>
    <w:p w14:paraId="09EC701F" w14:textId="5B755D11" w:rsidR="00E96A34" w:rsidRPr="00265042" w:rsidRDefault="00E96A34" w:rsidP="00E96A34">
      <w:pPr>
        <w:jc w:val="both"/>
      </w:pPr>
      <w:r w:rsidRPr="00265042">
        <w:t>Koudelková Anna</w:t>
      </w:r>
    </w:p>
    <w:p w14:paraId="408042CC" w14:textId="7F4D69DC" w:rsidR="00E96A34" w:rsidRPr="00265042" w:rsidRDefault="00E96A34" w:rsidP="00E96A34">
      <w:pPr>
        <w:jc w:val="both"/>
      </w:pPr>
      <w:r w:rsidRPr="00265042">
        <w:t>Krejčová Michaela</w:t>
      </w:r>
    </w:p>
    <w:p w14:paraId="57E30A8A" w14:textId="1D6F55E1" w:rsidR="00E96A34" w:rsidRPr="00265042" w:rsidRDefault="00E96A34" w:rsidP="00E96A34">
      <w:pPr>
        <w:jc w:val="both"/>
      </w:pPr>
      <w:proofErr w:type="spellStart"/>
      <w:r w:rsidRPr="00265042">
        <w:t>Mačátová</w:t>
      </w:r>
      <w:proofErr w:type="spellEnd"/>
      <w:r w:rsidRPr="00265042">
        <w:t xml:space="preserve"> Simona</w:t>
      </w:r>
    </w:p>
    <w:p w14:paraId="533E69A9" w14:textId="0CC7AB2F" w:rsidR="00E96A34" w:rsidRPr="00265042" w:rsidRDefault="00E96A34" w:rsidP="00E96A34">
      <w:pPr>
        <w:jc w:val="both"/>
      </w:pPr>
      <w:proofErr w:type="spellStart"/>
      <w:r w:rsidRPr="00265042">
        <w:t>Pomajbíková</w:t>
      </w:r>
      <w:proofErr w:type="spellEnd"/>
      <w:r w:rsidRPr="00265042">
        <w:t xml:space="preserve"> Tereza</w:t>
      </w:r>
    </w:p>
    <w:p w14:paraId="62FEF407" w14:textId="2F537B12" w:rsidR="00E96A34" w:rsidRPr="00265042" w:rsidRDefault="00E96A34" w:rsidP="00E96A34">
      <w:pPr>
        <w:jc w:val="both"/>
      </w:pPr>
      <w:r w:rsidRPr="00265042">
        <w:t>Soušková Silvie</w:t>
      </w:r>
    </w:p>
    <w:p w14:paraId="30A53263" w14:textId="0BA6E21C" w:rsidR="00E96A34" w:rsidRPr="00265042" w:rsidRDefault="00E96A34" w:rsidP="00E96A34">
      <w:pPr>
        <w:jc w:val="both"/>
      </w:pPr>
      <w:proofErr w:type="spellStart"/>
      <w:r w:rsidRPr="00265042">
        <w:t>Topolnická</w:t>
      </w:r>
      <w:proofErr w:type="spellEnd"/>
      <w:r w:rsidRPr="00265042">
        <w:t xml:space="preserve"> Renata</w:t>
      </w:r>
    </w:p>
    <w:p w14:paraId="1C3CFB4E" w14:textId="735A1CB4" w:rsidR="00E96A34" w:rsidRPr="00265042" w:rsidRDefault="00E96A34" w:rsidP="00E96A34">
      <w:pPr>
        <w:jc w:val="both"/>
      </w:pPr>
      <w:r w:rsidRPr="00265042">
        <w:t>Viktorinová Bára</w:t>
      </w:r>
    </w:p>
    <w:p w14:paraId="630C1628" w14:textId="68308F11" w:rsidR="00E96A34" w:rsidRPr="00265042" w:rsidRDefault="00E96A34" w:rsidP="00E96A34">
      <w:pPr>
        <w:jc w:val="both"/>
        <w:rPr>
          <w:b/>
        </w:rPr>
      </w:pPr>
      <w:r w:rsidRPr="00265042">
        <w:t>Vrátná Veronika</w:t>
      </w:r>
    </w:p>
    <w:p w14:paraId="4D524512" w14:textId="77777777" w:rsidR="00E96A34" w:rsidRPr="00265042" w:rsidRDefault="00E96A34" w:rsidP="00E96A34">
      <w:pPr>
        <w:jc w:val="both"/>
        <w:rPr>
          <w:b/>
        </w:rPr>
      </w:pPr>
    </w:p>
    <w:p w14:paraId="6F483B5C" w14:textId="77777777" w:rsidR="00E96A34" w:rsidRPr="00265042" w:rsidRDefault="00E96A34" w:rsidP="00E96A34">
      <w:pPr>
        <w:jc w:val="both"/>
        <w:rPr>
          <w:b/>
        </w:rPr>
      </w:pPr>
      <w:r w:rsidRPr="00265042">
        <w:rPr>
          <w:b/>
        </w:rPr>
        <w:t>Výtvarná tvorba se zaměřením na vzdělávání – prezenční studium</w:t>
      </w:r>
    </w:p>
    <w:p w14:paraId="411A2871" w14:textId="7E0426AC" w:rsidR="00E96A34" w:rsidRPr="00265042" w:rsidRDefault="00E96A34" w:rsidP="00E96A34">
      <w:pPr>
        <w:jc w:val="both"/>
      </w:pPr>
      <w:r w:rsidRPr="00265042">
        <w:t>Dokoupilová Hedvika</w:t>
      </w:r>
    </w:p>
    <w:p w14:paraId="004C8C99" w14:textId="4C7F6215" w:rsidR="00E96A34" w:rsidRPr="00265042" w:rsidRDefault="00E96A34" w:rsidP="00E96A34">
      <w:pPr>
        <w:jc w:val="both"/>
      </w:pPr>
      <w:proofErr w:type="spellStart"/>
      <w:r w:rsidRPr="00265042">
        <w:t>Dostálíková</w:t>
      </w:r>
      <w:proofErr w:type="spellEnd"/>
      <w:r w:rsidRPr="00265042">
        <w:t xml:space="preserve"> Ludmila</w:t>
      </w:r>
    </w:p>
    <w:p w14:paraId="4DE29832" w14:textId="3A2BDC7A" w:rsidR="00E96A34" w:rsidRPr="00265042" w:rsidRDefault="00E96A34" w:rsidP="00E96A34">
      <w:pPr>
        <w:jc w:val="both"/>
      </w:pPr>
      <w:r w:rsidRPr="00265042">
        <w:t>Jochmanová Amálie</w:t>
      </w:r>
    </w:p>
    <w:p w14:paraId="3FB5FAD4" w14:textId="1C94D3BB" w:rsidR="003B40CD" w:rsidRPr="00265042" w:rsidRDefault="003B40CD" w:rsidP="00E96A34">
      <w:pPr>
        <w:jc w:val="both"/>
      </w:pPr>
      <w:r w:rsidRPr="00265042">
        <w:t>Zychová Erika</w:t>
      </w:r>
    </w:p>
    <w:p w14:paraId="439CEC6A" w14:textId="77777777" w:rsidR="00495D77" w:rsidRPr="00265042" w:rsidRDefault="00495D77" w:rsidP="00495D77">
      <w:pPr>
        <w:jc w:val="both"/>
        <w:rPr>
          <w:b/>
        </w:rPr>
      </w:pPr>
      <w:r w:rsidRPr="00265042">
        <w:rPr>
          <w:b/>
        </w:rPr>
        <w:lastRenderedPageBreak/>
        <w:t>10. 10. 2023 – úterý</w:t>
      </w:r>
    </w:p>
    <w:p w14:paraId="76266C5B" w14:textId="0214C7C8" w:rsidR="00495D77" w:rsidRPr="00265042" w:rsidRDefault="00495D77" w:rsidP="00495D77">
      <w:pPr>
        <w:jc w:val="both"/>
        <w:rPr>
          <w:b/>
        </w:rPr>
      </w:pPr>
      <w:r w:rsidRPr="00265042">
        <w:rPr>
          <w:b/>
        </w:rPr>
        <w:t>9.30 hod</w:t>
      </w:r>
      <w:r w:rsidR="00CF4C65" w:rsidRPr="00265042">
        <w:rPr>
          <w:b/>
        </w:rPr>
        <w:t>.</w:t>
      </w:r>
      <w:r w:rsidRPr="00265042">
        <w:rPr>
          <w:b/>
        </w:rPr>
        <w:tab/>
      </w:r>
    </w:p>
    <w:p w14:paraId="1FCBD299" w14:textId="77777777" w:rsidR="00F51FE3" w:rsidRPr="00265042" w:rsidRDefault="00F51FE3" w:rsidP="00F51FE3">
      <w:pPr>
        <w:jc w:val="both"/>
        <w:rPr>
          <w:b/>
        </w:rPr>
      </w:pPr>
    </w:p>
    <w:p w14:paraId="6145E11E" w14:textId="28FB87E1" w:rsidR="00F51FE3" w:rsidRPr="00265042" w:rsidRDefault="00F51FE3" w:rsidP="00F51FE3">
      <w:pPr>
        <w:jc w:val="both"/>
        <w:rPr>
          <w:b/>
        </w:rPr>
      </w:pPr>
      <w:r w:rsidRPr="00265042">
        <w:rPr>
          <w:b/>
        </w:rPr>
        <w:t>Anglický jazyk se zaměřením na vzdělávání</w:t>
      </w:r>
      <w:r w:rsidR="006814C5">
        <w:rPr>
          <w:b/>
        </w:rPr>
        <w:t xml:space="preserve"> </w:t>
      </w:r>
      <w:r w:rsidR="006814C5" w:rsidRPr="00265042">
        <w:t xml:space="preserve">– </w:t>
      </w:r>
      <w:r w:rsidR="006814C5" w:rsidRPr="00563C51">
        <w:rPr>
          <w:b/>
          <w:bCs/>
        </w:rPr>
        <w:t>kombinované studium</w:t>
      </w:r>
    </w:p>
    <w:p w14:paraId="50DA29F8" w14:textId="32BC7AC2" w:rsidR="00F51FE3" w:rsidRPr="00265042" w:rsidRDefault="00F51FE3" w:rsidP="00F51FE3">
      <w:pPr>
        <w:jc w:val="both"/>
        <w:rPr>
          <w:bCs/>
        </w:rPr>
      </w:pPr>
      <w:r w:rsidRPr="00265042">
        <w:rPr>
          <w:bCs/>
        </w:rPr>
        <w:t>Abrahámová Michaela</w:t>
      </w:r>
    </w:p>
    <w:p w14:paraId="5C88E26A" w14:textId="77777777" w:rsidR="00F51FE3" w:rsidRPr="00265042" w:rsidRDefault="00F51FE3" w:rsidP="00F51FE3">
      <w:pPr>
        <w:jc w:val="both"/>
        <w:rPr>
          <w:bCs/>
        </w:rPr>
      </w:pPr>
      <w:proofErr w:type="spellStart"/>
      <w:r w:rsidRPr="00265042">
        <w:rPr>
          <w:bCs/>
        </w:rPr>
        <w:t>Eve</w:t>
      </w:r>
      <w:proofErr w:type="spellEnd"/>
      <w:r w:rsidRPr="00265042">
        <w:rPr>
          <w:bCs/>
        </w:rPr>
        <w:t xml:space="preserve"> Markéta</w:t>
      </w:r>
    </w:p>
    <w:p w14:paraId="0CAEE70B" w14:textId="77777777" w:rsidR="00F51FE3" w:rsidRPr="00265042" w:rsidRDefault="00F51FE3" w:rsidP="00F51FE3">
      <w:pPr>
        <w:jc w:val="both"/>
      </w:pPr>
    </w:p>
    <w:p w14:paraId="7E8971B6" w14:textId="135CF6F7" w:rsidR="00F51FE3" w:rsidRPr="00265042" w:rsidRDefault="00F51FE3" w:rsidP="00F51FE3">
      <w:pPr>
        <w:jc w:val="both"/>
      </w:pPr>
      <w:r w:rsidRPr="00265042">
        <w:rPr>
          <w:b/>
          <w:bCs/>
        </w:rPr>
        <w:t xml:space="preserve">Český jazyk a literatura se zaměřením na vzdělávání </w:t>
      </w:r>
      <w:r w:rsidR="006D40C3">
        <w:rPr>
          <w:b/>
          <w:bCs/>
        </w:rPr>
        <w:t xml:space="preserve">a </w:t>
      </w:r>
      <w:r w:rsidRPr="00265042">
        <w:rPr>
          <w:b/>
          <w:bCs/>
        </w:rPr>
        <w:t>Přírodopis a environmentální výchova se zaměřením na vzdělávání</w:t>
      </w:r>
      <w:r w:rsidRPr="00265042">
        <w:t xml:space="preserve"> – </w:t>
      </w:r>
      <w:r w:rsidRPr="00563C51">
        <w:rPr>
          <w:b/>
          <w:bCs/>
        </w:rPr>
        <w:t>kombinované studium</w:t>
      </w:r>
    </w:p>
    <w:p w14:paraId="79DC6167" w14:textId="77777777" w:rsidR="00F51FE3" w:rsidRPr="00265042" w:rsidRDefault="00F51FE3" w:rsidP="00F51FE3">
      <w:pPr>
        <w:jc w:val="both"/>
      </w:pPr>
      <w:proofErr w:type="spellStart"/>
      <w:r w:rsidRPr="00265042">
        <w:t>Bardová</w:t>
      </w:r>
      <w:proofErr w:type="spellEnd"/>
      <w:r w:rsidRPr="00265042">
        <w:t xml:space="preserve"> Veronika</w:t>
      </w:r>
    </w:p>
    <w:p w14:paraId="1691AA3A" w14:textId="77777777" w:rsidR="00F51FE3" w:rsidRPr="00265042" w:rsidRDefault="00F51FE3" w:rsidP="00F51FE3">
      <w:pPr>
        <w:jc w:val="both"/>
      </w:pPr>
    </w:p>
    <w:p w14:paraId="6D3C25A5" w14:textId="5EDA0ED0" w:rsidR="00F51FE3" w:rsidRPr="00563C51" w:rsidRDefault="00F51FE3" w:rsidP="00F51FE3">
      <w:pPr>
        <w:jc w:val="both"/>
        <w:rPr>
          <w:b/>
          <w:bCs/>
        </w:rPr>
      </w:pPr>
      <w:r w:rsidRPr="00265042">
        <w:rPr>
          <w:b/>
          <w:bCs/>
        </w:rPr>
        <w:t xml:space="preserve">Český jazyk a literatura se zaměřením na vzdělávání </w:t>
      </w:r>
      <w:r w:rsidR="006D40C3">
        <w:rPr>
          <w:b/>
          <w:bCs/>
        </w:rPr>
        <w:t xml:space="preserve">a </w:t>
      </w:r>
      <w:r w:rsidRPr="00265042">
        <w:rPr>
          <w:b/>
          <w:bCs/>
        </w:rPr>
        <w:t xml:space="preserve">Speciální pedagogika pro 2. stupeň základních škol a střední školy </w:t>
      </w:r>
      <w:r w:rsidRPr="00563C51">
        <w:rPr>
          <w:b/>
          <w:bCs/>
        </w:rPr>
        <w:t>– kombinované studium</w:t>
      </w:r>
    </w:p>
    <w:p w14:paraId="377D1C16" w14:textId="77777777" w:rsidR="00F51FE3" w:rsidRPr="00265042" w:rsidRDefault="00F51FE3" w:rsidP="00F51FE3">
      <w:pPr>
        <w:jc w:val="both"/>
      </w:pPr>
      <w:r w:rsidRPr="00265042">
        <w:t>Čermáková Zuzana</w:t>
      </w:r>
    </w:p>
    <w:p w14:paraId="55AB3642" w14:textId="77777777" w:rsidR="00F51FE3" w:rsidRPr="00265042" w:rsidRDefault="00F51FE3" w:rsidP="00F51FE3">
      <w:pPr>
        <w:jc w:val="both"/>
      </w:pPr>
    </w:p>
    <w:p w14:paraId="244D59A5" w14:textId="0ADE4D77" w:rsidR="00F51FE3" w:rsidRPr="00265042" w:rsidRDefault="00F51FE3" w:rsidP="00F51FE3">
      <w:pPr>
        <w:jc w:val="both"/>
      </w:pPr>
      <w:r w:rsidRPr="00265042">
        <w:rPr>
          <w:b/>
          <w:bCs/>
        </w:rPr>
        <w:t xml:space="preserve">Český jazyk a literatura se zaměřením na vzdělávání </w:t>
      </w:r>
      <w:r w:rsidR="00B35695">
        <w:rPr>
          <w:b/>
          <w:bCs/>
        </w:rPr>
        <w:t xml:space="preserve">a </w:t>
      </w:r>
      <w:r w:rsidRPr="00265042">
        <w:rPr>
          <w:b/>
          <w:bCs/>
        </w:rPr>
        <w:t xml:space="preserve">Společenské vědy se zaměřením na vzdělávání </w:t>
      </w:r>
      <w:r w:rsidRPr="00563C51">
        <w:rPr>
          <w:b/>
          <w:bCs/>
        </w:rPr>
        <w:t>– kombinované studium</w:t>
      </w:r>
    </w:p>
    <w:p w14:paraId="4674D659" w14:textId="77777777" w:rsidR="00F51FE3" w:rsidRPr="00265042" w:rsidRDefault="00F51FE3" w:rsidP="00F51FE3">
      <w:pPr>
        <w:jc w:val="both"/>
      </w:pPr>
      <w:proofErr w:type="spellStart"/>
      <w:r w:rsidRPr="00265042">
        <w:t>Potočiarová</w:t>
      </w:r>
      <w:proofErr w:type="spellEnd"/>
      <w:r w:rsidRPr="00265042">
        <w:t xml:space="preserve"> Jana</w:t>
      </w:r>
    </w:p>
    <w:p w14:paraId="150938CE" w14:textId="77777777" w:rsidR="00F51FE3" w:rsidRPr="00265042" w:rsidRDefault="00F51FE3" w:rsidP="00F51FE3">
      <w:pPr>
        <w:jc w:val="both"/>
      </w:pPr>
    </w:p>
    <w:p w14:paraId="0DDFDD36" w14:textId="558EEFC6" w:rsidR="00F51FE3" w:rsidRPr="00265042" w:rsidRDefault="00F51FE3" w:rsidP="00F51FE3">
      <w:pPr>
        <w:jc w:val="both"/>
      </w:pPr>
      <w:r w:rsidRPr="00265042">
        <w:rPr>
          <w:b/>
        </w:rPr>
        <w:t>Informační technologie se zaměřením na vzdělávání</w:t>
      </w:r>
      <w:r w:rsidR="00B35695">
        <w:rPr>
          <w:b/>
        </w:rPr>
        <w:t xml:space="preserve"> a </w:t>
      </w:r>
      <w:r w:rsidRPr="00265042">
        <w:rPr>
          <w:b/>
          <w:bCs/>
        </w:rPr>
        <w:t>Matematika se zaměřením na vzdělávání</w:t>
      </w:r>
      <w:r w:rsidRPr="00265042">
        <w:t xml:space="preserve"> </w:t>
      </w:r>
      <w:r w:rsidRPr="00563C51">
        <w:rPr>
          <w:b/>
          <w:bCs/>
        </w:rPr>
        <w:t>– kombinované studium</w:t>
      </w:r>
    </w:p>
    <w:p w14:paraId="60360B2D" w14:textId="77777777" w:rsidR="00F51FE3" w:rsidRPr="00265042" w:rsidRDefault="00F51FE3" w:rsidP="00F51FE3">
      <w:pPr>
        <w:jc w:val="both"/>
      </w:pPr>
      <w:r w:rsidRPr="00265042">
        <w:t>Zemanová Jana</w:t>
      </w:r>
    </w:p>
    <w:p w14:paraId="004CD2BC" w14:textId="77777777" w:rsidR="00F51FE3" w:rsidRPr="00265042" w:rsidRDefault="00F51FE3" w:rsidP="00F51FE3">
      <w:pPr>
        <w:jc w:val="both"/>
      </w:pPr>
    </w:p>
    <w:p w14:paraId="28CC4162" w14:textId="21FEF0CB" w:rsidR="00F51FE3" w:rsidRPr="00265042" w:rsidRDefault="00F51FE3" w:rsidP="00F51FE3">
      <w:pPr>
        <w:jc w:val="both"/>
        <w:rPr>
          <w:b/>
        </w:rPr>
      </w:pPr>
      <w:r w:rsidRPr="00265042">
        <w:rPr>
          <w:b/>
        </w:rPr>
        <w:t>Německý jazyk se zaměřením na vzdělávání</w:t>
      </w:r>
      <w:r w:rsidR="005156D1">
        <w:rPr>
          <w:b/>
        </w:rPr>
        <w:t xml:space="preserve"> </w:t>
      </w:r>
      <w:r w:rsidR="005156D1" w:rsidRPr="00265042">
        <w:t xml:space="preserve">– </w:t>
      </w:r>
      <w:r w:rsidR="005156D1" w:rsidRPr="00563C51">
        <w:rPr>
          <w:b/>
          <w:bCs/>
        </w:rPr>
        <w:t>kombinované studium</w:t>
      </w:r>
    </w:p>
    <w:p w14:paraId="3EF523BE" w14:textId="5F1C6DC0" w:rsidR="00F51FE3" w:rsidRPr="00265042" w:rsidRDefault="00F51FE3" w:rsidP="00F51FE3">
      <w:pPr>
        <w:jc w:val="both"/>
      </w:pPr>
      <w:r w:rsidRPr="00265042">
        <w:t>Smetanová Lucie</w:t>
      </w:r>
    </w:p>
    <w:p w14:paraId="23194489" w14:textId="77777777" w:rsidR="00F51FE3" w:rsidRPr="00265042" w:rsidRDefault="00F51FE3" w:rsidP="00F51FE3">
      <w:pPr>
        <w:jc w:val="both"/>
      </w:pPr>
    </w:p>
    <w:p w14:paraId="58F1DEAB" w14:textId="3E73DDDD" w:rsidR="00F51FE3" w:rsidRPr="00265042" w:rsidRDefault="00F51FE3" w:rsidP="00F51FE3">
      <w:pPr>
        <w:jc w:val="both"/>
      </w:pPr>
      <w:r w:rsidRPr="00265042">
        <w:rPr>
          <w:b/>
          <w:bCs/>
        </w:rPr>
        <w:t xml:space="preserve">Německý jazyk se zaměřením na vzdělávání </w:t>
      </w:r>
      <w:r w:rsidR="00B35695">
        <w:rPr>
          <w:b/>
          <w:bCs/>
        </w:rPr>
        <w:t xml:space="preserve">a </w:t>
      </w:r>
      <w:r w:rsidRPr="00265042">
        <w:rPr>
          <w:b/>
          <w:bCs/>
        </w:rPr>
        <w:t>Anglický jazyk se zaměřením na vzdělávání</w:t>
      </w:r>
      <w:r w:rsidRPr="00265042">
        <w:t xml:space="preserve"> </w:t>
      </w:r>
      <w:r w:rsidRPr="00563C51">
        <w:rPr>
          <w:b/>
          <w:bCs/>
        </w:rPr>
        <w:t>– kombinované studium</w:t>
      </w:r>
    </w:p>
    <w:p w14:paraId="51F81EFC" w14:textId="52875080" w:rsidR="00F51FE3" w:rsidRPr="00265042" w:rsidRDefault="00F51FE3" w:rsidP="00F51FE3">
      <w:pPr>
        <w:jc w:val="both"/>
      </w:pPr>
      <w:r w:rsidRPr="00265042">
        <w:t>Cieslar Jiří</w:t>
      </w:r>
    </w:p>
    <w:p w14:paraId="6E34E271" w14:textId="77777777" w:rsidR="00F51FE3" w:rsidRPr="00265042" w:rsidRDefault="00F51FE3" w:rsidP="00F51FE3">
      <w:pPr>
        <w:jc w:val="both"/>
      </w:pPr>
    </w:p>
    <w:p w14:paraId="145770D1" w14:textId="42ED035A" w:rsidR="00F51FE3" w:rsidRPr="00265042" w:rsidRDefault="00F51FE3" w:rsidP="00F51FE3">
      <w:pPr>
        <w:jc w:val="both"/>
      </w:pPr>
      <w:r w:rsidRPr="00265042">
        <w:rPr>
          <w:b/>
          <w:bCs/>
        </w:rPr>
        <w:t xml:space="preserve">Přírodopis a environmentální výchova se zaměřením na vzdělávání </w:t>
      </w:r>
      <w:r w:rsidR="00B35695">
        <w:rPr>
          <w:b/>
          <w:bCs/>
        </w:rPr>
        <w:t>a</w:t>
      </w:r>
      <w:r w:rsidRPr="00265042">
        <w:rPr>
          <w:b/>
          <w:bCs/>
        </w:rPr>
        <w:t xml:space="preserve"> Matematika se zaměřením na vzdělávání</w:t>
      </w:r>
      <w:r w:rsidRPr="00265042">
        <w:t xml:space="preserve"> </w:t>
      </w:r>
      <w:r w:rsidRPr="00563C51">
        <w:rPr>
          <w:b/>
          <w:bCs/>
        </w:rPr>
        <w:t>– kombinované studium</w:t>
      </w:r>
    </w:p>
    <w:p w14:paraId="798FADE8" w14:textId="77777777" w:rsidR="00F51FE3" w:rsidRPr="00265042" w:rsidRDefault="00F51FE3" w:rsidP="00F51FE3">
      <w:pPr>
        <w:jc w:val="both"/>
      </w:pPr>
      <w:r w:rsidRPr="00265042">
        <w:t>Strnadová Barbora</w:t>
      </w:r>
    </w:p>
    <w:p w14:paraId="180F8F06" w14:textId="77777777" w:rsidR="00F51FE3" w:rsidRPr="00265042" w:rsidRDefault="00F51FE3" w:rsidP="00F51FE3">
      <w:pPr>
        <w:jc w:val="both"/>
      </w:pPr>
      <w:proofErr w:type="spellStart"/>
      <w:r w:rsidRPr="00265042">
        <w:t>Svěchotová</w:t>
      </w:r>
      <w:proofErr w:type="spellEnd"/>
      <w:r w:rsidRPr="00265042">
        <w:t xml:space="preserve"> Tereza</w:t>
      </w:r>
    </w:p>
    <w:p w14:paraId="7EBC8BAA" w14:textId="77777777" w:rsidR="00F51FE3" w:rsidRPr="00265042" w:rsidRDefault="00F51FE3" w:rsidP="00F51FE3">
      <w:pPr>
        <w:jc w:val="both"/>
      </w:pPr>
    </w:p>
    <w:p w14:paraId="19E90E99" w14:textId="4C541C6A" w:rsidR="00F51FE3" w:rsidRPr="00265042" w:rsidRDefault="00F51FE3" w:rsidP="00F51FE3">
      <w:pPr>
        <w:jc w:val="both"/>
      </w:pPr>
      <w:r w:rsidRPr="00265042">
        <w:rPr>
          <w:b/>
          <w:bCs/>
        </w:rPr>
        <w:t xml:space="preserve">Speciální pedagogika pro 2. stupeň základních škol a střední školy </w:t>
      </w:r>
      <w:r w:rsidR="004550CB">
        <w:rPr>
          <w:b/>
          <w:bCs/>
        </w:rPr>
        <w:t>a</w:t>
      </w:r>
      <w:r w:rsidRPr="00265042">
        <w:rPr>
          <w:b/>
          <w:bCs/>
        </w:rPr>
        <w:t xml:space="preserve"> Přírodopis a environmentální výchova se zaměřením na vzdělávání</w:t>
      </w:r>
      <w:r w:rsidRPr="00265042">
        <w:t xml:space="preserve"> </w:t>
      </w:r>
      <w:r w:rsidRPr="003C6328">
        <w:rPr>
          <w:b/>
          <w:bCs/>
        </w:rPr>
        <w:t>– kombinované studium</w:t>
      </w:r>
    </w:p>
    <w:p w14:paraId="1CE1D15C" w14:textId="77777777" w:rsidR="00F51FE3" w:rsidRPr="00265042" w:rsidRDefault="00F51FE3" w:rsidP="00F51FE3">
      <w:pPr>
        <w:jc w:val="both"/>
      </w:pPr>
      <w:r w:rsidRPr="00265042">
        <w:t>Vaculíková Ilona</w:t>
      </w:r>
    </w:p>
    <w:p w14:paraId="1E297EBB" w14:textId="77777777" w:rsidR="00F51FE3" w:rsidRPr="00265042" w:rsidRDefault="00F51FE3" w:rsidP="00F51FE3">
      <w:pPr>
        <w:jc w:val="both"/>
      </w:pPr>
    </w:p>
    <w:p w14:paraId="38EF8A46" w14:textId="65A4D28C" w:rsidR="00F51FE3" w:rsidRPr="00265042" w:rsidRDefault="00F51FE3" w:rsidP="00F51FE3">
      <w:pPr>
        <w:jc w:val="both"/>
      </w:pPr>
      <w:r w:rsidRPr="00265042">
        <w:rPr>
          <w:b/>
          <w:bCs/>
        </w:rPr>
        <w:t xml:space="preserve">Speciální pedagogika pro 2. stupeň základních škol a střední školy </w:t>
      </w:r>
      <w:r w:rsidR="004F15B0">
        <w:rPr>
          <w:b/>
          <w:bCs/>
        </w:rPr>
        <w:t xml:space="preserve">a </w:t>
      </w:r>
      <w:r w:rsidRPr="00265042">
        <w:rPr>
          <w:b/>
          <w:bCs/>
        </w:rPr>
        <w:t>Výchova ke zdraví se zaměřením na vzdělávání</w:t>
      </w:r>
      <w:r w:rsidRPr="00265042">
        <w:t xml:space="preserve"> </w:t>
      </w:r>
      <w:r w:rsidRPr="003C6328">
        <w:rPr>
          <w:b/>
          <w:bCs/>
        </w:rPr>
        <w:t>– kombinované studium</w:t>
      </w:r>
    </w:p>
    <w:p w14:paraId="58987E10" w14:textId="77777777" w:rsidR="00F51FE3" w:rsidRPr="00265042" w:rsidRDefault="00F51FE3" w:rsidP="00F51FE3">
      <w:pPr>
        <w:jc w:val="both"/>
      </w:pPr>
      <w:r w:rsidRPr="00265042">
        <w:t>Vaculíková Jana</w:t>
      </w:r>
    </w:p>
    <w:p w14:paraId="5C292E0D" w14:textId="77777777" w:rsidR="00F51FE3" w:rsidRPr="00265042" w:rsidRDefault="00F51FE3" w:rsidP="00F51FE3">
      <w:pPr>
        <w:jc w:val="both"/>
      </w:pPr>
    </w:p>
    <w:p w14:paraId="38F2CA84" w14:textId="3B673E53" w:rsidR="00F51FE3" w:rsidRPr="00265042" w:rsidRDefault="00F51FE3" w:rsidP="00F51FE3">
      <w:pPr>
        <w:jc w:val="both"/>
      </w:pPr>
      <w:r w:rsidRPr="00265042">
        <w:rPr>
          <w:b/>
        </w:rPr>
        <w:t xml:space="preserve">Technika a praktické činnosti se zaměřením na vzdělávání </w:t>
      </w:r>
      <w:r w:rsidR="0065588B">
        <w:rPr>
          <w:b/>
        </w:rPr>
        <w:t>a</w:t>
      </w:r>
      <w:r w:rsidRPr="00265042">
        <w:rPr>
          <w:b/>
        </w:rPr>
        <w:t xml:space="preserve"> Informační technologie se zaměřením na vzdělávání </w:t>
      </w:r>
      <w:r w:rsidR="003C6328" w:rsidRPr="003C6328">
        <w:rPr>
          <w:b/>
        </w:rPr>
        <w:t>–</w:t>
      </w:r>
      <w:r w:rsidRPr="003C6328">
        <w:rPr>
          <w:b/>
        </w:rPr>
        <w:t xml:space="preserve"> kombinované studium</w:t>
      </w:r>
    </w:p>
    <w:p w14:paraId="555009C9" w14:textId="09BE3969" w:rsidR="00F51FE3" w:rsidRPr="00265042" w:rsidRDefault="00F51FE3" w:rsidP="00F51FE3">
      <w:pPr>
        <w:jc w:val="both"/>
      </w:pPr>
      <w:r w:rsidRPr="00265042">
        <w:t>Glacová Anna</w:t>
      </w:r>
    </w:p>
    <w:p w14:paraId="7A944A12" w14:textId="77777777" w:rsidR="00F51FE3" w:rsidRPr="00265042" w:rsidRDefault="00F51FE3" w:rsidP="00F51FE3">
      <w:pPr>
        <w:jc w:val="both"/>
      </w:pPr>
    </w:p>
    <w:p w14:paraId="25EA7D84" w14:textId="0CE68CD6" w:rsidR="00F51FE3" w:rsidRPr="00265042" w:rsidRDefault="00F51FE3" w:rsidP="00F51FE3">
      <w:pPr>
        <w:jc w:val="both"/>
      </w:pPr>
      <w:r w:rsidRPr="00265042">
        <w:rPr>
          <w:b/>
        </w:rPr>
        <w:t xml:space="preserve">Technika a praktické činnosti se zaměřením na vzdělávání </w:t>
      </w:r>
      <w:r w:rsidR="0065588B">
        <w:rPr>
          <w:b/>
        </w:rPr>
        <w:t>a</w:t>
      </w:r>
      <w:r w:rsidRPr="00265042">
        <w:rPr>
          <w:b/>
        </w:rPr>
        <w:t xml:space="preserve"> </w:t>
      </w:r>
      <w:r w:rsidRPr="00265042">
        <w:rPr>
          <w:b/>
          <w:bCs/>
        </w:rPr>
        <w:t xml:space="preserve">Speciální pedagogika pro 2. stupeň základních škol a střední </w:t>
      </w:r>
      <w:proofErr w:type="gramStart"/>
      <w:r w:rsidRPr="00265042">
        <w:rPr>
          <w:b/>
          <w:bCs/>
        </w:rPr>
        <w:t xml:space="preserve">školy </w:t>
      </w:r>
      <w:r w:rsidRPr="00F47B95">
        <w:rPr>
          <w:b/>
        </w:rPr>
        <w:t>-</w:t>
      </w:r>
      <w:r w:rsidR="00F027ED">
        <w:rPr>
          <w:b/>
        </w:rPr>
        <w:t xml:space="preserve"> k</w:t>
      </w:r>
      <w:r w:rsidRPr="00F47B95">
        <w:rPr>
          <w:b/>
        </w:rPr>
        <w:t>ombinované</w:t>
      </w:r>
      <w:proofErr w:type="gramEnd"/>
      <w:r w:rsidRPr="00F47B95">
        <w:rPr>
          <w:b/>
        </w:rPr>
        <w:t xml:space="preserve"> studium</w:t>
      </w:r>
    </w:p>
    <w:p w14:paraId="2FDDF6DD" w14:textId="77777777" w:rsidR="00F51FE3" w:rsidRPr="00265042" w:rsidRDefault="00F51FE3" w:rsidP="00F51FE3">
      <w:pPr>
        <w:jc w:val="both"/>
      </w:pPr>
      <w:proofErr w:type="spellStart"/>
      <w:r w:rsidRPr="00265042">
        <w:t>Brožovičová</w:t>
      </w:r>
      <w:proofErr w:type="spellEnd"/>
      <w:r w:rsidRPr="00265042">
        <w:t xml:space="preserve"> Kateřina</w:t>
      </w:r>
    </w:p>
    <w:p w14:paraId="486DDE58" w14:textId="01BF82AF" w:rsidR="00F51FE3" w:rsidRPr="00265042" w:rsidRDefault="00F51FE3" w:rsidP="00F51FE3">
      <w:pPr>
        <w:jc w:val="both"/>
      </w:pPr>
      <w:r w:rsidRPr="00265042">
        <w:rPr>
          <w:b/>
        </w:rPr>
        <w:lastRenderedPageBreak/>
        <w:t xml:space="preserve">Technika a praktické činnosti se zaměřením na vzdělávání </w:t>
      </w:r>
      <w:r w:rsidR="009843E3">
        <w:rPr>
          <w:b/>
        </w:rPr>
        <w:t xml:space="preserve">a </w:t>
      </w:r>
      <w:r w:rsidRPr="00265042">
        <w:rPr>
          <w:b/>
          <w:bCs/>
        </w:rPr>
        <w:t xml:space="preserve">Společenské vědy se zaměřením na vzdělávání </w:t>
      </w:r>
      <w:r w:rsidR="003C6328" w:rsidRPr="003C6328">
        <w:rPr>
          <w:b/>
        </w:rPr>
        <w:t>–</w:t>
      </w:r>
      <w:r w:rsidRPr="003C6328">
        <w:rPr>
          <w:b/>
        </w:rPr>
        <w:t xml:space="preserve"> kombinované studium</w:t>
      </w:r>
    </w:p>
    <w:p w14:paraId="39F7B3B4" w14:textId="77777777" w:rsidR="00F51FE3" w:rsidRPr="00265042" w:rsidRDefault="00F51FE3" w:rsidP="00F51FE3">
      <w:pPr>
        <w:jc w:val="both"/>
      </w:pPr>
      <w:r w:rsidRPr="00265042">
        <w:t>Málek Miloslav</w:t>
      </w:r>
    </w:p>
    <w:p w14:paraId="6EB5E325" w14:textId="77777777" w:rsidR="00F51FE3" w:rsidRPr="00265042" w:rsidRDefault="00F51FE3" w:rsidP="00F51FE3">
      <w:pPr>
        <w:jc w:val="both"/>
      </w:pPr>
      <w:r w:rsidRPr="00265042">
        <w:t>Valášek Petr</w:t>
      </w:r>
    </w:p>
    <w:p w14:paraId="407AAD43" w14:textId="77777777" w:rsidR="00F51FE3" w:rsidRPr="00265042" w:rsidRDefault="00F51FE3" w:rsidP="00F51FE3">
      <w:pPr>
        <w:jc w:val="both"/>
      </w:pPr>
    </w:p>
    <w:p w14:paraId="1D83BCAB" w14:textId="066A2819" w:rsidR="00F51FE3" w:rsidRPr="00265042" w:rsidRDefault="00F51FE3" w:rsidP="00F51FE3">
      <w:pPr>
        <w:jc w:val="both"/>
      </w:pPr>
      <w:r w:rsidRPr="00265042">
        <w:rPr>
          <w:b/>
          <w:bCs/>
        </w:rPr>
        <w:t xml:space="preserve">Výchova ke zdraví se zaměřením na vzdělávání </w:t>
      </w:r>
      <w:r w:rsidR="009843E3">
        <w:rPr>
          <w:b/>
          <w:bCs/>
        </w:rPr>
        <w:t xml:space="preserve">a </w:t>
      </w:r>
      <w:r w:rsidRPr="00265042">
        <w:rPr>
          <w:b/>
          <w:bCs/>
        </w:rPr>
        <w:t>Společenské vědy se zaměřením na vzdělávání</w:t>
      </w:r>
      <w:r w:rsidRPr="00265042">
        <w:t xml:space="preserve"> </w:t>
      </w:r>
      <w:r w:rsidRPr="003C6328">
        <w:rPr>
          <w:b/>
          <w:bCs/>
        </w:rPr>
        <w:t>– kombinované studium</w:t>
      </w:r>
    </w:p>
    <w:p w14:paraId="61E9BBB1" w14:textId="77777777" w:rsidR="00F51FE3" w:rsidRPr="00265042" w:rsidRDefault="00F51FE3" w:rsidP="00F51FE3">
      <w:pPr>
        <w:jc w:val="both"/>
      </w:pPr>
      <w:r w:rsidRPr="00265042">
        <w:t>Andrlová Olga</w:t>
      </w:r>
    </w:p>
    <w:p w14:paraId="4A62EE00" w14:textId="77777777" w:rsidR="00F51FE3" w:rsidRPr="00265042" w:rsidRDefault="00F51FE3" w:rsidP="00F51FE3">
      <w:pPr>
        <w:jc w:val="both"/>
      </w:pPr>
    </w:p>
    <w:p w14:paraId="5C81A4FB" w14:textId="6282B021" w:rsidR="00F51FE3" w:rsidRPr="00265042" w:rsidRDefault="00F51FE3" w:rsidP="00F51FE3">
      <w:pPr>
        <w:jc w:val="both"/>
        <w:rPr>
          <w:b/>
        </w:rPr>
      </w:pPr>
      <w:r w:rsidRPr="00265042">
        <w:rPr>
          <w:b/>
        </w:rPr>
        <w:t xml:space="preserve">Vychovatelství </w:t>
      </w:r>
      <w:r w:rsidR="003C6328">
        <w:rPr>
          <w:b/>
        </w:rPr>
        <w:t>–</w:t>
      </w:r>
      <w:r w:rsidRPr="003C6328">
        <w:rPr>
          <w:b/>
        </w:rPr>
        <w:t xml:space="preserve"> kombinované studium</w:t>
      </w:r>
    </w:p>
    <w:p w14:paraId="74A31390" w14:textId="77777777" w:rsidR="00F51FE3" w:rsidRPr="00265042" w:rsidRDefault="00F51FE3" w:rsidP="00F51FE3">
      <w:pPr>
        <w:jc w:val="both"/>
      </w:pPr>
      <w:proofErr w:type="spellStart"/>
      <w:r w:rsidRPr="00265042">
        <w:t>Kiššová</w:t>
      </w:r>
      <w:proofErr w:type="spellEnd"/>
      <w:r w:rsidRPr="00265042">
        <w:t xml:space="preserve"> Eva</w:t>
      </w:r>
    </w:p>
    <w:p w14:paraId="2F32681C" w14:textId="77777777" w:rsidR="00F51FE3" w:rsidRPr="00265042" w:rsidRDefault="00F51FE3" w:rsidP="00F51FE3">
      <w:pPr>
        <w:jc w:val="both"/>
      </w:pPr>
      <w:proofErr w:type="spellStart"/>
      <w:r w:rsidRPr="00265042">
        <w:t>Pitner</w:t>
      </w:r>
      <w:proofErr w:type="spellEnd"/>
      <w:r w:rsidRPr="00265042">
        <w:t xml:space="preserve"> Pavel Alois</w:t>
      </w:r>
    </w:p>
    <w:p w14:paraId="3BD0CA1F" w14:textId="554E6B4E" w:rsidR="00F51FE3" w:rsidRPr="00265042" w:rsidRDefault="00F51FE3" w:rsidP="00F51FE3">
      <w:pPr>
        <w:jc w:val="both"/>
      </w:pPr>
      <w:proofErr w:type="spellStart"/>
      <w:r w:rsidRPr="00265042">
        <w:t>Sallam</w:t>
      </w:r>
      <w:proofErr w:type="spellEnd"/>
      <w:r w:rsidRPr="00265042">
        <w:t xml:space="preserve"> Kateřina Victoria</w:t>
      </w:r>
    </w:p>
    <w:p w14:paraId="53E6D9D5" w14:textId="77777777" w:rsidR="00F51FE3" w:rsidRPr="00265042" w:rsidRDefault="00F51FE3" w:rsidP="00F51FE3">
      <w:pPr>
        <w:jc w:val="both"/>
      </w:pPr>
      <w:r w:rsidRPr="00265042">
        <w:t>Sedláková Magdaléna</w:t>
      </w:r>
    </w:p>
    <w:p w14:paraId="5A3FA0A9" w14:textId="77777777" w:rsidR="00F51FE3" w:rsidRPr="00265042" w:rsidRDefault="00F51FE3" w:rsidP="00F51FE3">
      <w:pPr>
        <w:jc w:val="both"/>
      </w:pPr>
      <w:r w:rsidRPr="00265042">
        <w:t>Schneiderová Adéla</w:t>
      </w:r>
    </w:p>
    <w:p w14:paraId="56035CE4" w14:textId="77777777" w:rsidR="00F51FE3" w:rsidRPr="00265042" w:rsidRDefault="00F51FE3" w:rsidP="00F51FE3">
      <w:pPr>
        <w:jc w:val="both"/>
      </w:pPr>
      <w:r w:rsidRPr="00265042">
        <w:t>Slezáčková Barbora</w:t>
      </w:r>
    </w:p>
    <w:p w14:paraId="5A0F8D70" w14:textId="77777777" w:rsidR="00F51FE3" w:rsidRPr="00265042" w:rsidRDefault="00F51FE3" w:rsidP="00F51FE3">
      <w:pPr>
        <w:jc w:val="both"/>
      </w:pPr>
      <w:proofErr w:type="spellStart"/>
      <w:r w:rsidRPr="00265042">
        <w:t>Šebečková</w:t>
      </w:r>
      <w:proofErr w:type="spellEnd"/>
      <w:r w:rsidRPr="00265042">
        <w:t xml:space="preserve"> Martina</w:t>
      </w:r>
    </w:p>
    <w:p w14:paraId="21B1F022" w14:textId="77777777" w:rsidR="00F51FE3" w:rsidRPr="00265042" w:rsidRDefault="00F51FE3" w:rsidP="00F51FE3">
      <w:pPr>
        <w:jc w:val="both"/>
      </w:pPr>
      <w:r w:rsidRPr="00265042">
        <w:t>Šulová Jitka</w:t>
      </w:r>
    </w:p>
    <w:p w14:paraId="42561826" w14:textId="77777777" w:rsidR="00F51FE3" w:rsidRPr="00265042" w:rsidRDefault="00F51FE3" w:rsidP="00F51FE3">
      <w:pPr>
        <w:jc w:val="both"/>
      </w:pPr>
      <w:proofErr w:type="spellStart"/>
      <w:r w:rsidRPr="00265042">
        <w:t>Vološin</w:t>
      </w:r>
      <w:proofErr w:type="spellEnd"/>
      <w:r w:rsidRPr="00265042">
        <w:t xml:space="preserve"> Jiří, DiS.</w:t>
      </w:r>
    </w:p>
    <w:p w14:paraId="2000692D" w14:textId="4ACF9CBE" w:rsidR="006D3C88" w:rsidRPr="00265042" w:rsidRDefault="006D3C88" w:rsidP="00E96A34">
      <w:pPr>
        <w:jc w:val="both"/>
        <w:rPr>
          <w:b/>
        </w:rPr>
      </w:pPr>
    </w:p>
    <w:p w14:paraId="3FFE49C8" w14:textId="11941486" w:rsidR="00E96A34" w:rsidRPr="00265042" w:rsidRDefault="00E96A34" w:rsidP="00E96A34">
      <w:pPr>
        <w:jc w:val="both"/>
        <w:rPr>
          <w:b/>
        </w:rPr>
      </w:pPr>
      <w:r w:rsidRPr="00265042">
        <w:rPr>
          <w:b/>
        </w:rPr>
        <w:t xml:space="preserve">Aplikovaná ekologie pro veřejný sektor – </w:t>
      </w:r>
      <w:r w:rsidR="003B40CD" w:rsidRPr="00265042">
        <w:rPr>
          <w:b/>
        </w:rPr>
        <w:t>kombinované</w:t>
      </w:r>
      <w:r w:rsidRPr="00265042">
        <w:rPr>
          <w:b/>
        </w:rPr>
        <w:t xml:space="preserve"> studium</w:t>
      </w:r>
    </w:p>
    <w:p w14:paraId="19614644" w14:textId="4A0BDDFC" w:rsidR="00E96A34" w:rsidRPr="00265042" w:rsidRDefault="003B40CD" w:rsidP="00E96A34">
      <w:pPr>
        <w:jc w:val="both"/>
      </w:pPr>
      <w:r w:rsidRPr="00265042">
        <w:t>Baráková Adéla</w:t>
      </w:r>
    </w:p>
    <w:p w14:paraId="43D1528E" w14:textId="5A53FEEF" w:rsidR="00E96A34" w:rsidRPr="00265042" w:rsidRDefault="003B40CD" w:rsidP="00E96A34">
      <w:pPr>
        <w:jc w:val="both"/>
      </w:pPr>
      <w:r w:rsidRPr="00265042">
        <w:t>Lišková Andrea</w:t>
      </w:r>
    </w:p>
    <w:p w14:paraId="2599BAA8" w14:textId="77777777" w:rsidR="003B40CD" w:rsidRPr="00265042" w:rsidRDefault="003B40CD" w:rsidP="00E96A34">
      <w:pPr>
        <w:jc w:val="both"/>
        <w:rPr>
          <w:b/>
        </w:rPr>
      </w:pPr>
    </w:p>
    <w:p w14:paraId="7C8C1A71" w14:textId="77777777" w:rsidR="00E96A34" w:rsidRPr="00265042" w:rsidRDefault="00E96A34" w:rsidP="00E96A34">
      <w:pPr>
        <w:jc w:val="both"/>
        <w:rPr>
          <w:b/>
        </w:rPr>
      </w:pPr>
      <w:r w:rsidRPr="00265042">
        <w:rPr>
          <w:b/>
        </w:rPr>
        <w:t>Učitelství praktického vyučování a odborného výcviku – prezenční studium</w:t>
      </w:r>
    </w:p>
    <w:p w14:paraId="25DF5784" w14:textId="08D52D0C" w:rsidR="00E96A34" w:rsidRPr="00265042" w:rsidRDefault="00E96A34" w:rsidP="00E96A34">
      <w:pPr>
        <w:jc w:val="both"/>
      </w:pPr>
      <w:proofErr w:type="spellStart"/>
      <w:r w:rsidRPr="00265042">
        <w:t>P</w:t>
      </w:r>
      <w:r w:rsidR="003B40CD" w:rsidRPr="00265042">
        <w:t>oliaková</w:t>
      </w:r>
      <w:proofErr w:type="spellEnd"/>
      <w:r w:rsidR="003B40CD" w:rsidRPr="00265042">
        <w:t xml:space="preserve"> Vladislava</w:t>
      </w:r>
    </w:p>
    <w:p w14:paraId="752DEA71" w14:textId="02FF577A" w:rsidR="003B40CD" w:rsidRPr="00265042" w:rsidRDefault="003B40CD" w:rsidP="00E96A34">
      <w:pPr>
        <w:jc w:val="both"/>
      </w:pPr>
      <w:r w:rsidRPr="00265042">
        <w:t>Schwarzová Tereza</w:t>
      </w:r>
    </w:p>
    <w:p w14:paraId="52A2B802" w14:textId="2707D30E" w:rsidR="003B40CD" w:rsidRDefault="003B40CD" w:rsidP="00E96A34">
      <w:pPr>
        <w:jc w:val="both"/>
      </w:pPr>
      <w:r w:rsidRPr="00265042">
        <w:t>Vídeňská Kateřina</w:t>
      </w:r>
    </w:p>
    <w:p w14:paraId="72387D26" w14:textId="77777777" w:rsidR="00C57249" w:rsidRPr="00265042" w:rsidRDefault="00C57249" w:rsidP="00E96A34">
      <w:pPr>
        <w:jc w:val="both"/>
      </w:pPr>
    </w:p>
    <w:p w14:paraId="0E478015" w14:textId="5F5B6780" w:rsidR="003B40CD" w:rsidRPr="00265042" w:rsidRDefault="003B40CD" w:rsidP="003B40CD">
      <w:pPr>
        <w:jc w:val="both"/>
        <w:rPr>
          <w:b/>
        </w:rPr>
      </w:pPr>
      <w:r w:rsidRPr="00265042">
        <w:rPr>
          <w:b/>
        </w:rPr>
        <w:t>Učitelství praktického vyučování a odborného výcviku – kombinované studium</w:t>
      </w:r>
    </w:p>
    <w:p w14:paraId="68097128" w14:textId="4C830C48" w:rsidR="003B40CD" w:rsidRPr="00265042" w:rsidRDefault="003B40CD" w:rsidP="003B40CD">
      <w:pPr>
        <w:jc w:val="both"/>
      </w:pPr>
      <w:r w:rsidRPr="00265042">
        <w:t>Dlasková Martina</w:t>
      </w:r>
    </w:p>
    <w:p w14:paraId="5A7B0D2E" w14:textId="4F28AFF1" w:rsidR="003B40CD" w:rsidRPr="00265042" w:rsidRDefault="003B40CD" w:rsidP="003B40CD">
      <w:pPr>
        <w:jc w:val="both"/>
      </w:pPr>
      <w:r w:rsidRPr="00265042">
        <w:t>Dufková Lucie</w:t>
      </w:r>
    </w:p>
    <w:p w14:paraId="66F28179" w14:textId="31C78319" w:rsidR="003B40CD" w:rsidRPr="00265042" w:rsidRDefault="003B40CD" w:rsidP="003B40CD">
      <w:pPr>
        <w:jc w:val="both"/>
      </w:pPr>
      <w:r w:rsidRPr="00265042">
        <w:t>Koukal Michael</w:t>
      </w:r>
    </w:p>
    <w:p w14:paraId="4DFD35EA" w14:textId="52AE94BF" w:rsidR="003B40CD" w:rsidRPr="00265042" w:rsidRDefault="003B40CD" w:rsidP="003B40CD">
      <w:pPr>
        <w:jc w:val="both"/>
      </w:pPr>
      <w:r w:rsidRPr="00265042">
        <w:t>Mravcová Lucie</w:t>
      </w:r>
    </w:p>
    <w:p w14:paraId="0E8D51E9" w14:textId="4C4FB1EA" w:rsidR="003B40CD" w:rsidRPr="00265042" w:rsidRDefault="003B40CD" w:rsidP="003B40CD">
      <w:pPr>
        <w:jc w:val="both"/>
      </w:pPr>
      <w:r w:rsidRPr="00265042">
        <w:t xml:space="preserve">Vida </w:t>
      </w:r>
      <w:r w:rsidR="00265042">
        <w:t>J</w:t>
      </w:r>
      <w:r w:rsidRPr="00265042">
        <w:t>akub</w:t>
      </w:r>
    </w:p>
    <w:p w14:paraId="4C51C8CE" w14:textId="155DA9F5" w:rsidR="003B40CD" w:rsidRPr="00265042" w:rsidRDefault="003B40CD" w:rsidP="003B40CD">
      <w:pPr>
        <w:jc w:val="both"/>
      </w:pPr>
      <w:r w:rsidRPr="00265042">
        <w:t>Zlámalová Eva</w:t>
      </w:r>
    </w:p>
    <w:p w14:paraId="6CCDD7C3" w14:textId="454DD579" w:rsidR="00E96A34" w:rsidRPr="00265042" w:rsidRDefault="00E96A34" w:rsidP="00E96A34">
      <w:pPr>
        <w:jc w:val="both"/>
      </w:pPr>
    </w:p>
    <w:p w14:paraId="71BF3157" w14:textId="133337A3" w:rsidR="003B40CD" w:rsidRPr="00265042" w:rsidRDefault="003B40CD" w:rsidP="003B40CD">
      <w:pPr>
        <w:jc w:val="both"/>
        <w:rPr>
          <w:b/>
        </w:rPr>
      </w:pPr>
      <w:r w:rsidRPr="00265042">
        <w:rPr>
          <w:b/>
        </w:rPr>
        <w:t xml:space="preserve">Matematika se zaměřením na vzdělávání - </w:t>
      </w:r>
      <w:proofErr w:type="gramStart"/>
      <w:r w:rsidRPr="00265042">
        <w:rPr>
          <w:b/>
        </w:rPr>
        <w:t>Fyzika  –</w:t>
      </w:r>
      <w:proofErr w:type="gramEnd"/>
      <w:r w:rsidRPr="00265042">
        <w:rPr>
          <w:b/>
        </w:rPr>
        <w:t xml:space="preserve"> prezenční studium </w:t>
      </w:r>
    </w:p>
    <w:p w14:paraId="4ED4D89B" w14:textId="1B97A048" w:rsidR="003B40CD" w:rsidRPr="00265042" w:rsidRDefault="003B40CD" w:rsidP="003B40CD">
      <w:pPr>
        <w:jc w:val="both"/>
      </w:pPr>
      <w:r w:rsidRPr="00265042">
        <w:t>Vojtíšková Eva</w:t>
      </w:r>
    </w:p>
    <w:p w14:paraId="568691D7" w14:textId="77777777" w:rsidR="003B40CD" w:rsidRPr="00265042" w:rsidRDefault="003B40CD" w:rsidP="003B40CD">
      <w:pPr>
        <w:jc w:val="both"/>
      </w:pPr>
    </w:p>
    <w:p w14:paraId="22ECA68D" w14:textId="77777777" w:rsidR="003B40CD" w:rsidRPr="00265042" w:rsidRDefault="003B40CD" w:rsidP="003B40CD">
      <w:pPr>
        <w:jc w:val="both"/>
        <w:rPr>
          <w:b/>
        </w:rPr>
      </w:pPr>
      <w:r w:rsidRPr="00265042">
        <w:rPr>
          <w:b/>
        </w:rPr>
        <w:t xml:space="preserve">Matematika se zaměřením na vzdělávání - </w:t>
      </w:r>
      <w:proofErr w:type="gramStart"/>
      <w:r w:rsidRPr="00265042">
        <w:rPr>
          <w:b/>
        </w:rPr>
        <w:t>Geografie  –</w:t>
      </w:r>
      <w:proofErr w:type="gramEnd"/>
      <w:r w:rsidRPr="00265042">
        <w:rPr>
          <w:b/>
        </w:rPr>
        <w:t xml:space="preserve"> kombinované studium </w:t>
      </w:r>
    </w:p>
    <w:p w14:paraId="6BBE3222" w14:textId="0FDEB284" w:rsidR="003B40CD" w:rsidRPr="00265042" w:rsidRDefault="003B40CD" w:rsidP="003B40CD">
      <w:pPr>
        <w:jc w:val="both"/>
      </w:pPr>
      <w:r w:rsidRPr="00265042">
        <w:t>Parák Kryštof</w:t>
      </w:r>
    </w:p>
    <w:p w14:paraId="6D732BA5" w14:textId="765E53E5" w:rsidR="003B40CD" w:rsidRPr="00265042" w:rsidRDefault="003B40CD" w:rsidP="003B40CD">
      <w:pPr>
        <w:jc w:val="both"/>
      </w:pPr>
    </w:p>
    <w:p w14:paraId="0215C787" w14:textId="45A5070F" w:rsidR="003B40CD" w:rsidRPr="00265042" w:rsidRDefault="003B40CD" w:rsidP="003B40CD">
      <w:pPr>
        <w:jc w:val="both"/>
        <w:rPr>
          <w:b/>
        </w:rPr>
      </w:pPr>
      <w:r w:rsidRPr="00265042">
        <w:rPr>
          <w:b/>
        </w:rPr>
        <w:t xml:space="preserve">Matematika se zaměřením na vzdělávání - </w:t>
      </w:r>
      <w:proofErr w:type="gramStart"/>
      <w:r w:rsidRPr="00265042">
        <w:rPr>
          <w:b/>
        </w:rPr>
        <w:t>Geografie  –</w:t>
      </w:r>
      <w:proofErr w:type="gramEnd"/>
      <w:r w:rsidRPr="00265042">
        <w:rPr>
          <w:b/>
        </w:rPr>
        <w:t xml:space="preserve"> prezenční studium </w:t>
      </w:r>
    </w:p>
    <w:p w14:paraId="18943CE5" w14:textId="055A8684" w:rsidR="003B40CD" w:rsidRPr="00265042" w:rsidRDefault="003B40CD" w:rsidP="003B40CD">
      <w:pPr>
        <w:jc w:val="both"/>
      </w:pPr>
      <w:proofErr w:type="spellStart"/>
      <w:r w:rsidRPr="00265042">
        <w:t>Kremlová</w:t>
      </w:r>
      <w:proofErr w:type="spellEnd"/>
      <w:r w:rsidRPr="00265042">
        <w:t xml:space="preserve"> Veronika</w:t>
      </w:r>
    </w:p>
    <w:p w14:paraId="09F0CF2D" w14:textId="77777777" w:rsidR="003B40CD" w:rsidRPr="00265042" w:rsidRDefault="003B40CD" w:rsidP="003B40CD">
      <w:pPr>
        <w:jc w:val="both"/>
      </w:pPr>
    </w:p>
    <w:p w14:paraId="238BD828" w14:textId="77777777" w:rsidR="003B40CD" w:rsidRPr="00265042" w:rsidRDefault="003B40CD" w:rsidP="003B40CD">
      <w:pPr>
        <w:jc w:val="both"/>
        <w:rPr>
          <w:b/>
        </w:rPr>
      </w:pPr>
      <w:r w:rsidRPr="00265042">
        <w:rPr>
          <w:b/>
        </w:rPr>
        <w:t xml:space="preserve">Anglický jazyk se zaměřením na vzdělávání - </w:t>
      </w:r>
      <w:proofErr w:type="gramStart"/>
      <w:r w:rsidRPr="00265042">
        <w:rPr>
          <w:b/>
        </w:rPr>
        <w:t>Geografie  –</w:t>
      </w:r>
      <w:proofErr w:type="gramEnd"/>
      <w:r w:rsidRPr="00265042">
        <w:rPr>
          <w:b/>
        </w:rPr>
        <w:t xml:space="preserve"> prezenční studium </w:t>
      </w:r>
    </w:p>
    <w:p w14:paraId="2FDB4309" w14:textId="5CD4F7E2" w:rsidR="00E96A34" w:rsidRPr="00265042" w:rsidRDefault="003B40CD" w:rsidP="00E96A34">
      <w:pPr>
        <w:jc w:val="both"/>
      </w:pPr>
      <w:r w:rsidRPr="00265042">
        <w:t>Neuwirth Vojtěch</w:t>
      </w:r>
    </w:p>
    <w:p w14:paraId="0C7402C5" w14:textId="77777777" w:rsidR="00E96A34" w:rsidRPr="00265042" w:rsidRDefault="00E96A34" w:rsidP="00E96A34">
      <w:pPr>
        <w:jc w:val="both"/>
      </w:pPr>
    </w:p>
    <w:p w14:paraId="599AF4C4" w14:textId="77777777" w:rsidR="00E96A34" w:rsidRPr="00265042" w:rsidRDefault="00E96A34" w:rsidP="00E96A34">
      <w:pPr>
        <w:jc w:val="both"/>
      </w:pPr>
    </w:p>
    <w:p w14:paraId="1F6DC6C5" w14:textId="490E3382" w:rsidR="006E2EC2" w:rsidRPr="00265042" w:rsidRDefault="006E2EC2" w:rsidP="006E2EC2">
      <w:pPr>
        <w:rPr>
          <w:b/>
        </w:rPr>
      </w:pPr>
      <w:r w:rsidRPr="00265042">
        <w:rPr>
          <w:b/>
        </w:rPr>
        <w:lastRenderedPageBreak/>
        <w:t>10. 10. 2023 - úterý</w:t>
      </w:r>
    </w:p>
    <w:p w14:paraId="516F3487" w14:textId="0C6C17B3" w:rsidR="006E2EC2" w:rsidRPr="00265042" w:rsidRDefault="006E2EC2" w:rsidP="006E2EC2">
      <w:pPr>
        <w:rPr>
          <w:b/>
          <w:caps/>
        </w:rPr>
      </w:pPr>
      <w:r w:rsidRPr="00265042">
        <w:rPr>
          <w:b/>
          <w:caps/>
        </w:rPr>
        <w:t>11</w:t>
      </w:r>
      <w:r w:rsidR="006E3D50" w:rsidRPr="00265042">
        <w:rPr>
          <w:b/>
          <w:caps/>
        </w:rPr>
        <w:t>.</w:t>
      </w:r>
      <w:r w:rsidRPr="00265042">
        <w:rPr>
          <w:b/>
          <w:caps/>
        </w:rPr>
        <w:t xml:space="preserve">00 </w:t>
      </w:r>
      <w:r w:rsidRPr="00265042">
        <w:rPr>
          <w:b/>
        </w:rPr>
        <w:t>hod</w:t>
      </w:r>
      <w:r w:rsidRPr="00265042">
        <w:rPr>
          <w:b/>
          <w:caps/>
        </w:rPr>
        <w:t>.</w:t>
      </w:r>
    </w:p>
    <w:p w14:paraId="323F0B64" w14:textId="77777777" w:rsidR="006E2EC2" w:rsidRPr="00265042" w:rsidRDefault="006E2EC2" w:rsidP="006E2EC2">
      <w:pPr>
        <w:jc w:val="both"/>
        <w:rPr>
          <w:rFonts w:cs="Arial"/>
          <w:b/>
          <w:bCs/>
        </w:rPr>
      </w:pPr>
    </w:p>
    <w:p w14:paraId="37A4C7D5" w14:textId="77777777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t>Speciální pedagogika – andragogika – prezenční studium</w:t>
      </w:r>
    </w:p>
    <w:p w14:paraId="4792FB50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Ulrychová Gabriela</w:t>
      </w:r>
    </w:p>
    <w:p w14:paraId="6CC00A18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Altmanová Jana</w:t>
      </w:r>
    </w:p>
    <w:p w14:paraId="1E50395A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Javůrková Anna</w:t>
      </w:r>
    </w:p>
    <w:p w14:paraId="06B4E447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Korčáková Anna</w:t>
      </w:r>
    </w:p>
    <w:p w14:paraId="64A61C35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Kremláčková Eliška</w:t>
      </w:r>
    </w:p>
    <w:p w14:paraId="539501BB" w14:textId="77777777" w:rsidR="006E2EC2" w:rsidRPr="00265042" w:rsidRDefault="006E2EC2" w:rsidP="006E2EC2">
      <w:pPr>
        <w:jc w:val="both"/>
        <w:rPr>
          <w:rFonts w:cs="Arial"/>
          <w:bCs/>
        </w:rPr>
      </w:pPr>
    </w:p>
    <w:p w14:paraId="16705307" w14:textId="77777777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t>Učitelství pro mateřské školy a speciální pedagogika – prezenční studium</w:t>
      </w:r>
    </w:p>
    <w:p w14:paraId="6E2E0330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Grygarčíková</w:t>
      </w:r>
      <w:proofErr w:type="spellEnd"/>
      <w:r w:rsidRPr="00265042">
        <w:rPr>
          <w:rFonts w:cs="Arial"/>
        </w:rPr>
        <w:t xml:space="preserve"> Adéla</w:t>
      </w:r>
    </w:p>
    <w:p w14:paraId="763D4BDC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Hladíková Tereza</w:t>
      </w:r>
    </w:p>
    <w:p w14:paraId="289427D7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Možuchová</w:t>
      </w:r>
      <w:proofErr w:type="spellEnd"/>
      <w:r w:rsidRPr="00265042">
        <w:rPr>
          <w:rFonts w:cs="Arial"/>
        </w:rPr>
        <w:t xml:space="preserve"> Veronika</w:t>
      </w:r>
    </w:p>
    <w:p w14:paraId="56C932C1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Oslíková</w:t>
      </w:r>
      <w:proofErr w:type="spellEnd"/>
      <w:r w:rsidRPr="00265042">
        <w:rPr>
          <w:rFonts w:cs="Arial"/>
        </w:rPr>
        <w:t xml:space="preserve"> Lenka</w:t>
      </w:r>
    </w:p>
    <w:p w14:paraId="7FACF32C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Ropková</w:t>
      </w:r>
      <w:proofErr w:type="spellEnd"/>
      <w:r w:rsidRPr="00265042">
        <w:rPr>
          <w:rFonts w:cs="Arial"/>
        </w:rPr>
        <w:t xml:space="preserve"> Monika</w:t>
      </w:r>
    </w:p>
    <w:p w14:paraId="28F9CFC1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Padrnosová</w:t>
      </w:r>
      <w:proofErr w:type="spellEnd"/>
      <w:r w:rsidRPr="00265042">
        <w:rPr>
          <w:rFonts w:cs="Arial"/>
        </w:rPr>
        <w:t xml:space="preserve"> Lucie</w:t>
      </w:r>
    </w:p>
    <w:p w14:paraId="12A3E0D4" w14:textId="77777777" w:rsidR="006E2EC2" w:rsidRPr="00265042" w:rsidRDefault="006E2EC2" w:rsidP="006E2EC2">
      <w:pPr>
        <w:jc w:val="both"/>
        <w:rPr>
          <w:rFonts w:cs="Arial"/>
          <w:b/>
          <w:bCs/>
        </w:rPr>
      </w:pPr>
    </w:p>
    <w:p w14:paraId="33F4E3F5" w14:textId="77777777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t>Učitelství pro mateřské školy a speciální pedagogika – kombinované studium</w:t>
      </w:r>
    </w:p>
    <w:p w14:paraId="54D9F7A8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Machová Anna</w:t>
      </w:r>
    </w:p>
    <w:p w14:paraId="48FED713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Papst</w:t>
      </w:r>
      <w:proofErr w:type="spellEnd"/>
      <w:r w:rsidRPr="00265042">
        <w:rPr>
          <w:rFonts w:cs="Arial"/>
        </w:rPr>
        <w:t xml:space="preserve"> Kristýna</w:t>
      </w:r>
    </w:p>
    <w:p w14:paraId="738DD515" w14:textId="77777777" w:rsidR="006E2EC2" w:rsidRPr="00265042" w:rsidRDefault="006E2EC2" w:rsidP="006E2EC2">
      <w:pPr>
        <w:jc w:val="both"/>
        <w:rPr>
          <w:rFonts w:cs="Arial"/>
          <w:bCs/>
        </w:rPr>
      </w:pPr>
    </w:p>
    <w:p w14:paraId="23347706" w14:textId="77777777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t xml:space="preserve">Speciální </w:t>
      </w:r>
      <w:proofErr w:type="gramStart"/>
      <w:r w:rsidRPr="00265042">
        <w:rPr>
          <w:rFonts w:cs="Arial"/>
          <w:b/>
          <w:bCs/>
        </w:rPr>
        <w:t>pedagogika - andragogika</w:t>
      </w:r>
      <w:proofErr w:type="gramEnd"/>
      <w:r w:rsidRPr="00265042">
        <w:rPr>
          <w:rFonts w:cs="Arial"/>
          <w:b/>
          <w:bCs/>
        </w:rPr>
        <w:t xml:space="preserve"> - kombinované studium</w:t>
      </w:r>
    </w:p>
    <w:p w14:paraId="2EC6E657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Fitříková</w:t>
      </w:r>
      <w:proofErr w:type="spellEnd"/>
      <w:r w:rsidRPr="00265042">
        <w:rPr>
          <w:rFonts w:cs="Arial"/>
        </w:rPr>
        <w:t xml:space="preserve"> Andrea</w:t>
      </w:r>
    </w:p>
    <w:p w14:paraId="1F7F642F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Čapounová Makovičková Markéta</w:t>
      </w:r>
    </w:p>
    <w:p w14:paraId="75332AF9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Truhlářová Lenka</w:t>
      </w:r>
    </w:p>
    <w:p w14:paraId="470492BC" w14:textId="77777777" w:rsidR="006E2EC2" w:rsidRPr="00265042" w:rsidRDefault="006E2EC2" w:rsidP="006E2EC2"/>
    <w:p w14:paraId="157E0EF1" w14:textId="77777777" w:rsidR="006E2EC2" w:rsidRPr="00265042" w:rsidRDefault="006E2EC2" w:rsidP="006E2EC2">
      <w:pPr>
        <w:rPr>
          <w:rFonts w:cs="Arial"/>
          <w:b/>
          <w:bCs/>
        </w:rPr>
      </w:pPr>
      <w:r w:rsidRPr="00265042">
        <w:rPr>
          <w:b/>
        </w:rPr>
        <w:t xml:space="preserve">Speciální </w:t>
      </w:r>
      <w:proofErr w:type="gramStart"/>
      <w:r w:rsidRPr="00265042">
        <w:rPr>
          <w:b/>
        </w:rPr>
        <w:t>pedagogika - dramaterapie</w:t>
      </w:r>
      <w:proofErr w:type="gramEnd"/>
      <w:r w:rsidRPr="00265042">
        <w:rPr>
          <w:b/>
        </w:rPr>
        <w:t xml:space="preserve"> </w:t>
      </w:r>
      <w:r w:rsidRPr="00265042">
        <w:rPr>
          <w:rFonts w:cs="Arial"/>
          <w:b/>
          <w:bCs/>
        </w:rPr>
        <w:t>– prezenční studium</w:t>
      </w:r>
    </w:p>
    <w:p w14:paraId="200FE275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Bašková</w:t>
      </w:r>
      <w:proofErr w:type="spellEnd"/>
      <w:r w:rsidRPr="00265042">
        <w:rPr>
          <w:rFonts w:cs="Arial"/>
        </w:rPr>
        <w:t xml:space="preserve"> Barbora</w:t>
      </w:r>
    </w:p>
    <w:p w14:paraId="1C6F711B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Čagánková</w:t>
      </w:r>
      <w:proofErr w:type="spellEnd"/>
      <w:r w:rsidRPr="00265042">
        <w:rPr>
          <w:rFonts w:cs="Arial"/>
        </w:rPr>
        <w:t xml:space="preserve"> Markéta</w:t>
      </w:r>
    </w:p>
    <w:p w14:paraId="7A52E109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Marzinová</w:t>
      </w:r>
      <w:proofErr w:type="spellEnd"/>
      <w:r w:rsidRPr="00265042">
        <w:rPr>
          <w:rFonts w:cs="Arial"/>
        </w:rPr>
        <w:t xml:space="preserve"> Vendula</w:t>
      </w:r>
    </w:p>
    <w:p w14:paraId="58901A5E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Tachas</w:t>
      </w:r>
      <w:proofErr w:type="spellEnd"/>
      <w:r w:rsidRPr="00265042">
        <w:rPr>
          <w:rFonts w:cs="Arial"/>
        </w:rPr>
        <w:t xml:space="preserve"> Patricie</w:t>
      </w:r>
    </w:p>
    <w:p w14:paraId="2B506AFB" w14:textId="77777777" w:rsidR="006E2EC2" w:rsidRPr="00265042" w:rsidRDefault="006E2EC2" w:rsidP="006E2EC2">
      <w:pPr>
        <w:rPr>
          <w:rFonts w:cs="Arial"/>
          <w:bCs/>
        </w:rPr>
      </w:pPr>
    </w:p>
    <w:p w14:paraId="4724E910" w14:textId="77777777" w:rsidR="006E2EC2" w:rsidRPr="00265042" w:rsidRDefault="006E2EC2" w:rsidP="006E2EC2">
      <w:pPr>
        <w:rPr>
          <w:rFonts w:cs="Arial"/>
          <w:b/>
          <w:bCs/>
        </w:rPr>
      </w:pPr>
      <w:r w:rsidRPr="00265042">
        <w:rPr>
          <w:b/>
        </w:rPr>
        <w:t xml:space="preserve">Vychovatelství a speciální </w:t>
      </w:r>
      <w:proofErr w:type="gramStart"/>
      <w:r w:rsidRPr="00265042">
        <w:rPr>
          <w:b/>
        </w:rPr>
        <w:t xml:space="preserve">pedagogika  </w:t>
      </w:r>
      <w:r w:rsidRPr="00265042">
        <w:rPr>
          <w:rFonts w:cs="Arial"/>
          <w:b/>
          <w:bCs/>
        </w:rPr>
        <w:t>–</w:t>
      </w:r>
      <w:proofErr w:type="gramEnd"/>
      <w:r w:rsidRPr="00265042">
        <w:rPr>
          <w:rFonts w:cs="Arial"/>
          <w:b/>
          <w:bCs/>
        </w:rPr>
        <w:t xml:space="preserve"> prezenční studium</w:t>
      </w:r>
    </w:p>
    <w:p w14:paraId="6E0DE865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Eichertová</w:t>
      </w:r>
      <w:proofErr w:type="spellEnd"/>
      <w:r w:rsidRPr="00265042">
        <w:rPr>
          <w:rFonts w:cs="Arial"/>
        </w:rPr>
        <w:t xml:space="preserve"> Kristýna</w:t>
      </w:r>
    </w:p>
    <w:p w14:paraId="269965E0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Klejchová</w:t>
      </w:r>
      <w:proofErr w:type="spellEnd"/>
      <w:r w:rsidRPr="00265042">
        <w:rPr>
          <w:rFonts w:cs="Arial"/>
        </w:rPr>
        <w:t xml:space="preserve"> Laura</w:t>
      </w:r>
    </w:p>
    <w:p w14:paraId="65E60D87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Konečná Anna</w:t>
      </w:r>
    </w:p>
    <w:p w14:paraId="45A1D500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Mudráková</w:t>
      </w:r>
      <w:proofErr w:type="spellEnd"/>
      <w:r w:rsidRPr="00265042">
        <w:rPr>
          <w:rFonts w:cs="Arial"/>
        </w:rPr>
        <w:t xml:space="preserve"> Květoslava</w:t>
      </w:r>
    </w:p>
    <w:p w14:paraId="6C753C7C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Neradilová Gabriela</w:t>
      </w:r>
    </w:p>
    <w:p w14:paraId="689E58EE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Zoubková Nikola</w:t>
      </w:r>
    </w:p>
    <w:p w14:paraId="1DC69448" w14:textId="77777777" w:rsidR="006E2EC2" w:rsidRPr="00265042" w:rsidRDefault="006E2EC2" w:rsidP="006E2EC2">
      <w:pPr>
        <w:rPr>
          <w:rFonts w:cs="Arial"/>
          <w:bCs/>
        </w:rPr>
      </w:pPr>
    </w:p>
    <w:p w14:paraId="66333E42" w14:textId="77777777" w:rsidR="006E2EC2" w:rsidRPr="00265042" w:rsidRDefault="006E2EC2" w:rsidP="006E2EC2">
      <w:pPr>
        <w:rPr>
          <w:rFonts w:cs="Arial"/>
          <w:b/>
          <w:bCs/>
        </w:rPr>
      </w:pPr>
      <w:r w:rsidRPr="00265042">
        <w:rPr>
          <w:rFonts w:cs="Arial"/>
          <w:b/>
          <w:bCs/>
        </w:rPr>
        <w:t xml:space="preserve">Speciální pedagogika – vychovatelství – kombinované studium </w:t>
      </w:r>
    </w:p>
    <w:p w14:paraId="56E85B58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Ducháčová Barbora</w:t>
      </w:r>
    </w:p>
    <w:p w14:paraId="2B0511FE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Lepař</w:t>
      </w:r>
      <w:proofErr w:type="spellEnd"/>
      <w:r w:rsidRPr="00265042">
        <w:rPr>
          <w:rFonts w:cs="Arial"/>
        </w:rPr>
        <w:t xml:space="preserve"> Ondřej</w:t>
      </w:r>
    </w:p>
    <w:p w14:paraId="7C8FFAA3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Rosenbergerová</w:t>
      </w:r>
      <w:proofErr w:type="spellEnd"/>
      <w:r w:rsidRPr="00265042">
        <w:rPr>
          <w:rFonts w:cs="Arial"/>
        </w:rPr>
        <w:t xml:space="preserve"> Lucie</w:t>
      </w:r>
    </w:p>
    <w:p w14:paraId="3A8F365A" w14:textId="77777777" w:rsidR="006E2EC2" w:rsidRPr="00265042" w:rsidRDefault="006E2EC2" w:rsidP="006E2EC2">
      <w:pPr>
        <w:rPr>
          <w:rFonts w:cs="Arial"/>
          <w:bCs/>
        </w:rPr>
      </w:pPr>
    </w:p>
    <w:p w14:paraId="2324ED58" w14:textId="77777777" w:rsidR="006E2EC2" w:rsidRPr="00265042" w:rsidRDefault="006E2EC2" w:rsidP="006E2EC2">
      <w:pPr>
        <w:rPr>
          <w:rFonts w:cs="Arial"/>
          <w:b/>
          <w:bCs/>
        </w:rPr>
      </w:pPr>
      <w:r w:rsidRPr="00265042">
        <w:rPr>
          <w:b/>
        </w:rPr>
        <w:t xml:space="preserve">Speciální pedagogika – raný věk </w:t>
      </w:r>
      <w:r w:rsidRPr="00265042">
        <w:rPr>
          <w:rFonts w:cs="Arial"/>
          <w:b/>
          <w:bCs/>
        </w:rPr>
        <w:t>– prezenční studium</w:t>
      </w:r>
    </w:p>
    <w:p w14:paraId="5AB209DB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Dubová Tereza</w:t>
      </w:r>
    </w:p>
    <w:p w14:paraId="7B30FBEF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Hrachová Michaela</w:t>
      </w:r>
    </w:p>
    <w:p w14:paraId="213DF6D0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Nepalová</w:t>
      </w:r>
      <w:proofErr w:type="spellEnd"/>
      <w:r w:rsidRPr="00265042">
        <w:rPr>
          <w:rFonts w:cs="Arial"/>
        </w:rPr>
        <w:t xml:space="preserve"> Markéta</w:t>
      </w:r>
    </w:p>
    <w:p w14:paraId="30832ACC" w14:textId="1BACD0F6" w:rsidR="006E2EC2" w:rsidRPr="00265042" w:rsidRDefault="006E2EC2" w:rsidP="006E2EC2">
      <w:pPr>
        <w:rPr>
          <w:b/>
        </w:rPr>
      </w:pPr>
      <w:r w:rsidRPr="00265042">
        <w:rPr>
          <w:b/>
        </w:rPr>
        <w:lastRenderedPageBreak/>
        <w:t>10. 10. 2023 - úterý</w:t>
      </w:r>
    </w:p>
    <w:p w14:paraId="330DAB07" w14:textId="40C02BC0" w:rsidR="006E2EC2" w:rsidRPr="00265042" w:rsidRDefault="006E2EC2" w:rsidP="006E2EC2">
      <w:pPr>
        <w:rPr>
          <w:b/>
          <w:caps/>
        </w:rPr>
      </w:pPr>
      <w:r w:rsidRPr="00265042">
        <w:rPr>
          <w:b/>
          <w:caps/>
        </w:rPr>
        <w:t>12</w:t>
      </w:r>
      <w:r w:rsidR="00CF4C65" w:rsidRPr="00265042">
        <w:rPr>
          <w:b/>
          <w:caps/>
        </w:rPr>
        <w:t>.</w:t>
      </w:r>
      <w:r w:rsidRPr="00265042">
        <w:rPr>
          <w:b/>
          <w:caps/>
        </w:rPr>
        <w:t xml:space="preserve">30 </w:t>
      </w:r>
      <w:r w:rsidRPr="00265042">
        <w:rPr>
          <w:b/>
        </w:rPr>
        <w:t>hod</w:t>
      </w:r>
      <w:r w:rsidRPr="00265042">
        <w:rPr>
          <w:b/>
          <w:caps/>
        </w:rPr>
        <w:t>.</w:t>
      </w:r>
    </w:p>
    <w:p w14:paraId="2E66F9FF" w14:textId="77777777" w:rsidR="006E2EC2" w:rsidRPr="00265042" w:rsidRDefault="006E2EC2" w:rsidP="006E2EC2">
      <w:pPr>
        <w:rPr>
          <w:b/>
        </w:rPr>
      </w:pPr>
    </w:p>
    <w:p w14:paraId="3F9165EE" w14:textId="65596002" w:rsidR="006E2EC2" w:rsidRPr="00265042" w:rsidRDefault="006E2EC2" w:rsidP="006E2EC2">
      <w:pPr>
        <w:rPr>
          <w:rFonts w:cs="Arial"/>
          <w:b/>
          <w:bCs/>
        </w:rPr>
      </w:pPr>
      <w:r w:rsidRPr="00265042">
        <w:rPr>
          <w:b/>
        </w:rPr>
        <w:t xml:space="preserve">Vychovatelství a speciální pedagogika – </w:t>
      </w:r>
      <w:r w:rsidRPr="00265042">
        <w:rPr>
          <w:rFonts w:cs="Arial"/>
          <w:b/>
          <w:bCs/>
        </w:rPr>
        <w:t>kombinované studium</w:t>
      </w:r>
    </w:p>
    <w:p w14:paraId="48004170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Drmolová Petra</w:t>
      </w:r>
    </w:p>
    <w:p w14:paraId="4CDB47B1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Hejlová Monika</w:t>
      </w:r>
    </w:p>
    <w:p w14:paraId="135A419F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Horáková Dalimila</w:t>
      </w:r>
    </w:p>
    <w:p w14:paraId="08942EF5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Jeřábková Ivana</w:t>
      </w:r>
    </w:p>
    <w:p w14:paraId="37DA1757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Kroulíková Aneta</w:t>
      </w:r>
    </w:p>
    <w:p w14:paraId="44BE3022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Plachá Michaela</w:t>
      </w:r>
    </w:p>
    <w:p w14:paraId="4F4965C9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Pospíšilová Pavlína</w:t>
      </w:r>
    </w:p>
    <w:p w14:paraId="4DD2BD44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Stiborová Hana</w:t>
      </w:r>
    </w:p>
    <w:p w14:paraId="28B3AD1A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Türková</w:t>
      </w:r>
      <w:proofErr w:type="spellEnd"/>
      <w:r w:rsidRPr="00265042">
        <w:rPr>
          <w:rFonts w:cs="Arial"/>
        </w:rPr>
        <w:t xml:space="preserve"> Eliška</w:t>
      </w:r>
    </w:p>
    <w:p w14:paraId="1004784B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Nováková Kamila</w:t>
      </w:r>
    </w:p>
    <w:p w14:paraId="1687916B" w14:textId="77777777" w:rsidR="006E2EC2" w:rsidRPr="00265042" w:rsidRDefault="006E2EC2" w:rsidP="006E2EC2">
      <w:pPr>
        <w:rPr>
          <w:rFonts w:cs="Arial"/>
          <w:bCs/>
        </w:rPr>
      </w:pPr>
    </w:p>
    <w:p w14:paraId="69E263E0" w14:textId="77777777" w:rsidR="006E2EC2" w:rsidRPr="00265042" w:rsidRDefault="006E2EC2" w:rsidP="006E2EC2">
      <w:pPr>
        <w:rPr>
          <w:rFonts w:cs="Arial"/>
          <w:b/>
          <w:bCs/>
        </w:rPr>
      </w:pPr>
      <w:r w:rsidRPr="00265042">
        <w:rPr>
          <w:b/>
        </w:rPr>
        <w:t xml:space="preserve">Speciální pedagogika – raný věk </w:t>
      </w:r>
      <w:r w:rsidRPr="00265042">
        <w:rPr>
          <w:rFonts w:cs="Arial"/>
          <w:b/>
          <w:bCs/>
        </w:rPr>
        <w:t>– kombinované studium</w:t>
      </w:r>
    </w:p>
    <w:p w14:paraId="2D1E7672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Ficková Tereza</w:t>
      </w:r>
    </w:p>
    <w:p w14:paraId="04B2C6BD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Hodová Gabriela</w:t>
      </w:r>
    </w:p>
    <w:p w14:paraId="597EF389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Kučerová Jana</w:t>
      </w:r>
    </w:p>
    <w:p w14:paraId="7651B56B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Lipavská</w:t>
      </w:r>
      <w:proofErr w:type="spellEnd"/>
      <w:r w:rsidRPr="00265042">
        <w:rPr>
          <w:rFonts w:cs="Arial"/>
        </w:rPr>
        <w:t xml:space="preserve"> Lenka</w:t>
      </w:r>
    </w:p>
    <w:p w14:paraId="37A9C43B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Radošovská Veronika</w:t>
      </w:r>
    </w:p>
    <w:p w14:paraId="06D9D6BE" w14:textId="77777777" w:rsidR="006E2EC2" w:rsidRPr="00265042" w:rsidRDefault="006E2EC2" w:rsidP="006E2EC2">
      <w:pPr>
        <w:rPr>
          <w:b/>
        </w:rPr>
      </w:pPr>
    </w:p>
    <w:p w14:paraId="6E0FD930" w14:textId="77777777" w:rsidR="006E2EC2" w:rsidRPr="00265042" w:rsidRDefault="006E2EC2" w:rsidP="006E2EC2">
      <w:pPr>
        <w:rPr>
          <w:rFonts w:cs="Arial"/>
          <w:b/>
          <w:bCs/>
        </w:rPr>
      </w:pPr>
      <w:r w:rsidRPr="00265042">
        <w:rPr>
          <w:b/>
        </w:rPr>
        <w:t xml:space="preserve">Speciální pedagogika – intervence </w:t>
      </w:r>
      <w:r w:rsidRPr="00265042">
        <w:rPr>
          <w:rFonts w:cs="Arial"/>
          <w:b/>
          <w:bCs/>
        </w:rPr>
        <w:t>– prezenční studium</w:t>
      </w:r>
    </w:p>
    <w:p w14:paraId="710C000B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Dvořáková Klára</w:t>
      </w:r>
    </w:p>
    <w:p w14:paraId="746A9EB4" w14:textId="77777777" w:rsidR="006E2EC2" w:rsidRPr="00265042" w:rsidRDefault="006E2EC2" w:rsidP="006E2EC2">
      <w:pPr>
        <w:rPr>
          <w:rFonts w:cs="Arial"/>
        </w:rPr>
      </w:pPr>
      <w:proofErr w:type="spellStart"/>
      <w:r w:rsidRPr="00265042">
        <w:rPr>
          <w:rFonts w:cs="Arial"/>
        </w:rPr>
        <w:t>Pilárová</w:t>
      </w:r>
      <w:proofErr w:type="spellEnd"/>
      <w:r w:rsidRPr="00265042">
        <w:rPr>
          <w:rFonts w:cs="Arial"/>
        </w:rPr>
        <w:t xml:space="preserve"> Klára</w:t>
      </w:r>
    </w:p>
    <w:p w14:paraId="39575135" w14:textId="77777777" w:rsidR="006E2EC2" w:rsidRPr="00265042" w:rsidRDefault="006E2EC2" w:rsidP="006E2EC2">
      <w:pPr>
        <w:rPr>
          <w:b/>
        </w:rPr>
      </w:pPr>
    </w:p>
    <w:p w14:paraId="65D334CB" w14:textId="77777777" w:rsidR="006E2EC2" w:rsidRPr="00265042" w:rsidRDefault="006E2EC2" w:rsidP="006E2EC2">
      <w:pPr>
        <w:rPr>
          <w:rFonts w:cs="Arial"/>
          <w:b/>
          <w:bCs/>
        </w:rPr>
      </w:pPr>
      <w:r w:rsidRPr="00265042">
        <w:rPr>
          <w:b/>
        </w:rPr>
        <w:t xml:space="preserve">Speciální pedagogika – intervence </w:t>
      </w:r>
      <w:r w:rsidRPr="00265042">
        <w:rPr>
          <w:rFonts w:cs="Arial"/>
          <w:b/>
          <w:bCs/>
        </w:rPr>
        <w:t>– kombinované studium</w:t>
      </w:r>
    </w:p>
    <w:p w14:paraId="729D4814" w14:textId="77777777" w:rsidR="006E2EC2" w:rsidRPr="00265042" w:rsidRDefault="006E2EC2" w:rsidP="006E2EC2">
      <w:pPr>
        <w:rPr>
          <w:rFonts w:cs="Arial"/>
        </w:rPr>
      </w:pPr>
      <w:r w:rsidRPr="00265042">
        <w:rPr>
          <w:rFonts w:cs="Arial"/>
        </w:rPr>
        <w:t>Antalová Lada</w:t>
      </w:r>
    </w:p>
    <w:p w14:paraId="16E31C88" w14:textId="77777777" w:rsidR="006E2EC2" w:rsidRPr="00265042" w:rsidRDefault="006E2EC2" w:rsidP="006E2EC2">
      <w:pPr>
        <w:rPr>
          <w:rFonts w:cs="Arial"/>
        </w:rPr>
      </w:pPr>
      <w:proofErr w:type="spellStart"/>
      <w:proofErr w:type="gramStart"/>
      <w:r w:rsidRPr="00265042">
        <w:rPr>
          <w:rFonts w:cs="Arial"/>
        </w:rPr>
        <w:t>Vopičková</w:t>
      </w:r>
      <w:proofErr w:type="spellEnd"/>
      <w:r w:rsidRPr="00265042">
        <w:rPr>
          <w:rFonts w:cs="Arial"/>
        </w:rPr>
        <w:t xml:space="preserve">  Jana</w:t>
      </w:r>
      <w:proofErr w:type="gramEnd"/>
    </w:p>
    <w:p w14:paraId="21CA4B39" w14:textId="77777777" w:rsidR="006E2EC2" w:rsidRPr="00265042" w:rsidRDefault="006E2EC2" w:rsidP="006E2EC2">
      <w:pPr>
        <w:jc w:val="both"/>
        <w:rPr>
          <w:rFonts w:cs="Arial"/>
          <w:b/>
          <w:bCs/>
        </w:rPr>
      </w:pPr>
    </w:p>
    <w:p w14:paraId="68B49DED" w14:textId="5D12EA4A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t xml:space="preserve">Speciální pedagogika pro 2. stupeň ZŠ a SŠ a Anglický jazyk se zaměřením na vzdělávání – </w:t>
      </w:r>
      <w:proofErr w:type="gramStart"/>
      <w:r w:rsidRPr="00265042">
        <w:rPr>
          <w:rFonts w:cs="Arial"/>
          <w:b/>
          <w:bCs/>
        </w:rPr>
        <w:t>prezenční  studium</w:t>
      </w:r>
      <w:proofErr w:type="gramEnd"/>
    </w:p>
    <w:p w14:paraId="741B6D3A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Raszková Lucie</w:t>
      </w:r>
    </w:p>
    <w:p w14:paraId="5B3A4BFF" w14:textId="77777777" w:rsidR="006E2EC2" w:rsidRPr="00265042" w:rsidRDefault="006E2EC2" w:rsidP="006E2EC2">
      <w:pPr>
        <w:jc w:val="both"/>
        <w:rPr>
          <w:rFonts w:cs="Arial"/>
          <w:b/>
          <w:bCs/>
        </w:rPr>
      </w:pPr>
    </w:p>
    <w:p w14:paraId="66824E46" w14:textId="00E1357E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t>Speciální pedagogika pro 2. stupeň ZŠ a SŠ a Společenské vědy se zaměřením na vzdělávání – prezenční studium</w:t>
      </w:r>
    </w:p>
    <w:p w14:paraId="3001CF10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Dokoupilová Klára</w:t>
      </w:r>
    </w:p>
    <w:p w14:paraId="50716769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Chládek Matěj</w:t>
      </w:r>
    </w:p>
    <w:p w14:paraId="299915BE" w14:textId="77777777" w:rsidR="006E2EC2" w:rsidRPr="00265042" w:rsidRDefault="006E2EC2" w:rsidP="006E2EC2">
      <w:pPr>
        <w:jc w:val="both"/>
        <w:rPr>
          <w:rFonts w:cs="Arial"/>
          <w:b/>
          <w:bCs/>
        </w:rPr>
      </w:pPr>
    </w:p>
    <w:p w14:paraId="70E3D165" w14:textId="351CB82A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t xml:space="preserve">Anglický jazyk se zaměřením na vzdělávání a Speciální pedagogika pro 2. stupeň ZŠ a SŠ – </w:t>
      </w:r>
      <w:proofErr w:type="gramStart"/>
      <w:r w:rsidRPr="00265042">
        <w:rPr>
          <w:rFonts w:cs="Arial"/>
          <w:b/>
          <w:bCs/>
        </w:rPr>
        <w:t>prezenční  studium</w:t>
      </w:r>
      <w:proofErr w:type="gramEnd"/>
    </w:p>
    <w:p w14:paraId="6EE4F272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Čtvrtníčková Michaela</w:t>
      </w:r>
    </w:p>
    <w:p w14:paraId="6035E8D6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Sofianidu</w:t>
      </w:r>
      <w:proofErr w:type="spellEnd"/>
      <w:r w:rsidRPr="00265042">
        <w:rPr>
          <w:rFonts w:cs="Arial"/>
        </w:rPr>
        <w:t xml:space="preserve"> Georgia</w:t>
      </w:r>
    </w:p>
    <w:p w14:paraId="0F324977" w14:textId="77777777" w:rsidR="006E2EC2" w:rsidRPr="00265042" w:rsidRDefault="006E2EC2" w:rsidP="006E2EC2">
      <w:pPr>
        <w:jc w:val="both"/>
        <w:rPr>
          <w:rFonts w:cs="Arial"/>
          <w:bCs/>
        </w:rPr>
      </w:pPr>
    </w:p>
    <w:p w14:paraId="1739070A" w14:textId="01DD4D96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t xml:space="preserve">Přírodopis a environmentální výchova se zaměřením na vzdělávání a Speciální pedagogika pro 2. stupeň ZŠ a SŠ – </w:t>
      </w:r>
      <w:proofErr w:type="gramStart"/>
      <w:r w:rsidRPr="00265042">
        <w:rPr>
          <w:rFonts w:cs="Arial"/>
          <w:b/>
          <w:bCs/>
        </w:rPr>
        <w:t>prezenční  studium</w:t>
      </w:r>
      <w:proofErr w:type="gramEnd"/>
    </w:p>
    <w:p w14:paraId="01CFD5F1" w14:textId="77777777" w:rsidR="006E2EC2" w:rsidRPr="00265042" w:rsidRDefault="006E2EC2" w:rsidP="006E2EC2">
      <w:pPr>
        <w:jc w:val="both"/>
        <w:rPr>
          <w:rFonts w:cs="Arial"/>
        </w:rPr>
      </w:pPr>
      <w:r w:rsidRPr="00265042">
        <w:rPr>
          <w:rFonts w:cs="Arial"/>
        </w:rPr>
        <w:t>Knápková Barbora</w:t>
      </w:r>
    </w:p>
    <w:p w14:paraId="1D4F20B8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Zetochová</w:t>
      </w:r>
      <w:proofErr w:type="spellEnd"/>
      <w:r w:rsidRPr="00265042">
        <w:rPr>
          <w:rFonts w:cs="Arial"/>
        </w:rPr>
        <w:t xml:space="preserve"> Terezie</w:t>
      </w:r>
    </w:p>
    <w:p w14:paraId="7FA70616" w14:textId="77777777" w:rsidR="006E2EC2" w:rsidRPr="00265042" w:rsidRDefault="006E2EC2" w:rsidP="006E2EC2">
      <w:pPr>
        <w:jc w:val="both"/>
        <w:rPr>
          <w:rFonts w:cs="Arial"/>
          <w:bCs/>
        </w:rPr>
      </w:pPr>
    </w:p>
    <w:p w14:paraId="45A189A1" w14:textId="6C9228B5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lastRenderedPageBreak/>
        <w:t xml:space="preserve">Technika a praktické činnosti se zaměřením na vzdělávání a Speciální pedagogika pro 2. stupeň ZŠ a SŠ – </w:t>
      </w:r>
      <w:proofErr w:type="gramStart"/>
      <w:r w:rsidRPr="00265042">
        <w:rPr>
          <w:rFonts w:cs="Arial"/>
          <w:b/>
          <w:bCs/>
        </w:rPr>
        <w:t>prezenční  studium</w:t>
      </w:r>
      <w:proofErr w:type="gramEnd"/>
    </w:p>
    <w:p w14:paraId="6129C745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Gotzmannová</w:t>
      </w:r>
      <w:proofErr w:type="spellEnd"/>
      <w:r w:rsidRPr="00265042">
        <w:rPr>
          <w:rFonts w:cs="Arial"/>
        </w:rPr>
        <w:t xml:space="preserve"> Kateřina</w:t>
      </w:r>
    </w:p>
    <w:p w14:paraId="1ACE7D7B" w14:textId="77777777" w:rsidR="006E2EC2" w:rsidRPr="00265042" w:rsidRDefault="006E2EC2" w:rsidP="006E2EC2">
      <w:pPr>
        <w:jc w:val="both"/>
        <w:rPr>
          <w:rFonts w:cs="Arial"/>
          <w:b/>
          <w:bCs/>
        </w:rPr>
      </w:pPr>
    </w:p>
    <w:p w14:paraId="7EB0A23C" w14:textId="78AA3B3F" w:rsidR="006E2EC2" w:rsidRPr="00265042" w:rsidRDefault="006E2EC2" w:rsidP="006E2EC2">
      <w:pPr>
        <w:jc w:val="both"/>
        <w:rPr>
          <w:rFonts w:cs="Arial"/>
          <w:b/>
          <w:bCs/>
        </w:rPr>
      </w:pPr>
      <w:r w:rsidRPr="00265042">
        <w:rPr>
          <w:rFonts w:cs="Arial"/>
          <w:b/>
          <w:bCs/>
        </w:rPr>
        <w:t xml:space="preserve">Výtvarná tvorba se zaměřením na vzdělávání a Speciální pedagogika pro 2. stupeň ZŠ a SŠ – </w:t>
      </w:r>
      <w:proofErr w:type="gramStart"/>
      <w:r w:rsidRPr="00265042">
        <w:rPr>
          <w:rFonts w:cs="Arial"/>
          <w:b/>
          <w:bCs/>
        </w:rPr>
        <w:t>prezenční  studium</w:t>
      </w:r>
      <w:proofErr w:type="gramEnd"/>
    </w:p>
    <w:p w14:paraId="594CCDBC" w14:textId="77777777" w:rsidR="006E2EC2" w:rsidRPr="00265042" w:rsidRDefault="006E2EC2" w:rsidP="006E2EC2">
      <w:pPr>
        <w:jc w:val="both"/>
        <w:rPr>
          <w:rFonts w:cs="Arial"/>
        </w:rPr>
      </w:pPr>
      <w:proofErr w:type="spellStart"/>
      <w:r w:rsidRPr="00265042">
        <w:rPr>
          <w:rFonts w:cs="Arial"/>
        </w:rPr>
        <w:t>Herelová</w:t>
      </w:r>
      <w:proofErr w:type="spellEnd"/>
      <w:r w:rsidRPr="00265042">
        <w:rPr>
          <w:rFonts w:cs="Arial"/>
        </w:rPr>
        <w:t xml:space="preserve"> Veronika</w:t>
      </w:r>
    </w:p>
    <w:p w14:paraId="727D7B89" w14:textId="77777777" w:rsidR="006E2EC2" w:rsidRPr="00265042" w:rsidRDefault="006E2EC2" w:rsidP="006E2EC2">
      <w:pPr>
        <w:jc w:val="both"/>
      </w:pPr>
    </w:p>
    <w:p w14:paraId="52F93998" w14:textId="5DB9578D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Společenské vědy se zaměřením na vzdělávání a Speciální pedagogika pro 2. stupeň základních škol a střední školy – prezenční studium </w:t>
      </w:r>
    </w:p>
    <w:p w14:paraId="3E235BC1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Švédová Natálie</w:t>
      </w:r>
    </w:p>
    <w:p w14:paraId="7334A157" w14:textId="77777777" w:rsidR="006E2EC2" w:rsidRPr="00265042" w:rsidRDefault="006E2EC2" w:rsidP="006E2EC2"/>
    <w:p w14:paraId="676326D4" w14:textId="07C51961" w:rsidR="00FC032C" w:rsidRPr="00265042" w:rsidRDefault="00FC032C" w:rsidP="00FC032C">
      <w:pPr>
        <w:rPr>
          <w:b/>
        </w:rPr>
      </w:pPr>
      <w:r w:rsidRPr="00265042">
        <w:rPr>
          <w:b/>
        </w:rPr>
        <w:t>10. 10. 2023 - úterý</w:t>
      </w:r>
    </w:p>
    <w:p w14:paraId="61D582A8" w14:textId="689DD78A" w:rsidR="00FC032C" w:rsidRPr="00265042" w:rsidRDefault="00F424F3" w:rsidP="00FC032C">
      <w:pPr>
        <w:rPr>
          <w:b/>
          <w:caps/>
        </w:rPr>
      </w:pPr>
      <w:r>
        <w:rPr>
          <w:b/>
          <w:caps/>
        </w:rPr>
        <w:t xml:space="preserve">14.00 </w:t>
      </w:r>
      <w:r w:rsidR="00FC032C" w:rsidRPr="00265042">
        <w:rPr>
          <w:b/>
        </w:rPr>
        <w:t>hod</w:t>
      </w:r>
      <w:r w:rsidR="00FC032C" w:rsidRPr="00265042">
        <w:rPr>
          <w:b/>
          <w:caps/>
        </w:rPr>
        <w:t>.</w:t>
      </w:r>
    </w:p>
    <w:p w14:paraId="5CE555B9" w14:textId="77777777" w:rsidR="006E2EC2" w:rsidRPr="00265042" w:rsidRDefault="006E2EC2" w:rsidP="006E2EC2">
      <w:pPr>
        <w:jc w:val="both"/>
      </w:pPr>
    </w:p>
    <w:p w14:paraId="65167B3D" w14:textId="77777777" w:rsidR="006E2EC2" w:rsidRPr="00265042" w:rsidRDefault="006E2EC2" w:rsidP="006E2EC2">
      <w:pPr>
        <w:jc w:val="both"/>
        <w:rPr>
          <w:b/>
        </w:rPr>
      </w:pPr>
      <w:proofErr w:type="gramStart"/>
      <w:r w:rsidRPr="00265042">
        <w:rPr>
          <w:b/>
        </w:rPr>
        <w:t>Vychovatelství - prezenční</w:t>
      </w:r>
      <w:proofErr w:type="gramEnd"/>
      <w:r w:rsidRPr="00265042">
        <w:rPr>
          <w:b/>
        </w:rPr>
        <w:t xml:space="preserve"> studium</w:t>
      </w:r>
    </w:p>
    <w:p w14:paraId="737E3BCC" w14:textId="77777777" w:rsidR="006E2EC2" w:rsidRPr="00265042" w:rsidRDefault="006E2EC2" w:rsidP="006E2EC2">
      <w:pPr>
        <w:jc w:val="both"/>
      </w:pPr>
      <w:proofErr w:type="spellStart"/>
      <w:r w:rsidRPr="00265042">
        <w:t>Purová</w:t>
      </w:r>
      <w:proofErr w:type="spellEnd"/>
      <w:r w:rsidRPr="00265042">
        <w:t xml:space="preserve"> Anežka</w:t>
      </w:r>
    </w:p>
    <w:p w14:paraId="4CC8F34D" w14:textId="77777777" w:rsidR="006E2EC2" w:rsidRPr="00265042" w:rsidRDefault="006E2EC2" w:rsidP="006E2EC2">
      <w:pPr>
        <w:jc w:val="both"/>
      </w:pPr>
      <w:proofErr w:type="spellStart"/>
      <w:r w:rsidRPr="00265042">
        <w:t>Sasínová</w:t>
      </w:r>
      <w:proofErr w:type="spellEnd"/>
      <w:r w:rsidRPr="00265042">
        <w:t xml:space="preserve"> Petra</w:t>
      </w:r>
    </w:p>
    <w:p w14:paraId="542AA3EB" w14:textId="77777777" w:rsidR="006E2EC2" w:rsidRPr="00265042" w:rsidRDefault="006E2EC2" w:rsidP="006E2EC2">
      <w:pPr>
        <w:jc w:val="both"/>
      </w:pPr>
      <w:r w:rsidRPr="00265042">
        <w:t>Šlajsová Kateřina</w:t>
      </w:r>
    </w:p>
    <w:p w14:paraId="02DF4B23" w14:textId="77777777" w:rsidR="006E2EC2" w:rsidRPr="00265042" w:rsidRDefault="006E2EC2" w:rsidP="006E2EC2">
      <w:pPr>
        <w:jc w:val="both"/>
      </w:pPr>
      <w:r w:rsidRPr="00265042">
        <w:t>Šulcová Adriana</w:t>
      </w:r>
    </w:p>
    <w:p w14:paraId="4B522C3F" w14:textId="77777777" w:rsidR="006E2EC2" w:rsidRPr="00265042" w:rsidRDefault="006E2EC2" w:rsidP="006E2EC2">
      <w:pPr>
        <w:jc w:val="both"/>
      </w:pPr>
      <w:proofErr w:type="spellStart"/>
      <w:r w:rsidRPr="00265042">
        <w:t>Vitonská</w:t>
      </w:r>
      <w:proofErr w:type="spellEnd"/>
      <w:r w:rsidRPr="00265042">
        <w:t xml:space="preserve"> Tereza</w:t>
      </w:r>
    </w:p>
    <w:p w14:paraId="2A783F03" w14:textId="77777777" w:rsidR="006E2EC2" w:rsidRPr="00265042" w:rsidRDefault="006E2EC2" w:rsidP="006E2EC2">
      <w:pPr>
        <w:jc w:val="both"/>
      </w:pPr>
      <w:proofErr w:type="spellStart"/>
      <w:r w:rsidRPr="00265042">
        <w:t>Zimčáková</w:t>
      </w:r>
      <w:proofErr w:type="spellEnd"/>
      <w:r w:rsidRPr="00265042">
        <w:t xml:space="preserve"> Karolína</w:t>
      </w:r>
    </w:p>
    <w:p w14:paraId="065F447A" w14:textId="77777777" w:rsidR="006E2EC2" w:rsidRPr="00265042" w:rsidRDefault="006E2EC2" w:rsidP="006E2EC2">
      <w:pPr>
        <w:jc w:val="both"/>
      </w:pPr>
    </w:p>
    <w:p w14:paraId="0FD2A4C9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>Anglický jazyk se zaměřením na vzdělávání – prezenční studium</w:t>
      </w:r>
    </w:p>
    <w:p w14:paraId="1F0869CB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Chadimová Iveta</w:t>
      </w:r>
    </w:p>
    <w:p w14:paraId="20CF621F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Skřepská</w:t>
      </w:r>
      <w:proofErr w:type="spellEnd"/>
      <w:r w:rsidRPr="00265042">
        <w:rPr>
          <w:bCs/>
        </w:rPr>
        <w:t xml:space="preserve"> Nikol</w:t>
      </w:r>
    </w:p>
    <w:p w14:paraId="01353D02" w14:textId="77777777" w:rsidR="006E2EC2" w:rsidRPr="00265042" w:rsidRDefault="006E2EC2" w:rsidP="006E2EC2">
      <w:pPr>
        <w:jc w:val="both"/>
        <w:rPr>
          <w:b/>
        </w:rPr>
      </w:pPr>
    </w:p>
    <w:p w14:paraId="7272199D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Anglický jazyk se zaměřením na vzdělávání a Český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1E4D9C77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Turna</w:t>
      </w:r>
      <w:proofErr w:type="spellEnd"/>
      <w:r w:rsidRPr="00265042">
        <w:rPr>
          <w:bCs/>
        </w:rPr>
        <w:t xml:space="preserve"> Filip</w:t>
      </w:r>
    </w:p>
    <w:p w14:paraId="7C2E2B85" w14:textId="77777777" w:rsidR="006E2EC2" w:rsidRPr="00265042" w:rsidRDefault="006E2EC2" w:rsidP="006E2EC2">
      <w:pPr>
        <w:jc w:val="both"/>
      </w:pPr>
    </w:p>
    <w:p w14:paraId="12489491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Anglický jazyk se zaměřením na vzdělávání a Informační technologie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05782CE9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Lhotský Jiří</w:t>
      </w:r>
    </w:p>
    <w:p w14:paraId="6E5F9CE4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Štec</w:t>
      </w:r>
      <w:proofErr w:type="spellEnd"/>
      <w:r w:rsidRPr="00265042">
        <w:rPr>
          <w:bCs/>
        </w:rPr>
        <w:t xml:space="preserve"> Marek</w:t>
      </w:r>
    </w:p>
    <w:p w14:paraId="6512C426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Šváb Ondřej</w:t>
      </w:r>
    </w:p>
    <w:p w14:paraId="1BFBC03F" w14:textId="77777777" w:rsidR="006E2EC2" w:rsidRPr="00265042" w:rsidRDefault="006E2EC2" w:rsidP="006E2EC2">
      <w:pPr>
        <w:jc w:val="both"/>
      </w:pPr>
    </w:p>
    <w:p w14:paraId="240AED95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Anglický jazyk se zaměřením na vzdělávání a Matematika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5249258D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Šnajdr Matěj</w:t>
      </w:r>
    </w:p>
    <w:p w14:paraId="371DE25C" w14:textId="77777777" w:rsidR="006E2EC2" w:rsidRPr="00265042" w:rsidRDefault="006E2EC2" w:rsidP="006E2EC2">
      <w:pPr>
        <w:jc w:val="both"/>
      </w:pPr>
    </w:p>
    <w:p w14:paraId="1081A403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Anglický jazyk se zaměřením na vzdělávání a Německý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6DB83853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Chudárková Gabriela</w:t>
      </w:r>
    </w:p>
    <w:p w14:paraId="4F55B193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Kolajová Marie</w:t>
      </w:r>
    </w:p>
    <w:p w14:paraId="258A441F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Maléř Marek</w:t>
      </w:r>
    </w:p>
    <w:p w14:paraId="44642C6F" w14:textId="77777777" w:rsidR="006E2EC2" w:rsidRPr="00265042" w:rsidRDefault="006E2EC2" w:rsidP="006E2EC2">
      <w:pPr>
        <w:jc w:val="both"/>
      </w:pPr>
    </w:p>
    <w:p w14:paraId="520969A0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Anglický jazyk se zaměřením na vzdělávání a Přírodopis a environmentální výchova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4E260E05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Adamec Marek</w:t>
      </w:r>
    </w:p>
    <w:p w14:paraId="6DC51966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lastRenderedPageBreak/>
        <w:t xml:space="preserve">Anglický jazyk se zaměřením na vzdělávání a Společenské vědy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3D6C580A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Bartošová Simona</w:t>
      </w:r>
    </w:p>
    <w:p w14:paraId="6DEAF3C4" w14:textId="77777777" w:rsidR="006E2EC2" w:rsidRPr="00265042" w:rsidRDefault="006E2EC2" w:rsidP="006E2EC2">
      <w:pPr>
        <w:jc w:val="both"/>
        <w:rPr>
          <w:bCs/>
        </w:rPr>
      </w:pPr>
    </w:p>
    <w:p w14:paraId="6996A20F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Anglický jazyk se zaměřením na vzdělávání a Technika a praktické činnosti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52D40891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Barboříková Anna</w:t>
      </w:r>
    </w:p>
    <w:p w14:paraId="2B598AD4" w14:textId="77777777" w:rsidR="006E2EC2" w:rsidRPr="00265042" w:rsidRDefault="006E2EC2" w:rsidP="006E2EC2">
      <w:pPr>
        <w:jc w:val="both"/>
        <w:rPr>
          <w:bCs/>
        </w:rPr>
      </w:pPr>
    </w:p>
    <w:p w14:paraId="252FACED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Český jazyk a literatura se zaměřením na vzdělávání a Anglický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3109C5A2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Bazalková Eliška</w:t>
      </w:r>
    </w:p>
    <w:p w14:paraId="5EEFA0E8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Hudečková Eliška</w:t>
      </w:r>
    </w:p>
    <w:p w14:paraId="29FCC1F1" w14:textId="77777777" w:rsidR="006E2EC2" w:rsidRPr="00265042" w:rsidRDefault="006E2EC2" w:rsidP="006E2EC2">
      <w:pPr>
        <w:jc w:val="both"/>
        <w:rPr>
          <w:b/>
        </w:rPr>
      </w:pPr>
    </w:p>
    <w:p w14:paraId="60A91656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Český jazyk a literatura se zaměřením na vzdělávání a Historie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51CACEA3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Šubíková Simona</w:t>
      </w:r>
    </w:p>
    <w:p w14:paraId="6C66248B" w14:textId="77777777" w:rsidR="006E2EC2" w:rsidRPr="00265042" w:rsidRDefault="006E2EC2" w:rsidP="006E2EC2">
      <w:pPr>
        <w:jc w:val="both"/>
        <w:rPr>
          <w:bCs/>
        </w:rPr>
      </w:pPr>
    </w:p>
    <w:p w14:paraId="2594E6D4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Český jazyk a literatura se zaměřením na vzdělávání a Hudební kultura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5C681015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Bobreková</w:t>
      </w:r>
      <w:proofErr w:type="spellEnd"/>
      <w:r w:rsidRPr="00265042">
        <w:rPr>
          <w:bCs/>
        </w:rPr>
        <w:t xml:space="preserve"> Klára</w:t>
      </w:r>
    </w:p>
    <w:p w14:paraId="21839DD0" w14:textId="77777777" w:rsidR="006E2EC2" w:rsidRPr="00265042" w:rsidRDefault="006E2EC2" w:rsidP="006E2EC2">
      <w:pPr>
        <w:jc w:val="both"/>
        <w:rPr>
          <w:b/>
        </w:rPr>
      </w:pPr>
    </w:p>
    <w:p w14:paraId="5149E604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Český jazyk a literatura se zaměřením na vzdělávání a Německý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1B09FCCD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Kračmarová Lenka</w:t>
      </w:r>
    </w:p>
    <w:p w14:paraId="6933F3AD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Obolecká</w:t>
      </w:r>
      <w:proofErr w:type="spellEnd"/>
      <w:r w:rsidRPr="00265042">
        <w:rPr>
          <w:bCs/>
        </w:rPr>
        <w:t xml:space="preserve"> Hana</w:t>
      </w:r>
    </w:p>
    <w:p w14:paraId="09181E53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Šulcová Petra</w:t>
      </w:r>
    </w:p>
    <w:p w14:paraId="03320FCB" w14:textId="77777777" w:rsidR="006E2EC2" w:rsidRPr="00265042" w:rsidRDefault="006E2EC2" w:rsidP="006E2EC2">
      <w:pPr>
        <w:jc w:val="both"/>
      </w:pPr>
    </w:p>
    <w:p w14:paraId="32948D21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Český jazyk a literatura se zaměřením na vzdělávání a Přírodopis a environmentální výchova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07F6EF2E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Válková Adéla</w:t>
      </w:r>
    </w:p>
    <w:p w14:paraId="27426711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Wolffová</w:t>
      </w:r>
      <w:proofErr w:type="spellEnd"/>
      <w:r w:rsidRPr="00265042">
        <w:rPr>
          <w:bCs/>
        </w:rPr>
        <w:t xml:space="preserve"> Eliška</w:t>
      </w:r>
    </w:p>
    <w:p w14:paraId="61619862" w14:textId="77777777" w:rsidR="006E2EC2" w:rsidRPr="00265042" w:rsidRDefault="006E2EC2" w:rsidP="006E2EC2">
      <w:pPr>
        <w:jc w:val="both"/>
        <w:rPr>
          <w:b/>
        </w:rPr>
      </w:pPr>
    </w:p>
    <w:p w14:paraId="781FDB96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Český jazyk a literatura se zaměřením na vzdělávání a Výchova ke zdraví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79381096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Dvořáková Denisa</w:t>
      </w:r>
    </w:p>
    <w:p w14:paraId="76E13783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Kodrlová</w:t>
      </w:r>
      <w:proofErr w:type="spellEnd"/>
      <w:r w:rsidRPr="00265042">
        <w:rPr>
          <w:bCs/>
        </w:rPr>
        <w:t xml:space="preserve"> Zuzana</w:t>
      </w:r>
    </w:p>
    <w:p w14:paraId="391B8185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Kokrdová</w:t>
      </w:r>
      <w:proofErr w:type="spellEnd"/>
      <w:r w:rsidRPr="00265042">
        <w:rPr>
          <w:bCs/>
        </w:rPr>
        <w:t xml:space="preserve"> Petra</w:t>
      </w:r>
    </w:p>
    <w:p w14:paraId="6F449891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Kyselá Daniela</w:t>
      </w:r>
    </w:p>
    <w:p w14:paraId="359DD6EE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Látalová Kateřina</w:t>
      </w:r>
    </w:p>
    <w:p w14:paraId="034B43CD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Volkmanová</w:t>
      </w:r>
      <w:proofErr w:type="spellEnd"/>
      <w:r w:rsidRPr="00265042">
        <w:rPr>
          <w:bCs/>
        </w:rPr>
        <w:t xml:space="preserve"> Vendula</w:t>
      </w:r>
    </w:p>
    <w:p w14:paraId="7974D30E" w14:textId="77777777" w:rsidR="006E2EC2" w:rsidRPr="00265042" w:rsidRDefault="006E2EC2" w:rsidP="006E2EC2">
      <w:pPr>
        <w:jc w:val="both"/>
        <w:rPr>
          <w:bCs/>
        </w:rPr>
      </w:pPr>
    </w:p>
    <w:p w14:paraId="11D1BA26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Historie se zaměřením na vzdělávání a Anglický jazyk se zaměřením na </w:t>
      </w:r>
      <w:proofErr w:type="gramStart"/>
      <w:r w:rsidRPr="00265042">
        <w:rPr>
          <w:b/>
        </w:rPr>
        <w:t>vzdělávání  -</w:t>
      </w:r>
      <w:proofErr w:type="gramEnd"/>
      <w:r w:rsidRPr="00265042">
        <w:rPr>
          <w:b/>
        </w:rPr>
        <w:t>prezenční studium</w:t>
      </w:r>
    </w:p>
    <w:p w14:paraId="35DF0A2A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Nosek Jan</w:t>
      </w:r>
    </w:p>
    <w:p w14:paraId="4895B63D" w14:textId="77777777" w:rsidR="006E2EC2" w:rsidRPr="00265042" w:rsidRDefault="006E2EC2" w:rsidP="006E2EC2">
      <w:pPr>
        <w:jc w:val="both"/>
        <w:rPr>
          <w:bCs/>
        </w:rPr>
      </w:pPr>
    </w:p>
    <w:p w14:paraId="042F431C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Historie se zaměřením na vzdělávání a Matematika se zaměřením na </w:t>
      </w:r>
      <w:proofErr w:type="gramStart"/>
      <w:r w:rsidRPr="00265042">
        <w:rPr>
          <w:b/>
        </w:rPr>
        <w:t>vzdělávání  -</w:t>
      </w:r>
      <w:proofErr w:type="gramEnd"/>
      <w:r w:rsidRPr="00265042">
        <w:rPr>
          <w:b/>
        </w:rPr>
        <w:t>prezenční studium</w:t>
      </w:r>
    </w:p>
    <w:p w14:paraId="242E2978" w14:textId="0173B4D7" w:rsidR="006E2EC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Muliková</w:t>
      </w:r>
      <w:proofErr w:type="spellEnd"/>
      <w:r w:rsidRPr="00265042">
        <w:rPr>
          <w:bCs/>
        </w:rPr>
        <w:t xml:space="preserve"> Kristýna</w:t>
      </w:r>
    </w:p>
    <w:p w14:paraId="4EED4EC2" w14:textId="00F33A3B" w:rsidR="000B68AA" w:rsidRDefault="000B68AA" w:rsidP="006E2EC2">
      <w:pPr>
        <w:jc w:val="both"/>
        <w:rPr>
          <w:bCs/>
        </w:rPr>
      </w:pPr>
    </w:p>
    <w:p w14:paraId="0E0D8888" w14:textId="77777777" w:rsidR="000B68AA" w:rsidRPr="00265042" w:rsidRDefault="000B68AA" w:rsidP="006E2EC2">
      <w:pPr>
        <w:jc w:val="both"/>
        <w:rPr>
          <w:bCs/>
        </w:rPr>
      </w:pPr>
    </w:p>
    <w:p w14:paraId="172C428A" w14:textId="1924F0D4" w:rsidR="00623032" w:rsidRPr="00265042" w:rsidRDefault="00623032" w:rsidP="00623032">
      <w:pPr>
        <w:rPr>
          <w:b/>
        </w:rPr>
      </w:pPr>
      <w:r w:rsidRPr="00265042">
        <w:rPr>
          <w:b/>
        </w:rPr>
        <w:lastRenderedPageBreak/>
        <w:t>1</w:t>
      </w:r>
      <w:r w:rsidR="006C4A88">
        <w:rPr>
          <w:b/>
        </w:rPr>
        <w:t>1</w:t>
      </w:r>
      <w:r w:rsidRPr="00265042">
        <w:rPr>
          <w:b/>
        </w:rPr>
        <w:t xml:space="preserve">. 10. 2023 - </w:t>
      </w:r>
      <w:r>
        <w:rPr>
          <w:b/>
        </w:rPr>
        <w:t>středa</w:t>
      </w:r>
    </w:p>
    <w:p w14:paraId="18016B45" w14:textId="5C52B636" w:rsidR="00623032" w:rsidRPr="00265042" w:rsidRDefault="00623032" w:rsidP="00623032">
      <w:pPr>
        <w:rPr>
          <w:b/>
          <w:caps/>
        </w:rPr>
      </w:pPr>
      <w:r>
        <w:rPr>
          <w:b/>
          <w:caps/>
        </w:rPr>
        <w:t xml:space="preserve">11.00 </w:t>
      </w:r>
      <w:r w:rsidRPr="00265042">
        <w:rPr>
          <w:b/>
        </w:rPr>
        <w:t>hod</w:t>
      </w:r>
      <w:r w:rsidRPr="00265042">
        <w:rPr>
          <w:b/>
          <w:caps/>
        </w:rPr>
        <w:t>.</w:t>
      </w:r>
    </w:p>
    <w:p w14:paraId="1B8E725C" w14:textId="77777777" w:rsidR="00623032" w:rsidRDefault="00623032" w:rsidP="006E2EC2">
      <w:pPr>
        <w:jc w:val="both"/>
        <w:rPr>
          <w:b/>
        </w:rPr>
      </w:pPr>
    </w:p>
    <w:p w14:paraId="1858D534" w14:textId="563DCA80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Hudební kultura se zaměřením na vzdělávání a Anglický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22F7E6F0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Macáková Kamila</w:t>
      </w:r>
    </w:p>
    <w:p w14:paraId="1B633DC3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Otrubová Anna</w:t>
      </w:r>
    </w:p>
    <w:p w14:paraId="49451AA3" w14:textId="77777777" w:rsidR="006E2EC2" w:rsidRPr="00265042" w:rsidRDefault="006E2EC2" w:rsidP="006E2EC2">
      <w:pPr>
        <w:jc w:val="both"/>
        <w:rPr>
          <w:b/>
        </w:rPr>
      </w:pPr>
    </w:p>
    <w:p w14:paraId="7B1BACEA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Hudební kultura se zaměřením na vzdělávání a Český jazyk a literatura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6FC574B5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Schlosserová</w:t>
      </w:r>
      <w:proofErr w:type="spellEnd"/>
      <w:r w:rsidRPr="00265042">
        <w:rPr>
          <w:bCs/>
        </w:rPr>
        <w:t xml:space="preserve"> Lucie</w:t>
      </w:r>
    </w:p>
    <w:p w14:paraId="7E8A0819" w14:textId="77777777" w:rsidR="006E2EC2" w:rsidRPr="00265042" w:rsidRDefault="006E2EC2" w:rsidP="006E2EC2">
      <w:pPr>
        <w:jc w:val="both"/>
      </w:pPr>
    </w:p>
    <w:p w14:paraId="10659B39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Informační technologie se zaměřením na vzdělávání a Anglický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2500A22A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Grydil</w:t>
      </w:r>
      <w:proofErr w:type="spellEnd"/>
      <w:r w:rsidRPr="00265042">
        <w:rPr>
          <w:bCs/>
        </w:rPr>
        <w:t xml:space="preserve"> David</w:t>
      </w:r>
    </w:p>
    <w:p w14:paraId="2993EB2A" w14:textId="77777777" w:rsidR="006E2EC2" w:rsidRPr="00265042" w:rsidRDefault="006E2EC2" w:rsidP="006E2EC2">
      <w:pPr>
        <w:jc w:val="both"/>
      </w:pPr>
    </w:p>
    <w:p w14:paraId="2AB16E4B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Informační technologie se zaměřením na vzdělávání a Technika a praktické činnosti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73E10A63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Juriček</w:t>
      </w:r>
      <w:proofErr w:type="spellEnd"/>
      <w:r w:rsidRPr="00265042">
        <w:rPr>
          <w:bCs/>
        </w:rPr>
        <w:t xml:space="preserve"> Miroslav</w:t>
      </w:r>
    </w:p>
    <w:p w14:paraId="1B585B53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Kudláček Štěpán</w:t>
      </w:r>
    </w:p>
    <w:p w14:paraId="46382579" w14:textId="77777777" w:rsidR="006E2EC2" w:rsidRPr="00265042" w:rsidRDefault="006E2EC2" w:rsidP="006E2EC2">
      <w:pPr>
        <w:jc w:val="both"/>
        <w:rPr>
          <w:bCs/>
        </w:rPr>
      </w:pPr>
    </w:p>
    <w:p w14:paraId="73026227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Matematika se zaměřením na vzdělávání a Historie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3D7C7225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Ligas David</w:t>
      </w:r>
    </w:p>
    <w:p w14:paraId="62083ECA" w14:textId="77777777" w:rsidR="006E2EC2" w:rsidRPr="00265042" w:rsidRDefault="006E2EC2" w:rsidP="006E2EC2">
      <w:pPr>
        <w:jc w:val="both"/>
      </w:pPr>
    </w:p>
    <w:p w14:paraId="715DBED8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Matematika se zaměřením na vzdělávání a Hudební kultura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346F6127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Šašinková Anna</w:t>
      </w:r>
    </w:p>
    <w:p w14:paraId="51C1D96E" w14:textId="77777777" w:rsidR="006E2EC2" w:rsidRPr="00265042" w:rsidRDefault="006E2EC2" w:rsidP="006E2EC2">
      <w:pPr>
        <w:jc w:val="both"/>
        <w:rPr>
          <w:bCs/>
        </w:rPr>
      </w:pPr>
    </w:p>
    <w:p w14:paraId="14BF28DB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Matematika se zaměřením na vzdělávání a Informační technologie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048F0F83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Lengsfeld Josef</w:t>
      </w:r>
    </w:p>
    <w:p w14:paraId="7F52BFAC" w14:textId="77777777" w:rsidR="006E2EC2" w:rsidRPr="00265042" w:rsidRDefault="006E2EC2" w:rsidP="006E2EC2">
      <w:pPr>
        <w:jc w:val="both"/>
        <w:rPr>
          <w:bCs/>
        </w:rPr>
      </w:pPr>
    </w:p>
    <w:p w14:paraId="24901456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Matematika se zaměřením na vzdělávání a Německý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4668DB9E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Hrbáčková Renata</w:t>
      </w:r>
    </w:p>
    <w:p w14:paraId="7A371607" w14:textId="77777777" w:rsidR="006E2EC2" w:rsidRPr="00265042" w:rsidRDefault="006E2EC2" w:rsidP="006E2EC2">
      <w:pPr>
        <w:jc w:val="both"/>
        <w:rPr>
          <w:bCs/>
        </w:rPr>
      </w:pPr>
    </w:p>
    <w:p w14:paraId="2E5503A1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Německý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0E78FF59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Benešová Petra</w:t>
      </w:r>
    </w:p>
    <w:p w14:paraId="54C50193" w14:textId="77777777" w:rsidR="006E2EC2" w:rsidRPr="00265042" w:rsidRDefault="006E2EC2" w:rsidP="006E2EC2">
      <w:pPr>
        <w:jc w:val="both"/>
        <w:rPr>
          <w:b/>
        </w:rPr>
      </w:pPr>
    </w:p>
    <w:p w14:paraId="24DA57B8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/>
        </w:rPr>
        <w:t xml:space="preserve">Německý jazyk se zaměřením na vzdělávání a Český jazyk a literatura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6763F639" w14:textId="71947BDD" w:rsidR="006E2EC2" w:rsidRDefault="006E2EC2" w:rsidP="006E2EC2">
      <w:pPr>
        <w:jc w:val="both"/>
        <w:rPr>
          <w:bCs/>
        </w:rPr>
      </w:pPr>
      <w:r w:rsidRPr="00265042">
        <w:rPr>
          <w:bCs/>
        </w:rPr>
        <w:t>Stašek Dominik</w:t>
      </w:r>
    </w:p>
    <w:p w14:paraId="6860C4DE" w14:textId="77777777" w:rsidR="006440D8" w:rsidRPr="00265042" w:rsidRDefault="006440D8" w:rsidP="006E2EC2">
      <w:pPr>
        <w:jc w:val="both"/>
        <w:rPr>
          <w:bCs/>
        </w:rPr>
      </w:pPr>
    </w:p>
    <w:p w14:paraId="00E9D462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Německý jazyk se zaměřením na vzdělávání a Společenské vědy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258567C1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Kárníková Kateřina</w:t>
      </w:r>
    </w:p>
    <w:p w14:paraId="09EA1AC7" w14:textId="77777777" w:rsidR="006E2EC2" w:rsidRPr="00265042" w:rsidRDefault="006E2EC2" w:rsidP="006E2EC2">
      <w:pPr>
        <w:jc w:val="both"/>
        <w:rPr>
          <w:b/>
        </w:rPr>
      </w:pPr>
    </w:p>
    <w:p w14:paraId="75120417" w14:textId="77777777" w:rsidR="006E2EC2" w:rsidRPr="00265042" w:rsidRDefault="006E2EC2" w:rsidP="006E2EC2">
      <w:pPr>
        <w:jc w:val="both"/>
        <w:rPr>
          <w:b/>
        </w:rPr>
      </w:pPr>
    </w:p>
    <w:p w14:paraId="4F33ECF7" w14:textId="77777777" w:rsidR="006E2EC2" w:rsidRPr="00265042" w:rsidRDefault="006E2EC2" w:rsidP="006E2EC2">
      <w:pPr>
        <w:jc w:val="both"/>
        <w:rPr>
          <w:b/>
        </w:rPr>
      </w:pPr>
    </w:p>
    <w:p w14:paraId="161692AE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lastRenderedPageBreak/>
        <w:t xml:space="preserve">Přírodopis a environmentální výchova se zaměřením na vzdělávání a Český jazyk a literatura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7B05D39B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Vrbská</w:t>
      </w:r>
      <w:proofErr w:type="spellEnd"/>
      <w:r w:rsidRPr="00265042">
        <w:rPr>
          <w:bCs/>
        </w:rPr>
        <w:t xml:space="preserve"> Adriana</w:t>
      </w:r>
    </w:p>
    <w:p w14:paraId="288178E0" w14:textId="77777777" w:rsidR="006E2EC2" w:rsidRPr="00265042" w:rsidRDefault="006E2EC2" w:rsidP="006E2EC2">
      <w:pPr>
        <w:jc w:val="both"/>
      </w:pPr>
    </w:p>
    <w:p w14:paraId="0A06E6D2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Přírodopis a environmentální výchova se zaměřením na vzdělávání a Hudební kultura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45D1B7AB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Šperlingová</w:t>
      </w:r>
      <w:proofErr w:type="spellEnd"/>
      <w:r w:rsidRPr="00265042">
        <w:rPr>
          <w:bCs/>
        </w:rPr>
        <w:t xml:space="preserve"> Magdalena</w:t>
      </w:r>
    </w:p>
    <w:p w14:paraId="197FE980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Vaňková Veronika</w:t>
      </w:r>
    </w:p>
    <w:p w14:paraId="5B2D86D3" w14:textId="77777777" w:rsidR="006E2EC2" w:rsidRPr="00265042" w:rsidRDefault="006E2EC2" w:rsidP="006E2EC2">
      <w:pPr>
        <w:jc w:val="both"/>
      </w:pPr>
    </w:p>
    <w:p w14:paraId="7C9A36BF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Přírodopis a environmentální výchova se zaměřením na vzdělávání a Matematika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43334562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Přepechalová</w:t>
      </w:r>
      <w:proofErr w:type="spellEnd"/>
      <w:r w:rsidRPr="00265042">
        <w:rPr>
          <w:bCs/>
        </w:rPr>
        <w:t xml:space="preserve"> Martina</w:t>
      </w:r>
    </w:p>
    <w:p w14:paraId="20CF47EF" w14:textId="77777777" w:rsidR="006E2EC2" w:rsidRPr="00265042" w:rsidRDefault="006E2EC2" w:rsidP="006E2EC2">
      <w:pPr>
        <w:jc w:val="both"/>
      </w:pPr>
    </w:p>
    <w:p w14:paraId="4B076687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Přírodopis a environmentální výchova se zaměřením na vzdělávání a Výchova ke zdraví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75F5268D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Horňáková Kristýna</w:t>
      </w:r>
    </w:p>
    <w:p w14:paraId="58D4E36F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Chaloupková Michaela</w:t>
      </w:r>
    </w:p>
    <w:p w14:paraId="7A260F09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Plháková Marcela</w:t>
      </w:r>
    </w:p>
    <w:p w14:paraId="3ECE5A54" w14:textId="77777777" w:rsidR="006E2EC2" w:rsidRPr="00265042" w:rsidRDefault="006E2EC2" w:rsidP="006E2EC2">
      <w:pPr>
        <w:jc w:val="both"/>
      </w:pPr>
    </w:p>
    <w:p w14:paraId="0D6C1698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Společenské vědy se zaměřením na vzdělávání a Anglický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06AB830A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Benešová Barbora</w:t>
      </w:r>
    </w:p>
    <w:p w14:paraId="7CCEC47C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Bušková Lucie</w:t>
      </w:r>
    </w:p>
    <w:p w14:paraId="2354CF8C" w14:textId="77777777" w:rsidR="006E2EC2" w:rsidRPr="00265042" w:rsidRDefault="006E2EC2" w:rsidP="006E2EC2">
      <w:pPr>
        <w:jc w:val="both"/>
      </w:pPr>
    </w:p>
    <w:p w14:paraId="07AAE323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Společenské vědy se zaměřením na vzdělávání a Český jazyk a literatura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41D86ECF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Fleger</w:t>
      </w:r>
      <w:proofErr w:type="spellEnd"/>
      <w:r w:rsidRPr="00265042">
        <w:rPr>
          <w:bCs/>
        </w:rPr>
        <w:t xml:space="preserve"> Ondřej</w:t>
      </w:r>
    </w:p>
    <w:p w14:paraId="271FE4C6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Hanusková</w:t>
      </w:r>
      <w:proofErr w:type="spellEnd"/>
      <w:r w:rsidRPr="00265042">
        <w:rPr>
          <w:bCs/>
        </w:rPr>
        <w:t xml:space="preserve"> Tereza</w:t>
      </w:r>
    </w:p>
    <w:p w14:paraId="0D985726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Jablečníková Veronika</w:t>
      </w:r>
    </w:p>
    <w:p w14:paraId="285410C4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Střešovská</w:t>
      </w:r>
      <w:proofErr w:type="spellEnd"/>
      <w:r w:rsidRPr="00265042">
        <w:rPr>
          <w:bCs/>
        </w:rPr>
        <w:t xml:space="preserve"> Kamila</w:t>
      </w:r>
    </w:p>
    <w:p w14:paraId="3C13FF61" w14:textId="77777777" w:rsidR="006E2EC2" w:rsidRPr="00265042" w:rsidRDefault="006E2EC2" w:rsidP="006E2EC2">
      <w:pPr>
        <w:jc w:val="both"/>
        <w:rPr>
          <w:bCs/>
        </w:rPr>
      </w:pPr>
    </w:p>
    <w:p w14:paraId="6638ED59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Společenské vědy se zaměřením na vzdělávání a Hudební kultura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30F6699E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Dolinský Samuel</w:t>
      </w:r>
    </w:p>
    <w:p w14:paraId="783E96A8" w14:textId="77777777" w:rsidR="006E2EC2" w:rsidRPr="00265042" w:rsidRDefault="006E2EC2" w:rsidP="006E2EC2">
      <w:pPr>
        <w:jc w:val="both"/>
        <w:rPr>
          <w:bCs/>
        </w:rPr>
      </w:pPr>
    </w:p>
    <w:p w14:paraId="14269715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/>
        </w:rPr>
        <w:t xml:space="preserve">Společenské vědy se zaměřením na vzdělávání a Přírodopis a environmentální výchova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277EB169" w14:textId="77777777" w:rsidR="006E2EC2" w:rsidRPr="00265042" w:rsidRDefault="006E2EC2" w:rsidP="006E2EC2">
      <w:pPr>
        <w:jc w:val="both"/>
      </w:pPr>
      <w:r w:rsidRPr="00265042">
        <w:t>Lukášová Kateřina</w:t>
      </w:r>
    </w:p>
    <w:p w14:paraId="57E190D4" w14:textId="77777777" w:rsidR="006E2EC2" w:rsidRPr="00265042" w:rsidRDefault="006E2EC2" w:rsidP="006E2EC2">
      <w:pPr>
        <w:jc w:val="both"/>
      </w:pPr>
    </w:p>
    <w:p w14:paraId="037DEC76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Společenské vědy se zaměřením na vzdělávání a Výchova ke zdraví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10E51D5F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Černíková Petra</w:t>
      </w:r>
    </w:p>
    <w:p w14:paraId="40A48952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Iliadisová</w:t>
      </w:r>
      <w:proofErr w:type="spellEnd"/>
      <w:r w:rsidRPr="00265042">
        <w:rPr>
          <w:bCs/>
        </w:rPr>
        <w:t xml:space="preserve"> Sára</w:t>
      </w:r>
    </w:p>
    <w:p w14:paraId="0334F765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Opletalová Helena</w:t>
      </w:r>
    </w:p>
    <w:p w14:paraId="220380AF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Wosiňski</w:t>
      </w:r>
      <w:proofErr w:type="spellEnd"/>
      <w:r w:rsidRPr="00265042">
        <w:rPr>
          <w:bCs/>
        </w:rPr>
        <w:t xml:space="preserve"> Samuel</w:t>
      </w:r>
    </w:p>
    <w:p w14:paraId="0E605DB2" w14:textId="77777777" w:rsidR="006E2EC2" w:rsidRPr="00265042" w:rsidRDefault="006E2EC2" w:rsidP="006E2EC2">
      <w:pPr>
        <w:jc w:val="both"/>
        <w:rPr>
          <w:b/>
        </w:rPr>
      </w:pPr>
    </w:p>
    <w:p w14:paraId="21F73521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>Technika a praktické činnosti se zaměřením na vzdělávání a Matematika se zaměřením na vzdělávání – prezenční studium</w:t>
      </w:r>
    </w:p>
    <w:p w14:paraId="23BE070F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Drcman Michal</w:t>
      </w:r>
    </w:p>
    <w:p w14:paraId="4C219CA5" w14:textId="77777777" w:rsidR="006E2EC2" w:rsidRPr="00265042" w:rsidRDefault="006E2EC2" w:rsidP="006E2EC2">
      <w:pPr>
        <w:jc w:val="both"/>
        <w:rPr>
          <w:bCs/>
        </w:rPr>
      </w:pPr>
    </w:p>
    <w:p w14:paraId="408349BF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lastRenderedPageBreak/>
        <w:t>Technika a praktické činnosti se zaměřením na vzdělávání a Výchova ke zdraví se zaměřením na vzdělávání – prezenční studium</w:t>
      </w:r>
    </w:p>
    <w:p w14:paraId="07B0FC22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Slaný Martin</w:t>
      </w:r>
    </w:p>
    <w:p w14:paraId="2BC54C5D" w14:textId="77777777" w:rsidR="006E2EC2" w:rsidRPr="00265042" w:rsidRDefault="006E2EC2" w:rsidP="006E2EC2">
      <w:pPr>
        <w:jc w:val="both"/>
        <w:rPr>
          <w:b/>
        </w:rPr>
      </w:pPr>
    </w:p>
    <w:p w14:paraId="4B0F6579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Výtvarná tvorba se zaměřením na vzdělávání a Anglický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28B4BD0F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Orságová Vendula</w:t>
      </w:r>
    </w:p>
    <w:p w14:paraId="38C5A3B8" w14:textId="77777777" w:rsidR="006E2EC2" w:rsidRPr="00265042" w:rsidRDefault="006E2EC2" w:rsidP="006E2EC2">
      <w:pPr>
        <w:jc w:val="both"/>
        <w:rPr>
          <w:b/>
        </w:rPr>
      </w:pPr>
    </w:p>
    <w:p w14:paraId="11269753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Výtvarná tvorba se zaměřením na vzdělávání a Český jazyk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1087F797" w14:textId="77777777" w:rsidR="006E2EC2" w:rsidRPr="00265042" w:rsidRDefault="006E2EC2" w:rsidP="006E2EC2">
      <w:pPr>
        <w:jc w:val="both"/>
        <w:rPr>
          <w:bCs/>
        </w:rPr>
      </w:pPr>
      <w:proofErr w:type="spellStart"/>
      <w:r w:rsidRPr="00265042">
        <w:rPr>
          <w:bCs/>
        </w:rPr>
        <w:t>Bukvicová</w:t>
      </w:r>
      <w:proofErr w:type="spellEnd"/>
      <w:r w:rsidRPr="00265042">
        <w:rPr>
          <w:bCs/>
        </w:rPr>
        <w:t xml:space="preserve"> Tereza</w:t>
      </w:r>
    </w:p>
    <w:p w14:paraId="4B320451" w14:textId="77777777" w:rsidR="006E2EC2" w:rsidRPr="00265042" w:rsidRDefault="006E2EC2" w:rsidP="006E2EC2">
      <w:pPr>
        <w:jc w:val="both"/>
      </w:pPr>
    </w:p>
    <w:p w14:paraId="58DC748F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Výtvarná tvorba se zaměřením na vzdělávání a Matematika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1C7089B0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Ivanová Tereza</w:t>
      </w:r>
    </w:p>
    <w:p w14:paraId="67225AD9" w14:textId="77777777" w:rsidR="006E2EC2" w:rsidRPr="00265042" w:rsidRDefault="006E2EC2" w:rsidP="006E2EC2">
      <w:pPr>
        <w:jc w:val="both"/>
      </w:pPr>
    </w:p>
    <w:p w14:paraId="2C042773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Výchova ke zdraví se zaměřením na vzdělávání a Anglický jazyk a literatura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366A40D8" w14:textId="77777777" w:rsidR="006E2EC2" w:rsidRPr="00265042" w:rsidRDefault="006E2EC2" w:rsidP="006E2EC2">
      <w:pPr>
        <w:jc w:val="both"/>
      </w:pPr>
      <w:proofErr w:type="spellStart"/>
      <w:r w:rsidRPr="00265042">
        <w:t>Chrudinová</w:t>
      </w:r>
      <w:proofErr w:type="spellEnd"/>
      <w:r w:rsidRPr="00265042">
        <w:t xml:space="preserve"> Nikola</w:t>
      </w:r>
    </w:p>
    <w:p w14:paraId="1CDADF4C" w14:textId="77777777" w:rsidR="006E2EC2" w:rsidRPr="00265042" w:rsidRDefault="006E2EC2" w:rsidP="006E2EC2">
      <w:pPr>
        <w:jc w:val="both"/>
      </w:pPr>
    </w:p>
    <w:p w14:paraId="13B527CD" w14:textId="77777777" w:rsidR="006E2EC2" w:rsidRPr="00265042" w:rsidRDefault="006E2EC2" w:rsidP="006E2EC2">
      <w:pPr>
        <w:jc w:val="both"/>
        <w:rPr>
          <w:b/>
        </w:rPr>
      </w:pPr>
      <w:r w:rsidRPr="00265042">
        <w:rPr>
          <w:b/>
        </w:rPr>
        <w:t xml:space="preserve">Výchova ke zdraví se zaměřením na vzdělávání a Společenské vědy se zaměřením na </w:t>
      </w:r>
      <w:proofErr w:type="gramStart"/>
      <w:r w:rsidRPr="00265042">
        <w:rPr>
          <w:b/>
        </w:rPr>
        <w:t>vzdělávání - prezenční</w:t>
      </w:r>
      <w:proofErr w:type="gramEnd"/>
      <w:r w:rsidRPr="00265042">
        <w:rPr>
          <w:b/>
        </w:rPr>
        <w:t xml:space="preserve"> studium</w:t>
      </w:r>
    </w:p>
    <w:p w14:paraId="27C49800" w14:textId="77777777" w:rsidR="006E2EC2" w:rsidRPr="00265042" w:rsidRDefault="006E2EC2" w:rsidP="006E2EC2">
      <w:pPr>
        <w:jc w:val="both"/>
        <w:rPr>
          <w:bCs/>
        </w:rPr>
      </w:pPr>
      <w:r w:rsidRPr="00265042">
        <w:rPr>
          <w:bCs/>
        </w:rPr>
        <w:t>Dudová Zuzana</w:t>
      </w:r>
    </w:p>
    <w:p w14:paraId="3C07F824" w14:textId="77777777" w:rsidR="006E2EC2" w:rsidRPr="00265042" w:rsidRDefault="006E2EC2" w:rsidP="006E2EC2">
      <w:pPr>
        <w:jc w:val="both"/>
        <w:rPr>
          <w:b/>
        </w:rPr>
      </w:pPr>
    </w:p>
    <w:p w14:paraId="18C74324" w14:textId="77777777" w:rsidR="006E2EC2" w:rsidRPr="00265042" w:rsidRDefault="006E2EC2" w:rsidP="006E2EC2">
      <w:pPr>
        <w:jc w:val="both"/>
        <w:rPr>
          <w:b/>
        </w:rPr>
      </w:pPr>
    </w:p>
    <w:p w14:paraId="2F676930" w14:textId="77777777" w:rsidR="006E2EC2" w:rsidRPr="00265042" w:rsidRDefault="006E2EC2" w:rsidP="006E2EC2">
      <w:pPr>
        <w:jc w:val="both"/>
      </w:pPr>
    </w:p>
    <w:p w14:paraId="2D3B1740" w14:textId="77777777" w:rsidR="006E2EC2" w:rsidRPr="00265042" w:rsidRDefault="006E2EC2" w:rsidP="006E2EC2">
      <w:pPr>
        <w:jc w:val="both"/>
      </w:pPr>
    </w:p>
    <w:p w14:paraId="4EF7D0A9" w14:textId="77777777" w:rsidR="006E2EC2" w:rsidRPr="00265042" w:rsidRDefault="006E2EC2" w:rsidP="006E2EC2">
      <w:pPr>
        <w:jc w:val="both"/>
      </w:pPr>
    </w:p>
    <w:p w14:paraId="140CB824" w14:textId="77777777" w:rsidR="006E2EC2" w:rsidRPr="00265042" w:rsidRDefault="006E2EC2" w:rsidP="006E2EC2">
      <w:pPr>
        <w:jc w:val="both"/>
      </w:pPr>
    </w:p>
    <w:p w14:paraId="47010143" w14:textId="77777777" w:rsidR="006E2EC2" w:rsidRPr="00265042" w:rsidRDefault="006E2EC2" w:rsidP="006E2EC2"/>
    <w:p w14:paraId="4600C77B" w14:textId="77777777" w:rsidR="00E96A34" w:rsidRPr="00265042" w:rsidRDefault="00E96A34" w:rsidP="00E96A34">
      <w:pPr>
        <w:jc w:val="both"/>
      </w:pPr>
    </w:p>
    <w:p w14:paraId="26F1812B" w14:textId="77777777" w:rsidR="00E96A34" w:rsidRPr="00265042" w:rsidRDefault="00E96A34" w:rsidP="00E96A34">
      <w:pPr>
        <w:jc w:val="both"/>
      </w:pPr>
    </w:p>
    <w:p w14:paraId="19F50D0A" w14:textId="77777777" w:rsidR="00E96A34" w:rsidRPr="00265042" w:rsidRDefault="00E96A34" w:rsidP="00E96A34">
      <w:pPr>
        <w:jc w:val="both"/>
      </w:pPr>
    </w:p>
    <w:p w14:paraId="6901F7DF" w14:textId="77777777" w:rsidR="00E96A34" w:rsidRPr="00265042" w:rsidRDefault="00E96A34" w:rsidP="00E96A34">
      <w:pPr>
        <w:jc w:val="both"/>
      </w:pPr>
    </w:p>
    <w:p w14:paraId="0B8F0B8B" w14:textId="77777777" w:rsidR="00E96A34" w:rsidRPr="00265042" w:rsidRDefault="00E96A34" w:rsidP="00E96A34">
      <w:pPr>
        <w:jc w:val="both"/>
      </w:pPr>
    </w:p>
    <w:p w14:paraId="09BA8BB2" w14:textId="77777777" w:rsidR="00E96A34" w:rsidRPr="00265042" w:rsidRDefault="00E96A34" w:rsidP="00E96A34">
      <w:pPr>
        <w:jc w:val="both"/>
      </w:pPr>
    </w:p>
    <w:p w14:paraId="548DE7FB" w14:textId="77777777" w:rsidR="00E96A34" w:rsidRPr="00265042" w:rsidRDefault="00E96A34" w:rsidP="00E96A34">
      <w:pPr>
        <w:jc w:val="both"/>
      </w:pPr>
    </w:p>
    <w:p w14:paraId="63096A7D" w14:textId="77777777" w:rsidR="00E96A34" w:rsidRPr="00265042" w:rsidRDefault="00E96A34" w:rsidP="00E96A34">
      <w:pPr>
        <w:jc w:val="both"/>
      </w:pPr>
    </w:p>
    <w:p w14:paraId="7B47233C" w14:textId="77777777" w:rsidR="00E96A34" w:rsidRPr="00265042" w:rsidRDefault="00E96A34" w:rsidP="00E96A34">
      <w:pPr>
        <w:jc w:val="both"/>
      </w:pPr>
    </w:p>
    <w:p w14:paraId="731FAF3A" w14:textId="77777777" w:rsidR="00E96A34" w:rsidRPr="00265042" w:rsidRDefault="00E96A34" w:rsidP="00E96A34">
      <w:pPr>
        <w:jc w:val="both"/>
      </w:pPr>
    </w:p>
    <w:p w14:paraId="21923CC8" w14:textId="77777777" w:rsidR="00E96A34" w:rsidRPr="00265042" w:rsidRDefault="00E96A34" w:rsidP="00E96A34">
      <w:pPr>
        <w:jc w:val="both"/>
      </w:pPr>
    </w:p>
    <w:p w14:paraId="0232901D" w14:textId="77777777" w:rsidR="00E96A34" w:rsidRPr="00265042" w:rsidRDefault="00E96A34" w:rsidP="00E96A34">
      <w:pPr>
        <w:jc w:val="both"/>
      </w:pPr>
    </w:p>
    <w:p w14:paraId="68CF58A3" w14:textId="77777777" w:rsidR="00E96A34" w:rsidRPr="00265042" w:rsidRDefault="00E96A34" w:rsidP="00E96A34">
      <w:pPr>
        <w:jc w:val="both"/>
      </w:pPr>
    </w:p>
    <w:p w14:paraId="75885695" w14:textId="77777777" w:rsidR="00E96A34" w:rsidRPr="00265042" w:rsidRDefault="00E96A34" w:rsidP="00E96A34">
      <w:pPr>
        <w:jc w:val="both"/>
      </w:pPr>
    </w:p>
    <w:p w14:paraId="0A6E7C28" w14:textId="77777777" w:rsidR="00E96A34" w:rsidRPr="00265042" w:rsidRDefault="00E96A34" w:rsidP="00E96A34">
      <w:pPr>
        <w:jc w:val="both"/>
      </w:pPr>
    </w:p>
    <w:p w14:paraId="4B9DBEE8" w14:textId="77777777" w:rsidR="00E96A34" w:rsidRPr="00265042" w:rsidRDefault="00E96A34" w:rsidP="00E96A34">
      <w:pPr>
        <w:jc w:val="both"/>
      </w:pPr>
    </w:p>
    <w:p w14:paraId="7DB1A2D8" w14:textId="77777777" w:rsidR="00E96A34" w:rsidRPr="00265042" w:rsidRDefault="00E96A34" w:rsidP="00E96A34">
      <w:pPr>
        <w:jc w:val="both"/>
      </w:pPr>
    </w:p>
    <w:p w14:paraId="22C12D22" w14:textId="77777777" w:rsidR="00E96A34" w:rsidRPr="00265042" w:rsidRDefault="00E96A34" w:rsidP="00E96A34">
      <w:pPr>
        <w:jc w:val="both"/>
      </w:pPr>
    </w:p>
    <w:sectPr w:rsidR="00E96A34" w:rsidRPr="0026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34"/>
    <w:rsid w:val="00081B17"/>
    <w:rsid w:val="000B68AA"/>
    <w:rsid w:val="000F6A47"/>
    <w:rsid w:val="0015462F"/>
    <w:rsid w:val="00154B49"/>
    <w:rsid w:val="001D19CA"/>
    <w:rsid w:val="001F21CF"/>
    <w:rsid w:val="0025688F"/>
    <w:rsid w:val="00265042"/>
    <w:rsid w:val="00331587"/>
    <w:rsid w:val="003416C0"/>
    <w:rsid w:val="003B40CD"/>
    <w:rsid w:val="003C6328"/>
    <w:rsid w:val="004550CB"/>
    <w:rsid w:val="00495D77"/>
    <w:rsid w:val="004F15B0"/>
    <w:rsid w:val="005156D1"/>
    <w:rsid w:val="00535BA5"/>
    <w:rsid w:val="00563C51"/>
    <w:rsid w:val="0058565A"/>
    <w:rsid w:val="005975E7"/>
    <w:rsid w:val="00623032"/>
    <w:rsid w:val="006440D8"/>
    <w:rsid w:val="0065588B"/>
    <w:rsid w:val="006814C5"/>
    <w:rsid w:val="006C4A88"/>
    <w:rsid w:val="006D3C88"/>
    <w:rsid w:val="006D40C3"/>
    <w:rsid w:val="006D7DE3"/>
    <w:rsid w:val="006E2EC2"/>
    <w:rsid w:val="006E3D50"/>
    <w:rsid w:val="00707502"/>
    <w:rsid w:val="007A2963"/>
    <w:rsid w:val="00815D65"/>
    <w:rsid w:val="008B4938"/>
    <w:rsid w:val="009843E3"/>
    <w:rsid w:val="009D5991"/>
    <w:rsid w:val="00AA7468"/>
    <w:rsid w:val="00B220B7"/>
    <w:rsid w:val="00B35695"/>
    <w:rsid w:val="00B779E7"/>
    <w:rsid w:val="00BD2AD5"/>
    <w:rsid w:val="00BD5D6A"/>
    <w:rsid w:val="00C57249"/>
    <w:rsid w:val="00C87A14"/>
    <w:rsid w:val="00CF4C65"/>
    <w:rsid w:val="00D93F42"/>
    <w:rsid w:val="00E964A5"/>
    <w:rsid w:val="00E96A34"/>
    <w:rsid w:val="00EA6DAE"/>
    <w:rsid w:val="00F027ED"/>
    <w:rsid w:val="00F134D7"/>
    <w:rsid w:val="00F424F3"/>
    <w:rsid w:val="00F47B95"/>
    <w:rsid w:val="00F51FE3"/>
    <w:rsid w:val="00FC032C"/>
    <w:rsid w:val="00FD1F05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99D0"/>
  <w15:chartTrackingRefBased/>
  <w15:docId w15:val="{AB3B626E-45D7-4402-81AD-70E17C8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Fiserova Martina</dc:creator>
  <cp:keywords/>
  <dc:description/>
  <cp:lastModifiedBy>Lysakova Libuse</cp:lastModifiedBy>
  <cp:revision>2</cp:revision>
  <cp:lastPrinted>2023-09-08T08:26:00Z</cp:lastPrinted>
  <dcterms:created xsi:type="dcterms:W3CDTF">2023-09-21T05:49:00Z</dcterms:created>
  <dcterms:modified xsi:type="dcterms:W3CDTF">2023-09-21T05:49:00Z</dcterms:modified>
</cp:coreProperties>
</file>