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7B24" w14:textId="77777777" w:rsidR="009D0B73" w:rsidRPr="006C56F5" w:rsidRDefault="009D0B73" w:rsidP="00EC5907">
      <w:pPr>
        <w:pStyle w:val="Podnadpis"/>
        <w:rPr>
          <w:sz w:val="28"/>
          <w:szCs w:val="28"/>
        </w:rPr>
      </w:pPr>
      <w:r w:rsidRPr="006C56F5">
        <w:rPr>
          <w:sz w:val="28"/>
          <w:szCs w:val="28"/>
        </w:rPr>
        <w:t>Magisterské promoce na Pedagogické fakultě UP</w:t>
      </w:r>
    </w:p>
    <w:p w14:paraId="6582FCFA" w14:textId="6ED301CD" w:rsidR="009D0B73" w:rsidRDefault="6F1ED868" w:rsidP="00EC5907">
      <w:pPr>
        <w:pStyle w:val="Nadpis1"/>
      </w:pPr>
      <w:proofErr w:type="gramStart"/>
      <w:r>
        <w:t>pondělí</w:t>
      </w:r>
      <w:r w:rsidR="01CB6F6C">
        <w:t xml:space="preserve">,  </w:t>
      </w:r>
      <w:r>
        <w:t>9</w:t>
      </w:r>
      <w:r w:rsidR="01CB6F6C">
        <w:t>.</w:t>
      </w:r>
      <w:proofErr w:type="gramEnd"/>
      <w:r w:rsidR="01CB6F6C">
        <w:t xml:space="preserve"> 10. 202</w:t>
      </w:r>
      <w:r>
        <w:t>3</w:t>
      </w:r>
      <w:r w:rsidR="00124569">
        <w:tab/>
      </w:r>
      <w:r w:rsidR="01CB6F6C">
        <w:t xml:space="preserve">8:00 hod. </w:t>
      </w:r>
    </w:p>
    <w:p w14:paraId="637B4B42" w14:textId="5CFCE845" w:rsidR="438F1E2C" w:rsidRDefault="438F1E2C" w:rsidP="00EC5907">
      <w:pPr>
        <w:pStyle w:val="Nadpis2"/>
      </w:pPr>
      <w:proofErr w:type="gramStart"/>
      <w:r>
        <w:t>DRAMA</w:t>
      </w:r>
      <w:r w:rsidRPr="7C092B26">
        <w:rPr>
          <w:rFonts w:eastAsia="Calibri" w:cs="Calibri"/>
          <w:sz w:val="22"/>
          <w:szCs w:val="22"/>
        </w:rPr>
        <w:t xml:space="preserve"> - </w:t>
      </w:r>
      <w:r w:rsidRPr="7C092B26">
        <w:rPr>
          <w:rFonts w:eastAsia="Cambria"/>
        </w:rPr>
        <w:t>Speciální</w:t>
      </w:r>
      <w:proofErr w:type="gramEnd"/>
      <w:r w:rsidRPr="7C092B26">
        <w:rPr>
          <w:rFonts w:eastAsia="Cambria"/>
        </w:rPr>
        <w:t xml:space="preserve"> </w:t>
      </w:r>
      <w:r>
        <w:t>pedagogika</w:t>
      </w:r>
      <w:r w:rsidRPr="7C092B26">
        <w:rPr>
          <w:rFonts w:eastAsia="Cambria"/>
        </w:rPr>
        <w:t xml:space="preserve"> - dramaterapie - prezenční studium</w:t>
      </w:r>
    </w:p>
    <w:p w14:paraId="4BD3D331" w14:textId="413EA7EE" w:rsidR="438F1E2C" w:rsidRDefault="438F1E2C" w:rsidP="00EC5907">
      <w:r w:rsidRPr="7C092B26">
        <w:t>Nikola BALAJKOVÁ</w:t>
      </w:r>
    </w:p>
    <w:p w14:paraId="0D51B3C8" w14:textId="3B86E913" w:rsidR="438F1E2C" w:rsidRDefault="438F1E2C" w:rsidP="00EC5907">
      <w:r w:rsidRPr="7C092B26">
        <w:t>Martin OLŠAN</w:t>
      </w:r>
    </w:p>
    <w:p w14:paraId="00ED865D" w14:textId="77777777" w:rsidR="438F1E2C" w:rsidRDefault="438F1E2C" w:rsidP="00EC5907">
      <w:pPr>
        <w:pStyle w:val="Nadpis2"/>
      </w:pPr>
      <w:proofErr w:type="gramStart"/>
      <w:r w:rsidRPr="7C092B26">
        <w:rPr>
          <w:rFonts w:eastAsia="Cambria"/>
        </w:rPr>
        <w:t>LOGO - Logopedie</w:t>
      </w:r>
      <w:proofErr w:type="gramEnd"/>
      <w:r w:rsidRPr="7C092B26">
        <w:rPr>
          <w:rFonts w:eastAsia="Cambria"/>
        </w:rPr>
        <w:t xml:space="preserve"> – </w:t>
      </w:r>
      <w:r>
        <w:t>prezenční</w:t>
      </w:r>
      <w:r w:rsidRPr="7C092B26">
        <w:rPr>
          <w:rFonts w:eastAsia="Cambria"/>
        </w:rPr>
        <w:t xml:space="preserve"> studium</w:t>
      </w:r>
    </w:p>
    <w:p w14:paraId="7B018D3C" w14:textId="1B20713C" w:rsidR="438F1E2C" w:rsidRDefault="438F1E2C" w:rsidP="00EC5907">
      <w:r w:rsidRPr="7C092B26">
        <w:t>Jana DEMETEROVÁ</w:t>
      </w:r>
    </w:p>
    <w:p w14:paraId="10B8F2C1" w14:textId="1C928A0D" w:rsidR="438F1E2C" w:rsidRDefault="438F1E2C" w:rsidP="00EC5907">
      <w:r w:rsidRPr="7C092B26">
        <w:t>Tereza DULOVCOVÁ</w:t>
      </w:r>
    </w:p>
    <w:p w14:paraId="5FF12584" w14:textId="5FBA3C61" w:rsidR="438F1E2C" w:rsidRDefault="438F1E2C" w:rsidP="00EC5907">
      <w:r w:rsidRPr="7C092B26">
        <w:t>Klára HÁLKOVÁ</w:t>
      </w:r>
    </w:p>
    <w:p w14:paraId="44110DCC" w14:textId="29BE7DBF" w:rsidR="438F1E2C" w:rsidRDefault="438F1E2C" w:rsidP="00EC5907">
      <w:r w:rsidRPr="7C092B26">
        <w:t>Sabina HAMPLOVÁ</w:t>
      </w:r>
    </w:p>
    <w:p w14:paraId="1B3BB859" w14:textId="47525A63" w:rsidR="438F1E2C" w:rsidRDefault="438F1E2C" w:rsidP="00EC5907">
      <w:r w:rsidRPr="7C092B26">
        <w:t>Veronika HORÁČKOVÁ</w:t>
      </w:r>
    </w:p>
    <w:p w14:paraId="689BC443" w14:textId="559BB9F0" w:rsidR="438F1E2C" w:rsidRDefault="438F1E2C" w:rsidP="00EC5907">
      <w:r w:rsidRPr="7C092B26">
        <w:t>Amálie JAHODOVÁ</w:t>
      </w:r>
    </w:p>
    <w:p w14:paraId="6C1D93F2" w14:textId="6CED819E" w:rsidR="438F1E2C" w:rsidRDefault="438F1E2C" w:rsidP="00EC5907">
      <w:r w:rsidRPr="7C092B26">
        <w:t>Veronika KUČEROVÁ</w:t>
      </w:r>
    </w:p>
    <w:p w14:paraId="1B035ADF" w14:textId="4E629C36" w:rsidR="438F1E2C" w:rsidRDefault="438F1E2C" w:rsidP="00EC5907">
      <w:r w:rsidRPr="7C092B26">
        <w:t>Alena MRVÍKOVÁ</w:t>
      </w:r>
    </w:p>
    <w:p w14:paraId="1DC93A56" w14:textId="1799CCBC" w:rsidR="438F1E2C" w:rsidRDefault="438F1E2C" w:rsidP="00EC5907">
      <w:r w:rsidRPr="7C092B26">
        <w:t>Adéla MUDRLOVÁ</w:t>
      </w:r>
    </w:p>
    <w:p w14:paraId="53A28A0F" w14:textId="674FEF4D" w:rsidR="438F1E2C" w:rsidRDefault="438F1E2C" w:rsidP="00EC5907">
      <w:r w:rsidRPr="7C092B26">
        <w:t>Hana MUSILOVÁ</w:t>
      </w:r>
    </w:p>
    <w:p w14:paraId="4C96FC92" w14:textId="7CD5F785" w:rsidR="438F1E2C" w:rsidRDefault="438F1E2C" w:rsidP="00EC5907">
      <w:r w:rsidRPr="7C092B26">
        <w:t>Hana ÖRDÖGHOVÁ</w:t>
      </w:r>
    </w:p>
    <w:p w14:paraId="79C4070D" w14:textId="66D6F9B3" w:rsidR="438F1E2C" w:rsidRDefault="438F1E2C" w:rsidP="00EC5907">
      <w:r w:rsidRPr="7C092B26">
        <w:t>Sandra WEISHEITEL</w:t>
      </w:r>
    </w:p>
    <w:p w14:paraId="1EF36E40" w14:textId="50EF0D06" w:rsidR="438F1E2C" w:rsidRDefault="438F1E2C" w:rsidP="00EC5907">
      <w:r w:rsidRPr="7C092B26">
        <w:t>Martina ŽVÁČKOVÁ</w:t>
      </w:r>
    </w:p>
    <w:p w14:paraId="017DDE33" w14:textId="101E30BB" w:rsidR="438F1E2C" w:rsidRDefault="438F1E2C" w:rsidP="00EC5907">
      <w:pPr>
        <w:pStyle w:val="Nadpis2"/>
      </w:pPr>
      <w:r w:rsidRPr="7C092B26">
        <w:rPr>
          <w:rFonts w:eastAsia="Cambria"/>
        </w:rPr>
        <w:t xml:space="preserve">SPOR - Speciální pedagogika - </w:t>
      </w:r>
      <w:proofErr w:type="gramStart"/>
      <w:r w:rsidRPr="7C092B26">
        <w:rPr>
          <w:rFonts w:eastAsia="Cambria"/>
        </w:rPr>
        <w:t>poradenství  -</w:t>
      </w:r>
      <w:proofErr w:type="gramEnd"/>
      <w:r w:rsidRPr="7C092B26">
        <w:rPr>
          <w:rFonts w:eastAsia="Cambria"/>
        </w:rPr>
        <w:t xml:space="preserve"> kombinované studium</w:t>
      </w:r>
    </w:p>
    <w:p w14:paraId="5A237CEB" w14:textId="57238319" w:rsidR="438F1E2C" w:rsidRDefault="438F1E2C" w:rsidP="00EC5907">
      <w:r w:rsidRPr="7C092B26">
        <w:t>Andrea AXMANNOVÁ</w:t>
      </w:r>
    </w:p>
    <w:p w14:paraId="53B6169C" w14:textId="230709DD" w:rsidR="438F1E2C" w:rsidRDefault="438F1E2C" w:rsidP="00EC5907">
      <w:r w:rsidRPr="7C092B26">
        <w:t>Daniela BARÁKOVÁ</w:t>
      </w:r>
    </w:p>
    <w:p w14:paraId="32833F97" w14:textId="1F9E6383" w:rsidR="438F1E2C" w:rsidRDefault="438F1E2C" w:rsidP="00EC5907">
      <w:r w:rsidRPr="7C092B26">
        <w:t>Adéla MICHÁLKOVÁ</w:t>
      </w:r>
    </w:p>
    <w:p w14:paraId="104D659B" w14:textId="3C1B5035" w:rsidR="438F1E2C" w:rsidRDefault="438F1E2C" w:rsidP="00EC5907">
      <w:r w:rsidRPr="7C092B26">
        <w:t>Ivana PRUDILOVÁ</w:t>
      </w:r>
    </w:p>
    <w:p w14:paraId="6EB86741" w14:textId="24BDB1FF" w:rsidR="438F1E2C" w:rsidRDefault="438F1E2C" w:rsidP="00EC5907">
      <w:r w:rsidRPr="7C092B26">
        <w:t>Ilona SMETANOVÁ</w:t>
      </w:r>
    </w:p>
    <w:p w14:paraId="075189BC" w14:textId="77A5DD44" w:rsidR="438F1E2C" w:rsidRDefault="438F1E2C" w:rsidP="00EC5907">
      <w:r w:rsidRPr="004342AF">
        <w:t>Adéla VINCOUROVÁ</w:t>
      </w:r>
    </w:p>
    <w:p w14:paraId="564FEC88" w14:textId="77777777" w:rsidR="438F1E2C" w:rsidRDefault="438F1E2C" w:rsidP="00EC5907">
      <w:pPr>
        <w:pStyle w:val="Nadpis2"/>
      </w:pPr>
      <w:r w:rsidRPr="7C092B26">
        <w:rPr>
          <w:rFonts w:eastAsia="Cambria"/>
        </w:rPr>
        <w:t xml:space="preserve">SPOR - Speciální pedagogika - </w:t>
      </w:r>
      <w:proofErr w:type="gramStart"/>
      <w:r w:rsidRPr="7C092B26">
        <w:rPr>
          <w:rFonts w:eastAsia="Cambria"/>
        </w:rPr>
        <w:t>poradenství  -</w:t>
      </w:r>
      <w:proofErr w:type="gramEnd"/>
      <w:r w:rsidRPr="7C092B26">
        <w:rPr>
          <w:rFonts w:eastAsia="Cambria"/>
        </w:rPr>
        <w:t xml:space="preserve"> prezenční studium</w:t>
      </w:r>
    </w:p>
    <w:p w14:paraId="229D7984" w14:textId="5E979740" w:rsidR="3DE22256" w:rsidRDefault="3DE22256" w:rsidP="00EC5907">
      <w:r w:rsidRPr="7C092B26">
        <w:t>Jana FECKANINOVÁ</w:t>
      </w:r>
    </w:p>
    <w:p w14:paraId="48DD7ABE" w14:textId="26CBF3EE" w:rsidR="3DE22256" w:rsidRDefault="3DE22256" w:rsidP="00EC5907">
      <w:r w:rsidRPr="7C092B26">
        <w:t>Nella HRDÁ</w:t>
      </w:r>
    </w:p>
    <w:p w14:paraId="28E7E8D8" w14:textId="6422A33E" w:rsidR="3DE22256" w:rsidRDefault="3DE22256" w:rsidP="00EC5907">
      <w:r w:rsidRPr="7C092B26">
        <w:t>Kristýna CHLADOVÁ</w:t>
      </w:r>
    </w:p>
    <w:p w14:paraId="092154A1" w14:textId="052B184F" w:rsidR="3DE22256" w:rsidRDefault="3DE22256" w:rsidP="00EC5907">
      <w:r w:rsidRPr="7C092B26">
        <w:t>Petra LÍPOVÁ</w:t>
      </w:r>
    </w:p>
    <w:p w14:paraId="6658D0A7" w14:textId="28C03E55" w:rsidR="3DE22256" w:rsidRDefault="3DE22256" w:rsidP="00EC5907">
      <w:r w:rsidRPr="7C092B26">
        <w:t>David PHAM</w:t>
      </w:r>
    </w:p>
    <w:p w14:paraId="40C66744" w14:textId="59218500" w:rsidR="3DE22256" w:rsidRDefault="3DE22256" w:rsidP="00EC5907">
      <w:r w:rsidRPr="7C092B26">
        <w:t>Alžběta POKORNÁ</w:t>
      </w:r>
    </w:p>
    <w:p w14:paraId="50CC6D8B" w14:textId="3E4ADFA2" w:rsidR="3DE22256" w:rsidRDefault="3DE22256" w:rsidP="00EC5907">
      <w:r w:rsidRPr="7C092B26">
        <w:t>Kamila POSKOČILOVÁ</w:t>
      </w:r>
    </w:p>
    <w:p w14:paraId="6047873D" w14:textId="54F54005" w:rsidR="3DE22256" w:rsidRDefault="3DE22256" w:rsidP="00EC5907">
      <w:r w:rsidRPr="7C092B26">
        <w:t>Pavlína ŠPILHÁČKOVÁ</w:t>
      </w:r>
    </w:p>
    <w:p w14:paraId="21CAE326" w14:textId="234F1DB5" w:rsidR="3DE22256" w:rsidRDefault="3DE22256" w:rsidP="00EC5907">
      <w:r w:rsidRPr="7C092B26">
        <w:t>Michaela ŠTEFKOVÁ</w:t>
      </w:r>
    </w:p>
    <w:p w14:paraId="0E0D719C" w14:textId="4999AFBF" w:rsidR="3DE22256" w:rsidRDefault="3DE22256" w:rsidP="00EC5907">
      <w:r w:rsidRPr="7C092B26">
        <w:t>Vendula TYLOVÁ</w:t>
      </w:r>
    </w:p>
    <w:p w14:paraId="74F8EE4F" w14:textId="0B35E336" w:rsidR="3DE22256" w:rsidRDefault="3DE22256" w:rsidP="00EC5907">
      <w:r w:rsidRPr="7C092B26">
        <w:t>Anna VITÁSKOVÁ</w:t>
      </w:r>
    </w:p>
    <w:p w14:paraId="4F4943AD" w14:textId="09F5F1A3" w:rsidR="3DE22256" w:rsidRDefault="3DE22256" w:rsidP="00EC5907">
      <w:r>
        <w:t>Tereza VOJTÍŠKOVÁ (jaro 2023)</w:t>
      </w:r>
    </w:p>
    <w:p w14:paraId="35E95107" w14:textId="5C335AE3" w:rsidR="00124569" w:rsidRDefault="7ABD0B5E" w:rsidP="00EC5907">
      <w:pPr>
        <w:pStyle w:val="Nadpis2"/>
      </w:pPr>
      <w:proofErr w:type="gramStart"/>
      <w:r>
        <w:lastRenderedPageBreak/>
        <w:t>UPREV</w:t>
      </w:r>
      <w:r w:rsidRPr="1034740E">
        <w:rPr>
          <w:rFonts w:eastAsia="Cambria"/>
        </w:rPr>
        <w:t xml:space="preserve"> - Učitelství</w:t>
      </w:r>
      <w:proofErr w:type="gramEnd"/>
      <w:r w:rsidRPr="1034740E">
        <w:rPr>
          <w:rFonts w:eastAsia="Cambria"/>
        </w:rPr>
        <w:t xml:space="preserve"> přírodopisu a environmentální výchovy pro 2. stupeň základních škol</w:t>
      </w:r>
      <w:r w:rsidR="376391EC" w:rsidRPr="1034740E">
        <w:rPr>
          <w:rFonts w:eastAsia="Cambria"/>
        </w:rPr>
        <w:t>,</w:t>
      </w:r>
      <w:r w:rsidRPr="1034740E">
        <w:rPr>
          <w:rFonts w:eastAsia="Cambria"/>
        </w:rPr>
        <w:t xml:space="preserve"> prezenční studium </w:t>
      </w:r>
    </w:p>
    <w:p w14:paraId="1B28C67D" w14:textId="69DD14DE" w:rsidR="247FA289" w:rsidRDefault="247FA289" w:rsidP="00EC5907">
      <w:r w:rsidRPr="1034740E">
        <w:t>Michaela BORIKOVÁ</w:t>
      </w:r>
    </w:p>
    <w:p w14:paraId="4FF51718" w14:textId="6CDB35CE" w:rsidR="247FA289" w:rsidRDefault="247FA289" w:rsidP="00EC5907">
      <w:r w:rsidRPr="1034740E">
        <w:t>Radka DOČEKALOVÁ</w:t>
      </w:r>
    </w:p>
    <w:p w14:paraId="4460073B" w14:textId="7C463492" w:rsidR="00280EC3" w:rsidRDefault="6F1ED868" w:rsidP="00EC5907">
      <w:pPr>
        <w:pStyle w:val="Nadpis1"/>
      </w:pPr>
      <w:proofErr w:type="gramStart"/>
      <w:r>
        <w:t>pondělí,  9.</w:t>
      </w:r>
      <w:proofErr w:type="gramEnd"/>
      <w:r>
        <w:t xml:space="preserve"> 10. 2023</w:t>
      </w:r>
      <w:r w:rsidR="00124569">
        <w:tab/>
      </w:r>
      <w:r>
        <w:t>9</w:t>
      </w:r>
      <w:r w:rsidR="009B5AD0">
        <w:t>:</w:t>
      </w:r>
      <w:r>
        <w:t>30 hod.</w:t>
      </w:r>
      <w:r w:rsidR="00124569">
        <w:tab/>
      </w:r>
    </w:p>
    <w:p w14:paraId="72B5EBF1" w14:textId="77777777" w:rsidR="7E0FF6BF" w:rsidRDefault="7E0FF6BF" w:rsidP="00EC5907">
      <w:pPr>
        <w:pStyle w:val="Nadpis2"/>
      </w:pPr>
      <w:proofErr w:type="gramStart"/>
      <w:r>
        <w:t>PREPED - Předškolní</w:t>
      </w:r>
      <w:proofErr w:type="gramEnd"/>
      <w:r>
        <w:t xml:space="preserve"> pedagogika, kombinované studium</w:t>
      </w:r>
    </w:p>
    <w:p w14:paraId="08476B2A" w14:textId="03F96BFD" w:rsidR="004342AF" w:rsidRDefault="004342AF" w:rsidP="00EC5907">
      <w:r w:rsidRPr="0409ED1C">
        <w:t>Gabriela BEČKOVÁ</w:t>
      </w:r>
    </w:p>
    <w:p w14:paraId="36E6D1E5" w14:textId="16A97EC3" w:rsidR="004342AF" w:rsidRDefault="004342AF" w:rsidP="00EC5907">
      <w:r w:rsidRPr="0409ED1C">
        <w:t>Lenka ČERNÁ</w:t>
      </w:r>
    </w:p>
    <w:p w14:paraId="500F1B67" w14:textId="22C31019" w:rsidR="004342AF" w:rsidRDefault="004342AF" w:rsidP="00EC5907">
      <w:r w:rsidRPr="0409ED1C">
        <w:t>Natálie KOVÁŘOVÁ</w:t>
      </w:r>
    </w:p>
    <w:p w14:paraId="6E9B16C2" w14:textId="220D1672" w:rsidR="004342AF" w:rsidRDefault="004342AF" w:rsidP="00EC5907">
      <w:r w:rsidRPr="0409ED1C">
        <w:t>Petra SOUČKOVÁ</w:t>
      </w:r>
    </w:p>
    <w:p w14:paraId="35D2CEF0" w14:textId="77777777" w:rsidR="7E0FF6BF" w:rsidRDefault="7E0FF6BF" w:rsidP="00EC5907">
      <w:pPr>
        <w:pStyle w:val="Nadpis2"/>
      </w:pPr>
      <w:proofErr w:type="gramStart"/>
      <w:r w:rsidRPr="0409ED1C">
        <w:rPr>
          <w:rFonts w:eastAsia="Cambria"/>
        </w:rPr>
        <w:t>ŘVA - Řízení</w:t>
      </w:r>
      <w:proofErr w:type="gramEnd"/>
      <w:r w:rsidRPr="0409ED1C">
        <w:rPr>
          <w:rFonts w:eastAsia="Cambria"/>
        </w:rPr>
        <w:t xml:space="preserve"> volnočasových aktivit, kombinované studium</w:t>
      </w:r>
    </w:p>
    <w:p w14:paraId="11D3A416" w14:textId="317402D0" w:rsidR="004342AF" w:rsidRDefault="004342AF" w:rsidP="00EC5907">
      <w:r w:rsidRPr="0409ED1C">
        <w:t>Filip BURKA</w:t>
      </w:r>
    </w:p>
    <w:p w14:paraId="7F4AA90B" w14:textId="5B4AFDCF" w:rsidR="004342AF" w:rsidRDefault="004342AF" w:rsidP="00EC5907">
      <w:r w:rsidRPr="0409ED1C">
        <w:t>Aneta DOLEŽALOVÁ</w:t>
      </w:r>
    </w:p>
    <w:p w14:paraId="6E440F04" w14:textId="66F7E628" w:rsidR="004342AF" w:rsidRDefault="004342AF" w:rsidP="00EC5907">
      <w:r w:rsidRPr="0409ED1C">
        <w:t>Aneta HUTEROVÁ</w:t>
      </w:r>
    </w:p>
    <w:p w14:paraId="44010EC1" w14:textId="4F458551" w:rsidR="004342AF" w:rsidRDefault="004342AF" w:rsidP="00EC5907">
      <w:r w:rsidRPr="0409ED1C">
        <w:t>Adéla JUŘICOVÁ</w:t>
      </w:r>
    </w:p>
    <w:p w14:paraId="779FD727" w14:textId="5635715E" w:rsidR="004342AF" w:rsidRDefault="004342AF" w:rsidP="00EC5907">
      <w:r w:rsidRPr="0409ED1C">
        <w:t>Kamila LYACHOVÁ</w:t>
      </w:r>
    </w:p>
    <w:p w14:paraId="4A0DF997" w14:textId="2EE2A135" w:rsidR="004342AF" w:rsidRDefault="004342AF" w:rsidP="00EC5907">
      <w:r w:rsidRPr="0409ED1C">
        <w:t>Nataša NOVÁKOVÁ</w:t>
      </w:r>
    </w:p>
    <w:p w14:paraId="152CEA9A" w14:textId="4396E00B" w:rsidR="004342AF" w:rsidRDefault="004342AF" w:rsidP="00EC5907">
      <w:r w:rsidRPr="0409ED1C">
        <w:t>Sabina PELECHOVÁ</w:t>
      </w:r>
    </w:p>
    <w:p w14:paraId="7730DA21" w14:textId="2A99CC7E" w:rsidR="004342AF" w:rsidRDefault="004342AF" w:rsidP="00EC5907">
      <w:r w:rsidRPr="0409ED1C">
        <w:t>Marie PIŇOSOVÁ</w:t>
      </w:r>
    </w:p>
    <w:p w14:paraId="282D0911" w14:textId="5E011140" w:rsidR="004342AF" w:rsidRDefault="004342AF" w:rsidP="00EC5907">
      <w:r w:rsidRPr="0409ED1C">
        <w:t>Eva STOJASPALOVÁ</w:t>
      </w:r>
    </w:p>
    <w:p w14:paraId="62C1AC5D" w14:textId="0E130D86" w:rsidR="004342AF" w:rsidRDefault="004342AF" w:rsidP="00EC5907">
      <w:r w:rsidRPr="0409ED1C">
        <w:t>Petra ŠACHOVÁ</w:t>
      </w:r>
    </w:p>
    <w:p w14:paraId="3AFE47CC" w14:textId="2395D494" w:rsidR="004342AF" w:rsidRDefault="004342AF" w:rsidP="00EC5907">
      <w:r w:rsidRPr="0409ED1C">
        <w:t>Zita ŠŤÁSTKOVÁ</w:t>
      </w:r>
    </w:p>
    <w:p w14:paraId="174959CE" w14:textId="77777777" w:rsidR="7E0FF6BF" w:rsidRDefault="7E0FF6BF" w:rsidP="00EC5907">
      <w:pPr>
        <w:pStyle w:val="Nadpis2"/>
      </w:pPr>
      <w:proofErr w:type="gramStart"/>
      <w:r w:rsidRPr="0409ED1C">
        <w:rPr>
          <w:rFonts w:eastAsia="Cambria"/>
        </w:rPr>
        <w:t>ŘVA - Řízení</w:t>
      </w:r>
      <w:proofErr w:type="gramEnd"/>
      <w:r w:rsidRPr="0409ED1C">
        <w:rPr>
          <w:rFonts w:eastAsia="Cambria"/>
        </w:rPr>
        <w:t xml:space="preserve"> volnočasových aktivit, prezenční studium</w:t>
      </w:r>
    </w:p>
    <w:p w14:paraId="72EDA710" w14:textId="222F137D" w:rsidR="00EC5907" w:rsidRDefault="00EC5907" w:rsidP="00EC5907">
      <w:r w:rsidRPr="0409ED1C">
        <w:t>Pavlína POŠVÁŘOVÁ</w:t>
      </w:r>
    </w:p>
    <w:p w14:paraId="6F9BFA97" w14:textId="77777777" w:rsidR="7E0FF6BF" w:rsidRDefault="7E0FF6BF" w:rsidP="00EC5907">
      <w:pPr>
        <w:pStyle w:val="Nadpis2"/>
      </w:pPr>
      <w:proofErr w:type="gramStart"/>
      <w:r>
        <w:t>SPNC - Sociální</w:t>
      </w:r>
      <w:proofErr w:type="gramEnd"/>
      <w:r>
        <w:t xml:space="preserve"> pedagogika – specializace Projektování a management, kombinované studium </w:t>
      </w:r>
    </w:p>
    <w:p w14:paraId="2A9C9B4C" w14:textId="44B5176A" w:rsidR="00EC5907" w:rsidRDefault="00EC5907" w:rsidP="00EC5907">
      <w:r w:rsidRPr="0409ED1C">
        <w:t>Barbora DOLEŽALOVÁ</w:t>
      </w:r>
    </w:p>
    <w:p w14:paraId="54FE6B08" w14:textId="0329DF33" w:rsidR="00EC5907" w:rsidRDefault="00EC5907" w:rsidP="00EC5907">
      <w:r w:rsidRPr="0409ED1C">
        <w:t>Lenka HAMPLOVÁ</w:t>
      </w:r>
    </w:p>
    <w:p w14:paraId="3F5CE321" w14:textId="3F59EC23" w:rsidR="00EC5907" w:rsidRDefault="00EC5907" w:rsidP="00EC5907">
      <w:r w:rsidRPr="0409ED1C">
        <w:t>Karla KUNČÍKOVÁ</w:t>
      </w:r>
    </w:p>
    <w:p w14:paraId="69823EEE" w14:textId="56854CF6" w:rsidR="00EC5907" w:rsidRDefault="00EC5907" w:rsidP="00EC5907">
      <w:r w:rsidRPr="0409ED1C">
        <w:t>Jana PIETRASZKOVÁ</w:t>
      </w:r>
    </w:p>
    <w:p w14:paraId="4C107C07" w14:textId="77777777" w:rsidR="0409ED1C" w:rsidRDefault="601289DC" w:rsidP="00EC5907">
      <w:pPr>
        <w:pStyle w:val="Nadpis2"/>
      </w:pPr>
      <w:proofErr w:type="gramStart"/>
      <w:r>
        <w:t>SPNC - Sociální</w:t>
      </w:r>
      <w:proofErr w:type="gramEnd"/>
      <w:r>
        <w:t xml:space="preserve"> pedagogika – specializace Projektování a management, prezenční studium </w:t>
      </w:r>
    </w:p>
    <w:p w14:paraId="28187CBD" w14:textId="2436A960" w:rsidR="00EC5907" w:rsidRDefault="00EC5907" w:rsidP="00EC5907">
      <w:r w:rsidRPr="00EC5907">
        <w:t>Aneta</w:t>
      </w:r>
      <w:r>
        <w:t xml:space="preserve"> HADEROVÁ</w:t>
      </w:r>
    </w:p>
    <w:p w14:paraId="7238FA54" w14:textId="77777777" w:rsidR="7E0FF6BF" w:rsidRDefault="7E0FF6BF" w:rsidP="00EC5907">
      <w:pPr>
        <w:pStyle w:val="Nadpis2"/>
      </w:pPr>
      <w:proofErr w:type="gramStart"/>
      <w:r>
        <w:t>SPNP - Sociální</w:t>
      </w:r>
      <w:proofErr w:type="gramEnd"/>
      <w:r>
        <w:t xml:space="preserve"> pedagogika – specializace Výchovné poradenství, kombinované studium</w:t>
      </w:r>
    </w:p>
    <w:p w14:paraId="143F0616" w14:textId="23BA7299" w:rsidR="006C56F5" w:rsidRDefault="006C56F5" w:rsidP="006C56F5">
      <w:pPr>
        <w:tabs>
          <w:tab w:val="left" w:pos="1173"/>
        </w:tabs>
      </w:pPr>
      <w:r w:rsidRPr="0409ED1C">
        <w:t>Petr BURÝŠEK</w:t>
      </w:r>
    </w:p>
    <w:p w14:paraId="50D93509" w14:textId="038AE395" w:rsidR="006C56F5" w:rsidRDefault="006C56F5" w:rsidP="006C56F5">
      <w:pPr>
        <w:tabs>
          <w:tab w:val="left" w:pos="1173"/>
        </w:tabs>
      </w:pPr>
      <w:r w:rsidRPr="0409ED1C">
        <w:t>Lucie DVOŘÁKOVÁ</w:t>
      </w:r>
    </w:p>
    <w:p w14:paraId="37D47934" w14:textId="560F8E8F" w:rsidR="006C56F5" w:rsidRDefault="006C56F5" w:rsidP="006C56F5">
      <w:pPr>
        <w:tabs>
          <w:tab w:val="left" w:pos="1173"/>
        </w:tabs>
      </w:pPr>
      <w:r w:rsidRPr="0409ED1C">
        <w:t>Veronika KŘENEK TOŠOVSKÁ</w:t>
      </w:r>
    </w:p>
    <w:p w14:paraId="6D3A9F0C" w14:textId="1165A6D2" w:rsidR="006C56F5" w:rsidRDefault="006C56F5" w:rsidP="006C56F5">
      <w:pPr>
        <w:tabs>
          <w:tab w:val="left" w:pos="1173"/>
        </w:tabs>
      </w:pPr>
      <w:r w:rsidRPr="0409ED1C">
        <w:t>Kateřina MELICHAROVÁ</w:t>
      </w:r>
    </w:p>
    <w:p w14:paraId="7CF4836B" w14:textId="1AE3389D" w:rsidR="006C56F5" w:rsidRDefault="006C56F5" w:rsidP="006C56F5">
      <w:pPr>
        <w:tabs>
          <w:tab w:val="left" w:pos="1173"/>
        </w:tabs>
      </w:pPr>
      <w:r w:rsidRPr="0409ED1C">
        <w:t>Nikola SMUTNÁ</w:t>
      </w:r>
    </w:p>
    <w:p w14:paraId="4B62AE02" w14:textId="7EE36365" w:rsidR="006C56F5" w:rsidRDefault="006C56F5" w:rsidP="006C56F5">
      <w:pPr>
        <w:tabs>
          <w:tab w:val="left" w:pos="1173"/>
        </w:tabs>
      </w:pPr>
      <w:r w:rsidRPr="0409ED1C">
        <w:t>Zuzana TOMČOVÁ</w:t>
      </w:r>
    </w:p>
    <w:p w14:paraId="5E37D212" w14:textId="77777777" w:rsidR="007874C5" w:rsidRDefault="7E0FF6BF" w:rsidP="007874C5">
      <w:pPr>
        <w:pStyle w:val="Nadpis2"/>
      </w:pPr>
      <w:proofErr w:type="gramStart"/>
      <w:r>
        <w:lastRenderedPageBreak/>
        <w:t>SPNP - Sociální</w:t>
      </w:r>
      <w:proofErr w:type="gramEnd"/>
      <w:r>
        <w:t xml:space="preserve"> pedagogika – specializace Výchovné poradenství, prezenční studium</w:t>
      </w:r>
    </w:p>
    <w:p w14:paraId="17E17470" w14:textId="1AD45118" w:rsidR="007874C5" w:rsidRDefault="007874C5" w:rsidP="007874C5">
      <w:r w:rsidRPr="0409ED1C">
        <w:t>Tereza VITOSLAVSKÁ</w:t>
      </w:r>
    </w:p>
    <w:p w14:paraId="3717A616" w14:textId="7920ECE4" w:rsidR="0409ED1C" w:rsidRDefault="007874C5" w:rsidP="007874C5">
      <w:pPr>
        <w:tabs>
          <w:tab w:val="left" w:pos="1173"/>
        </w:tabs>
      </w:pPr>
      <w:r w:rsidRPr="0409ED1C">
        <w:t>Petr ZATLOUKAL</w:t>
      </w:r>
    </w:p>
    <w:p w14:paraId="1F2F0700" w14:textId="1CF02C69" w:rsidR="0C7489AB" w:rsidRDefault="6F45F1C4" w:rsidP="007874C5">
      <w:pPr>
        <w:pStyle w:val="Nadpis2"/>
        <w:rPr>
          <w:color w:val="1F3864" w:themeColor="accent1" w:themeShade="80"/>
        </w:rPr>
      </w:pPr>
      <w:r w:rsidRPr="22A4A207">
        <w:t xml:space="preserve">MUT </w:t>
      </w:r>
      <w:r w:rsidRPr="22A4A207">
        <w:rPr>
          <w:color w:val="1F3864" w:themeColor="accent1" w:themeShade="80"/>
        </w:rPr>
        <w:t>–</w:t>
      </w:r>
      <w:r w:rsidRPr="22A4A207">
        <w:t xml:space="preserve"> Muzikoterapie</w:t>
      </w:r>
    </w:p>
    <w:p w14:paraId="5F09F5A8" w14:textId="1E915315" w:rsidR="0C7489AB" w:rsidRDefault="6F45F1C4" w:rsidP="007874C5">
      <w:r>
        <w:t>Klára HORVÁTHOVÁ</w:t>
      </w:r>
    </w:p>
    <w:p w14:paraId="6E4C6588" w14:textId="57009CCB" w:rsidR="0C7489AB" w:rsidRDefault="6F45F1C4" w:rsidP="007874C5">
      <w:r>
        <w:t>Kristýna KARASOVÁ</w:t>
      </w:r>
    </w:p>
    <w:p w14:paraId="51A0524F" w14:textId="0CBFD92B" w:rsidR="0C7489AB" w:rsidRDefault="6F45F1C4" w:rsidP="007874C5">
      <w:r>
        <w:t>Jana LAUBOVÁ</w:t>
      </w:r>
    </w:p>
    <w:p w14:paraId="7CCA704A" w14:textId="55482387" w:rsidR="0C7489AB" w:rsidRDefault="6F45F1C4" w:rsidP="007874C5">
      <w:r>
        <w:t>Johanna PASSERIN</w:t>
      </w:r>
    </w:p>
    <w:p w14:paraId="141C1EFC" w14:textId="3748C4DF" w:rsidR="0C7489AB" w:rsidRDefault="6F45F1C4" w:rsidP="007874C5">
      <w:r>
        <w:t>Monika ŠTEFKOVÁ</w:t>
      </w:r>
    </w:p>
    <w:p w14:paraId="7515F70A" w14:textId="10254C73" w:rsidR="00280EC3" w:rsidRDefault="00280EC3" w:rsidP="00EC5907">
      <w:pPr>
        <w:pStyle w:val="Nadpis1"/>
      </w:pPr>
      <w:proofErr w:type="gramStart"/>
      <w:r>
        <w:t>pondělí,  9.</w:t>
      </w:r>
      <w:proofErr w:type="gramEnd"/>
      <w:r>
        <w:t xml:space="preserve"> 10. 2023</w:t>
      </w:r>
      <w:r>
        <w:tab/>
        <w:t>11:00 hod.</w:t>
      </w:r>
      <w:r w:rsidR="00A266DF">
        <w:tab/>
      </w:r>
    </w:p>
    <w:p w14:paraId="71C541F9" w14:textId="77777777" w:rsidR="00124569" w:rsidRDefault="00124569" w:rsidP="00EC5907">
      <w:pPr>
        <w:pStyle w:val="Nadpis2"/>
      </w:pPr>
      <w:proofErr w:type="gramStart"/>
      <w:r>
        <w:t>U1SPN - Učitelství</w:t>
      </w:r>
      <w:proofErr w:type="gramEnd"/>
      <w:r>
        <w:t xml:space="preserve"> pro 1. stupeň základních škol a speciální pedagogika, prezenční studium</w:t>
      </w:r>
    </w:p>
    <w:p w14:paraId="54D33107" w14:textId="5038CF27" w:rsidR="00B808CB" w:rsidRDefault="00B808CB" w:rsidP="00E427DF">
      <w:r>
        <w:t>Karolína BABICOVÁ</w:t>
      </w:r>
    </w:p>
    <w:p w14:paraId="450CC78A" w14:textId="15C56E7F" w:rsidR="00B808CB" w:rsidRDefault="00B808CB" w:rsidP="00E427DF">
      <w:r>
        <w:t>Markéta BARTOŠOVÁ</w:t>
      </w:r>
    </w:p>
    <w:p w14:paraId="164FC57D" w14:textId="19027610" w:rsidR="00B808CB" w:rsidRDefault="00B808CB" w:rsidP="00E427DF">
      <w:r>
        <w:t>Michaela LIBROVÁ</w:t>
      </w:r>
    </w:p>
    <w:p w14:paraId="0D580369" w14:textId="2B484434" w:rsidR="00B808CB" w:rsidRDefault="00B808CB" w:rsidP="00E427DF">
      <w:r>
        <w:t>Ludmila MATĚJÁKOVÁ</w:t>
      </w:r>
    </w:p>
    <w:p w14:paraId="04879310" w14:textId="11374F09" w:rsidR="00B808CB" w:rsidRDefault="00B808CB" w:rsidP="00E427DF">
      <w:r>
        <w:t>Natálie TOPIČOVÁ (jaro)</w:t>
      </w:r>
    </w:p>
    <w:p w14:paraId="60217DF7" w14:textId="5052EDFB" w:rsidR="00B808CB" w:rsidRDefault="00B808CB" w:rsidP="00E427DF">
      <w:r>
        <w:t>Šárka TUČKOVÁ (jaro)</w:t>
      </w:r>
    </w:p>
    <w:p w14:paraId="7FEA4C8F" w14:textId="16C8EBDD" w:rsidR="00B808CB" w:rsidRPr="000B393F" w:rsidRDefault="00B808CB" w:rsidP="00E427DF">
      <w:r>
        <w:t>Lenka VĚCHETOVÁ</w:t>
      </w:r>
    </w:p>
    <w:p w14:paraId="1F6B4866" w14:textId="3ED27DFA" w:rsidR="00124569" w:rsidRDefault="00124569" w:rsidP="00EC5907">
      <w:pPr>
        <w:pStyle w:val="Nadpis2"/>
      </w:pPr>
      <w:proofErr w:type="gramStart"/>
      <w:r>
        <w:t>U1SPN - Učitelství</w:t>
      </w:r>
      <w:proofErr w:type="gramEnd"/>
      <w:r>
        <w:t xml:space="preserve"> pro 1. stupeň základních škol a speciální pedagogika, kombinované studium</w:t>
      </w:r>
    </w:p>
    <w:p w14:paraId="028E955A" w14:textId="5F7589EC" w:rsidR="00811BD7" w:rsidRDefault="00811BD7" w:rsidP="00E427DF">
      <w:r>
        <w:t>Kateřina PODEŠVOVÁ</w:t>
      </w:r>
    </w:p>
    <w:p w14:paraId="33045C90" w14:textId="181B3897" w:rsidR="00811BD7" w:rsidRDefault="00811BD7" w:rsidP="00E427DF">
      <w:r>
        <w:t>Denisa RYCHOVÁ</w:t>
      </w:r>
    </w:p>
    <w:p w14:paraId="495FC300" w14:textId="0351C83A" w:rsidR="00811BD7" w:rsidRDefault="00811BD7" w:rsidP="00E427DF">
      <w:r>
        <w:t>Lenka ŘEZÁČOVÁ</w:t>
      </w:r>
    </w:p>
    <w:p w14:paraId="79C8BACD" w14:textId="52EDA4E9" w:rsidR="00811BD7" w:rsidRDefault="00811BD7" w:rsidP="00E427DF">
      <w:r>
        <w:t>Sylva SAUEROVÁ</w:t>
      </w:r>
    </w:p>
    <w:p w14:paraId="4E6A31FB" w14:textId="0093F82F" w:rsidR="00811BD7" w:rsidRPr="00811BD7" w:rsidRDefault="00811BD7" w:rsidP="00E427DF">
      <w:r>
        <w:t>Barbora VANDERKOVÁ</w:t>
      </w:r>
    </w:p>
    <w:p w14:paraId="730800F9" w14:textId="152782F4" w:rsidR="005A4AC5" w:rsidRPr="00851391" w:rsidRDefault="5DD9781E" w:rsidP="00EC5907">
      <w:pPr>
        <w:pStyle w:val="Nadpis2"/>
      </w:pPr>
      <w:proofErr w:type="gramStart"/>
      <w:r>
        <w:t>UVV - Učitelství</w:t>
      </w:r>
      <w:proofErr w:type="gramEnd"/>
      <w:r>
        <w:t xml:space="preserve"> výtvarné výchovy pro 2. stupeň základních škol, střední školy a ZUŠ (ma</w:t>
      </w:r>
      <w:r w:rsidR="05F05983">
        <w:t>ior</w:t>
      </w:r>
      <w:r w:rsidR="7D08157C">
        <w:t xml:space="preserve"> +</w:t>
      </w:r>
      <w:r>
        <w:t xml:space="preserve"> </w:t>
      </w:r>
      <w:proofErr w:type="spellStart"/>
      <w:r>
        <w:t>co</w:t>
      </w:r>
      <w:r w:rsidR="05F05983">
        <w:t>mpletus</w:t>
      </w:r>
      <w:proofErr w:type="spellEnd"/>
      <w:r>
        <w:t>)</w:t>
      </w:r>
      <w:r w:rsidR="7C276D36">
        <w:t>,</w:t>
      </w:r>
      <w:r>
        <w:t xml:space="preserve"> prezenční forma</w:t>
      </w:r>
    </w:p>
    <w:p w14:paraId="0CA9E396" w14:textId="5337DC98" w:rsidR="306E10F8" w:rsidRDefault="306E10F8" w:rsidP="00E427DF">
      <w:r w:rsidRPr="7C092B26">
        <w:t>Radka ČÁSTKOVÁ</w:t>
      </w:r>
    </w:p>
    <w:p w14:paraId="35CB172E" w14:textId="4D047879" w:rsidR="306E10F8" w:rsidRDefault="306E10F8" w:rsidP="00E427DF">
      <w:r>
        <w:t>Róbert GORELÍK</w:t>
      </w:r>
      <w:r w:rsidR="0E45EFDD" w:rsidRPr="1034740E">
        <w:t xml:space="preserve"> </w:t>
      </w:r>
    </w:p>
    <w:p w14:paraId="0C10FAEC" w14:textId="447CE0CE" w:rsidR="0E45EFDD" w:rsidRDefault="0E45EFDD" w:rsidP="00E427DF">
      <w:r w:rsidRPr="1034740E">
        <w:t>Magdaléna KHÝROVÁ</w:t>
      </w:r>
    </w:p>
    <w:p w14:paraId="458EABE0" w14:textId="0EEF1F17" w:rsidR="306E10F8" w:rsidRDefault="306E10F8" w:rsidP="00E427DF">
      <w:r>
        <w:t>Karolína ŠVARC ZELENÁ</w:t>
      </w:r>
    </w:p>
    <w:p w14:paraId="647C0C2F" w14:textId="46755CB9" w:rsidR="631962B0" w:rsidRDefault="631962B0" w:rsidP="00EC5907">
      <w:pPr>
        <w:pStyle w:val="Nadpis2"/>
      </w:pPr>
      <w:proofErr w:type="gramStart"/>
      <w:r>
        <w:t>UM - Učitelství</w:t>
      </w:r>
      <w:proofErr w:type="gramEnd"/>
      <w:r>
        <w:t xml:space="preserve"> matematiky pro 2. stupeň základních škol - kombinované studium</w:t>
      </w:r>
    </w:p>
    <w:p w14:paraId="31EBDE20" w14:textId="5131C116" w:rsidR="440025C6" w:rsidRDefault="440025C6" w:rsidP="00B25EBD">
      <w:r w:rsidRPr="7C092B26">
        <w:t>Pavel KANTOR</w:t>
      </w:r>
    </w:p>
    <w:p w14:paraId="66C7A67E" w14:textId="3C27FB3F" w:rsidR="440025C6" w:rsidRDefault="440025C6" w:rsidP="00B25EBD">
      <w:r w:rsidRPr="7C092B26">
        <w:t>Soňa KOŘÍNKOVÁ</w:t>
      </w:r>
    </w:p>
    <w:p w14:paraId="1161D1AB" w14:textId="3491E358" w:rsidR="440025C6" w:rsidRDefault="440025C6" w:rsidP="00B25EBD">
      <w:r w:rsidRPr="7C092B26">
        <w:t>Iveta MRŇOVÁ</w:t>
      </w:r>
    </w:p>
    <w:p w14:paraId="70D8E070" w14:textId="08570EBA" w:rsidR="440025C6" w:rsidRDefault="440025C6" w:rsidP="00B25EBD">
      <w:r w:rsidRPr="7C092B26">
        <w:t>Michal PALEČEK</w:t>
      </w:r>
    </w:p>
    <w:p w14:paraId="70455718" w14:textId="476B84A7" w:rsidR="440025C6" w:rsidRDefault="440025C6" w:rsidP="00B25EBD">
      <w:r w:rsidRPr="7C092B26">
        <w:t>Lukáš TRYBULA</w:t>
      </w:r>
    </w:p>
    <w:p w14:paraId="26EF6E12" w14:textId="14EA2446" w:rsidR="440025C6" w:rsidRDefault="440025C6" w:rsidP="00B25EBD">
      <w:r w:rsidRPr="1034740E">
        <w:t>Kristýna VRÁNOVÁ</w:t>
      </w:r>
    </w:p>
    <w:p w14:paraId="5335E3F5" w14:textId="77777777" w:rsidR="631962B0" w:rsidRDefault="631962B0" w:rsidP="00EC5907">
      <w:pPr>
        <w:pStyle w:val="Nadpis2"/>
      </w:pPr>
      <w:proofErr w:type="gramStart"/>
      <w:r>
        <w:lastRenderedPageBreak/>
        <w:t>UOPZŠ</w:t>
      </w:r>
      <w:r w:rsidRPr="7C092B26">
        <w:rPr>
          <w:rFonts w:eastAsia="Calibri" w:cs="Calibri"/>
          <w:sz w:val="22"/>
          <w:szCs w:val="22"/>
        </w:rPr>
        <w:t xml:space="preserve"> - </w:t>
      </w:r>
      <w:r>
        <w:t>Učitelství</w:t>
      </w:r>
      <w:proofErr w:type="gramEnd"/>
      <w:r w:rsidRPr="7C092B26">
        <w:rPr>
          <w:rFonts w:eastAsia="Cambria"/>
        </w:rPr>
        <w:t xml:space="preserve"> odborných předmětů pro </w:t>
      </w:r>
      <w:r>
        <w:t>zdravotnické</w:t>
      </w:r>
      <w:r w:rsidRPr="7C092B26">
        <w:rPr>
          <w:rFonts w:eastAsia="Cambria"/>
        </w:rPr>
        <w:t xml:space="preserve"> školy – prezenční forma</w:t>
      </w:r>
    </w:p>
    <w:p w14:paraId="42532000" w14:textId="7ED90883" w:rsidR="0525177A" w:rsidRDefault="0525177A" w:rsidP="00C71D67">
      <w:r w:rsidRPr="7C092B26">
        <w:t>Vendula FOUKALOVÁ</w:t>
      </w:r>
    </w:p>
    <w:p w14:paraId="313E96FB" w14:textId="5DF6FA2D" w:rsidR="0525177A" w:rsidRDefault="0525177A" w:rsidP="00C71D67">
      <w:r w:rsidRPr="7C092B26">
        <w:t>Michaela GABRIELOVÁ</w:t>
      </w:r>
    </w:p>
    <w:p w14:paraId="216AD0E5" w14:textId="17952EDC" w:rsidR="0525177A" w:rsidRDefault="0525177A" w:rsidP="00C71D67">
      <w:r w:rsidRPr="7C092B26">
        <w:t>Tereza KOLDINSKÁ</w:t>
      </w:r>
    </w:p>
    <w:p w14:paraId="062C7D1D" w14:textId="7A5477A0" w:rsidR="0525177A" w:rsidRDefault="0525177A" w:rsidP="00C71D67">
      <w:r w:rsidRPr="7C092B26">
        <w:t>Simona MALUŠKOVÁ</w:t>
      </w:r>
    </w:p>
    <w:p w14:paraId="7D734DDE" w14:textId="48FD6B53" w:rsidR="0525177A" w:rsidRDefault="0525177A" w:rsidP="00C71D67">
      <w:r w:rsidRPr="7C092B26">
        <w:t>Tereza VAŠÍČKOVÁ</w:t>
      </w:r>
    </w:p>
    <w:p w14:paraId="57640866" w14:textId="41CA056E" w:rsidR="631962B0" w:rsidRDefault="631962B0" w:rsidP="00EC5907">
      <w:pPr>
        <w:pStyle w:val="Nadpis2"/>
      </w:pPr>
      <w:proofErr w:type="gramStart"/>
      <w:r w:rsidRPr="1034740E">
        <w:rPr>
          <w:rFonts w:eastAsia="Cambria"/>
        </w:rPr>
        <w:t>UOPZŠ -</w:t>
      </w:r>
      <w:r w:rsidR="5E89AE7C" w:rsidRPr="1034740E">
        <w:rPr>
          <w:rFonts w:eastAsia="Cambria"/>
        </w:rPr>
        <w:t xml:space="preserve"> </w:t>
      </w:r>
      <w:r w:rsidRPr="1034740E">
        <w:rPr>
          <w:rFonts w:eastAsia="Cambria"/>
        </w:rPr>
        <w:t>Učitelství</w:t>
      </w:r>
      <w:proofErr w:type="gramEnd"/>
      <w:r w:rsidRPr="1034740E">
        <w:rPr>
          <w:rFonts w:eastAsia="Cambria"/>
        </w:rPr>
        <w:t xml:space="preserve"> odborných předmětů pro zdravotnické školy – kombinovaná forma</w:t>
      </w:r>
    </w:p>
    <w:p w14:paraId="493584B2" w14:textId="4A949192" w:rsidR="1D3D559D" w:rsidRDefault="1D3D559D" w:rsidP="00C71D67">
      <w:r w:rsidRPr="7C092B26">
        <w:t>Eva BOŘECKÁ</w:t>
      </w:r>
    </w:p>
    <w:p w14:paraId="56803D0F" w14:textId="127C4B29" w:rsidR="1D3D559D" w:rsidRDefault="1D3D559D" w:rsidP="00C71D67">
      <w:r w:rsidRPr="7C092B26">
        <w:t>Veronika FUČÍKOVÁ</w:t>
      </w:r>
    </w:p>
    <w:p w14:paraId="58473536" w14:textId="7CFE9C06" w:rsidR="1D3D559D" w:rsidRDefault="1D3D559D" w:rsidP="00C71D67">
      <w:r w:rsidRPr="7C092B26">
        <w:t>Edita HECZKOVÁ</w:t>
      </w:r>
    </w:p>
    <w:p w14:paraId="66EEF617" w14:textId="1B89E949" w:rsidR="1D3D559D" w:rsidRDefault="1D3D559D" w:rsidP="00C71D67">
      <w:r w:rsidRPr="7C092B26">
        <w:t>Dominika KUDRNOVSKÁ</w:t>
      </w:r>
    </w:p>
    <w:p w14:paraId="0F517A76" w14:textId="5AB61F28" w:rsidR="1D3D559D" w:rsidRDefault="1D3D559D" w:rsidP="00C71D67">
      <w:r w:rsidRPr="7C092B26">
        <w:t>Jarmila MIŠKAROVÁ</w:t>
      </w:r>
    </w:p>
    <w:p w14:paraId="0BCD0C4E" w14:textId="63018270" w:rsidR="1D3D559D" w:rsidRDefault="1D3D559D" w:rsidP="00C71D67">
      <w:r w:rsidRPr="7C092B26">
        <w:t>Ivona PETROVÁ</w:t>
      </w:r>
    </w:p>
    <w:p w14:paraId="30EB2D26" w14:textId="70C959D1" w:rsidR="1D3D559D" w:rsidRDefault="1D3D559D" w:rsidP="00C71D67">
      <w:r w:rsidRPr="7C092B26">
        <w:t>Bohumila SIKÁČKOVÁ</w:t>
      </w:r>
    </w:p>
    <w:p w14:paraId="394A7D02" w14:textId="40BC0347" w:rsidR="7C092B26" w:rsidRDefault="1D3D559D" w:rsidP="00C71D67">
      <w:r w:rsidRPr="1034740E">
        <w:t>Lenka TEPLÍČKOVÁ</w:t>
      </w:r>
    </w:p>
    <w:p w14:paraId="458AC2D0" w14:textId="596D7A9E" w:rsidR="00280EC3" w:rsidRDefault="00280EC3" w:rsidP="00EC5907">
      <w:pPr>
        <w:pStyle w:val="Nadpis1"/>
      </w:pPr>
      <w:proofErr w:type="gramStart"/>
      <w:r>
        <w:t>pondělí,  9.</w:t>
      </w:r>
      <w:proofErr w:type="gramEnd"/>
      <w:r>
        <w:t xml:space="preserve"> 10. 2023</w:t>
      </w:r>
      <w:r w:rsidR="00124569">
        <w:tab/>
      </w:r>
      <w:r>
        <w:t>12:30 hod.</w:t>
      </w:r>
    </w:p>
    <w:p w14:paraId="108D7283" w14:textId="77777777" w:rsidR="6E5DE789" w:rsidRDefault="6E5DE789" w:rsidP="00EC5907">
      <w:pPr>
        <w:pStyle w:val="Nadpis2"/>
      </w:pPr>
      <w:proofErr w:type="gramStart"/>
      <w:r>
        <w:t>U1ST - Učitelství</w:t>
      </w:r>
      <w:proofErr w:type="gramEnd"/>
      <w:r>
        <w:t xml:space="preserve"> pro 1. stupeň základních škol, kombinované studium</w:t>
      </w:r>
    </w:p>
    <w:p w14:paraId="751A7CD2" w14:textId="2545F65D" w:rsidR="00FA1403" w:rsidRDefault="00FA1403" w:rsidP="00FA1403">
      <w:r>
        <w:t>Jana HRACHOVINOVÁ</w:t>
      </w:r>
    </w:p>
    <w:p w14:paraId="14337E80" w14:textId="61B7FD01" w:rsidR="00FA1403" w:rsidRDefault="00FA1403" w:rsidP="00FA1403">
      <w:r>
        <w:t>Jana KUBÁLKOVÁ</w:t>
      </w:r>
    </w:p>
    <w:p w14:paraId="1688B1DE" w14:textId="2FE0F7FE" w:rsidR="00FA1403" w:rsidRDefault="00FA1403" w:rsidP="00FA1403">
      <w:r>
        <w:t>Tereza PLESNÍKOVÁ</w:t>
      </w:r>
    </w:p>
    <w:p w14:paraId="151C626D" w14:textId="028298A0" w:rsidR="00FA1403" w:rsidRDefault="00FA1403" w:rsidP="00FA1403">
      <w:r>
        <w:t>Tomáš ŘEŘUCHA</w:t>
      </w:r>
    </w:p>
    <w:p w14:paraId="7CF89BBA" w14:textId="32FA613A" w:rsidR="00FA1403" w:rsidRDefault="00FA1403" w:rsidP="00FA1403">
      <w:r>
        <w:t>Tereza ŠTEFKOVÁ ZVAŘIČOVÁ</w:t>
      </w:r>
    </w:p>
    <w:p w14:paraId="687B2E3F" w14:textId="6039CF47" w:rsidR="00FA1403" w:rsidRDefault="00FA1403" w:rsidP="00FA1403">
      <w:r>
        <w:t>Pavla TOMANCOVÁ</w:t>
      </w:r>
    </w:p>
    <w:p w14:paraId="58AA1481" w14:textId="6A7BFD29" w:rsidR="00FA1403" w:rsidRDefault="00FA1403" w:rsidP="00A0741E">
      <w:r>
        <w:t>Jana TREFILOVÁ</w:t>
      </w:r>
    </w:p>
    <w:p w14:paraId="0FE18F1A" w14:textId="2D640C43" w:rsidR="00FA1403" w:rsidRDefault="00FA1403" w:rsidP="00A0741E">
      <w:r>
        <w:t>Veronika VALÁŠKOVÁ</w:t>
      </w:r>
    </w:p>
    <w:p w14:paraId="5B3BA40C" w14:textId="47B52F49" w:rsidR="00FA1403" w:rsidRDefault="00FA1403" w:rsidP="00A0741E">
      <w:r>
        <w:t>Helena VELCOVÁ</w:t>
      </w:r>
    </w:p>
    <w:p w14:paraId="3CCE2E3F" w14:textId="77777777" w:rsidR="6E5DE789" w:rsidRDefault="6E5DE789" w:rsidP="00EC5907">
      <w:pPr>
        <w:pStyle w:val="Nadpis2"/>
        <w:rPr>
          <w:rFonts w:eastAsia="Cambria"/>
        </w:rPr>
      </w:pPr>
      <w:proofErr w:type="gramStart"/>
      <w:r w:rsidRPr="4FDEAB2D">
        <w:rPr>
          <w:rFonts w:eastAsia="Cambria"/>
        </w:rPr>
        <w:t>U1ST - Učitelství</w:t>
      </w:r>
      <w:proofErr w:type="gramEnd"/>
      <w:r w:rsidRPr="4FDEAB2D">
        <w:rPr>
          <w:rFonts w:eastAsia="Cambria"/>
        </w:rPr>
        <w:t xml:space="preserve"> </w:t>
      </w:r>
      <w:r>
        <w:t>pro</w:t>
      </w:r>
      <w:r w:rsidRPr="4FDEAB2D">
        <w:rPr>
          <w:rFonts w:eastAsia="Cambria"/>
        </w:rPr>
        <w:t xml:space="preserve"> 1. stupeň základních škol, prezenční studium</w:t>
      </w:r>
      <w:r>
        <w:tab/>
      </w:r>
    </w:p>
    <w:p w14:paraId="1683AEC7" w14:textId="6C8C0B8A" w:rsidR="00B7730C" w:rsidRDefault="00B7730C" w:rsidP="00B7730C">
      <w:r>
        <w:t>Nikola EBERTOVÁ</w:t>
      </w:r>
    </w:p>
    <w:p w14:paraId="54D4B40D" w14:textId="49AAC913" w:rsidR="00B7730C" w:rsidRDefault="00B7730C" w:rsidP="00B7730C">
      <w:r>
        <w:t>Barbora FURIŠOVÁ</w:t>
      </w:r>
    </w:p>
    <w:p w14:paraId="7F0C338E" w14:textId="29471FE1" w:rsidR="00B7730C" w:rsidRDefault="00B7730C" w:rsidP="00B7730C">
      <w:r>
        <w:t>Nikola HUMPLÍKOVÁ</w:t>
      </w:r>
    </w:p>
    <w:p w14:paraId="1222D0D0" w14:textId="6B715B6F" w:rsidR="00B7730C" w:rsidRDefault="00B7730C" w:rsidP="00B7730C">
      <w:r>
        <w:t>Helena JAVORNICKÁ</w:t>
      </w:r>
    </w:p>
    <w:p w14:paraId="5CB189B6" w14:textId="49435AB1" w:rsidR="00B7730C" w:rsidRDefault="00B7730C" w:rsidP="00B7730C">
      <w:r>
        <w:t>Lucie KLEMMOVÁ</w:t>
      </w:r>
    </w:p>
    <w:p w14:paraId="21FCF644" w14:textId="38272767" w:rsidR="00B7730C" w:rsidRDefault="00B7730C" w:rsidP="00B7730C">
      <w:r>
        <w:t>Kateřina KOCIÁNOVÁ</w:t>
      </w:r>
    </w:p>
    <w:p w14:paraId="00805ECE" w14:textId="3E5A1E0C" w:rsidR="00B7730C" w:rsidRDefault="00B7730C" w:rsidP="00B7730C">
      <w:r>
        <w:t>Terezie LUKAŠÁKOVÁ</w:t>
      </w:r>
    </w:p>
    <w:p w14:paraId="57C1BEFB" w14:textId="78E169FE" w:rsidR="00B7730C" w:rsidRDefault="00B7730C" w:rsidP="00B7730C">
      <w:r>
        <w:t>Hana LVOVÁ</w:t>
      </w:r>
    </w:p>
    <w:p w14:paraId="3EC87B3A" w14:textId="3A222B5D" w:rsidR="00B7730C" w:rsidRDefault="00B7730C" w:rsidP="00B7730C">
      <w:r>
        <w:t>Amálie MALOVANÁ</w:t>
      </w:r>
    </w:p>
    <w:p w14:paraId="2C2C2F6C" w14:textId="5F996732" w:rsidR="00B7730C" w:rsidRDefault="00B7730C" w:rsidP="00B7730C">
      <w:r>
        <w:t>Klára MARTINCOVÁ</w:t>
      </w:r>
    </w:p>
    <w:p w14:paraId="3624036C" w14:textId="20934850" w:rsidR="00B7730C" w:rsidRDefault="00B7730C" w:rsidP="00B7730C">
      <w:r>
        <w:t>Magdaléna POLÁŠKOVÁ</w:t>
      </w:r>
    </w:p>
    <w:p w14:paraId="1EA42120" w14:textId="27551D2A" w:rsidR="00B7730C" w:rsidRDefault="00B7730C" w:rsidP="00B7730C">
      <w:r>
        <w:t>Pavla RICHTERKOVÁ</w:t>
      </w:r>
    </w:p>
    <w:p w14:paraId="199788C4" w14:textId="1FD49B7E" w:rsidR="00B7730C" w:rsidRDefault="00B7730C" w:rsidP="00B7730C">
      <w:r>
        <w:t>Veronika SCHEICHENOSTOVÁ</w:t>
      </w:r>
    </w:p>
    <w:p w14:paraId="65668D42" w14:textId="406EACE3" w:rsidR="00B7730C" w:rsidRDefault="00B7730C" w:rsidP="00B7730C">
      <w:r>
        <w:t>Lucie SCHÖNOVÁ</w:t>
      </w:r>
    </w:p>
    <w:p w14:paraId="2A4616D0" w14:textId="0A6CEFD2" w:rsidR="00B7730C" w:rsidRDefault="00B7730C" w:rsidP="00B7730C">
      <w:r>
        <w:lastRenderedPageBreak/>
        <w:t>Lucie SKOUPÁ</w:t>
      </w:r>
    </w:p>
    <w:p w14:paraId="5DE5EA60" w14:textId="75B4F552" w:rsidR="00B7730C" w:rsidRDefault="00B7730C" w:rsidP="00B7730C">
      <w:r>
        <w:t>Markéta SKOUPILOVÁ</w:t>
      </w:r>
    </w:p>
    <w:p w14:paraId="585D4349" w14:textId="017317F1" w:rsidR="00B7730C" w:rsidRDefault="00B7730C" w:rsidP="00B7730C">
      <w:r>
        <w:t>Viktorie SMETANOVÁ</w:t>
      </w:r>
    </w:p>
    <w:p w14:paraId="0CEB1C44" w14:textId="7D814D39" w:rsidR="00B7730C" w:rsidRDefault="00B7730C" w:rsidP="00B7730C">
      <w:r>
        <w:t>Karolína STRACHOTOVÁ</w:t>
      </w:r>
    </w:p>
    <w:p w14:paraId="32A820E4" w14:textId="18504E39" w:rsidR="00B7730C" w:rsidRDefault="00B7730C" w:rsidP="00B7730C">
      <w:r>
        <w:t>Pavla STROPKOVÁ</w:t>
      </w:r>
    </w:p>
    <w:p w14:paraId="7702898A" w14:textId="2AE7C927" w:rsidR="00B7730C" w:rsidRDefault="00B7730C" w:rsidP="00B7730C">
      <w:r>
        <w:t>Michaela STUCHLÍKOVÁ</w:t>
      </w:r>
    </w:p>
    <w:p w14:paraId="3763749C" w14:textId="7D7A7B56" w:rsidR="00B7730C" w:rsidRDefault="00B7730C" w:rsidP="00B7730C">
      <w:r>
        <w:t>Adéla ŠTEFLOVÁ</w:t>
      </w:r>
    </w:p>
    <w:p w14:paraId="7D7D59B6" w14:textId="7FE3ABBE" w:rsidR="00B7730C" w:rsidRDefault="00B7730C" w:rsidP="00B7730C">
      <w:r>
        <w:t>Markéta TINKOVÁ</w:t>
      </w:r>
    </w:p>
    <w:p w14:paraId="4CE7A18A" w14:textId="3741C231" w:rsidR="00B7730C" w:rsidRDefault="00B7730C" w:rsidP="00B7730C">
      <w:r>
        <w:t>Zuzana VÍTKOVÁ</w:t>
      </w:r>
    </w:p>
    <w:p w14:paraId="6D2CFFE0" w14:textId="1CA82F3F" w:rsidR="00B7730C" w:rsidRDefault="00B7730C" w:rsidP="00B7730C">
      <w:r>
        <w:t>Barbora VOJTĚCHOVSKÁ</w:t>
      </w:r>
    </w:p>
    <w:p w14:paraId="72611EEC" w14:textId="77EFF470" w:rsidR="00B7730C" w:rsidRDefault="00B7730C" w:rsidP="00B7730C">
      <w:r>
        <w:t>Marie ZATLOUKALOVÁ</w:t>
      </w:r>
    </w:p>
    <w:p w14:paraId="12EC28F7" w14:textId="3B5E6510" w:rsidR="00B7730C" w:rsidRDefault="00B7730C" w:rsidP="00B7730C">
      <w:r>
        <w:t>Denisa ZÍMOVÁ</w:t>
      </w:r>
    </w:p>
    <w:p w14:paraId="08EC4E7F" w14:textId="5C6D2031" w:rsidR="00B7730C" w:rsidRDefault="00B7730C" w:rsidP="00B7730C">
      <w:r>
        <w:t>Adéla ŽDÁNSKÁ</w:t>
      </w:r>
    </w:p>
    <w:p w14:paraId="2D03B093" w14:textId="7E5D88CF" w:rsidR="001A0BFB" w:rsidRDefault="00F40C60" w:rsidP="00EC5907">
      <w:pPr>
        <w:pStyle w:val="Nadpis1"/>
      </w:pPr>
      <w:proofErr w:type="gramStart"/>
      <w:r>
        <w:t>středa</w:t>
      </w:r>
      <w:r w:rsidR="001A0BFB">
        <w:t xml:space="preserve">,  </w:t>
      </w:r>
      <w:r>
        <w:t>11.</w:t>
      </w:r>
      <w:proofErr w:type="gramEnd"/>
      <w:r w:rsidR="00ED3112">
        <w:t xml:space="preserve"> </w:t>
      </w:r>
      <w:r>
        <w:t>1</w:t>
      </w:r>
      <w:r w:rsidR="001A0BFB">
        <w:t>0. 2023</w:t>
      </w:r>
      <w:r w:rsidR="00124569">
        <w:tab/>
      </w:r>
      <w:r w:rsidR="0076759A">
        <w:t>8</w:t>
      </w:r>
      <w:r w:rsidR="001A0BFB">
        <w:t>:00 hod.</w:t>
      </w:r>
    </w:p>
    <w:p w14:paraId="0F189E1E" w14:textId="6462FE78" w:rsidR="143F799F" w:rsidRDefault="143F799F" w:rsidP="00EC5907">
      <w:pPr>
        <w:pStyle w:val="Nadpis2"/>
        <w:rPr>
          <w:rFonts w:eastAsia="Times New Roman"/>
        </w:rPr>
      </w:pPr>
      <w:r w:rsidRPr="4FDEAB2D">
        <w:rPr>
          <w:rFonts w:eastAsia="Times New Roman"/>
        </w:rPr>
        <w:t xml:space="preserve">UAJ – Učitelství anglického jazyka pro základní školy, prezenční studium maior </w:t>
      </w:r>
      <w:proofErr w:type="gramStart"/>
      <w:r w:rsidRPr="4FDEAB2D">
        <w:rPr>
          <w:rFonts w:eastAsia="Times New Roman"/>
        </w:rPr>
        <w:t>+  UAJ</w:t>
      </w:r>
      <w:proofErr w:type="gramEnd"/>
      <w:r w:rsidRPr="4FDEAB2D">
        <w:rPr>
          <w:rFonts w:eastAsia="Times New Roman"/>
        </w:rPr>
        <w:t xml:space="preserve"> </w:t>
      </w:r>
      <w:proofErr w:type="spellStart"/>
      <w:r w:rsidRPr="4FDEAB2D">
        <w:rPr>
          <w:rFonts w:eastAsia="Times New Roman"/>
        </w:rPr>
        <w:t>completus</w:t>
      </w:r>
      <w:proofErr w:type="spellEnd"/>
      <w:r w:rsidRPr="4FDEAB2D">
        <w:rPr>
          <w:rFonts w:eastAsia="Times New Roman"/>
        </w:rPr>
        <w:t>, prezenční a kombinované studium</w:t>
      </w:r>
    </w:p>
    <w:p w14:paraId="204E264B" w14:textId="77777777" w:rsidR="143F799F" w:rsidRDefault="143F799F" w:rsidP="00C24A30">
      <w:pPr>
        <w:pStyle w:val="Odstavecseseznamem"/>
        <w:ind w:left="0"/>
      </w:pPr>
      <w:r>
        <w:t>Denisa CZUDKOVÁ</w:t>
      </w:r>
    </w:p>
    <w:p w14:paraId="09A64C80" w14:textId="079F782B" w:rsidR="143F799F" w:rsidRDefault="143F799F" w:rsidP="00C24A30">
      <w:pPr>
        <w:pStyle w:val="Odstavecseseznamem"/>
        <w:ind w:left="0"/>
      </w:pPr>
      <w:r>
        <w:t>Petra FAKTOROVÁ</w:t>
      </w:r>
    </w:p>
    <w:p w14:paraId="6B28BD90" w14:textId="2C5F9627" w:rsidR="143F799F" w:rsidRDefault="143F799F" w:rsidP="00C24A30">
      <w:pPr>
        <w:pStyle w:val="Odstavecseseznamem"/>
        <w:ind w:left="0"/>
      </w:pPr>
      <w:r>
        <w:t>Markéta HOŽĎOROVÁ</w:t>
      </w:r>
    </w:p>
    <w:p w14:paraId="22525B90" w14:textId="295D702A" w:rsidR="143F799F" w:rsidRDefault="143F799F" w:rsidP="00C24A30">
      <w:pPr>
        <w:pStyle w:val="Odstavecseseznamem"/>
        <w:ind w:left="0"/>
      </w:pPr>
      <w:r>
        <w:t>Kristýna HRINOVÁ</w:t>
      </w:r>
    </w:p>
    <w:p w14:paraId="072BDF91" w14:textId="58BBA02F" w:rsidR="143F799F" w:rsidRDefault="143F799F" w:rsidP="00C24A30">
      <w:pPr>
        <w:pStyle w:val="Odstavecseseznamem"/>
        <w:ind w:left="0"/>
      </w:pPr>
      <w:r>
        <w:t>Patricie KOLOŠOVÁ</w:t>
      </w:r>
    </w:p>
    <w:p w14:paraId="4F2608A6" w14:textId="4C2BAD4D" w:rsidR="143F799F" w:rsidRDefault="143F799F" w:rsidP="00C24A30">
      <w:pPr>
        <w:pStyle w:val="Odstavecseseznamem"/>
        <w:ind w:left="0"/>
      </w:pPr>
      <w:r>
        <w:t>Michal LANGER</w:t>
      </w:r>
    </w:p>
    <w:p w14:paraId="40D0455A" w14:textId="756A79E9" w:rsidR="143F799F" w:rsidRDefault="143F799F" w:rsidP="00C24A30">
      <w:pPr>
        <w:pStyle w:val="Odstavecseseznamem"/>
        <w:ind w:left="0"/>
      </w:pPr>
      <w:r>
        <w:t>Alice TESAŘOVÁ</w:t>
      </w:r>
    </w:p>
    <w:p w14:paraId="45EA6C64" w14:textId="30FD3D5D" w:rsidR="143F799F" w:rsidRDefault="143F799F" w:rsidP="00C24A30">
      <w:pPr>
        <w:pStyle w:val="Odstavecseseznamem"/>
        <w:ind w:left="0"/>
      </w:pPr>
      <w:r>
        <w:t>Radim VÁVRA</w:t>
      </w:r>
    </w:p>
    <w:p w14:paraId="41165632" w14:textId="28C97E2A" w:rsidR="143F799F" w:rsidRDefault="143F799F" w:rsidP="00EC5907">
      <w:pPr>
        <w:pStyle w:val="Nadpis2"/>
      </w:pPr>
      <w:r>
        <w:t>UČJ – Učitelství českého jazyka pro 2. stupeň základních škol, prezenční studium</w:t>
      </w:r>
    </w:p>
    <w:p w14:paraId="7210A941" w14:textId="5C0A9530" w:rsidR="143F799F" w:rsidRDefault="143F799F" w:rsidP="00BA6C3E">
      <w:r>
        <w:t>Adéla JURAČKOVÁ</w:t>
      </w:r>
    </w:p>
    <w:p w14:paraId="06B428EB" w14:textId="2ABBCCAE" w:rsidR="143F799F" w:rsidRDefault="143F799F" w:rsidP="00BA6C3E">
      <w:r>
        <w:t>Kristýna KALINCOVÁ</w:t>
      </w:r>
    </w:p>
    <w:p w14:paraId="33CA5251" w14:textId="2684287E" w:rsidR="143F799F" w:rsidRDefault="143F799F" w:rsidP="00BA6C3E">
      <w:r>
        <w:t>Jana MACKOVÁ</w:t>
      </w:r>
    </w:p>
    <w:p w14:paraId="41A6697A" w14:textId="56ADF45C" w:rsidR="143F799F" w:rsidRDefault="143F799F" w:rsidP="00BA6C3E">
      <w:r>
        <w:t>Františka MICHALCOVÁ (jaro)</w:t>
      </w:r>
    </w:p>
    <w:p w14:paraId="16B007E1" w14:textId="619526D8" w:rsidR="143F799F" w:rsidRDefault="143F799F" w:rsidP="00BA6C3E">
      <w:r>
        <w:t>Kateřina NYKODÝMOVÁ</w:t>
      </w:r>
    </w:p>
    <w:p w14:paraId="1114D3FE" w14:textId="63AC9146" w:rsidR="143F799F" w:rsidRDefault="143F799F" w:rsidP="00BA6C3E">
      <w:r>
        <w:t>Tereza SKÁCELOVÁ</w:t>
      </w:r>
    </w:p>
    <w:p w14:paraId="6B082911" w14:textId="472E0161" w:rsidR="143F799F" w:rsidRDefault="143F799F" w:rsidP="00BA6C3E">
      <w:r>
        <w:t>Tereza ŠIMAROVÁ</w:t>
      </w:r>
    </w:p>
    <w:p w14:paraId="7BDE9AE1" w14:textId="1BBEE5E4" w:rsidR="143F799F" w:rsidRDefault="143F799F" w:rsidP="00BA6C3E">
      <w:r>
        <w:t>Marie VAŠUTOVÁ</w:t>
      </w:r>
    </w:p>
    <w:p w14:paraId="69CB4A92" w14:textId="52AD3808" w:rsidR="143F799F" w:rsidRDefault="143F799F" w:rsidP="00EC5907">
      <w:pPr>
        <w:pStyle w:val="Nadpis2"/>
        <w:rPr>
          <w:rFonts w:eastAsia="Times New Roman"/>
        </w:rPr>
      </w:pPr>
      <w:r w:rsidRPr="4FDEAB2D">
        <w:rPr>
          <w:rFonts w:eastAsia="Times New Roman"/>
        </w:rPr>
        <w:t>UDĚJ – Učitelství dějepisu pro 2. stupeň základních škol a střední školy, prezenční studium</w:t>
      </w:r>
    </w:p>
    <w:p w14:paraId="4438FDBC" w14:textId="0290DF5D" w:rsidR="143F799F" w:rsidRDefault="143F799F" w:rsidP="00DC791E">
      <w:r w:rsidRPr="4FDEAB2D">
        <w:t>Daniela ČERVENKOVÁ</w:t>
      </w:r>
    </w:p>
    <w:p w14:paraId="4FC33296" w14:textId="186A9289" w:rsidR="143F799F" w:rsidRDefault="143F799F" w:rsidP="00EC5907">
      <w:pPr>
        <w:pStyle w:val="Nadpis2"/>
      </w:pPr>
      <w:r>
        <w:t>UHV – Učitelství hudební výchovy pro 2. stupeň základních škol a střední školy, prezenční studium</w:t>
      </w:r>
    </w:p>
    <w:p w14:paraId="08DCC42B" w14:textId="4EBF3FB6" w:rsidR="143F799F" w:rsidRDefault="143F799F" w:rsidP="00DC791E">
      <w:r w:rsidRPr="4FDEAB2D">
        <w:t>Anna KOREŇOVÁ</w:t>
      </w:r>
    </w:p>
    <w:p w14:paraId="7BDFEC29" w14:textId="4527D847" w:rsidR="143F799F" w:rsidRDefault="143F799F" w:rsidP="00DC791E">
      <w:r w:rsidRPr="4FDEAB2D">
        <w:t>Terezie PODEŠVOVÁ</w:t>
      </w:r>
    </w:p>
    <w:p w14:paraId="52F67C86" w14:textId="39455DFD" w:rsidR="143F799F" w:rsidRDefault="143F799F" w:rsidP="00DC791E">
      <w:r w:rsidRPr="4FDEAB2D">
        <w:t>Petra SKÁCELÍK ŠULCOVÁ</w:t>
      </w:r>
    </w:p>
    <w:p w14:paraId="76D38956" w14:textId="17F562ED" w:rsidR="143F799F" w:rsidRDefault="143F799F" w:rsidP="00DC791E">
      <w:r w:rsidRPr="4FDEAB2D">
        <w:lastRenderedPageBreak/>
        <w:t>Jana ŠKUTOVÁ</w:t>
      </w:r>
    </w:p>
    <w:p w14:paraId="267E3E75" w14:textId="5F8BC795" w:rsidR="143F799F" w:rsidRDefault="143F799F" w:rsidP="00DC791E">
      <w:r w:rsidRPr="4FDEAB2D">
        <w:t>Kateřina VAŇKOVÁ</w:t>
      </w:r>
    </w:p>
    <w:p w14:paraId="45F61769" w14:textId="0F68C080" w:rsidR="143F799F" w:rsidRDefault="143F799F" w:rsidP="00EC5907">
      <w:pPr>
        <w:pStyle w:val="Nadpis2"/>
      </w:pPr>
      <w:r>
        <w:t>UIT – Učitelství informatiky pro 2. stupeň základních škol, prezenční studium</w:t>
      </w:r>
    </w:p>
    <w:p w14:paraId="6E71E741" w14:textId="35E75DF1" w:rsidR="143F799F" w:rsidRDefault="143F799F" w:rsidP="00DC791E">
      <w:r w:rsidRPr="4FDEAB2D">
        <w:t>Jiří KLEIN</w:t>
      </w:r>
    </w:p>
    <w:p w14:paraId="35D2E6CA" w14:textId="09EE9BE3" w:rsidR="143F799F" w:rsidRDefault="143F799F" w:rsidP="00DC791E">
      <w:r w:rsidRPr="4FDEAB2D">
        <w:t>Jan SEDLÁČEK</w:t>
      </w:r>
    </w:p>
    <w:p w14:paraId="75F258C8" w14:textId="261BE821" w:rsidR="143F799F" w:rsidRDefault="143F799F" w:rsidP="00EC5907">
      <w:pPr>
        <w:pStyle w:val="Nadpis2"/>
      </w:pPr>
      <w:r>
        <w:t>UM – Učitelství matematiky pro 2. stupeň základních škol, prezenční studium</w:t>
      </w:r>
    </w:p>
    <w:p w14:paraId="25BFBCBE" w14:textId="3C095581" w:rsidR="143F799F" w:rsidRDefault="143F799F" w:rsidP="00DC791E">
      <w:r w:rsidRPr="4FDEAB2D">
        <w:t>Eliška KOČAŘOVÁ</w:t>
      </w:r>
    </w:p>
    <w:p w14:paraId="165EC08E" w14:textId="06745980" w:rsidR="143F799F" w:rsidRDefault="143F799F" w:rsidP="00DC791E">
      <w:r w:rsidRPr="4FDEAB2D">
        <w:t>Adriana KOLÁŘOVÁ</w:t>
      </w:r>
    </w:p>
    <w:p w14:paraId="3EF6A3AB" w14:textId="62B84786" w:rsidR="143F799F" w:rsidRDefault="143F799F" w:rsidP="00DC791E">
      <w:r w:rsidRPr="4FDEAB2D">
        <w:t>Anna KOTKOVÁ</w:t>
      </w:r>
    </w:p>
    <w:p w14:paraId="0B6AAFFE" w14:textId="43BA6269" w:rsidR="143F799F" w:rsidRDefault="143F799F" w:rsidP="00DC791E">
      <w:r w:rsidRPr="4FDEAB2D">
        <w:t>Irma MACÍČKOVÁ</w:t>
      </w:r>
    </w:p>
    <w:p w14:paraId="043FFDF2" w14:textId="1125BC09" w:rsidR="143F799F" w:rsidRDefault="143F799F" w:rsidP="00DC791E">
      <w:r w:rsidRPr="4FDEAB2D">
        <w:t>Lukáš RŮŽICA</w:t>
      </w:r>
    </w:p>
    <w:p w14:paraId="2F7C9CBA" w14:textId="08A8591D" w:rsidR="143F799F" w:rsidRDefault="143F799F" w:rsidP="00EC5907">
      <w:pPr>
        <w:pStyle w:val="Nadpis2"/>
      </w:pPr>
      <w:r>
        <w:t>USV – Učitelství základů společenských věd a občanské výchovy pro 2. stupeň základních škol a střední školy, prezenční studium</w:t>
      </w:r>
    </w:p>
    <w:p w14:paraId="4E831EA6" w14:textId="0BB7EB38" w:rsidR="143F799F" w:rsidRDefault="143F799F" w:rsidP="00DC791E">
      <w:r w:rsidRPr="4FDEAB2D">
        <w:t>Martin HLAVINKA</w:t>
      </w:r>
    </w:p>
    <w:p w14:paraId="75354A05" w14:textId="1D381C01" w:rsidR="143F799F" w:rsidRDefault="143F799F" w:rsidP="00DC791E">
      <w:r w:rsidRPr="4FDEAB2D">
        <w:t>Klára KREJČOKOVÁ (jaro)</w:t>
      </w:r>
    </w:p>
    <w:p w14:paraId="7E03F720" w14:textId="05887376" w:rsidR="143F799F" w:rsidRDefault="143F799F" w:rsidP="00DC791E">
      <w:r w:rsidRPr="4FDEAB2D">
        <w:t>Kristýna MAKSANTOVÁ</w:t>
      </w:r>
    </w:p>
    <w:p w14:paraId="19E055ED" w14:textId="51671058" w:rsidR="143F799F" w:rsidRDefault="143F799F" w:rsidP="00DC791E">
      <w:r w:rsidRPr="4FDEAB2D">
        <w:t>Veronika MAREČKOVÁ</w:t>
      </w:r>
    </w:p>
    <w:p w14:paraId="56069EF5" w14:textId="1103474E" w:rsidR="143F799F" w:rsidRDefault="143F799F" w:rsidP="00DC791E">
      <w:r w:rsidRPr="4FDEAB2D">
        <w:t>Vendula NOVÁKOVÁ</w:t>
      </w:r>
    </w:p>
    <w:p w14:paraId="21C300D1" w14:textId="22B03421" w:rsidR="143F799F" w:rsidRDefault="143F799F" w:rsidP="00DC791E">
      <w:r w:rsidRPr="4FDEAB2D">
        <w:t>Martina PROCHÁZKOVÁ</w:t>
      </w:r>
    </w:p>
    <w:p w14:paraId="4303B815" w14:textId="0A147B0A" w:rsidR="143F799F" w:rsidRDefault="143F799F" w:rsidP="00DC791E">
      <w:r w:rsidRPr="4FDEAB2D">
        <w:t>Barbora ZAJÍČKOVÁ</w:t>
      </w:r>
    </w:p>
    <w:p w14:paraId="1699F96F" w14:textId="77777777" w:rsidR="143F799F" w:rsidRDefault="143F799F" w:rsidP="00EC5907">
      <w:pPr>
        <w:pStyle w:val="Nadpis2"/>
        <w:rPr>
          <w:rFonts w:eastAsia="Times New Roman"/>
        </w:rPr>
      </w:pPr>
      <w:proofErr w:type="gramStart"/>
      <w:r>
        <w:t>UTE - Učitelství</w:t>
      </w:r>
      <w:proofErr w:type="gramEnd"/>
      <w:r>
        <w:t xml:space="preserve"> techniky pro střední školy a praktických činností pro 2. stupeň základních škol </w:t>
      </w:r>
      <w:r w:rsidRPr="4FDEAB2D">
        <w:rPr>
          <w:rFonts w:eastAsia="Times New Roman"/>
        </w:rPr>
        <w:t>– prezenční</w:t>
      </w:r>
      <w:r>
        <w:t xml:space="preserve"> studium</w:t>
      </w:r>
    </w:p>
    <w:p w14:paraId="4A14CA29" w14:textId="3F10A9FA" w:rsidR="143F799F" w:rsidRDefault="143F799F" w:rsidP="00EC5907">
      <w:r>
        <w:t>Dominik CAHA</w:t>
      </w:r>
    </w:p>
    <w:p w14:paraId="2D4D5A04" w14:textId="65468DA3" w:rsidR="00A266DF" w:rsidRDefault="00A266DF" w:rsidP="00EC5907">
      <w:pPr>
        <w:pStyle w:val="Nadpis1"/>
      </w:pPr>
      <w:proofErr w:type="gramStart"/>
      <w:r>
        <w:t>středa,  11.</w:t>
      </w:r>
      <w:proofErr w:type="gramEnd"/>
      <w:r>
        <w:t xml:space="preserve"> 10. 2023</w:t>
      </w:r>
      <w:r w:rsidR="00124569">
        <w:tab/>
      </w:r>
      <w:r w:rsidR="00E70576">
        <w:t>9</w:t>
      </w:r>
      <w:r w:rsidR="00D37C2A">
        <w:t>:</w:t>
      </w:r>
      <w:r w:rsidR="00E70576">
        <w:t>30</w:t>
      </w:r>
      <w:r>
        <w:t xml:space="preserve"> hod.</w:t>
      </w:r>
    </w:p>
    <w:p w14:paraId="6751E5A0" w14:textId="77777777" w:rsidR="00124569" w:rsidRDefault="00124569" w:rsidP="00EC5907">
      <w:pPr>
        <w:pStyle w:val="Nadpis2"/>
        <w:rPr>
          <w:rFonts w:eastAsia="Times New Roman"/>
        </w:rPr>
      </w:pPr>
      <w:r w:rsidRPr="1034740E">
        <w:rPr>
          <w:rFonts w:eastAsia="Times New Roman"/>
        </w:rPr>
        <w:t>USPP – Speciální pedagogika pro 2. stupeň základních škol a střední školy – prezenční</w:t>
      </w:r>
      <w:r>
        <w:t xml:space="preserve"> studium</w:t>
      </w:r>
    </w:p>
    <w:p w14:paraId="29BAF37D" w14:textId="5FAE198E" w:rsidR="5A038B2D" w:rsidRDefault="5A038B2D" w:rsidP="0076759A">
      <w:r w:rsidRPr="1034740E">
        <w:t>Gabriela DRESLEROVÁ</w:t>
      </w:r>
    </w:p>
    <w:p w14:paraId="2A94EA84" w14:textId="7FF84242" w:rsidR="5A038B2D" w:rsidRDefault="5A038B2D" w:rsidP="0076759A">
      <w:r w:rsidRPr="1034740E">
        <w:t>Aneta GAZDOVÁ</w:t>
      </w:r>
    </w:p>
    <w:p w14:paraId="259EBB5F" w14:textId="3B9F5754" w:rsidR="5A038B2D" w:rsidRDefault="5A038B2D" w:rsidP="0076759A">
      <w:r w:rsidRPr="1034740E">
        <w:t>Žaneta HONIGOVÁ</w:t>
      </w:r>
    </w:p>
    <w:p w14:paraId="054A10F2" w14:textId="053B9B2B" w:rsidR="5A038B2D" w:rsidRDefault="5A038B2D" w:rsidP="0076759A">
      <w:r w:rsidRPr="1034740E">
        <w:t>Kristýna KUCHAŘÍKOVÁ</w:t>
      </w:r>
    </w:p>
    <w:p w14:paraId="46327E7E" w14:textId="165FE281" w:rsidR="5A038B2D" w:rsidRDefault="5A038B2D" w:rsidP="0076759A">
      <w:r w:rsidRPr="1034740E">
        <w:t>Kristýna SÝKOROVÁ</w:t>
      </w:r>
    </w:p>
    <w:p w14:paraId="1AAD7F2E" w14:textId="77777777" w:rsidR="005A4AC5" w:rsidRPr="00D76CAB" w:rsidRDefault="005A4AC5" w:rsidP="00EC5907">
      <w:pPr>
        <w:pStyle w:val="Nadpis2"/>
      </w:pPr>
      <w:r>
        <w:t>UVZ – Učitelství výchovy ke zdraví pro 2. stupeň základních škol a střední školy – prezenční studium</w:t>
      </w:r>
    </w:p>
    <w:p w14:paraId="55A539AF" w14:textId="06371020" w:rsidR="112666B6" w:rsidRDefault="112666B6" w:rsidP="0076759A">
      <w:r w:rsidRPr="1034740E">
        <w:t>Tereza BAJZÍKOVÁ</w:t>
      </w:r>
    </w:p>
    <w:p w14:paraId="4C5E203A" w14:textId="5DED01C8" w:rsidR="112666B6" w:rsidRDefault="112666B6" w:rsidP="0076759A">
      <w:r w:rsidRPr="1034740E">
        <w:t>Kateřina BEDNÁŘOVÁ</w:t>
      </w:r>
    </w:p>
    <w:p w14:paraId="07542364" w14:textId="00141849" w:rsidR="112666B6" w:rsidRDefault="112666B6" w:rsidP="0076759A">
      <w:r w:rsidRPr="1034740E">
        <w:t>Vojtěch PŘIBYL</w:t>
      </w:r>
    </w:p>
    <w:p w14:paraId="7EB73E5A" w14:textId="0F41A02C" w:rsidR="00A266DF" w:rsidRDefault="076505B0" w:rsidP="00EC5907">
      <w:pPr>
        <w:pStyle w:val="Nadpis2"/>
      </w:pPr>
      <w:proofErr w:type="gramStart"/>
      <w:r w:rsidRPr="7C092B26">
        <w:rPr>
          <w:rFonts w:eastAsia="Cambria"/>
        </w:rPr>
        <w:t>UAJ - Učitelství</w:t>
      </w:r>
      <w:proofErr w:type="gramEnd"/>
      <w:r w:rsidRPr="7C092B26">
        <w:rPr>
          <w:rFonts w:eastAsia="Cambria"/>
        </w:rPr>
        <w:t xml:space="preserve"> anglického </w:t>
      </w:r>
      <w:r>
        <w:t>jazyka</w:t>
      </w:r>
      <w:r w:rsidRPr="7C092B26">
        <w:rPr>
          <w:rFonts w:eastAsia="Cambria"/>
        </w:rPr>
        <w:t xml:space="preserve"> pro 2. stupeň základních škol </w:t>
      </w:r>
      <w:r w:rsidR="5DD9781E" w:rsidRPr="7C092B26">
        <w:rPr>
          <w:rFonts w:eastAsia="Cambria"/>
        </w:rPr>
        <w:t>(</w:t>
      </w:r>
      <w:proofErr w:type="spellStart"/>
      <w:r w:rsidR="5DD9781E" w:rsidRPr="7C092B26">
        <w:rPr>
          <w:rFonts w:eastAsia="Cambria"/>
        </w:rPr>
        <w:t>ma</w:t>
      </w:r>
      <w:proofErr w:type="spellEnd"/>
      <w:r w:rsidR="5DD9781E" w:rsidRPr="7C092B26">
        <w:rPr>
          <w:rFonts w:eastAsia="Cambria"/>
        </w:rPr>
        <w:t xml:space="preserve">) </w:t>
      </w:r>
      <w:r w:rsidRPr="7C092B26">
        <w:rPr>
          <w:rFonts w:eastAsia="Cambria"/>
        </w:rPr>
        <w:t xml:space="preserve">- kombinované studium </w:t>
      </w:r>
    </w:p>
    <w:p w14:paraId="02AC181B" w14:textId="0F980B2F" w:rsidR="16A1C4DE" w:rsidRDefault="16A1C4DE" w:rsidP="005F2933">
      <w:r w:rsidRPr="7C092B26">
        <w:t>Eliška HLUBINKOVÁ</w:t>
      </w:r>
      <w:r w:rsidR="7CA1C366" w:rsidRPr="7C092B26">
        <w:t xml:space="preserve"> </w:t>
      </w:r>
      <w:r w:rsidRPr="7C092B26">
        <w:t>(zima 2021)</w:t>
      </w:r>
    </w:p>
    <w:p w14:paraId="75DBFF34" w14:textId="5D8DCC13" w:rsidR="16A1C4DE" w:rsidRDefault="16A1C4DE" w:rsidP="005F2933">
      <w:r w:rsidRPr="7C092B26">
        <w:lastRenderedPageBreak/>
        <w:t>Lenka PTÁČKOVÁ</w:t>
      </w:r>
    </w:p>
    <w:p w14:paraId="68D985EA" w14:textId="77777777" w:rsidR="00A266DF" w:rsidRPr="00B1354F" w:rsidRDefault="076505B0" w:rsidP="00EC5907">
      <w:pPr>
        <w:pStyle w:val="Nadpis2"/>
      </w:pPr>
      <w:proofErr w:type="gramStart"/>
      <w:r>
        <w:t>UČJ - Učitelství</w:t>
      </w:r>
      <w:proofErr w:type="gramEnd"/>
      <w:r>
        <w:t xml:space="preserve"> českého jazyka pro 2. stupeň základních škol - kombinované studium</w:t>
      </w:r>
    </w:p>
    <w:p w14:paraId="56E1430D" w14:textId="29A806AB" w:rsidR="36CF52E6" w:rsidRDefault="36CF52E6" w:rsidP="005F2933">
      <w:r w:rsidRPr="7C092B26">
        <w:t>Lucie KRČKOVÁ</w:t>
      </w:r>
    </w:p>
    <w:p w14:paraId="750D8883" w14:textId="5F4BA46E" w:rsidR="36CF52E6" w:rsidRDefault="36CF52E6" w:rsidP="005F2933">
      <w:r w:rsidRPr="7C092B26">
        <w:t>Dana NĚMCOVÁ</w:t>
      </w:r>
    </w:p>
    <w:p w14:paraId="1D9043BB" w14:textId="1DAB0F4C" w:rsidR="36CF52E6" w:rsidRDefault="36CF52E6" w:rsidP="005F2933">
      <w:r w:rsidRPr="7C092B26">
        <w:t>Pavla RAKOVÁ</w:t>
      </w:r>
    </w:p>
    <w:p w14:paraId="3E14DA9E" w14:textId="013E9CD1" w:rsidR="36CF52E6" w:rsidRDefault="36CF52E6" w:rsidP="005F2933">
      <w:r w:rsidRPr="7C092B26">
        <w:t>Kamila RŮŽIČKOVÁ</w:t>
      </w:r>
    </w:p>
    <w:p w14:paraId="09FCF6A7" w14:textId="70299A4C" w:rsidR="36CF52E6" w:rsidRDefault="36CF52E6" w:rsidP="005F2933">
      <w:r w:rsidRPr="7C092B26">
        <w:t>Eliška ŠAFAŘOVÁ</w:t>
      </w:r>
    </w:p>
    <w:p w14:paraId="08773262" w14:textId="77777777" w:rsidR="00A266DF" w:rsidRDefault="076505B0" w:rsidP="00EC5907">
      <w:pPr>
        <w:pStyle w:val="Nadpis2"/>
      </w:pPr>
      <w:proofErr w:type="gramStart"/>
      <w:r w:rsidRPr="7C092B26">
        <w:rPr>
          <w:rFonts w:eastAsia="Cambria"/>
        </w:rPr>
        <w:t>UIT - Učitelství</w:t>
      </w:r>
      <w:proofErr w:type="gramEnd"/>
      <w:r w:rsidRPr="7C092B26">
        <w:rPr>
          <w:rFonts w:eastAsia="Cambria"/>
        </w:rPr>
        <w:t xml:space="preserve"> informatiky pro 2. stupeň základních škol – kombinované studium</w:t>
      </w:r>
    </w:p>
    <w:p w14:paraId="328D5589" w14:textId="73BDABC4" w:rsidR="1970569D" w:rsidRDefault="1970569D" w:rsidP="00D36096">
      <w:r w:rsidRPr="7C092B26">
        <w:t>Aneta OSOHOVÁ</w:t>
      </w:r>
    </w:p>
    <w:p w14:paraId="1BBF4B49" w14:textId="5EDA647B" w:rsidR="1970569D" w:rsidRDefault="1970569D" w:rsidP="00D36096">
      <w:r w:rsidRPr="7C092B26">
        <w:t>Tomáš SLAVÍČEK</w:t>
      </w:r>
    </w:p>
    <w:p w14:paraId="0C11E6F1" w14:textId="5EFE0270" w:rsidR="1970569D" w:rsidRDefault="1970569D" w:rsidP="00D36096">
      <w:r>
        <w:t>Radek VALENTA</w:t>
      </w:r>
    </w:p>
    <w:p w14:paraId="146ED6CB" w14:textId="66082F40" w:rsidR="00A266DF" w:rsidRPr="00B1354F" w:rsidRDefault="076505B0" w:rsidP="00EC5907">
      <w:pPr>
        <w:pStyle w:val="Nadpis2"/>
      </w:pPr>
      <w:proofErr w:type="gramStart"/>
      <w:r>
        <w:t>UNJ - Učitelství</w:t>
      </w:r>
      <w:proofErr w:type="gramEnd"/>
      <w:r>
        <w:t xml:space="preserve"> německého jazyka pro 2. stupeň základních škol - kombinované studium</w:t>
      </w:r>
      <w:r w:rsidR="6FA5FD34">
        <w:t xml:space="preserve"> maior + UNJ </w:t>
      </w:r>
      <w:proofErr w:type="spellStart"/>
      <w:r w:rsidR="6FA5FD34">
        <w:t>completus</w:t>
      </w:r>
      <w:proofErr w:type="spellEnd"/>
    </w:p>
    <w:p w14:paraId="37342674" w14:textId="746AE589" w:rsidR="1FD6ED01" w:rsidRDefault="1FD6ED01" w:rsidP="003A48BF">
      <w:r w:rsidRPr="7C092B26">
        <w:t>Šárka ČADOVÁ</w:t>
      </w:r>
    </w:p>
    <w:p w14:paraId="416FED66" w14:textId="4F133DF8" w:rsidR="5B416A73" w:rsidRDefault="5B416A73" w:rsidP="003A48BF">
      <w:r w:rsidRPr="7C092B26">
        <w:t>Alena SCHENKOVÁ</w:t>
      </w:r>
    </w:p>
    <w:p w14:paraId="0F982031" w14:textId="7A6AF953" w:rsidR="00A266DF" w:rsidRDefault="076505B0" w:rsidP="00EC5907">
      <w:pPr>
        <w:pStyle w:val="Nadpis2"/>
      </w:pPr>
      <w:proofErr w:type="gramStart"/>
      <w:r>
        <w:t>UPREV</w:t>
      </w:r>
      <w:r w:rsidRPr="7C092B26">
        <w:rPr>
          <w:rFonts w:eastAsia="Cambria"/>
        </w:rPr>
        <w:t xml:space="preserve"> - Učitelství</w:t>
      </w:r>
      <w:proofErr w:type="gramEnd"/>
      <w:r w:rsidRPr="7C092B26">
        <w:rPr>
          <w:rFonts w:eastAsia="Cambria"/>
        </w:rPr>
        <w:t xml:space="preserve"> přírodopisu a environmentální výchovy pro 2. stupeň základních škol - kombinované studium</w:t>
      </w:r>
    </w:p>
    <w:p w14:paraId="50B8913E" w14:textId="5028F076" w:rsidR="00A266DF" w:rsidRDefault="182E1FA7" w:rsidP="00D36096">
      <w:r w:rsidRPr="7C092B26">
        <w:t>Anna KOTRADYOVÁ</w:t>
      </w:r>
    </w:p>
    <w:p w14:paraId="1C446BF1" w14:textId="662901F2" w:rsidR="00A266DF" w:rsidRDefault="182E1FA7" w:rsidP="00D36096">
      <w:r w:rsidRPr="7C092B26">
        <w:t>Markéta KOŽUCHOVÁ</w:t>
      </w:r>
    </w:p>
    <w:p w14:paraId="351CF6B6" w14:textId="4066EE9B" w:rsidR="00A266DF" w:rsidRDefault="182E1FA7" w:rsidP="00D36096">
      <w:r w:rsidRPr="7C092B26">
        <w:t>Hana NOVÁKOVÁ</w:t>
      </w:r>
    </w:p>
    <w:p w14:paraId="3331812E" w14:textId="77777777" w:rsidR="00A266DF" w:rsidRDefault="076505B0" w:rsidP="00EC5907">
      <w:pPr>
        <w:pStyle w:val="Nadpis2"/>
      </w:pPr>
      <w:proofErr w:type="gramStart"/>
      <w:r w:rsidRPr="7C092B26">
        <w:rPr>
          <w:rFonts w:eastAsia="Cambria"/>
        </w:rPr>
        <w:t>USPP - Speciální</w:t>
      </w:r>
      <w:proofErr w:type="gramEnd"/>
      <w:r w:rsidRPr="7C092B26">
        <w:rPr>
          <w:rFonts w:eastAsia="Cambria"/>
        </w:rPr>
        <w:t xml:space="preserve"> pedagogika pro 2. stupeň základních škol a pro střední školy - kombinované </w:t>
      </w:r>
      <w:r>
        <w:t>studium</w:t>
      </w:r>
      <w:r w:rsidRPr="7C092B26">
        <w:rPr>
          <w:rFonts w:eastAsia="Cambria"/>
        </w:rPr>
        <w:t xml:space="preserve"> </w:t>
      </w:r>
    </w:p>
    <w:p w14:paraId="440BCBA0" w14:textId="3B899BD4" w:rsidR="1012878C" w:rsidRDefault="1012878C" w:rsidP="00980322">
      <w:r w:rsidRPr="7C092B26">
        <w:t>Markéta PAROLKOVÁ</w:t>
      </w:r>
    </w:p>
    <w:p w14:paraId="43095C12" w14:textId="16E3649D" w:rsidR="1012878C" w:rsidRDefault="1012878C" w:rsidP="00980322">
      <w:r w:rsidRPr="7C092B26">
        <w:t>Barbora PUSCHNEROVÁ</w:t>
      </w:r>
    </w:p>
    <w:p w14:paraId="5A4D1C89" w14:textId="77777777" w:rsidR="00A266DF" w:rsidRDefault="076505B0" w:rsidP="00EC5907">
      <w:pPr>
        <w:pStyle w:val="Nadpis2"/>
      </w:pPr>
      <w:proofErr w:type="gramStart"/>
      <w:r w:rsidRPr="7C092B26">
        <w:rPr>
          <w:rFonts w:eastAsia="Cambria"/>
        </w:rPr>
        <w:t xml:space="preserve">USV - </w:t>
      </w:r>
      <w:r>
        <w:t>Učitelství</w:t>
      </w:r>
      <w:proofErr w:type="gramEnd"/>
      <w:r w:rsidRPr="7C092B26">
        <w:rPr>
          <w:rFonts w:eastAsia="Cambria"/>
        </w:rPr>
        <w:t xml:space="preserve"> základů společenských věd a občanské výchovy pro střední školy a 2. stupeň základních škol - kombinované studium</w:t>
      </w:r>
    </w:p>
    <w:p w14:paraId="4B517255" w14:textId="7ABD5A28" w:rsidR="04977691" w:rsidRDefault="04977691" w:rsidP="00980322">
      <w:r w:rsidRPr="7C092B26">
        <w:t>Lukáš BILL</w:t>
      </w:r>
    </w:p>
    <w:p w14:paraId="0D48DCDC" w14:textId="56499455" w:rsidR="04977691" w:rsidRDefault="04977691" w:rsidP="00980322">
      <w:r w:rsidRPr="7C092B26">
        <w:t>Kateřina HLADKÁ</w:t>
      </w:r>
    </w:p>
    <w:p w14:paraId="1560B9CD" w14:textId="77777777" w:rsidR="00A266DF" w:rsidRPr="002C5AD4" w:rsidRDefault="076505B0" w:rsidP="00EC5907">
      <w:pPr>
        <w:pStyle w:val="Nadpis2"/>
      </w:pPr>
      <w:proofErr w:type="gramStart"/>
      <w:r>
        <w:t>UTE - Učitelství</w:t>
      </w:r>
      <w:proofErr w:type="gramEnd"/>
      <w:r>
        <w:t xml:space="preserve"> techniky pro střední školy a praktických činností pro 2. stupeň základních škol – kombinované studium</w:t>
      </w:r>
    </w:p>
    <w:p w14:paraId="0072762E" w14:textId="10B1E9DF" w:rsidR="0C695723" w:rsidRDefault="0C695723" w:rsidP="00980322">
      <w:r w:rsidRPr="7C092B26">
        <w:t>Jana LANGROVÁ</w:t>
      </w:r>
    </w:p>
    <w:p w14:paraId="68FA1688" w14:textId="2C53F72E" w:rsidR="0C695723" w:rsidRDefault="0C695723" w:rsidP="00980322">
      <w:r w:rsidRPr="7C092B26">
        <w:t>Martina PALONCY</w:t>
      </w:r>
    </w:p>
    <w:p w14:paraId="6E085329" w14:textId="526B28D9" w:rsidR="0C695723" w:rsidRDefault="0C695723" w:rsidP="00980322">
      <w:r w:rsidRPr="7C092B26">
        <w:t>Veronika TVRDÁ</w:t>
      </w:r>
    </w:p>
    <w:p w14:paraId="26002933" w14:textId="77777777" w:rsidR="00A266DF" w:rsidRDefault="076505B0" w:rsidP="00EC5907">
      <w:pPr>
        <w:pStyle w:val="Nadpis2"/>
      </w:pPr>
      <w:proofErr w:type="gramStart"/>
      <w:r w:rsidRPr="7C092B26">
        <w:rPr>
          <w:rFonts w:eastAsia="Cambria"/>
        </w:rPr>
        <w:t>UVZ - Učitelství</w:t>
      </w:r>
      <w:proofErr w:type="gramEnd"/>
      <w:r w:rsidRPr="7C092B26">
        <w:rPr>
          <w:rFonts w:eastAsia="Cambria"/>
        </w:rPr>
        <w:t xml:space="preserve"> výchovy ke zdraví pro 2. stupeň základních škol - kombinované studium</w:t>
      </w:r>
    </w:p>
    <w:p w14:paraId="0174A1AF" w14:textId="7E6928D5" w:rsidR="41B5F0B7" w:rsidRDefault="41B5F0B7" w:rsidP="00980322">
      <w:r w:rsidRPr="7C092B26">
        <w:t>Monika NAVARA</w:t>
      </w:r>
    </w:p>
    <w:p w14:paraId="6D33CEC5" w14:textId="0A27615F" w:rsidR="41B5F0B7" w:rsidRDefault="41B5F0B7" w:rsidP="00980322">
      <w:r w:rsidRPr="7C092B26">
        <w:t>Michaela VAŠINOVÁ</w:t>
      </w:r>
    </w:p>
    <w:p w14:paraId="36CCE697" w14:textId="70E8D146" w:rsidR="41B5F0B7" w:rsidRDefault="41B5F0B7" w:rsidP="00980322">
      <w:r w:rsidRPr="7C092B26">
        <w:t>Lenka VYMLÁTILOVÁ</w:t>
      </w:r>
    </w:p>
    <w:sectPr w:rsidR="41B5F0B7" w:rsidSect="005D071D">
      <w:headerReference w:type="default" r:id="rId7"/>
      <w:pgSz w:w="11906" w:h="16838"/>
      <w:pgMar w:top="720" w:right="720" w:bottom="720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9E70" w14:textId="77777777" w:rsidR="00065676" w:rsidRDefault="00065676" w:rsidP="00EC5907">
      <w:r>
        <w:separator/>
      </w:r>
    </w:p>
  </w:endnote>
  <w:endnote w:type="continuationSeparator" w:id="0">
    <w:p w14:paraId="7B4A4366" w14:textId="77777777" w:rsidR="00065676" w:rsidRDefault="00065676" w:rsidP="00EC5907">
      <w:r>
        <w:continuationSeparator/>
      </w:r>
    </w:p>
  </w:endnote>
  <w:endnote w:type="continuationNotice" w:id="1">
    <w:p w14:paraId="43A2C50A" w14:textId="77777777" w:rsidR="00065676" w:rsidRDefault="00065676" w:rsidP="00EC59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E676" w14:textId="77777777" w:rsidR="00065676" w:rsidRDefault="00065676" w:rsidP="00EC5907">
      <w:r>
        <w:separator/>
      </w:r>
    </w:p>
  </w:footnote>
  <w:footnote w:type="continuationSeparator" w:id="0">
    <w:p w14:paraId="0520EC45" w14:textId="77777777" w:rsidR="00065676" w:rsidRDefault="00065676" w:rsidP="00EC5907">
      <w:r>
        <w:continuationSeparator/>
      </w:r>
    </w:p>
  </w:footnote>
  <w:footnote w:type="continuationNotice" w:id="1">
    <w:p w14:paraId="46BE37EB" w14:textId="77777777" w:rsidR="00065676" w:rsidRDefault="00065676" w:rsidP="00EC59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763109"/>
      <w:docPartObj>
        <w:docPartGallery w:val="Page Numbers (Top of Page)"/>
        <w:docPartUnique/>
      </w:docPartObj>
    </w:sdtPr>
    <w:sdtEndPr/>
    <w:sdtContent>
      <w:p w14:paraId="513357E2" w14:textId="77777777" w:rsidR="00EB5F2A" w:rsidRDefault="00E2199E" w:rsidP="00EC5907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0BCE"/>
    <w:multiLevelType w:val="hybridMultilevel"/>
    <w:tmpl w:val="416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AED4"/>
    <w:multiLevelType w:val="hybridMultilevel"/>
    <w:tmpl w:val="61E4CB6C"/>
    <w:lvl w:ilvl="0" w:tplc="87400B84">
      <w:start w:val="1"/>
      <w:numFmt w:val="decimal"/>
      <w:lvlText w:val="%1."/>
      <w:lvlJc w:val="left"/>
      <w:pPr>
        <w:ind w:left="720" w:hanging="360"/>
      </w:pPr>
    </w:lvl>
    <w:lvl w:ilvl="1" w:tplc="4A8C5258">
      <w:start w:val="1"/>
      <w:numFmt w:val="lowerLetter"/>
      <w:lvlText w:val="%2."/>
      <w:lvlJc w:val="left"/>
      <w:pPr>
        <w:ind w:left="1440" w:hanging="360"/>
      </w:pPr>
    </w:lvl>
    <w:lvl w:ilvl="2" w:tplc="8966859E">
      <w:start w:val="1"/>
      <w:numFmt w:val="lowerRoman"/>
      <w:lvlText w:val="%3."/>
      <w:lvlJc w:val="right"/>
      <w:pPr>
        <w:ind w:left="2160" w:hanging="180"/>
      </w:pPr>
    </w:lvl>
    <w:lvl w:ilvl="3" w:tplc="800CBFB8">
      <w:start w:val="1"/>
      <w:numFmt w:val="decimal"/>
      <w:lvlText w:val="%4."/>
      <w:lvlJc w:val="left"/>
      <w:pPr>
        <w:ind w:left="2880" w:hanging="360"/>
      </w:pPr>
    </w:lvl>
    <w:lvl w:ilvl="4" w:tplc="9DDEE53C">
      <w:start w:val="1"/>
      <w:numFmt w:val="lowerLetter"/>
      <w:lvlText w:val="%5."/>
      <w:lvlJc w:val="left"/>
      <w:pPr>
        <w:ind w:left="3600" w:hanging="360"/>
      </w:pPr>
    </w:lvl>
    <w:lvl w:ilvl="5" w:tplc="CB04CF74">
      <w:start w:val="1"/>
      <w:numFmt w:val="lowerRoman"/>
      <w:lvlText w:val="%6."/>
      <w:lvlJc w:val="right"/>
      <w:pPr>
        <w:ind w:left="4320" w:hanging="180"/>
      </w:pPr>
    </w:lvl>
    <w:lvl w:ilvl="6" w:tplc="54D84C4C">
      <w:start w:val="1"/>
      <w:numFmt w:val="decimal"/>
      <w:lvlText w:val="%7."/>
      <w:lvlJc w:val="left"/>
      <w:pPr>
        <w:ind w:left="5040" w:hanging="360"/>
      </w:pPr>
    </w:lvl>
    <w:lvl w:ilvl="7" w:tplc="8B8845DC">
      <w:start w:val="1"/>
      <w:numFmt w:val="lowerLetter"/>
      <w:lvlText w:val="%8."/>
      <w:lvlJc w:val="left"/>
      <w:pPr>
        <w:ind w:left="5760" w:hanging="360"/>
      </w:pPr>
    </w:lvl>
    <w:lvl w:ilvl="8" w:tplc="814E2C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07E8"/>
    <w:multiLevelType w:val="hybridMultilevel"/>
    <w:tmpl w:val="A70C0BDC"/>
    <w:lvl w:ilvl="0" w:tplc="4FAE5CBA">
      <w:start w:val="1"/>
      <w:numFmt w:val="decimal"/>
      <w:lvlText w:val="%1."/>
      <w:lvlJc w:val="left"/>
      <w:pPr>
        <w:ind w:left="720" w:hanging="360"/>
      </w:pPr>
    </w:lvl>
    <w:lvl w:ilvl="1" w:tplc="B5BC87C6">
      <w:start w:val="1"/>
      <w:numFmt w:val="lowerLetter"/>
      <w:lvlText w:val="%2."/>
      <w:lvlJc w:val="left"/>
      <w:pPr>
        <w:ind w:left="1440" w:hanging="360"/>
      </w:pPr>
    </w:lvl>
    <w:lvl w:ilvl="2" w:tplc="2C1802EE">
      <w:start w:val="1"/>
      <w:numFmt w:val="lowerRoman"/>
      <w:lvlText w:val="%3."/>
      <w:lvlJc w:val="right"/>
      <w:pPr>
        <w:ind w:left="2160" w:hanging="180"/>
      </w:pPr>
    </w:lvl>
    <w:lvl w:ilvl="3" w:tplc="B6AC54AA">
      <w:start w:val="1"/>
      <w:numFmt w:val="decimal"/>
      <w:lvlText w:val="%4."/>
      <w:lvlJc w:val="left"/>
      <w:pPr>
        <w:ind w:left="2880" w:hanging="360"/>
      </w:pPr>
    </w:lvl>
    <w:lvl w:ilvl="4" w:tplc="8E02754E">
      <w:start w:val="1"/>
      <w:numFmt w:val="lowerLetter"/>
      <w:lvlText w:val="%5."/>
      <w:lvlJc w:val="left"/>
      <w:pPr>
        <w:ind w:left="3600" w:hanging="360"/>
      </w:pPr>
    </w:lvl>
    <w:lvl w:ilvl="5" w:tplc="AC4A259C">
      <w:start w:val="1"/>
      <w:numFmt w:val="lowerRoman"/>
      <w:lvlText w:val="%6."/>
      <w:lvlJc w:val="right"/>
      <w:pPr>
        <w:ind w:left="4320" w:hanging="180"/>
      </w:pPr>
    </w:lvl>
    <w:lvl w:ilvl="6" w:tplc="3E0CAE28">
      <w:start w:val="1"/>
      <w:numFmt w:val="decimal"/>
      <w:lvlText w:val="%7."/>
      <w:lvlJc w:val="left"/>
      <w:pPr>
        <w:ind w:left="5040" w:hanging="360"/>
      </w:pPr>
    </w:lvl>
    <w:lvl w:ilvl="7" w:tplc="D60E81B4">
      <w:start w:val="1"/>
      <w:numFmt w:val="lowerLetter"/>
      <w:lvlText w:val="%8."/>
      <w:lvlJc w:val="left"/>
      <w:pPr>
        <w:ind w:left="5760" w:hanging="360"/>
      </w:pPr>
    </w:lvl>
    <w:lvl w:ilvl="8" w:tplc="7A48841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9A2F8"/>
    <w:multiLevelType w:val="hybridMultilevel"/>
    <w:tmpl w:val="3608223C"/>
    <w:lvl w:ilvl="0" w:tplc="BCE29B26">
      <w:start w:val="1"/>
      <w:numFmt w:val="decimal"/>
      <w:lvlText w:val="%1."/>
      <w:lvlJc w:val="left"/>
      <w:pPr>
        <w:ind w:left="720" w:hanging="360"/>
      </w:pPr>
    </w:lvl>
    <w:lvl w:ilvl="1" w:tplc="859C446C">
      <w:start w:val="1"/>
      <w:numFmt w:val="lowerLetter"/>
      <w:lvlText w:val="%2."/>
      <w:lvlJc w:val="left"/>
      <w:pPr>
        <w:ind w:left="1440" w:hanging="360"/>
      </w:pPr>
    </w:lvl>
    <w:lvl w:ilvl="2" w:tplc="3DEAB9DE">
      <w:start w:val="1"/>
      <w:numFmt w:val="lowerRoman"/>
      <w:lvlText w:val="%3."/>
      <w:lvlJc w:val="right"/>
      <w:pPr>
        <w:ind w:left="2160" w:hanging="180"/>
      </w:pPr>
    </w:lvl>
    <w:lvl w:ilvl="3" w:tplc="0D3AE44E">
      <w:start w:val="1"/>
      <w:numFmt w:val="decimal"/>
      <w:lvlText w:val="%4."/>
      <w:lvlJc w:val="left"/>
      <w:pPr>
        <w:ind w:left="2880" w:hanging="360"/>
      </w:pPr>
    </w:lvl>
    <w:lvl w:ilvl="4" w:tplc="3AA407B0">
      <w:start w:val="1"/>
      <w:numFmt w:val="lowerLetter"/>
      <w:lvlText w:val="%5."/>
      <w:lvlJc w:val="left"/>
      <w:pPr>
        <w:ind w:left="3600" w:hanging="360"/>
      </w:pPr>
    </w:lvl>
    <w:lvl w:ilvl="5" w:tplc="6736DF46">
      <w:start w:val="1"/>
      <w:numFmt w:val="lowerRoman"/>
      <w:lvlText w:val="%6."/>
      <w:lvlJc w:val="right"/>
      <w:pPr>
        <w:ind w:left="4320" w:hanging="180"/>
      </w:pPr>
    </w:lvl>
    <w:lvl w:ilvl="6" w:tplc="281C3E98">
      <w:start w:val="1"/>
      <w:numFmt w:val="decimal"/>
      <w:lvlText w:val="%7."/>
      <w:lvlJc w:val="left"/>
      <w:pPr>
        <w:ind w:left="5040" w:hanging="360"/>
      </w:pPr>
    </w:lvl>
    <w:lvl w:ilvl="7" w:tplc="B97C3CDA">
      <w:start w:val="1"/>
      <w:numFmt w:val="lowerLetter"/>
      <w:lvlText w:val="%8."/>
      <w:lvlJc w:val="left"/>
      <w:pPr>
        <w:ind w:left="5760" w:hanging="360"/>
      </w:pPr>
    </w:lvl>
    <w:lvl w:ilvl="8" w:tplc="FD9838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11B9"/>
    <w:multiLevelType w:val="hybridMultilevel"/>
    <w:tmpl w:val="416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E54F8"/>
    <w:multiLevelType w:val="hybridMultilevel"/>
    <w:tmpl w:val="21AC0F10"/>
    <w:lvl w:ilvl="0" w:tplc="569E76F0">
      <w:start w:val="1"/>
      <w:numFmt w:val="decimal"/>
      <w:lvlText w:val="%1."/>
      <w:lvlJc w:val="left"/>
      <w:pPr>
        <w:ind w:left="720" w:hanging="360"/>
      </w:pPr>
    </w:lvl>
    <w:lvl w:ilvl="1" w:tplc="32183C56">
      <w:start w:val="1"/>
      <w:numFmt w:val="lowerLetter"/>
      <w:lvlText w:val="%2."/>
      <w:lvlJc w:val="left"/>
      <w:pPr>
        <w:ind w:left="1440" w:hanging="360"/>
      </w:pPr>
    </w:lvl>
    <w:lvl w:ilvl="2" w:tplc="24A89E6A">
      <w:start w:val="1"/>
      <w:numFmt w:val="lowerRoman"/>
      <w:lvlText w:val="%3."/>
      <w:lvlJc w:val="right"/>
      <w:pPr>
        <w:ind w:left="2160" w:hanging="180"/>
      </w:pPr>
    </w:lvl>
    <w:lvl w:ilvl="3" w:tplc="B926728E">
      <w:start w:val="1"/>
      <w:numFmt w:val="decimal"/>
      <w:lvlText w:val="%4."/>
      <w:lvlJc w:val="left"/>
      <w:pPr>
        <w:ind w:left="2880" w:hanging="360"/>
      </w:pPr>
    </w:lvl>
    <w:lvl w:ilvl="4" w:tplc="387C4FEC">
      <w:start w:val="1"/>
      <w:numFmt w:val="lowerLetter"/>
      <w:lvlText w:val="%5."/>
      <w:lvlJc w:val="left"/>
      <w:pPr>
        <w:ind w:left="3600" w:hanging="360"/>
      </w:pPr>
    </w:lvl>
    <w:lvl w:ilvl="5" w:tplc="629C786A">
      <w:start w:val="1"/>
      <w:numFmt w:val="lowerRoman"/>
      <w:lvlText w:val="%6."/>
      <w:lvlJc w:val="right"/>
      <w:pPr>
        <w:ind w:left="4320" w:hanging="180"/>
      </w:pPr>
    </w:lvl>
    <w:lvl w:ilvl="6" w:tplc="F0E29D90">
      <w:start w:val="1"/>
      <w:numFmt w:val="decimal"/>
      <w:lvlText w:val="%7."/>
      <w:lvlJc w:val="left"/>
      <w:pPr>
        <w:ind w:left="5040" w:hanging="360"/>
      </w:pPr>
    </w:lvl>
    <w:lvl w:ilvl="7" w:tplc="3A261FB8">
      <w:start w:val="1"/>
      <w:numFmt w:val="lowerLetter"/>
      <w:lvlText w:val="%8."/>
      <w:lvlJc w:val="left"/>
      <w:pPr>
        <w:ind w:left="5760" w:hanging="360"/>
      </w:pPr>
    </w:lvl>
    <w:lvl w:ilvl="8" w:tplc="52D06B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D2247"/>
    <w:multiLevelType w:val="hybridMultilevel"/>
    <w:tmpl w:val="91A61FD0"/>
    <w:lvl w:ilvl="0" w:tplc="D23CF21E">
      <w:start w:val="1"/>
      <w:numFmt w:val="decimal"/>
      <w:lvlText w:val="%1."/>
      <w:lvlJc w:val="left"/>
      <w:pPr>
        <w:ind w:left="720" w:hanging="360"/>
      </w:pPr>
    </w:lvl>
    <w:lvl w:ilvl="1" w:tplc="30347F92">
      <w:start w:val="1"/>
      <w:numFmt w:val="lowerLetter"/>
      <w:lvlText w:val="%2."/>
      <w:lvlJc w:val="left"/>
      <w:pPr>
        <w:ind w:left="1440" w:hanging="360"/>
      </w:pPr>
    </w:lvl>
    <w:lvl w:ilvl="2" w:tplc="9EB4ED32">
      <w:start w:val="1"/>
      <w:numFmt w:val="lowerRoman"/>
      <w:lvlText w:val="%3."/>
      <w:lvlJc w:val="right"/>
      <w:pPr>
        <w:ind w:left="2160" w:hanging="180"/>
      </w:pPr>
    </w:lvl>
    <w:lvl w:ilvl="3" w:tplc="53C2AE04">
      <w:start w:val="1"/>
      <w:numFmt w:val="decimal"/>
      <w:lvlText w:val="%4."/>
      <w:lvlJc w:val="left"/>
      <w:pPr>
        <w:ind w:left="2880" w:hanging="360"/>
      </w:pPr>
    </w:lvl>
    <w:lvl w:ilvl="4" w:tplc="57F0F6B2">
      <w:start w:val="1"/>
      <w:numFmt w:val="lowerLetter"/>
      <w:lvlText w:val="%5."/>
      <w:lvlJc w:val="left"/>
      <w:pPr>
        <w:ind w:left="3600" w:hanging="360"/>
      </w:pPr>
    </w:lvl>
    <w:lvl w:ilvl="5" w:tplc="B9742C0A">
      <w:start w:val="1"/>
      <w:numFmt w:val="lowerRoman"/>
      <w:lvlText w:val="%6."/>
      <w:lvlJc w:val="right"/>
      <w:pPr>
        <w:ind w:left="4320" w:hanging="180"/>
      </w:pPr>
    </w:lvl>
    <w:lvl w:ilvl="6" w:tplc="E5DE2F28">
      <w:start w:val="1"/>
      <w:numFmt w:val="decimal"/>
      <w:lvlText w:val="%7."/>
      <w:lvlJc w:val="left"/>
      <w:pPr>
        <w:ind w:left="5040" w:hanging="360"/>
      </w:pPr>
    </w:lvl>
    <w:lvl w:ilvl="7" w:tplc="582059B0">
      <w:start w:val="1"/>
      <w:numFmt w:val="lowerLetter"/>
      <w:lvlText w:val="%8."/>
      <w:lvlJc w:val="left"/>
      <w:pPr>
        <w:ind w:left="5760" w:hanging="360"/>
      </w:pPr>
    </w:lvl>
    <w:lvl w:ilvl="8" w:tplc="1B3890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E386"/>
    <w:multiLevelType w:val="hybridMultilevel"/>
    <w:tmpl w:val="C1FC5F7A"/>
    <w:lvl w:ilvl="0" w:tplc="4ADA21DC">
      <w:start w:val="1"/>
      <w:numFmt w:val="decimal"/>
      <w:lvlText w:val="%1."/>
      <w:lvlJc w:val="left"/>
      <w:pPr>
        <w:ind w:left="720" w:hanging="360"/>
      </w:pPr>
    </w:lvl>
    <w:lvl w:ilvl="1" w:tplc="4FE46740">
      <w:start w:val="1"/>
      <w:numFmt w:val="lowerLetter"/>
      <w:lvlText w:val="%2."/>
      <w:lvlJc w:val="left"/>
      <w:pPr>
        <w:ind w:left="1440" w:hanging="360"/>
      </w:pPr>
    </w:lvl>
    <w:lvl w:ilvl="2" w:tplc="8FECF272">
      <w:start w:val="1"/>
      <w:numFmt w:val="lowerRoman"/>
      <w:lvlText w:val="%3."/>
      <w:lvlJc w:val="right"/>
      <w:pPr>
        <w:ind w:left="2160" w:hanging="180"/>
      </w:pPr>
    </w:lvl>
    <w:lvl w:ilvl="3" w:tplc="B2FCFE3A">
      <w:start w:val="1"/>
      <w:numFmt w:val="decimal"/>
      <w:lvlText w:val="%4."/>
      <w:lvlJc w:val="left"/>
      <w:pPr>
        <w:ind w:left="2880" w:hanging="360"/>
      </w:pPr>
    </w:lvl>
    <w:lvl w:ilvl="4" w:tplc="C3F2A022">
      <w:start w:val="1"/>
      <w:numFmt w:val="lowerLetter"/>
      <w:lvlText w:val="%5."/>
      <w:lvlJc w:val="left"/>
      <w:pPr>
        <w:ind w:left="3600" w:hanging="360"/>
      </w:pPr>
    </w:lvl>
    <w:lvl w:ilvl="5" w:tplc="DF9AB96E">
      <w:start w:val="1"/>
      <w:numFmt w:val="lowerRoman"/>
      <w:lvlText w:val="%6."/>
      <w:lvlJc w:val="right"/>
      <w:pPr>
        <w:ind w:left="4320" w:hanging="180"/>
      </w:pPr>
    </w:lvl>
    <w:lvl w:ilvl="6" w:tplc="6A34DD82">
      <w:start w:val="1"/>
      <w:numFmt w:val="decimal"/>
      <w:lvlText w:val="%7."/>
      <w:lvlJc w:val="left"/>
      <w:pPr>
        <w:ind w:left="5040" w:hanging="360"/>
      </w:pPr>
    </w:lvl>
    <w:lvl w:ilvl="7" w:tplc="820EB398">
      <w:start w:val="1"/>
      <w:numFmt w:val="lowerLetter"/>
      <w:lvlText w:val="%8."/>
      <w:lvlJc w:val="left"/>
      <w:pPr>
        <w:ind w:left="5760" w:hanging="360"/>
      </w:pPr>
    </w:lvl>
    <w:lvl w:ilvl="8" w:tplc="72FA83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D3BC0"/>
    <w:multiLevelType w:val="hybridMultilevel"/>
    <w:tmpl w:val="1FD2283A"/>
    <w:lvl w:ilvl="0" w:tplc="C6844CDC">
      <w:start w:val="1"/>
      <w:numFmt w:val="decimal"/>
      <w:lvlText w:val="%1."/>
      <w:lvlJc w:val="left"/>
      <w:pPr>
        <w:ind w:left="720" w:hanging="360"/>
      </w:pPr>
    </w:lvl>
    <w:lvl w:ilvl="1" w:tplc="E19CBF1C">
      <w:start w:val="1"/>
      <w:numFmt w:val="lowerLetter"/>
      <w:lvlText w:val="%2."/>
      <w:lvlJc w:val="left"/>
      <w:pPr>
        <w:ind w:left="1440" w:hanging="360"/>
      </w:pPr>
    </w:lvl>
    <w:lvl w:ilvl="2" w:tplc="4B42B1FE">
      <w:start w:val="1"/>
      <w:numFmt w:val="lowerRoman"/>
      <w:lvlText w:val="%3."/>
      <w:lvlJc w:val="right"/>
      <w:pPr>
        <w:ind w:left="2160" w:hanging="180"/>
      </w:pPr>
    </w:lvl>
    <w:lvl w:ilvl="3" w:tplc="FB80FA9C">
      <w:start w:val="1"/>
      <w:numFmt w:val="decimal"/>
      <w:lvlText w:val="%4."/>
      <w:lvlJc w:val="left"/>
      <w:pPr>
        <w:ind w:left="2880" w:hanging="360"/>
      </w:pPr>
    </w:lvl>
    <w:lvl w:ilvl="4" w:tplc="B3F41E2A">
      <w:start w:val="1"/>
      <w:numFmt w:val="lowerLetter"/>
      <w:lvlText w:val="%5."/>
      <w:lvlJc w:val="left"/>
      <w:pPr>
        <w:ind w:left="3600" w:hanging="360"/>
      </w:pPr>
    </w:lvl>
    <w:lvl w:ilvl="5" w:tplc="B7FCE04C">
      <w:start w:val="1"/>
      <w:numFmt w:val="lowerRoman"/>
      <w:lvlText w:val="%6."/>
      <w:lvlJc w:val="right"/>
      <w:pPr>
        <w:ind w:left="4320" w:hanging="180"/>
      </w:pPr>
    </w:lvl>
    <w:lvl w:ilvl="6" w:tplc="7032C0EE">
      <w:start w:val="1"/>
      <w:numFmt w:val="decimal"/>
      <w:lvlText w:val="%7."/>
      <w:lvlJc w:val="left"/>
      <w:pPr>
        <w:ind w:left="5040" w:hanging="360"/>
      </w:pPr>
    </w:lvl>
    <w:lvl w:ilvl="7" w:tplc="1070FA2E">
      <w:start w:val="1"/>
      <w:numFmt w:val="lowerLetter"/>
      <w:lvlText w:val="%8."/>
      <w:lvlJc w:val="left"/>
      <w:pPr>
        <w:ind w:left="5760" w:hanging="360"/>
      </w:pPr>
    </w:lvl>
    <w:lvl w:ilvl="8" w:tplc="608EB0A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0C0A"/>
    <w:multiLevelType w:val="hybridMultilevel"/>
    <w:tmpl w:val="0FD4BC06"/>
    <w:lvl w:ilvl="0" w:tplc="EB3E2F86">
      <w:start w:val="1"/>
      <w:numFmt w:val="decimal"/>
      <w:lvlText w:val="%1."/>
      <w:lvlJc w:val="left"/>
      <w:pPr>
        <w:ind w:left="720" w:hanging="360"/>
      </w:pPr>
    </w:lvl>
    <w:lvl w:ilvl="1" w:tplc="8A5A0352">
      <w:start w:val="1"/>
      <w:numFmt w:val="lowerLetter"/>
      <w:lvlText w:val="%2."/>
      <w:lvlJc w:val="left"/>
      <w:pPr>
        <w:ind w:left="1440" w:hanging="360"/>
      </w:pPr>
    </w:lvl>
    <w:lvl w:ilvl="2" w:tplc="97E24874">
      <w:start w:val="1"/>
      <w:numFmt w:val="lowerRoman"/>
      <w:lvlText w:val="%3."/>
      <w:lvlJc w:val="right"/>
      <w:pPr>
        <w:ind w:left="2160" w:hanging="180"/>
      </w:pPr>
    </w:lvl>
    <w:lvl w:ilvl="3" w:tplc="DF348F46">
      <w:start w:val="1"/>
      <w:numFmt w:val="decimal"/>
      <w:lvlText w:val="%4."/>
      <w:lvlJc w:val="left"/>
      <w:pPr>
        <w:ind w:left="2880" w:hanging="360"/>
      </w:pPr>
    </w:lvl>
    <w:lvl w:ilvl="4" w:tplc="F21A81B8">
      <w:start w:val="1"/>
      <w:numFmt w:val="lowerLetter"/>
      <w:lvlText w:val="%5."/>
      <w:lvlJc w:val="left"/>
      <w:pPr>
        <w:ind w:left="3600" w:hanging="360"/>
      </w:pPr>
    </w:lvl>
    <w:lvl w:ilvl="5" w:tplc="CD96A65E">
      <w:start w:val="1"/>
      <w:numFmt w:val="lowerRoman"/>
      <w:lvlText w:val="%6."/>
      <w:lvlJc w:val="right"/>
      <w:pPr>
        <w:ind w:left="4320" w:hanging="180"/>
      </w:pPr>
    </w:lvl>
    <w:lvl w:ilvl="6" w:tplc="EF122B88">
      <w:start w:val="1"/>
      <w:numFmt w:val="decimal"/>
      <w:lvlText w:val="%7."/>
      <w:lvlJc w:val="left"/>
      <w:pPr>
        <w:ind w:left="5040" w:hanging="360"/>
      </w:pPr>
    </w:lvl>
    <w:lvl w:ilvl="7" w:tplc="6D54B624">
      <w:start w:val="1"/>
      <w:numFmt w:val="lowerLetter"/>
      <w:lvlText w:val="%8."/>
      <w:lvlJc w:val="left"/>
      <w:pPr>
        <w:ind w:left="5760" w:hanging="360"/>
      </w:pPr>
    </w:lvl>
    <w:lvl w:ilvl="8" w:tplc="054EC6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3A1F7"/>
    <w:multiLevelType w:val="hybridMultilevel"/>
    <w:tmpl w:val="0B6C8244"/>
    <w:lvl w:ilvl="0" w:tplc="0CB8735C">
      <w:start w:val="1"/>
      <w:numFmt w:val="decimal"/>
      <w:lvlText w:val="%1."/>
      <w:lvlJc w:val="left"/>
      <w:pPr>
        <w:ind w:left="720" w:hanging="360"/>
      </w:pPr>
    </w:lvl>
    <w:lvl w:ilvl="1" w:tplc="0D88564C">
      <w:start w:val="1"/>
      <w:numFmt w:val="lowerLetter"/>
      <w:lvlText w:val="%2."/>
      <w:lvlJc w:val="left"/>
      <w:pPr>
        <w:ind w:left="1440" w:hanging="360"/>
      </w:pPr>
    </w:lvl>
    <w:lvl w:ilvl="2" w:tplc="1D9C55B2">
      <w:start w:val="1"/>
      <w:numFmt w:val="lowerRoman"/>
      <w:lvlText w:val="%3."/>
      <w:lvlJc w:val="right"/>
      <w:pPr>
        <w:ind w:left="2160" w:hanging="180"/>
      </w:pPr>
    </w:lvl>
    <w:lvl w:ilvl="3" w:tplc="F724A3D8">
      <w:start w:val="1"/>
      <w:numFmt w:val="decimal"/>
      <w:lvlText w:val="%4."/>
      <w:lvlJc w:val="left"/>
      <w:pPr>
        <w:ind w:left="2880" w:hanging="360"/>
      </w:pPr>
    </w:lvl>
    <w:lvl w:ilvl="4" w:tplc="29340D52">
      <w:start w:val="1"/>
      <w:numFmt w:val="lowerLetter"/>
      <w:lvlText w:val="%5."/>
      <w:lvlJc w:val="left"/>
      <w:pPr>
        <w:ind w:left="3600" w:hanging="360"/>
      </w:pPr>
    </w:lvl>
    <w:lvl w:ilvl="5" w:tplc="6C9C3F3E">
      <w:start w:val="1"/>
      <w:numFmt w:val="lowerRoman"/>
      <w:lvlText w:val="%6."/>
      <w:lvlJc w:val="right"/>
      <w:pPr>
        <w:ind w:left="4320" w:hanging="180"/>
      </w:pPr>
    </w:lvl>
    <w:lvl w:ilvl="6" w:tplc="A3962744">
      <w:start w:val="1"/>
      <w:numFmt w:val="decimal"/>
      <w:lvlText w:val="%7."/>
      <w:lvlJc w:val="left"/>
      <w:pPr>
        <w:ind w:left="5040" w:hanging="360"/>
      </w:pPr>
    </w:lvl>
    <w:lvl w:ilvl="7" w:tplc="DB34EDF4">
      <w:start w:val="1"/>
      <w:numFmt w:val="lowerLetter"/>
      <w:lvlText w:val="%8."/>
      <w:lvlJc w:val="left"/>
      <w:pPr>
        <w:ind w:left="5760" w:hanging="360"/>
      </w:pPr>
    </w:lvl>
    <w:lvl w:ilvl="8" w:tplc="2E3AF7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3202"/>
    <w:multiLevelType w:val="hybridMultilevel"/>
    <w:tmpl w:val="BB1247B6"/>
    <w:lvl w:ilvl="0" w:tplc="94D668F8">
      <w:start w:val="1"/>
      <w:numFmt w:val="decimal"/>
      <w:lvlText w:val="%1."/>
      <w:lvlJc w:val="left"/>
      <w:pPr>
        <w:ind w:left="720" w:hanging="360"/>
      </w:pPr>
    </w:lvl>
    <w:lvl w:ilvl="1" w:tplc="7ED6718A">
      <w:start w:val="1"/>
      <w:numFmt w:val="lowerLetter"/>
      <w:lvlText w:val="%2."/>
      <w:lvlJc w:val="left"/>
      <w:pPr>
        <w:ind w:left="1440" w:hanging="360"/>
      </w:pPr>
    </w:lvl>
    <w:lvl w:ilvl="2" w:tplc="4DD65BF6">
      <w:start w:val="1"/>
      <w:numFmt w:val="lowerRoman"/>
      <w:lvlText w:val="%3."/>
      <w:lvlJc w:val="right"/>
      <w:pPr>
        <w:ind w:left="2160" w:hanging="180"/>
      </w:pPr>
    </w:lvl>
    <w:lvl w:ilvl="3" w:tplc="54BE5D7C">
      <w:start w:val="1"/>
      <w:numFmt w:val="decimal"/>
      <w:lvlText w:val="%4."/>
      <w:lvlJc w:val="left"/>
      <w:pPr>
        <w:ind w:left="2880" w:hanging="360"/>
      </w:pPr>
    </w:lvl>
    <w:lvl w:ilvl="4" w:tplc="BAE44ABE">
      <w:start w:val="1"/>
      <w:numFmt w:val="lowerLetter"/>
      <w:lvlText w:val="%5."/>
      <w:lvlJc w:val="left"/>
      <w:pPr>
        <w:ind w:left="3600" w:hanging="360"/>
      </w:pPr>
    </w:lvl>
    <w:lvl w:ilvl="5" w:tplc="CE9E2FCE">
      <w:start w:val="1"/>
      <w:numFmt w:val="lowerRoman"/>
      <w:lvlText w:val="%6."/>
      <w:lvlJc w:val="right"/>
      <w:pPr>
        <w:ind w:left="4320" w:hanging="180"/>
      </w:pPr>
    </w:lvl>
    <w:lvl w:ilvl="6" w:tplc="62CEEBA6">
      <w:start w:val="1"/>
      <w:numFmt w:val="decimal"/>
      <w:lvlText w:val="%7."/>
      <w:lvlJc w:val="left"/>
      <w:pPr>
        <w:ind w:left="5040" w:hanging="360"/>
      </w:pPr>
    </w:lvl>
    <w:lvl w:ilvl="7" w:tplc="FB720B5A">
      <w:start w:val="1"/>
      <w:numFmt w:val="lowerLetter"/>
      <w:lvlText w:val="%8."/>
      <w:lvlJc w:val="left"/>
      <w:pPr>
        <w:ind w:left="5760" w:hanging="360"/>
      </w:pPr>
    </w:lvl>
    <w:lvl w:ilvl="8" w:tplc="B7D4AF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BCA31"/>
    <w:multiLevelType w:val="hybridMultilevel"/>
    <w:tmpl w:val="BB927350"/>
    <w:lvl w:ilvl="0" w:tplc="5D8AEC0A">
      <w:start w:val="1"/>
      <w:numFmt w:val="decimal"/>
      <w:lvlText w:val="%1."/>
      <w:lvlJc w:val="left"/>
      <w:pPr>
        <w:ind w:left="720" w:hanging="360"/>
      </w:pPr>
    </w:lvl>
    <w:lvl w:ilvl="1" w:tplc="F16C75D4">
      <w:start w:val="1"/>
      <w:numFmt w:val="lowerLetter"/>
      <w:lvlText w:val="%2."/>
      <w:lvlJc w:val="left"/>
      <w:pPr>
        <w:ind w:left="1440" w:hanging="360"/>
      </w:pPr>
    </w:lvl>
    <w:lvl w:ilvl="2" w:tplc="BE46FE64">
      <w:start w:val="1"/>
      <w:numFmt w:val="lowerRoman"/>
      <w:lvlText w:val="%3."/>
      <w:lvlJc w:val="right"/>
      <w:pPr>
        <w:ind w:left="2160" w:hanging="180"/>
      </w:pPr>
    </w:lvl>
    <w:lvl w:ilvl="3" w:tplc="053C3694">
      <w:start w:val="1"/>
      <w:numFmt w:val="decimal"/>
      <w:lvlText w:val="%4."/>
      <w:lvlJc w:val="left"/>
      <w:pPr>
        <w:ind w:left="2880" w:hanging="360"/>
      </w:pPr>
    </w:lvl>
    <w:lvl w:ilvl="4" w:tplc="58B46542">
      <w:start w:val="1"/>
      <w:numFmt w:val="lowerLetter"/>
      <w:lvlText w:val="%5."/>
      <w:lvlJc w:val="left"/>
      <w:pPr>
        <w:ind w:left="3600" w:hanging="360"/>
      </w:pPr>
    </w:lvl>
    <w:lvl w:ilvl="5" w:tplc="2AFECA70">
      <w:start w:val="1"/>
      <w:numFmt w:val="lowerRoman"/>
      <w:lvlText w:val="%6."/>
      <w:lvlJc w:val="right"/>
      <w:pPr>
        <w:ind w:left="4320" w:hanging="180"/>
      </w:pPr>
    </w:lvl>
    <w:lvl w:ilvl="6" w:tplc="C6FC4198">
      <w:start w:val="1"/>
      <w:numFmt w:val="decimal"/>
      <w:lvlText w:val="%7."/>
      <w:lvlJc w:val="left"/>
      <w:pPr>
        <w:ind w:left="5040" w:hanging="360"/>
      </w:pPr>
    </w:lvl>
    <w:lvl w:ilvl="7" w:tplc="DB1EAF18">
      <w:start w:val="1"/>
      <w:numFmt w:val="lowerLetter"/>
      <w:lvlText w:val="%8."/>
      <w:lvlJc w:val="left"/>
      <w:pPr>
        <w:ind w:left="5760" w:hanging="360"/>
      </w:pPr>
    </w:lvl>
    <w:lvl w:ilvl="8" w:tplc="D89C7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7CE59"/>
    <w:multiLevelType w:val="hybridMultilevel"/>
    <w:tmpl w:val="3BB86B9E"/>
    <w:lvl w:ilvl="0" w:tplc="EC5AB6C6">
      <w:start w:val="1"/>
      <w:numFmt w:val="decimal"/>
      <w:lvlText w:val="%1."/>
      <w:lvlJc w:val="left"/>
      <w:pPr>
        <w:ind w:left="720" w:hanging="360"/>
      </w:pPr>
    </w:lvl>
    <w:lvl w:ilvl="1" w:tplc="702A90EC">
      <w:start w:val="1"/>
      <w:numFmt w:val="lowerLetter"/>
      <w:lvlText w:val="%2."/>
      <w:lvlJc w:val="left"/>
      <w:pPr>
        <w:ind w:left="1440" w:hanging="360"/>
      </w:pPr>
    </w:lvl>
    <w:lvl w:ilvl="2" w:tplc="57164506">
      <w:start w:val="1"/>
      <w:numFmt w:val="lowerRoman"/>
      <w:lvlText w:val="%3."/>
      <w:lvlJc w:val="right"/>
      <w:pPr>
        <w:ind w:left="2160" w:hanging="180"/>
      </w:pPr>
    </w:lvl>
    <w:lvl w:ilvl="3" w:tplc="6D142D8A">
      <w:start w:val="1"/>
      <w:numFmt w:val="decimal"/>
      <w:lvlText w:val="%4."/>
      <w:lvlJc w:val="left"/>
      <w:pPr>
        <w:ind w:left="2880" w:hanging="360"/>
      </w:pPr>
    </w:lvl>
    <w:lvl w:ilvl="4" w:tplc="76528E1E">
      <w:start w:val="1"/>
      <w:numFmt w:val="lowerLetter"/>
      <w:lvlText w:val="%5."/>
      <w:lvlJc w:val="left"/>
      <w:pPr>
        <w:ind w:left="3600" w:hanging="360"/>
      </w:pPr>
    </w:lvl>
    <w:lvl w:ilvl="5" w:tplc="A588DF5C">
      <w:start w:val="1"/>
      <w:numFmt w:val="lowerRoman"/>
      <w:lvlText w:val="%6."/>
      <w:lvlJc w:val="right"/>
      <w:pPr>
        <w:ind w:left="4320" w:hanging="180"/>
      </w:pPr>
    </w:lvl>
    <w:lvl w:ilvl="6" w:tplc="5504E97C">
      <w:start w:val="1"/>
      <w:numFmt w:val="decimal"/>
      <w:lvlText w:val="%7."/>
      <w:lvlJc w:val="left"/>
      <w:pPr>
        <w:ind w:left="5040" w:hanging="360"/>
      </w:pPr>
    </w:lvl>
    <w:lvl w:ilvl="7" w:tplc="E6E44460">
      <w:start w:val="1"/>
      <w:numFmt w:val="lowerLetter"/>
      <w:lvlText w:val="%8."/>
      <w:lvlJc w:val="left"/>
      <w:pPr>
        <w:ind w:left="5760" w:hanging="360"/>
      </w:pPr>
    </w:lvl>
    <w:lvl w:ilvl="8" w:tplc="6CB25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15B02"/>
    <w:multiLevelType w:val="hybridMultilevel"/>
    <w:tmpl w:val="F5F20C0C"/>
    <w:lvl w:ilvl="0" w:tplc="A5D0CFC6">
      <w:start w:val="1"/>
      <w:numFmt w:val="decimal"/>
      <w:lvlText w:val="%1."/>
      <w:lvlJc w:val="left"/>
      <w:pPr>
        <w:ind w:left="720" w:hanging="360"/>
      </w:pPr>
    </w:lvl>
    <w:lvl w:ilvl="1" w:tplc="9DD22FF6">
      <w:start w:val="1"/>
      <w:numFmt w:val="lowerLetter"/>
      <w:lvlText w:val="%2."/>
      <w:lvlJc w:val="left"/>
      <w:pPr>
        <w:ind w:left="1440" w:hanging="360"/>
      </w:pPr>
    </w:lvl>
    <w:lvl w:ilvl="2" w:tplc="5C0E07A6">
      <w:start w:val="1"/>
      <w:numFmt w:val="lowerRoman"/>
      <w:lvlText w:val="%3."/>
      <w:lvlJc w:val="right"/>
      <w:pPr>
        <w:ind w:left="2160" w:hanging="180"/>
      </w:pPr>
    </w:lvl>
    <w:lvl w:ilvl="3" w:tplc="B7B8B0DA">
      <w:start w:val="1"/>
      <w:numFmt w:val="decimal"/>
      <w:lvlText w:val="%4."/>
      <w:lvlJc w:val="left"/>
      <w:pPr>
        <w:ind w:left="2880" w:hanging="360"/>
      </w:pPr>
    </w:lvl>
    <w:lvl w:ilvl="4" w:tplc="4216CEA0">
      <w:start w:val="1"/>
      <w:numFmt w:val="lowerLetter"/>
      <w:lvlText w:val="%5."/>
      <w:lvlJc w:val="left"/>
      <w:pPr>
        <w:ind w:left="3600" w:hanging="360"/>
      </w:pPr>
    </w:lvl>
    <w:lvl w:ilvl="5" w:tplc="57B056B0">
      <w:start w:val="1"/>
      <w:numFmt w:val="lowerRoman"/>
      <w:lvlText w:val="%6."/>
      <w:lvlJc w:val="right"/>
      <w:pPr>
        <w:ind w:left="4320" w:hanging="180"/>
      </w:pPr>
    </w:lvl>
    <w:lvl w:ilvl="6" w:tplc="25908E74">
      <w:start w:val="1"/>
      <w:numFmt w:val="decimal"/>
      <w:lvlText w:val="%7."/>
      <w:lvlJc w:val="left"/>
      <w:pPr>
        <w:ind w:left="5040" w:hanging="360"/>
      </w:pPr>
    </w:lvl>
    <w:lvl w:ilvl="7" w:tplc="79B46C4C">
      <w:start w:val="1"/>
      <w:numFmt w:val="lowerLetter"/>
      <w:lvlText w:val="%8."/>
      <w:lvlJc w:val="left"/>
      <w:pPr>
        <w:ind w:left="5760" w:hanging="360"/>
      </w:pPr>
    </w:lvl>
    <w:lvl w:ilvl="8" w:tplc="3DF2F1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2CEE"/>
    <w:multiLevelType w:val="hybridMultilevel"/>
    <w:tmpl w:val="5ADE5364"/>
    <w:lvl w:ilvl="0" w:tplc="7C041042">
      <w:start w:val="1"/>
      <w:numFmt w:val="decimal"/>
      <w:lvlText w:val="%1."/>
      <w:lvlJc w:val="left"/>
      <w:pPr>
        <w:ind w:left="720" w:hanging="360"/>
      </w:pPr>
    </w:lvl>
    <w:lvl w:ilvl="1" w:tplc="F91C3088">
      <w:start w:val="1"/>
      <w:numFmt w:val="lowerLetter"/>
      <w:lvlText w:val="%2."/>
      <w:lvlJc w:val="left"/>
      <w:pPr>
        <w:ind w:left="1440" w:hanging="360"/>
      </w:pPr>
    </w:lvl>
    <w:lvl w:ilvl="2" w:tplc="281AF5DC">
      <w:start w:val="1"/>
      <w:numFmt w:val="lowerRoman"/>
      <w:lvlText w:val="%3."/>
      <w:lvlJc w:val="right"/>
      <w:pPr>
        <w:ind w:left="2160" w:hanging="180"/>
      </w:pPr>
    </w:lvl>
    <w:lvl w:ilvl="3" w:tplc="C172AA48">
      <w:start w:val="1"/>
      <w:numFmt w:val="decimal"/>
      <w:lvlText w:val="%4."/>
      <w:lvlJc w:val="left"/>
      <w:pPr>
        <w:ind w:left="2880" w:hanging="360"/>
      </w:pPr>
    </w:lvl>
    <w:lvl w:ilvl="4" w:tplc="246A3DF6">
      <w:start w:val="1"/>
      <w:numFmt w:val="lowerLetter"/>
      <w:lvlText w:val="%5."/>
      <w:lvlJc w:val="left"/>
      <w:pPr>
        <w:ind w:left="3600" w:hanging="360"/>
      </w:pPr>
    </w:lvl>
    <w:lvl w:ilvl="5" w:tplc="7194BC3C">
      <w:start w:val="1"/>
      <w:numFmt w:val="lowerRoman"/>
      <w:lvlText w:val="%6."/>
      <w:lvlJc w:val="right"/>
      <w:pPr>
        <w:ind w:left="4320" w:hanging="180"/>
      </w:pPr>
    </w:lvl>
    <w:lvl w:ilvl="6" w:tplc="DDF6D4E8">
      <w:start w:val="1"/>
      <w:numFmt w:val="decimal"/>
      <w:lvlText w:val="%7."/>
      <w:lvlJc w:val="left"/>
      <w:pPr>
        <w:ind w:left="5040" w:hanging="360"/>
      </w:pPr>
    </w:lvl>
    <w:lvl w:ilvl="7" w:tplc="61B84DA6">
      <w:start w:val="1"/>
      <w:numFmt w:val="lowerLetter"/>
      <w:lvlText w:val="%8."/>
      <w:lvlJc w:val="left"/>
      <w:pPr>
        <w:ind w:left="5760" w:hanging="360"/>
      </w:pPr>
    </w:lvl>
    <w:lvl w:ilvl="8" w:tplc="59C654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AA96D"/>
    <w:multiLevelType w:val="hybridMultilevel"/>
    <w:tmpl w:val="556C73D2"/>
    <w:lvl w:ilvl="0" w:tplc="DFD6B24A">
      <w:start w:val="1"/>
      <w:numFmt w:val="decimal"/>
      <w:lvlText w:val="%1."/>
      <w:lvlJc w:val="left"/>
      <w:pPr>
        <w:ind w:left="720" w:hanging="360"/>
      </w:pPr>
    </w:lvl>
    <w:lvl w:ilvl="1" w:tplc="71B21BCC">
      <w:start w:val="1"/>
      <w:numFmt w:val="lowerLetter"/>
      <w:lvlText w:val="%2."/>
      <w:lvlJc w:val="left"/>
      <w:pPr>
        <w:ind w:left="1440" w:hanging="360"/>
      </w:pPr>
    </w:lvl>
    <w:lvl w:ilvl="2" w:tplc="DD50EB7E">
      <w:start w:val="1"/>
      <w:numFmt w:val="lowerRoman"/>
      <w:lvlText w:val="%3."/>
      <w:lvlJc w:val="right"/>
      <w:pPr>
        <w:ind w:left="2160" w:hanging="180"/>
      </w:pPr>
    </w:lvl>
    <w:lvl w:ilvl="3" w:tplc="C3C61EA8">
      <w:start w:val="1"/>
      <w:numFmt w:val="decimal"/>
      <w:lvlText w:val="%4."/>
      <w:lvlJc w:val="left"/>
      <w:pPr>
        <w:ind w:left="2880" w:hanging="360"/>
      </w:pPr>
    </w:lvl>
    <w:lvl w:ilvl="4" w:tplc="646026BC">
      <w:start w:val="1"/>
      <w:numFmt w:val="lowerLetter"/>
      <w:lvlText w:val="%5."/>
      <w:lvlJc w:val="left"/>
      <w:pPr>
        <w:ind w:left="3600" w:hanging="360"/>
      </w:pPr>
    </w:lvl>
    <w:lvl w:ilvl="5" w:tplc="74E4D49C">
      <w:start w:val="1"/>
      <w:numFmt w:val="lowerRoman"/>
      <w:lvlText w:val="%6."/>
      <w:lvlJc w:val="right"/>
      <w:pPr>
        <w:ind w:left="4320" w:hanging="180"/>
      </w:pPr>
    </w:lvl>
    <w:lvl w:ilvl="6" w:tplc="DF6266C2">
      <w:start w:val="1"/>
      <w:numFmt w:val="decimal"/>
      <w:lvlText w:val="%7."/>
      <w:lvlJc w:val="left"/>
      <w:pPr>
        <w:ind w:left="5040" w:hanging="360"/>
      </w:pPr>
    </w:lvl>
    <w:lvl w:ilvl="7" w:tplc="8D243056">
      <w:start w:val="1"/>
      <w:numFmt w:val="lowerLetter"/>
      <w:lvlText w:val="%8."/>
      <w:lvlJc w:val="left"/>
      <w:pPr>
        <w:ind w:left="5760" w:hanging="360"/>
      </w:pPr>
    </w:lvl>
    <w:lvl w:ilvl="8" w:tplc="AAFAB33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06B07"/>
    <w:multiLevelType w:val="hybridMultilevel"/>
    <w:tmpl w:val="25DCA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DC09F"/>
    <w:multiLevelType w:val="hybridMultilevel"/>
    <w:tmpl w:val="54780120"/>
    <w:lvl w:ilvl="0" w:tplc="8F9E089C">
      <w:start w:val="1"/>
      <w:numFmt w:val="decimal"/>
      <w:lvlText w:val="%1."/>
      <w:lvlJc w:val="left"/>
      <w:pPr>
        <w:ind w:left="720" w:hanging="360"/>
      </w:pPr>
    </w:lvl>
    <w:lvl w:ilvl="1" w:tplc="C82E03D2">
      <w:start w:val="1"/>
      <w:numFmt w:val="lowerLetter"/>
      <w:lvlText w:val="%2."/>
      <w:lvlJc w:val="left"/>
      <w:pPr>
        <w:ind w:left="1440" w:hanging="360"/>
      </w:pPr>
    </w:lvl>
    <w:lvl w:ilvl="2" w:tplc="CB062664">
      <w:start w:val="1"/>
      <w:numFmt w:val="lowerRoman"/>
      <w:lvlText w:val="%3."/>
      <w:lvlJc w:val="right"/>
      <w:pPr>
        <w:ind w:left="2160" w:hanging="180"/>
      </w:pPr>
    </w:lvl>
    <w:lvl w:ilvl="3" w:tplc="2EE42566">
      <w:start w:val="1"/>
      <w:numFmt w:val="decimal"/>
      <w:lvlText w:val="%4."/>
      <w:lvlJc w:val="left"/>
      <w:pPr>
        <w:ind w:left="2880" w:hanging="360"/>
      </w:pPr>
    </w:lvl>
    <w:lvl w:ilvl="4" w:tplc="06A6793A">
      <w:start w:val="1"/>
      <w:numFmt w:val="lowerLetter"/>
      <w:lvlText w:val="%5."/>
      <w:lvlJc w:val="left"/>
      <w:pPr>
        <w:ind w:left="3600" w:hanging="360"/>
      </w:pPr>
    </w:lvl>
    <w:lvl w:ilvl="5" w:tplc="0526C178">
      <w:start w:val="1"/>
      <w:numFmt w:val="lowerRoman"/>
      <w:lvlText w:val="%6."/>
      <w:lvlJc w:val="right"/>
      <w:pPr>
        <w:ind w:left="4320" w:hanging="180"/>
      </w:pPr>
    </w:lvl>
    <w:lvl w:ilvl="6" w:tplc="CE646C1C">
      <w:start w:val="1"/>
      <w:numFmt w:val="decimal"/>
      <w:lvlText w:val="%7."/>
      <w:lvlJc w:val="left"/>
      <w:pPr>
        <w:ind w:left="5040" w:hanging="360"/>
      </w:pPr>
    </w:lvl>
    <w:lvl w:ilvl="7" w:tplc="EC868476">
      <w:start w:val="1"/>
      <w:numFmt w:val="lowerLetter"/>
      <w:lvlText w:val="%8."/>
      <w:lvlJc w:val="left"/>
      <w:pPr>
        <w:ind w:left="5760" w:hanging="360"/>
      </w:pPr>
    </w:lvl>
    <w:lvl w:ilvl="8" w:tplc="01B28B5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D995B"/>
    <w:multiLevelType w:val="hybridMultilevel"/>
    <w:tmpl w:val="B6DE182A"/>
    <w:lvl w:ilvl="0" w:tplc="45007E34">
      <w:start w:val="1"/>
      <w:numFmt w:val="decimal"/>
      <w:lvlText w:val="%1."/>
      <w:lvlJc w:val="left"/>
      <w:pPr>
        <w:ind w:left="720" w:hanging="360"/>
      </w:pPr>
    </w:lvl>
    <w:lvl w:ilvl="1" w:tplc="31A4EE6A">
      <w:start w:val="1"/>
      <w:numFmt w:val="lowerLetter"/>
      <w:lvlText w:val="%2."/>
      <w:lvlJc w:val="left"/>
      <w:pPr>
        <w:ind w:left="1440" w:hanging="360"/>
      </w:pPr>
    </w:lvl>
    <w:lvl w:ilvl="2" w:tplc="079ADBD8">
      <w:start w:val="1"/>
      <w:numFmt w:val="lowerRoman"/>
      <w:lvlText w:val="%3."/>
      <w:lvlJc w:val="right"/>
      <w:pPr>
        <w:ind w:left="2160" w:hanging="180"/>
      </w:pPr>
    </w:lvl>
    <w:lvl w:ilvl="3" w:tplc="8138A88E">
      <w:start w:val="1"/>
      <w:numFmt w:val="decimal"/>
      <w:lvlText w:val="%4."/>
      <w:lvlJc w:val="left"/>
      <w:pPr>
        <w:ind w:left="2880" w:hanging="360"/>
      </w:pPr>
    </w:lvl>
    <w:lvl w:ilvl="4" w:tplc="EF564300">
      <w:start w:val="1"/>
      <w:numFmt w:val="lowerLetter"/>
      <w:lvlText w:val="%5."/>
      <w:lvlJc w:val="left"/>
      <w:pPr>
        <w:ind w:left="3600" w:hanging="360"/>
      </w:pPr>
    </w:lvl>
    <w:lvl w:ilvl="5" w:tplc="E59C1E9E">
      <w:start w:val="1"/>
      <w:numFmt w:val="lowerRoman"/>
      <w:lvlText w:val="%6."/>
      <w:lvlJc w:val="right"/>
      <w:pPr>
        <w:ind w:left="4320" w:hanging="180"/>
      </w:pPr>
    </w:lvl>
    <w:lvl w:ilvl="6" w:tplc="F828D4BE">
      <w:start w:val="1"/>
      <w:numFmt w:val="decimal"/>
      <w:lvlText w:val="%7."/>
      <w:lvlJc w:val="left"/>
      <w:pPr>
        <w:ind w:left="5040" w:hanging="360"/>
      </w:pPr>
    </w:lvl>
    <w:lvl w:ilvl="7" w:tplc="1F0EE070">
      <w:start w:val="1"/>
      <w:numFmt w:val="lowerLetter"/>
      <w:lvlText w:val="%8."/>
      <w:lvlJc w:val="left"/>
      <w:pPr>
        <w:ind w:left="5760" w:hanging="360"/>
      </w:pPr>
    </w:lvl>
    <w:lvl w:ilvl="8" w:tplc="BCEEA3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8AFB"/>
    <w:multiLevelType w:val="hybridMultilevel"/>
    <w:tmpl w:val="FE301316"/>
    <w:lvl w:ilvl="0" w:tplc="8AB6F41E">
      <w:start w:val="1"/>
      <w:numFmt w:val="decimal"/>
      <w:lvlText w:val="%1."/>
      <w:lvlJc w:val="left"/>
      <w:pPr>
        <w:ind w:left="720" w:hanging="360"/>
      </w:pPr>
    </w:lvl>
    <w:lvl w:ilvl="1" w:tplc="A39C4026">
      <w:start w:val="1"/>
      <w:numFmt w:val="lowerLetter"/>
      <w:lvlText w:val="%2."/>
      <w:lvlJc w:val="left"/>
      <w:pPr>
        <w:ind w:left="1440" w:hanging="360"/>
      </w:pPr>
    </w:lvl>
    <w:lvl w:ilvl="2" w:tplc="641E640E">
      <w:start w:val="1"/>
      <w:numFmt w:val="lowerRoman"/>
      <w:lvlText w:val="%3."/>
      <w:lvlJc w:val="right"/>
      <w:pPr>
        <w:ind w:left="2160" w:hanging="180"/>
      </w:pPr>
    </w:lvl>
    <w:lvl w:ilvl="3" w:tplc="C5365B26">
      <w:start w:val="1"/>
      <w:numFmt w:val="decimal"/>
      <w:lvlText w:val="%4."/>
      <w:lvlJc w:val="left"/>
      <w:pPr>
        <w:ind w:left="2880" w:hanging="360"/>
      </w:pPr>
    </w:lvl>
    <w:lvl w:ilvl="4" w:tplc="420415F2">
      <w:start w:val="1"/>
      <w:numFmt w:val="lowerLetter"/>
      <w:lvlText w:val="%5."/>
      <w:lvlJc w:val="left"/>
      <w:pPr>
        <w:ind w:left="3600" w:hanging="360"/>
      </w:pPr>
    </w:lvl>
    <w:lvl w:ilvl="5" w:tplc="586A6C9E">
      <w:start w:val="1"/>
      <w:numFmt w:val="lowerRoman"/>
      <w:lvlText w:val="%6."/>
      <w:lvlJc w:val="right"/>
      <w:pPr>
        <w:ind w:left="4320" w:hanging="180"/>
      </w:pPr>
    </w:lvl>
    <w:lvl w:ilvl="6" w:tplc="84D42B76">
      <w:start w:val="1"/>
      <w:numFmt w:val="decimal"/>
      <w:lvlText w:val="%7."/>
      <w:lvlJc w:val="left"/>
      <w:pPr>
        <w:ind w:left="5040" w:hanging="360"/>
      </w:pPr>
    </w:lvl>
    <w:lvl w:ilvl="7" w:tplc="94EEE918">
      <w:start w:val="1"/>
      <w:numFmt w:val="lowerLetter"/>
      <w:lvlText w:val="%8."/>
      <w:lvlJc w:val="left"/>
      <w:pPr>
        <w:ind w:left="5760" w:hanging="360"/>
      </w:pPr>
    </w:lvl>
    <w:lvl w:ilvl="8" w:tplc="FEB279E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30326"/>
    <w:multiLevelType w:val="hybridMultilevel"/>
    <w:tmpl w:val="41604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472FF"/>
    <w:multiLevelType w:val="hybridMultilevel"/>
    <w:tmpl w:val="FBC2C720"/>
    <w:lvl w:ilvl="0" w:tplc="B43E40B2">
      <w:start w:val="1"/>
      <w:numFmt w:val="decimal"/>
      <w:lvlText w:val="%1."/>
      <w:lvlJc w:val="left"/>
      <w:pPr>
        <w:ind w:left="720" w:hanging="360"/>
      </w:pPr>
    </w:lvl>
    <w:lvl w:ilvl="1" w:tplc="5114E2E4">
      <w:start w:val="1"/>
      <w:numFmt w:val="lowerLetter"/>
      <w:lvlText w:val="%2."/>
      <w:lvlJc w:val="left"/>
      <w:pPr>
        <w:ind w:left="1440" w:hanging="360"/>
      </w:pPr>
    </w:lvl>
    <w:lvl w:ilvl="2" w:tplc="FE3023AA">
      <w:start w:val="1"/>
      <w:numFmt w:val="lowerRoman"/>
      <w:lvlText w:val="%3."/>
      <w:lvlJc w:val="right"/>
      <w:pPr>
        <w:ind w:left="2160" w:hanging="180"/>
      </w:pPr>
    </w:lvl>
    <w:lvl w:ilvl="3" w:tplc="8DDE0EC4">
      <w:start w:val="1"/>
      <w:numFmt w:val="decimal"/>
      <w:lvlText w:val="%4."/>
      <w:lvlJc w:val="left"/>
      <w:pPr>
        <w:ind w:left="2880" w:hanging="360"/>
      </w:pPr>
    </w:lvl>
    <w:lvl w:ilvl="4" w:tplc="DEC24D50">
      <w:start w:val="1"/>
      <w:numFmt w:val="lowerLetter"/>
      <w:lvlText w:val="%5."/>
      <w:lvlJc w:val="left"/>
      <w:pPr>
        <w:ind w:left="3600" w:hanging="360"/>
      </w:pPr>
    </w:lvl>
    <w:lvl w:ilvl="5" w:tplc="6B924DC4">
      <w:start w:val="1"/>
      <w:numFmt w:val="lowerRoman"/>
      <w:lvlText w:val="%6."/>
      <w:lvlJc w:val="right"/>
      <w:pPr>
        <w:ind w:left="4320" w:hanging="180"/>
      </w:pPr>
    </w:lvl>
    <w:lvl w:ilvl="6" w:tplc="D83AC3C6">
      <w:start w:val="1"/>
      <w:numFmt w:val="decimal"/>
      <w:lvlText w:val="%7."/>
      <w:lvlJc w:val="left"/>
      <w:pPr>
        <w:ind w:left="5040" w:hanging="360"/>
      </w:pPr>
    </w:lvl>
    <w:lvl w:ilvl="7" w:tplc="178CC330">
      <w:start w:val="1"/>
      <w:numFmt w:val="lowerLetter"/>
      <w:lvlText w:val="%8."/>
      <w:lvlJc w:val="left"/>
      <w:pPr>
        <w:ind w:left="5760" w:hanging="360"/>
      </w:pPr>
    </w:lvl>
    <w:lvl w:ilvl="8" w:tplc="A0AA1A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F0183"/>
    <w:multiLevelType w:val="hybridMultilevel"/>
    <w:tmpl w:val="9A82DFF2"/>
    <w:lvl w:ilvl="0" w:tplc="C9765506">
      <w:start w:val="1"/>
      <w:numFmt w:val="decimal"/>
      <w:lvlText w:val="%1."/>
      <w:lvlJc w:val="left"/>
      <w:pPr>
        <w:ind w:left="720" w:hanging="360"/>
      </w:pPr>
    </w:lvl>
    <w:lvl w:ilvl="1" w:tplc="21088BF6">
      <w:start w:val="1"/>
      <w:numFmt w:val="lowerLetter"/>
      <w:lvlText w:val="%2."/>
      <w:lvlJc w:val="left"/>
      <w:pPr>
        <w:ind w:left="1440" w:hanging="360"/>
      </w:pPr>
    </w:lvl>
    <w:lvl w:ilvl="2" w:tplc="F0C8C6C6">
      <w:start w:val="1"/>
      <w:numFmt w:val="lowerRoman"/>
      <w:lvlText w:val="%3."/>
      <w:lvlJc w:val="right"/>
      <w:pPr>
        <w:ind w:left="2160" w:hanging="180"/>
      </w:pPr>
    </w:lvl>
    <w:lvl w:ilvl="3" w:tplc="3DECF58E">
      <w:start w:val="1"/>
      <w:numFmt w:val="decimal"/>
      <w:lvlText w:val="%4."/>
      <w:lvlJc w:val="left"/>
      <w:pPr>
        <w:ind w:left="2880" w:hanging="360"/>
      </w:pPr>
    </w:lvl>
    <w:lvl w:ilvl="4" w:tplc="F0BE27B4">
      <w:start w:val="1"/>
      <w:numFmt w:val="lowerLetter"/>
      <w:lvlText w:val="%5."/>
      <w:lvlJc w:val="left"/>
      <w:pPr>
        <w:ind w:left="3600" w:hanging="360"/>
      </w:pPr>
    </w:lvl>
    <w:lvl w:ilvl="5" w:tplc="A170B6E8">
      <w:start w:val="1"/>
      <w:numFmt w:val="lowerRoman"/>
      <w:lvlText w:val="%6."/>
      <w:lvlJc w:val="right"/>
      <w:pPr>
        <w:ind w:left="4320" w:hanging="180"/>
      </w:pPr>
    </w:lvl>
    <w:lvl w:ilvl="6" w:tplc="79C4E5A2">
      <w:start w:val="1"/>
      <w:numFmt w:val="decimal"/>
      <w:lvlText w:val="%7."/>
      <w:lvlJc w:val="left"/>
      <w:pPr>
        <w:ind w:left="5040" w:hanging="360"/>
      </w:pPr>
    </w:lvl>
    <w:lvl w:ilvl="7" w:tplc="2314FD12">
      <w:start w:val="1"/>
      <w:numFmt w:val="lowerLetter"/>
      <w:lvlText w:val="%8."/>
      <w:lvlJc w:val="left"/>
      <w:pPr>
        <w:ind w:left="5760" w:hanging="360"/>
      </w:pPr>
    </w:lvl>
    <w:lvl w:ilvl="8" w:tplc="3A66D0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197B5"/>
    <w:multiLevelType w:val="hybridMultilevel"/>
    <w:tmpl w:val="ED4296E0"/>
    <w:lvl w:ilvl="0" w:tplc="A3662A0E">
      <w:start w:val="1"/>
      <w:numFmt w:val="decimal"/>
      <w:lvlText w:val="%1."/>
      <w:lvlJc w:val="left"/>
      <w:pPr>
        <w:ind w:left="720" w:hanging="360"/>
      </w:pPr>
    </w:lvl>
    <w:lvl w:ilvl="1" w:tplc="E4CCF986">
      <w:start w:val="1"/>
      <w:numFmt w:val="lowerLetter"/>
      <w:lvlText w:val="%2."/>
      <w:lvlJc w:val="left"/>
      <w:pPr>
        <w:ind w:left="1440" w:hanging="360"/>
      </w:pPr>
    </w:lvl>
    <w:lvl w:ilvl="2" w:tplc="3F4489A0">
      <w:start w:val="1"/>
      <w:numFmt w:val="lowerRoman"/>
      <w:lvlText w:val="%3."/>
      <w:lvlJc w:val="right"/>
      <w:pPr>
        <w:ind w:left="2160" w:hanging="180"/>
      </w:pPr>
    </w:lvl>
    <w:lvl w:ilvl="3" w:tplc="39303D64">
      <w:start w:val="1"/>
      <w:numFmt w:val="decimal"/>
      <w:lvlText w:val="%4."/>
      <w:lvlJc w:val="left"/>
      <w:pPr>
        <w:ind w:left="2880" w:hanging="360"/>
      </w:pPr>
    </w:lvl>
    <w:lvl w:ilvl="4" w:tplc="AD2CDDD4">
      <w:start w:val="1"/>
      <w:numFmt w:val="lowerLetter"/>
      <w:lvlText w:val="%5."/>
      <w:lvlJc w:val="left"/>
      <w:pPr>
        <w:ind w:left="3600" w:hanging="360"/>
      </w:pPr>
    </w:lvl>
    <w:lvl w:ilvl="5" w:tplc="C406AB4A">
      <w:start w:val="1"/>
      <w:numFmt w:val="lowerRoman"/>
      <w:lvlText w:val="%6."/>
      <w:lvlJc w:val="right"/>
      <w:pPr>
        <w:ind w:left="4320" w:hanging="180"/>
      </w:pPr>
    </w:lvl>
    <w:lvl w:ilvl="6" w:tplc="A15CDFB0">
      <w:start w:val="1"/>
      <w:numFmt w:val="decimal"/>
      <w:lvlText w:val="%7."/>
      <w:lvlJc w:val="left"/>
      <w:pPr>
        <w:ind w:left="5040" w:hanging="360"/>
      </w:pPr>
    </w:lvl>
    <w:lvl w:ilvl="7" w:tplc="E64A5328">
      <w:start w:val="1"/>
      <w:numFmt w:val="lowerLetter"/>
      <w:lvlText w:val="%8."/>
      <w:lvlJc w:val="left"/>
      <w:pPr>
        <w:ind w:left="5760" w:hanging="360"/>
      </w:pPr>
    </w:lvl>
    <w:lvl w:ilvl="8" w:tplc="8CF28F1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7DD00"/>
    <w:multiLevelType w:val="hybridMultilevel"/>
    <w:tmpl w:val="C1428BC8"/>
    <w:lvl w:ilvl="0" w:tplc="F2C054AC">
      <w:start w:val="1"/>
      <w:numFmt w:val="decimal"/>
      <w:lvlText w:val="%1."/>
      <w:lvlJc w:val="left"/>
      <w:pPr>
        <w:ind w:left="720" w:hanging="360"/>
      </w:pPr>
    </w:lvl>
    <w:lvl w:ilvl="1" w:tplc="AF04983C">
      <w:start w:val="1"/>
      <w:numFmt w:val="lowerLetter"/>
      <w:lvlText w:val="%2."/>
      <w:lvlJc w:val="left"/>
      <w:pPr>
        <w:ind w:left="1440" w:hanging="360"/>
      </w:pPr>
    </w:lvl>
    <w:lvl w:ilvl="2" w:tplc="D0C81756">
      <w:start w:val="1"/>
      <w:numFmt w:val="lowerRoman"/>
      <w:lvlText w:val="%3."/>
      <w:lvlJc w:val="right"/>
      <w:pPr>
        <w:ind w:left="2160" w:hanging="180"/>
      </w:pPr>
    </w:lvl>
    <w:lvl w:ilvl="3" w:tplc="7B74936A">
      <w:start w:val="1"/>
      <w:numFmt w:val="decimal"/>
      <w:lvlText w:val="%4."/>
      <w:lvlJc w:val="left"/>
      <w:pPr>
        <w:ind w:left="2880" w:hanging="360"/>
      </w:pPr>
    </w:lvl>
    <w:lvl w:ilvl="4" w:tplc="DF00B6BA">
      <w:start w:val="1"/>
      <w:numFmt w:val="lowerLetter"/>
      <w:lvlText w:val="%5."/>
      <w:lvlJc w:val="left"/>
      <w:pPr>
        <w:ind w:left="3600" w:hanging="360"/>
      </w:pPr>
    </w:lvl>
    <w:lvl w:ilvl="5" w:tplc="8AAA2096">
      <w:start w:val="1"/>
      <w:numFmt w:val="lowerRoman"/>
      <w:lvlText w:val="%6."/>
      <w:lvlJc w:val="right"/>
      <w:pPr>
        <w:ind w:left="4320" w:hanging="180"/>
      </w:pPr>
    </w:lvl>
    <w:lvl w:ilvl="6" w:tplc="6E0C5616">
      <w:start w:val="1"/>
      <w:numFmt w:val="decimal"/>
      <w:lvlText w:val="%7."/>
      <w:lvlJc w:val="left"/>
      <w:pPr>
        <w:ind w:left="5040" w:hanging="360"/>
      </w:pPr>
    </w:lvl>
    <w:lvl w:ilvl="7" w:tplc="F9F4CA4C">
      <w:start w:val="1"/>
      <w:numFmt w:val="lowerLetter"/>
      <w:lvlText w:val="%8."/>
      <w:lvlJc w:val="left"/>
      <w:pPr>
        <w:ind w:left="5760" w:hanging="360"/>
      </w:pPr>
    </w:lvl>
    <w:lvl w:ilvl="8" w:tplc="7CF2D9F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069FE"/>
    <w:multiLevelType w:val="hybridMultilevel"/>
    <w:tmpl w:val="BBECF12E"/>
    <w:lvl w:ilvl="0" w:tplc="38FA3F90">
      <w:start w:val="1"/>
      <w:numFmt w:val="decimal"/>
      <w:lvlText w:val="%1."/>
      <w:lvlJc w:val="left"/>
      <w:pPr>
        <w:ind w:left="720" w:hanging="360"/>
      </w:pPr>
    </w:lvl>
    <w:lvl w:ilvl="1" w:tplc="FFE0D8B6">
      <w:start w:val="1"/>
      <w:numFmt w:val="lowerLetter"/>
      <w:lvlText w:val="%2."/>
      <w:lvlJc w:val="left"/>
      <w:pPr>
        <w:ind w:left="1440" w:hanging="360"/>
      </w:pPr>
    </w:lvl>
    <w:lvl w:ilvl="2" w:tplc="3788E36E">
      <w:start w:val="1"/>
      <w:numFmt w:val="lowerRoman"/>
      <w:lvlText w:val="%3."/>
      <w:lvlJc w:val="right"/>
      <w:pPr>
        <w:ind w:left="2160" w:hanging="180"/>
      </w:pPr>
    </w:lvl>
    <w:lvl w:ilvl="3" w:tplc="B84A8748">
      <w:start w:val="1"/>
      <w:numFmt w:val="decimal"/>
      <w:lvlText w:val="%4."/>
      <w:lvlJc w:val="left"/>
      <w:pPr>
        <w:ind w:left="2880" w:hanging="360"/>
      </w:pPr>
    </w:lvl>
    <w:lvl w:ilvl="4" w:tplc="5FFCB4F0">
      <w:start w:val="1"/>
      <w:numFmt w:val="lowerLetter"/>
      <w:lvlText w:val="%5."/>
      <w:lvlJc w:val="left"/>
      <w:pPr>
        <w:ind w:left="3600" w:hanging="360"/>
      </w:pPr>
    </w:lvl>
    <w:lvl w:ilvl="5" w:tplc="E204497E">
      <w:start w:val="1"/>
      <w:numFmt w:val="lowerRoman"/>
      <w:lvlText w:val="%6."/>
      <w:lvlJc w:val="right"/>
      <w:pPr>
        <w:ind w:left="4320" w:hanging="180"/>
      </w:pPr>
    </w:lvl>
    <w:lvl w:ilvl="6" w:tplc="CC70801A">
      <w:start w:val="1"/>
      <w:numFmt w:val="decimal"/>
      <w:lvlText w:val="%7."/>
      <w:lvlJc w:val="left"/>
      <w:pPr>
        <w:ind w:left="5040" w:hanging="360"/>
      </w:pPr>
    </w:lvl>
    <w:lvl w:ilvl="7" w:tplc="E648F5C4">
      <w:start w:val="1"/>
      <w:numFmt w:val="lowerLetter"/>
      <w:lvlText w:val="%8."/>
      <w:lvlJc w:val="left"/>
      <w:pPr>
        <w:ind w:left="5760" w:hanging="360"/>
      </w:pPr>
    </w:lvl>
    <w:lvl w:ilvl="8" w:tplc="15E4476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143AD"/>
    <w:multiLevelType w:val="hybridMultilevel"/>
    <w:tmpl w:val="41604C3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075B27"/>
    <w:multiLevelType w:val="hybridMultilevel"/>
    <w:tmpl w:val="0186C7A6"/>
    <w:lvl w:ilvl="0" w:tplc="E81073A8">
      <w:start w:val="1"/>
      <w:numFmt w:val="decimal"/>
      <w:lvlText w:val="%1."/>
      <w:lvlJc w:val="left"/>
      <w:pPr>
        <w:ind w:left="720" w:hanging="360"/>
      </w:pPr>
    </w:lvl>
    <w:lvl w:ilvl="1" w:tplc="709EC868">
      <w:start w:val="1"/>
      <w:numFmt w:val="lowerLetter"/>
      <w:lvlText w:val="%2."/>
      <w:lvlJc w:val="left"/>
      <w:pPr>
        <w:ind w:left="1440" w:hanging="360"/>
      </w:pPr>
    </w:lvl>
    <w:lvl w:ilvl="2" w:tplc="D33AF9C6">
      <w:start w:val="1"/>
      <w:numFmt w:val="lowerRoman"/>
      <w:lvlText w:val="%3."/>
      <w:lvlJc w:val="right"/>
      <w:pPr>
        <w:ind w:left="2160" w:hanging="180"/>
      </w:pPr>
    </w:lvl>
    <w:lvl w:ilvl="3" w:tplc="D540B5BE">
      <w:start w:val="1"/>
      <w:numFmt w:val="decimal"/>
      <w:lvlText w:val="%4."/>
      <w:lvlJc w:val="left"/>
      <w:pPr>
        <w:ind w:left="2880" w:hanging="360"/>
      </w:pPr>
    </w:lvl>
    <w:lvl w:ilvl="4" w:tplc="EDB6E4E8">
      <w:start w:val="1"/>
      <w:numFmt w:val="lowerLetter"/>
      <w:lvlText w:val="%5."/>
      <w:lvlJc w:val="left"/>
      <w:pPr>
        <w:ind w:left="3600" w:hanging="360"/>
      </w:pPr>
    </w:lvl>
    <w:lvl w:ilvl="5" w:tplc="5A0AA694">
      <w:start w:val="1"/>
      <w:numFmt w:val="lowerRoman"/>
      <w:lvlText w:val="%6."/>
      <w:lvlJc w:val="right"/>
      <w:pPr>
        <w:ind w:left="4320" w:hanging="180"/>
      </w:pPr>
    </w:lvl>
    <w:lvl w:ilvl="6" w:tplc="1624E21E">
      <w:start w:val="1"/>
      <w:numFmt w:val="decimal"/>
      <w:lvlText w:val="%7."/>
      <w:lvlJc w:val="left"/>
      <w:pPr>
        <w:ind w:left="5040" w:hanging="360"/>
      </w:pPr>
    </w:lvl>
    <w:lvl w:ilvl="7" w:tplc="17AA24A2">
      <w:start w:val="1"/>
      <w:numFmt w:val="lowerLetter"/>
      <w:lvlText w:val="%8."/>
      <w:lvlJc w:val="left"/>
      <w:pPr>
        <w:ind w:left="5760" w:hanging="360"/>
      </w:pPr>
    </w:lvl>
    <w:lvl w:ilvl="8" w:tplc="B19AD5F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CAA4B"/>
    <w:multiLevelType w:val="hybridMultilevel"/>
    <w:tmpl w:val="741256A6"/>
    <w:lvl w:ilvl="0" w:tplc="B248F8B0">
      <w:start w:val="1"/>
      <w:numFmt w:val="decimal"/>
      <w:lvlText w:val="%1."/>
      <w:lvlJc w:val="left"/>
      <w:pPr>
        <w:ind w:left="720" w:hanging="360"/>
      </w:pPr>
    </w:lvl>
    <w:lvl w:ilvl="1" w:tplc="10E803AC">
      <w:start w:val="1"/>
      <w:numFmt w:val="lowerLetter"/>
      <w:lvlText w:val="%2."/>
      <w:lvlJc w:val="left"/>
      <w:pPr>
        <w:ind w:left="1440" w:hanging="360"/>
      </w:pPr>
    </w:lvl>
    <w:lvl w:ilvl="2" w:tplc="41E45220">
      <w:start w:val="1"/>
      <w:numFmt w:val="lowerRoman"/>
      <w:lvlText w:val="%3."/>
      <w:lvlJc w:val="right"/>
      <w:pPr>
        <w:ind w:left="2160" w:hanging="180"/>
      </w:pPr>
    </w:lvl>
    <w:lvl w:ilvl="3" w:tplc="FB4075B8">
      <w:start w:val="1"/>
      <w:numFmt w:val="decimal"/>
      <w:lvlText w:val="%4."/>
      <w:lvlJc w:val="left"/>
      <w:pPr>
        <w:ind w:left="2880" w:hanging="360"/>
      </w:pPr>
    </w:lvl>
    <w:lvl w:ilvl="4" w:tplc="8F3A0798">
      <w:start w:val="1"/>
      <w:numFmt w:val="lowerLetter"/>
      <w:lvlText w:val="%5."/>
      <w:lvlJc w:val="left"/>
      <w:pPr>
        <w:ind w:left="3600" w:hanging="360"/>
      </w:pPr>
    </w:lvl>
    <w:lvl w:ilvl="5" w:tplc="ABF458C6">
      <w:start w:val="1"/>
      <w:numFmt w:val="lowerRoman"/>
      <w:lvlText w:val="%6."/>
      <w:lvlJc w:val="right"/>
      <w:pPr>
        <w:ind w:left="4320" w:hanging="180"/>
      </w:pPr>
    </w:lvl>
    <w:lvl w:ilvl="6" w:tplc="01323B98">
      <w:start w:val="1"/>
      <w:numFmt w:val="decimal"/>
      <w:lvlText w:val="%7."/>
      <w:lvlJc w:val="left"/>
      <w:pPr>
        <w:ind w:left="5040" w:hanging="360"/>
      </w:pPr>
    </w:lvl>
    <w:lvl w:ilvl="7" w:tplc="A58EBBFC">
      <w:start w:val="1"/>
      <w:numFmt w:val="lowerLetter"/>
      <w:lvlText w:val="%8."/>
      <w:lvlJc w:val="left"/>
      <w:pPr>
        <w:ind w:left="5760" w:hanging="360"/>
      </w:pPr>
    </w:lvl>
    <w:lvl w:ilvl="8" w:tplc="5DCE377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2AFD1"/>
    <w:multiLevelType w:val="hybridMultilevel"/>
    <w:tmpl w:val="F07A2B92"/>
    <w:lvl w:ilvl="0" w:tplc="04EE8DDE">
      <w:start w:val="1"/>
      <w:numFmt w:val="decimal"/>
      <w:lvlText w:val="%1."/>
      <w:lvlJc w:val="left"/>
      <w:pPr>
        <w:ind w:left="720" w:hanging="360"/>
      </w:pPr>
    </w:lvl>
    <w:lvl w:ilvl="1" w:tplc="0CD0E884">
      <w:start w:val="1"/>
      <w:numFmt w:val="lowerLetter"/>
      <w:lvlText w:val="%2."/>
      <w:lvlJc w:val="left"/>
      <w:pPr>
        <w:ind w:left="1440" w:hanging="360"/>
      </w:pPr>
    </w:lvl>
    <w:lvl w:ilvl="2" w:tplc="C406ABF0">
      <w:start w:val="1"/>
      <w:numFmt w:val="lowerRoman"/>
      <w:lvlText w:val="%3."/>
      <w:lvlJc w:val="right"/>
      <w:pPr>
        <w:ind w:left="2160" w:hanging="180"/>
      </w:pPr>
    </w:lvl>
    <w:lvl w:ilvl="3" w:tplc="8424DA4E">
      <w:start w:val="1"/>
      <w:numFmt w:val="decimal"/>
      <w:lvlText w:val="%4."/>
      <w:lvlJc w:val="left"/>
      <w:pPr>
        <w:ind w:left="2880" w:hanging="360"/>
      </w:pPr>
    </w:lvl>
    <w:lvl w:ilvl="4" w:tplc="8466ADB4">
      <w:start w:val="1"/>
      <w:numFmt w:val="lowerLetter"/>
      <w:lvlText w:val="%5."/>
      <w:lvlJc w:val="left"/>
      <w:pPr>
        <w:ind w:left="3600" w:hanging="360"/>
      </w:pPr>
    </w:lvl>
    <w:lvl w:ilvl="5" w:tplc="6010A4E0">
      <w:start w:val="1"/>
      <w:numFmt w:val="lowerRoman"/>
      <w:lvlText w:val="%6."/>
      <w:lvlJc w:val="right"/>
      <w:pPr>
        <w:ind w:left="4320" w:hanging="180"/>
      </w:pPr>
    </w:lvl>
    <w:lvl w:ilvl="6" w:tplc="B288B56C">
      <w:start w:val="1"/>
      <w:numFmt w:val="decimal"/>
      <w:lvlText w:val="%7."/>
      <w:lvlJc w:val="left"/>
      <w:pPr>
        <w:ind w:left="5040" w:hanging="360"/>
      </w:pPr>
    </w:lvl>
    <w:lvl w:ilvl="7" w:tplc="7BD4FE46">
      <w:start w:val="1"/>
      <w:numFmt w:val="lowerLetter"/>
      <w:lvlText w:val="%8."/>
      <w:lvlJc w:val="left"/>
      <w:pPr>
        <w:ind w:left="5760" w:hanging="360"/>
      </w:pPr>
    </w:lvl>
    <w:lvl w:ilvl="8" w:tplc="81ECB3D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4EF84"/>
    <w:multiLevelType w:val="hybridMultilevel"/>
    <w:tmpl w:val="04CC6214"/>
    <w:lvl w:ilvl="0" w:tplc="EF0AE8B4">
      <w:start w:val="1"/>
      <w:numFmt w:val="decimal"/>
      <w:lvlText w:val="%1."/>
      <w:lvlJc w:val="left"/>
      <w:pPr>
        <w:ind w:left="720" w:hanging="360"/>
      </w:pPr>
    </w:lvl>
    <w:lvl w:ilvl="1" w:tplc="D624A492">
      <w:start w:val="1"/>
      <w:numFmt w:val="lowerLetter"/>
      <w:lvlText w:val="%2."/>
      <w:lvlJc w:val="left"/>
      <w:pPr>
        <w:ind w:left="1440" w:hanging="360"/>
      </w:pPr>
    </w:lvl>
    <w:lvl w:ilvl="2" w:tplc="F69E92D8">
      <w:start w:val="1"/>
      <w:numFmt w:val="lowerRoman"/>
      <w:lvlText w:val="%3."/>
      <w:lvlJc w:val="right"/>
      <w:pPr>
        <w:ind w:left="2160" w:hanging="180"/>
      </w:pPr>
    </w:lvl>
    <w:lvl w:ilvl="3" w:tplc="0D361502">
      <w:start w:val="1"/>
      <w:numFmt w:val="decimal"/>
      <w:lvlText w:val="%4."/>
      <w:lvlJc w:val="left"/>
      <w:pPr>
        <w:ind w:left="2880" w:hanging="360"/>
      </w:pPr>
    </w:lvl>
    <w:lvl w:ilvl="4" w:tplc="5D0886D2">
      <w:start w:val="1"/>
      <w:numFmt w:val="lowerLetter"/>
      <w:lvlText w:val="%5."/>
      <w:lvlJc w:val="left"/>
      <w:pPr>
        <w:ind w:left="3600" w:hanging="360"/>
      </w:pPr>
    </w:lvl>
    <w:lvl w:ilvl="5" w:tplc="93689A10">
      <w:start w:val="1"/>
      <w:numFmt w:val="lowerRoman"/>
      <w:lvlText w:val="%6."/>
      <w:lvlJc w:val="right"/>
      <w:pPr>
        <w:ind w:left="4320" w:hanging="180"/>
      </w:pPr>
    </w:lvl>
    <w:lvl w:ilvl="6" w:tplc="F426E954">
      <w:start w:val="1"/>
      <w:numFmt w:val="decimal"/>
      <w:lvlText w:val="%7."/>
      <w:lvlJc w:val="left"/>
      <w:pPr>
        <w:ind w:left="5040" w:hanging="360"/>
      </w:pPr>
    </w:lvl>
    <w:lvl w:ilvl="7" w:tplc="DBFAB9FA">
      <w:start w:val="1"/>
      <w:numFmt w:val="lowerLetter"/>
      <w:lvlText w:val="%8."/>
      <w:lvlJc w:val="left"/>
      <w:pPr>
        <w:ind w:left="5760" w:hanging="360"/>
      </w:pPr>
    </w:lvl>
    <w:lvl w:ilvl="8" w:tplc="3490C6E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8AF8"/>
    <w:multiLevelType w:val="hybridMultilevel"/>
    <w:tmpl w:val="920A20EA"/>
    <w:lvl w:ilvl="0" w:tplc="F6C69E5E">
      <w:start w:val="1"/>
      <w:numFmt w:val="decimal"/>
      <w:lvlText w:val="%1."/>
      <w:lvlJc w:val="left"/>
      <w:pPr>
        <w:ind w:left="720" w:hanging="360"/>
      </w:pPr>
    </w:lvl>
    <w:lvl w:ilvl="1" w:tplc="E1D0939C">
      <w:start w:val="1"/>
      <w:numFmt w:val="lowerLetter"/>
      <w:lvlText w:val="%2."/>
      <w:lvlJc w:val="left"/>
      <w:pPr>
        <w:ind w:left="1440" w:hanging="360"/>
      </w:pPr>
    </w:lvl>
    <w:lvl w:ilvl="2" w:tplc="2D8A4FA6">
      <w:start w:val="1"/>
      <w:numFmt w:val="lowerRoman"/>
      <w:lvlText w:val="%3."/>
      <w:lvlJc w:val="right"/>
      <w:pPr>
        <w:ind w:left="2160" w:hanging="180"/>
      </w:pPr>
    </w:lvl>
    <w:lvl w:ilvl="3" w:tplc="ECF04A88">
      <w:start w:val="1"/>
      <w:numFmt w:val="decimal"/>
      <w:lvlText w:val="%4."/>
      <w:lvlJc w:val="left"/>
      <w:pPr>
        <w:ind w:left="2880" w:hanging="360"/>
      </w:pPr>
    </w:lvl>
    <w:lvl w:ilvl="4" w:tplc="9440D81E">
      <w:start w:val="1"/>
      <w:numFmt w:val="lowerLetter"/>
      <w:lvlText w:val="%5."/>
      <w:lvlJc w:val="left"/>
      <w:pPr>
        <w:ind w:left="3600" w:hanging="360"/>
      </w:pPr>
    </w:lvl>
    <w:lvl w:ilvl="5" w:tplc="9B628FEC">
      <w:start w:val="1"/>
      <w:numFmt w:val="lowerRoman"/>
      <w:lvlText w:val="%6."/>
      <w:lvlJc w:val="right"/>
      <w:pPr>
        <w:ind w:left="4320" w:hanging="180"/>
      </w:pPr>
    </w:lvl>
    <w:lvl w:ilvl="6" w:tplc="E4AC4602">
      <w:start w:val="1"/>
      <w:numFmt w:val="decimal"/>
      <w:lvlText w:val="%7."/>
      <w:lvlJc w:val="left"/>
      <w:pPr>
        <w:ind w:left="5040" w:hanging="360"/>
      </w:pPr>
    </w:lvl>
    <w:lvl w:ilvl="7" w:tplc="10CA7FFE">
      <w:start w:val="1"/>
      <w:numFmt w:val="lowerLetter"/>
      <w:lvlText w:val="%8."/>
      <w:lvlJc w:val="left"/>
      <w:pPr>
        <w:ind w:left="5760" w:hanging="360"/>
      </w:pPr>
    </w:lvl>
    <w:lvl w:ilvl="8" w:tplc="D39A5F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4EA21"/>
    <w:multiLevelType w:val="hybridMultilevel"/>
    <w:tmpl w:val="981E41B6"/>
    <w:lvl w:ilvl="0" w:tplc="4A946556">
      <w:start w:val="1"/>
      <w:numFmt w:val="decimal"/>
      <w:lvlText w:val="%1."/>
      <w:lvlJc w:val="left"/>
      <w:pPr>
        <w:ind w:left="720" w:hanging="360"/>
      </w:pPr>
    </w:lvl>
    <w:lvl w:ilvl="1" w:tplc="1C28B41E">
      <w:start w:val="1"/>
      <w:numFmt w:val="lowerLetter"/>
      <w:lvlText w:val="%2."/>
      <w:lvlJc w:val="left"/>
      <w:pPr>
        <w:ind w:left="1440" w:hanging="360"/>
      </w:pPr>
    </w:lvl>
    <w:lvl w:ilvl="2" w:tplc="5B1EEB78">
      <w:start w:val="1"/>
      <w:numFmt w:val="lowerRoman"/>
      <w:lvlText w:val="%3."/>
      <w:lvlJc w:val="right"/>
      <w:pPr>
        <w:ind w:left="2160" w:hanging="180"/>
      </w:pPr>
    </w:lvl>
    <w:lvl w:ilvl="3" w:tplc="E71EF1BA">
      <w:start w:val="1"/>
      <w:numFmt w:val="decimal"/>
      <w:lvlText w:val="%4."/>
      <w:lvlJc w:val="left"/>
      <w:pPr>
        <w:ind w:left="2880" w:hanging="360"/>
      </w:pPr>
    </w:lvl>
    <w:lvl w:ilvl="4" w:tplc="F452B4D4">
      <w:start w:val="1"/>
      <w:numFmt w:val="lowerLetter"/>
      <w:lvlText w:val="%5."/>
      <w:lvlJc w:val="left"/>
      <w:pPr>
        <w:ind w:left="3600" w:hanging="360"/>
      </w:pPr>
    </w:lvl>
    <w:lvl w:ilvl="5" w:tplc="BD2270E6">
      <w:start w:val="1"/>
      <w:numFmt w:val="lowerRoman"/>
      <w:lvlText w:val="%6."/>
      <w:lvlJc w:val="right"/>
      <w:pPr>
        <w:ind w:left="4320" w:hanging="180"/>
      </w:pPr>
    </w:lvl>
    <w:lvl w:ilvl="6" w:tplc="84425C80">
      <w:start w:val="1"/>
      <w:numFmt w:val="decimal"/>
      <w:lvlText w:val="%7."/>
      <w:lvlJc w:val="left"/>
      <w:pPr>
        <w:ind w:left="5040" w:hanging="360"/>
      </w:pPr>
    </w:lvl>
    <w:lvl w:ilvl="7" w:tplc="06C04E94">
      <w:start w:val="1"/>
      <w:numFmt w:val="lowerLetter"/>
      <w:lvlText w:val="%8."/>
      <w:lvlJc w:val="left"/>
      <w:pPr>
        <w:ind w:left="5760" w:hanging="360"/>
      </w:pPr>
    </w:lvl>
    <w:lvl w:ilvl="8" w:tplc="ECBC667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149EC"/>
    <w:multiLevelType w:val="hybridMultilevel"/>
    <w:tmpl w:val="C98ED5A8"/>
    <w:lvl w:ilvl="0" w:tplc="0AB6411E">
      <w:start w:val="1"/>
      <w:numFmt w:val="decimal"/>
      <w:lvlText w:val="%1."/>
      <w:lvlJc w:val="left"/>
      <w:pPr>
        <w:ind w:left="720" w:hanging="360"/>
      </w:pPr>
    </w:lvl>
    <w:lvl w:ilvl="1" w:tplc="69E8703C">
      <w:start w:val="1"/>
      <w:numFmt w:val="lowerLetter"/>
      <w:lvlText w:val="%2."/>
      <w:lvlJc w:val="left"/>
      <w:pPr>
        <w:ind w:left="1440" w:hanging="360"/>
      </w:pPr>
    </w:lvl>
    <w:lvl w:ilvl="2" w:tplc="26E6A452">
      <w:start w:val="1"/>
      <w:numFmt w:val="lowerRoman"/>
      <w:lvlText w:val="%3."/>
      <w:lvlJc w:val="right"/>
      <w:pPr>
        <w:ind w:left="2160" w:hanging="180"/>
      </w:pPr>
    </w:lvl>
    <w:lvl w:ilvl="3" w:tplc="5BCABF66">
      <w:start w:val="1"/>
      <w:numFmt w:val="decimal"/>
      <w:lvlText w:val="%4."/>
      <w:lvlJc w:val="left"/>
      <w:pPr>
        <w:ind w:left="2880" w:hanging="360"/>
      </w:pPr>
    </w:lvl>
    <w:lvl w:ilvl="4" w:tplc="3F2E2C24">
      <w:start w:val="1"/>
      <w:numFmt w:val="lowerLetter"/>
      <w:lvlText w:val="%5."/>
      <w:lvlJc w:val="left"/>
      <w:pPr>
        <w:ind w:left="3600" w:hanging="360"/>
      </w:pPr>
    </w:lvl>
    <w:lvl w:ilvl="5" w:tplc="E5604C82">
      <w:start w:val="1"/>
      <w:numFmt w:val="lowerRoman"/>
      <w:lvlText w:val="%6."/>
      <w:lvlJc w:val="right"/>
      <w:pPr>
        <w:ind w:left="4320" w:hanging="180"/>
      </w:pPr>
    </w:lvl>
    <w:lvl w:ilvl="6" w:tplc="8BCC9614">
      <w:start w:val="1"/>
      <w:numFmt w:val="decimal"/>
      <w:lvlText w:val="%7."/>
      <w:lvlJc w:val="left"/>
      <w:pPr>
        <w:ind w:left="5040" w:hanging="360"/>
      </w:pPr>
    </w:lvl>
    <w:lvl w:ilvl="7" w:tplc="026428D6">
      <w:start w:val="1"/>
      <w:numFmt w:val="lowerLetter"/>
      <w:lvlText w:val="%8."/>
      <w:lvlJc w:val="left"/>
      <w:pPr>
        <w:ind w:left="5760" w:hanging="360"/>
      </w:pPr>
    </w:lvl>
    <w:lvl w:ilvl="8" w:tplc="0E16B9F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0B1E7"/>
    <w:multiLevelType w:val="hybridMultilevel"/>
    <w:tmpl w:val="BD68C28A"/>
    <w:lvl w:ilvl="0" w:tplc="A5FA1916">
      <w:start w:val="1"/>
      <w:numFmt w:val="decimal"/>
      <w:lvlText w:val="%1."/>
      <w:lvlJc w:val="left"/>
      <w:pPr>
        <w:ind w:left="720" w:hanging="360"/>
      </w:pPr>
    </w:lvl>
    <w:lvl w:ilvl="1" w:tplc="C9204D64">
      <w:start w:val="1"/>
      <w:numFmt w:val="lowerLetter"/>
      <w:lvlText w:val="%2."/>
      <w:lvlJc w:val="left"/>
      <w:pPr>
        <w:ind w:left="1440" w:hanging="360"/>
      </w:pPr>
    </w:lvl>
    <w:lvl w:ilvl="2" w:tplc="81AC0368">
      <w:start w:val="1"/>
      <w:numFmt w:val="lowerRoman"/>
      <w:lvlText w:val="%3."/>
      <w:lvlJc w:val="right"/>
      <w:pPr>
        <w:ind w:left="2160" w:hanging="180"/>
      </w:pPr>
    </w:lvl>
    <w:lvl w:ilvl="3" w:tplc="0BE82E16">
      <w:start w:val="1"/>
      <w:numFmt w:val="decimal"/>
      <w:lvlText w:val="%4."/>
      <w:lvlJc w:val="left"/>
      <w:pPr>
        <w:ind w:left="2880" w:hanging="360"/>
      </w:pPr>
    </w:lvl>
    <w:lvl w:ilvl="4" w:tplc="8C8A1F40">
      <w:start w:val="1"/>
      <w:numFmt w:val="lowerLetter"/>
      <w:lvlText w:val="%5."/>
      <w:lvlJc w:val="left"/>
      <w:pPr>
        <w:ind w:left="3600" w:hanging="360"/>
      </w:pPr>
    </w:lvl>
    <w:lvl w:ilvl="5" w:tplc="63680FC2">
      <w:start w:val="1"/>
      <w:numFmt w:val="lowerRoman"/>
      <w:lvlText w:val="%6."/>
      <w:lvlJc w:val="right"/>
      <w:pPr>
        <w:ind w:left="4320" w:hanging="180"/>
      </w:pPr>
    </w:lvl>
    <w:lvl w:ilvl="6" w:tplc="DE449602">
      <w:start w:val="1"/>
      <w:numFmt w:val="decimal"/>
      <w:lvlText w:val="%7."/>
      <w:lvlJc w:val="left"/>
      <w:pPr>
        <w:ind w:left="5040" w:hanging="360"/>
      </w:pPr>
    </w:lvl>
    <w:lvl w:ilvl="7" w:tplc="72883180">
      <w:start w:val="1"/>
      <w:numFmt w:val="lowerLetter"/>
      <w:lvlText w:val="%8."/>
      <w:lvlJc w:val="left"/>
      <w:pPr>
        <w:ind w:left="5760" w:hanging="360"/>
      </w:pPr>
    </w:lvl>
    <w:lvl w:ilvl="8" w:tplc="5016CC9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51E4A"/>
    <w:multiLevelType w:val="hybridMultilevel"/>
    <w:tmpl w:val="D26863E6"/>
    <w:lvl w:ilvl="0" w:tplc="D012CCCA">
      <w:start w:val="1"/>
      <w:numFmt w:val="decimal"/>
      <w:lvlText w:val="%1."/>
      <w:lvlJc w:val="left"/>
      <w:pPr>
        <w:ind w:left="720" w:hanging="360"/>
      </w:pPr>
    </w:lvl>
    <w:lvl w:ilvl="1" w:tplc="F684E490">
      <w:start w:val="1"/>
      <w:numFmt w:val="lowerLetter"/>
      <w:lvlText w:val="%2."/>
      <w:lvlJc w:val="left"/>
      <w:pPr>
        <w:ind w:left="1440" w:hanging="360"/>
      </w:pPr>
    </w:lvl>
    <w:lvl w:ilvl="2" w:tplc="F7668A56">
      <w:start w:val="1"/>
      <w:numFmt w:val="lowerRoman"/>
      <w:lvlText w:val="%3."/>
      <w:lvlJc w:val="right"/>
      <w:pPr>
        <w:ind w:left="2160" w:hanging="180"/>
      </w:pPr>
    </w:lvl>
    <w:lvl w:ilvl="3" w:tplc="85F8EE22">
      <w:start w:val="1"/>
      <w:numFmt w:val="decimal"/>
      <w:lvlText w:val="%4."/>
      <w:lvlJc w:val="left"/>
      <w:pPr>
        <w:ind w:left="2880" w:hanging="360"/>
      </w:pPr>
    </w:lvl>
    <w:lvl w:ilvl="4" w:tplc="4D5E76AE">
      <w:start w:val="1"/>
      <w:numFmt w:val="lowerLetter"/>
      <w:lvlText w:val="%5."/>
      <w:lvlJc w:val="left"/>
      <w:pPr>
        <w:ind w:left="3600" w:hanging="360"/>
      </w:pPr>
    </w:lvl>
    <w:lvl w:ilvl="5" w:tplc="95429C4A">
      <w:start w:val="1"/>
      <w:numFmt w:val="lowerRoman"/>
      <w:lvlText w:val="%6."/>
      <w:lvlJc w:val="right"/>
      <w:pPr>
        <w:ind w:left="4320" w:hanging="180"/>
      </w:pPr>
    </w:lvl>
    <w:lvl w:ilvl="6" w:tplc="2878CBB6">
      <w:start w:val="1"/>
      <w:numFmt w:val="decimal"/>
      <w:lvlText w:val="%7."/>
      <w:lvlJc w:val="left"/>
      <w:pPr>
        <w:ind w:left="5040" w:hanging="360"/>
      </w:pPr>
    </w:lvl>
    <w:lvl w:ilvl="7" w:tplc="ACFCBB54">
      <w:start w:val="1"/>
      <w:numFmt w:val="lowerLetter"/>
      <w:lvlText w:val="%8."/>
      <w:lvlJc w:val="left"/>
      <w:pPr>
        <w:ind w:left="5760" w:hanging="360"/>
      </w:pPr>
    </w:lvl>
    <w:lvl w:ilvl="8" w:tplc="40103A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6"/>
  </w:num>
  <w:num w:numId="4">
    <w:abstractNumId w:val="19"/>
  </w:num>
  <w:num w:numId="5">
    <w:abstractNumId w:val="36"/>
  </w:num>
  <w:num w:numId="6">
    <w:abstractNumId w:val="20"/>
  </w:num>
  <w:num w:numId="7">
    <w:abstractNumId w:val="32"/>
  </w:num>
  <w:num w:numId="8">
    <w:abstractNumId w:val="12"/>
  </w:num>
  <w:num w:numId="9">
    <w:abstractNumId w:val="8"/>
  </w:num>
  <w:num w:numId="10">
    <w:abstractNumId w:val="6"/>
  </w:num>
  <w:num w:numId="11">
    <w:abstractNumId w:val="18"/>
  </w:num>
  <w:num w:numId="12">
    <w:abstractNumId w:val="29"/>
  </w:num>
  <w:num w:numId="13">
    <w:abstractNumId w:val="3"/>
  </w:num>
  <w:num w:numId="14">
    <w:abstractNumId w:val="2"/>
  </w:num>
  <w:num w:numId="15">
    <w:abstractNumId w:val="25"/>
  </w:num>
  <w:num w:numId="16">
    <w:abstractNumId w:val="10"/>
  </w:num>
  <w:num w:numId="17">
    <w:abstractNumId w:val="28"/>
  </w:num>
  <w:num w:numId="18">
    <w:abstractNumId w:val="9"/>
  </w:num>
  <w:num w:numId="19">
    <w:abstractNumId w:val="15"/>
  </w:num>
  <w:num w:numId="20">
    <w:abstractNumId w:val="31"/>
  </w:num>
  <w:num w:numId="21">
    <w:abstractNumId w:val="22"/>
  </w:num>
  <w:num w:numId="22">
    <w:abstractNumId w:val="5"/>
  </w:num>
  <w:num w:numId="23">
    <w:abstractNumId w:val="1"/>
  </w:num>
  <w:num w:numId="24">
    <w:abstractNumId w:val="23"/>
  </w:num>
  <w:num w:numId="25">
    <w:abstractNumId w:val="33"/>
  </w:num>
  <w:num w:numId="26">
    <w:abstractNumId w:val="14"/>
  </w:num>
  <w:num w:numId="27">
    <w:abstractNumId w:val="35"/>
  </w:num>
  <w:num w:numId="28">
    <w:abstractNumId w:val="30"/>
  </w:num>
  <w:num w:numId="29">
    <w:abstractNumId w:val="13"/>
  </w:num>
  <w:num w:numId="30">
    <w:abstractNumId w:val="7"/>
  </w:num>
  <w:num w:numId="31">
    <w:abstractNumId w:val="34"/>
  </w:num>
  <w:num w:numId="32">
    <w:abstractNumId w:val="24"/>
  </w:num>
  <w:num w:numId="33">
    <w:abstractNumId w:val="4"/>
  </w:num>
  <w:num w:numId="34">
    <w:abstractNumId w:val="27"/>
  </w:num>
  <w:num w:numId="35">
    <w:abstractNumId w:val="17"/>
  </w:num>
  <w:num w:numId="36">
    <w:abstractNumId w:val="0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73"/>
    <w:rsid w:val="00065676"/>
    <w:rsid w:val="001171F7"/>
    <w:rsid w:val="00124569"/>
    <w:rsid w:val="00124C2A"/>
    <w:rsid w:val="0019133E"/>
    <w:rsid w:val="001A0BFB"/>
    <w:rsid w:val="001A5066"/>
    <w:rsid w:val="001B11BD"/>
    <w:rsid w:val="001E5E6F"/>
    <w:rsid w:val="001F0013"/>
    <w:rsid w:val="00207507"/>
    <w:rsid w:val="00223A6C"/>
    <w:rsid w:val="00280EC3"/>
    <w:rsid w:val="002B7F11"/>
    <w:rsid w:val="002C0401"/>
    <w:rsid w:val="003703F0"/>
    <w:rsid w:val="00397417"/>
    <w:rsid w:val="003A48BF"/>
    <w:rsid w:val="004342AF"/>
    <w:rsid w:val="004D61FB"/>
    <w:rsid w:val="00521730"/>
    <w:rsid w:val="0052745B"/>
    <w:rsid w:val="005A4AC5"/>
    <w:rsid w:val="005F2933"/>
    <w:rsid w:val="0060479C"/>
    <w:rsid w:val="006454D3"/>
    <w:rsid w:val="006C56F5"/>
    <w:rsid w:val="0076759A"/>
    <w:rsid w:val="007857B4"/>
    <w:rsid w:val="007874C5"/>
    <w:rsid w:val="00791A97"/>
    <w:rsid w:val="007C11E2"/>
    <w:rsid w:val="00811BD7"/>
    <w:rsid w:val="00912912"/>
    <w:rsid w:val="00980322"/>
    <w:rsid w:val="009B581E"/>
    <w:rsid w:val="009B5AD0"/>
    <w:rsid w:val="009D0B73"/>
    <w:rsid w:val="00A0741E"/>
    <w:rsid w:val="00A10B75"/>
    <w:rsid w:val="00A266DF"/>
    <w:rsid w:val="00A30C34"/>
    <w:rsid w:val="00A433F2"/>
    <w:rsid w:val="00A54BCE"/>
    <w:rsid w:val="00A7077A"/>
    <w:rsid w:val="00B25EBD"/>
    <w:rsid w:val="00B6693D"/>
    <w:rsid w:val="00B7730C"/>
    <w:rsid w:val="00B808CB"/>
    <w:rsid w:val="00BA6C3E"/>
    <w:rsid w:val="00C06620"/>
    <w:rsid w:val="00C24A30"/>
    <w:rsid w:val="00C24F26"/>
    <w:rsid w:val="00C71D67"/>
    <w:rsid w:val="00C739F0"/>
    <w:rsid w:val="00C84487"/>
    <w:rsid w:val="00D36096"/>
    <w:rsid w:val="00D37C2A"/>
    <w:rsid w:val="00DC791E"/>
    <w:rsid w:val="00E2199E"/>
    <w:rsid w:val="00E318D0"/>
    <w:rsid w:val="00E427DF"/>
    <w:rsid w:val="00E70576"/>
    <w:rsid w:val="00EC5907"/>
    <w:rsid w:val="00ED3112"/>
    <w:rsid w:val="00F40C60"/>
    <w:rsid w:val="00F56AAF"/>
    <w:rsid w:val="00FA1403"/>
    <w:rsid w:val="00FE047B"/>
    <w:rsid w:val="01BD2B2D"/>
    <w:rsid w:val="01CB6F6C"/>
    <w:rsid w:val="0263D7D5"/>
    <w:rsid w:val="02CA141D"/>
    <w:rsid w:val="030BE543"/>
    <w:rsid w:val="0409ED1C"/>
    <w:rsid w:val="04977691"/>
    <w:rsid w:val="0525177A"/>
    <w:rsid w:val="05F05983"/>
    <w:rsid w:val="076505B0"/>
    <w:rsid w:val="0912AB27"/>
    <w:rsid w:val="0A85AEB2"/>
    <w:rsid w:val="0B16F1A3"/>
    <w:rsid w:val="0B2B9696"/>
    <w:rsid w:val="0C695723"/>
    <w:rsid w:val="0C7489AB"/>
    <w:rsid w:val="0C788B3F"/>
    <w:rsid w:val="0C8DB208"/>
    <w:rsid w:val="0D32E405"/>
    <w:rsid w:val="0E45EFDD"/>
    <w:rsid w:val="10111771"/>
    <w:rsid w:val="1012878C"/>
    <w:rsid w:val="1034740E"/>
    <w:rsid w:val="11078CCE"/>
    <w:rsid w:val="112666B6"/>
    <w:rsid w:val="11B05E77"/>
    <w:rsid w:val="11B69540"/>
    <w:rsid w:val="12C743C0"/>
    <w:rsid w:val="143F799F"/>
    <w:rsid w:val="16569F47"/>
    <w:rsid w:val="16A1C4DE"/>
    <w:rsid w:val="179B5DE0"/>
    <w:rsid w:val="182E1FA7"/>
    <w:rsid w:val="185FF155"/>
    <w:rsid w:val="1970569D"/>
    <w:rsid w:val="1B01739E"/>
    <w:rsid w:val="1C3DAF0B"/>
    <w:rsid w:val="1C9C8542"/>
    <w:rsid w:val="1D1146D9"/>
    <w:rsid w:val="1D3D559D"/>
    <w:rsid w:val="1D593225"/>
    <w:rsid w:val="1F01186C"/>
    <w:rsid w:val="1FD6ED01"/>
    <w:rsid w:val="215660CB"/>
    <w:rsid w:val="21DD4CBE"/>
    <w:rsid w:val="22A4A207"/>
    <w:rsid w:val="22D286A2"/>
    <w:rsid w:val="241F96F6"/>
    <w:rsid w:val="247FA289"/>
    <w:rsid w:val="24C5B234"/>
    <w:rsid w:val="25260CA7"/>
    <w:rsid w:val="26E0623A"/>
    <w:rsid w:val="26E3AFB0"/>
    <w:rsid w:val="27E72A59"/>
    <w:rsid w:val="27F3D75E"/>
    <w:rsid w:val="28A7FAB2"/>
    <w:rsid w:val="290F9412"/>
    <w:rsid w:val="2AAB6473"/>
    <w:rsid w:val="2B531DE0"/>
    <w:rsid w:val="2C32FB08"/>
    <w:rsid w:val="306E10F8"/>
    <w:rsid w:val="31E2AAF0"/>
    <w:rsid w:val="324EDCF8"/>
    <w:rsid w:val="3295085C"/>
    <w:rsid w:val="337BBE5D"/>
    <w:rsid w:val="358E6B40"/>
    <w:rsid w:val="359FA1FA"/>
    <w:rsid w:val="35E1488C"/>
    <w:rsid w:val="3619BF69"/>
    <w:rsid w:val="36CF52E6"/>
    <w:rsid w:val="376391EC"/>
    <w:rsid w:val="383D519E"/>
    <w:rsid w:val="3AFDDE83"/>
    <w:rsid w:val="3B45C02D"/>
    <w:rsid w:val="3D4A12A9"/>
    <w:rsid w:val="3DE22256"/>
    <w:rsid w:val="3F0FE98F"/>
    <w:rsid w:val="417B5056"/>
    <w:rsid w:val="41B5F0B7"/>
    <w:rsid w:val="436F3585"/>
    <w:rsid w:val="438F1E2C"/>
    <w:rsid w:val="440025C6"/>
    <w:rsid w:val="456A411F"/>
    <w:rsid w:val="47FA9EBC"/>
    <w:rsid w:val="48D39551"/>
    <w:rsid w:val="48DC2FCC"/>
    <w:rsid w:val="4A0E2B18"/>
    <w:rsid w:val="4B94270D"/>
    <w:rsid w:val="4BDDEEEC"/>
    <w:rsid w:val="4C80AA1D"/>
    <w:rsid w:val="4D79BF4D"/>
    <w:rsid w:val="4E6E78DA"/>
    <w:rsid w:val="4EAE0CE6"/>
    <w:rsid w:val="4FDEAB2D"/>
    <w:rsid w:val="50260BE6"/>
    <w:rsid w:val="504B2167"/>
    <w:rsid w:val="50953C90"/>
    <w:rsid w:val="50B1600F"/>
    <w:rsid w:val="51179324"/>
    <w:rsid w:val="54498215"/>
    <w:rsid w:val="552D0BD5"/>
    <w:rsid w:val="556BA8D5"/>
    <w:rsid w:val="5808A32A"/>
    <w:rsid w:val="58A72F7B"/>
    <w:rsid w:val="59CCEE2C"/>
    <w:rsid w:val="5A038B2D"/>
    <w:rsid w:val="5B416A73"/>
    <w:rsid w:val="5B874849"/>
    <w:rsid w:val="5D1D56FF"/>
    <w:rsid w:val="5DD9781E"/>
    <w:rsid w:val="5E89AE7C"/>
    <w:rsid w:val="601289DC"/>
    <w:rsid w:val="6182CFEF"/>
    <w:rsid w:val="62544F0A"/>
    <w:rsid w:val="62CBC304"/>
    <w:rsid w:val="631962B0"/>
    <w:rsid w:val="6373D072"/>
    <w:rsid w:val="64A5CBBE"/>
    <w:rsid w:val="64D52112"/>
    <w:rsid w:val="6555C6B2"/>
    <w:rsid w:val="688D6774"/>
    <w:rsid w:val="69029330"/>
    <w:rsid w:val="6A24E448"/>
    <w:rsid w:val="6A588D29"/>
    <w:rsid w:val="6E2E6BC0"/>
    <w:rsid w:val="6E5DE789"/>
    <w:rsid w:val="6F1ED868"/>
    <w:rsid w:val="6F45F1C4"/>
    <w:rsid w:val="6FA5FD34"/>
    <w:rsid w:val="70392B1D"/>
    <w:rsid w:val="703DB991"/>
    <w:rsid w:val="712CEE10"/>
    <w:rsid w:val="71966403"/>
    <w:rsid w:val="71DCE904"/>
    <w:rsid w:val="748484E7"/>
    <w:rsid w:val="75994697"/>
    <w:rsid w:val="7ABD0B5E"/>
    <w:rsid w:val="7C092B26"/>
    <w:rsid w:val="7C276D36"/>
    <w:rsid w:val="7CA1C366"/>
    <w:rsid w:val="7D08157C"/>
    <w:rsid w:val="7D45235A"/>
    <w:rsid w:val="7DE8207B"/>
    <w:rsid w:val="7E0FF6BF"/>
    <w:rsid w:val="7ECA4903"/>
    <w:rsid w:val="7F83F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C2D6"/>
  <w15:chartTrackingRefBased/>
  <w15:docId w15:val="{95550A95-9126-4CCF-87D8-BD6705FE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907"/>
    <w:pPr>
      <w:spacing w:after="0" w:line="276" w:lineRule="auto"/>
    </w:pPr>
    <w:rPr>
      <w:rFonts w:ascii="Calibri" w:eastAsia="Calibri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D0B73"/>
    <w:pPr>
      <w:keepNext/>
      <w:keepLines/>
      <w:tabs>
        <w:tab w:val="left" w:pos="5103"/>
      </w:tabs>
      <w:spacing w:before="600"/>
      <w:outlineLvl w:val="0"/>
    </w:pPr>
    <w:rPr>
      <w:rFonts w:ascii="Calibri Light" w:eastAsiaTheme="majorEastAsia" w:hAnsi="Calibri Light" w:cstheme="majorBidi"/>
      <w:b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0B73"/>
    <w:pPr>
      <w:keepNext/>
      <w:keepLines/>
      <w:spacing w:before="2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0B73"/>
    <w:rPr>
      <w:rFonts w:ascii="Calibri Light" w:eastAsiaTheme="majorEastAsia" w:hAnsi="Calibri Light" w:cstheme="majorBidi"/>
      <w:b/>
      <w:color w:val="FF0000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D0B73"/>
    <w:rPr>
      <w:rFonts w:ascii="Calibri" w:eastAsiaTheme="majorEastAsia" w:hAnsi="Calibri" w:cstheme="majorBidi"/>
      <w:b/>
      <w:color w:val="2F5496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0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B73"/>
    <w:rPr>
      <w:rFonts w:ascii="Calibri" w:eastAsia="Calibri" w:hAnsi="Calibri" w:cs="Calibri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0B73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b/>
      <w:color w:val="002060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D0B73"/>
    <w:rPr>
      <w:rFonts w:eastAsiaTheme="minorEastAsia"/>
      <w:b/>
      <w:color w:val="002060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pat">
    <w:name w:val="footer"/>
    <w:basedOn w:val="Normln"/>
    <w:link w:val="ZpatChar"/>
    <w:uiPriority w:val="99"/>
    <w:unhideWhenUsed/>
    <w:rsid w:val="001A5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066"/>
    <w:rPr>
      <w:rFonts w:ascii="Calibri" w:eastAsia="Calibri" w:hAnsi="Calibri" w:cs="Calibr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 Marcela</dc:creator>
  <cp:keywords/>
  <dc:description/>
  <cp:lastModifiedBy>Lysakova Libuse</cp:lastModifiedBy>
  <cp:revision>2</cp:revision>
  <cp:lastPrinted>2023-09-20T12:33:00Z</cp:lastPrinted>
  <dcterms:created xsi:type="dcterms:W3CDTF">2023-09-21T05:47:00Z</dcterms:created>
  <dcterms:modified xsi:type="dcterms:W3CDTF">2023-09-21T05:47:00Z</dcterms:modified>
</cp:coreProperties>
</file>